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8B05" w14:textId="77777777" w:rsidR="00E10B70" w:rsidRDefault="00E10B70">
      <w:pPr>
        <w:rPr>
          <w:rFonts w:ascii="Arial" w:hAnsi="Arial" w:cs="Arial"/>
          <w:sz w:val="20"/>
          <w:szCs w:val="20"/>
        </w:rPr>
      </w:pPr>
    </w:p>
    <w:p w14:paraId="173716A3" w14:textId="77777777" w:rsidR="00E10B70" w:rsidRDefault="0041283D">
      <w:pPr>
        <w:rPr>
          <w:rFonts w:ascii="Arial" w:hAnsi="Arial" w:cs="Arial"/>
          <w:sz w:val="20"/>
          <w:szCs w:val="20"/>
        </w:rPr>
      </w:pPr>
      <w:r>
        <w:rPr>
          <w:noProof/>
          <w:lang w:eastAsia="en-GB"/>
        </w:rPr>
        <w:drawing>
          <wp:anchor distT="0" distB="0" distL="114300" distR="114300" simplePos="0" relativeHeight="251637760" behindDoc="0" locked="0" layoutInCell="1" allowOverlap="1" wp14:anchorId="6E9C0AEA" wp14:editId="7C984550">
            <wp:simplePos x="0" y="0"/>
            <wp:positionH relativeFrom="column">
              <wp:posOffset>1803291</wp:posOffset>
            </wp:positionH>
            <wp:positionV relativeFrom="paragraph">
              <wp:posOffset>5683250</wp:posOffset>
            </wp:positionV>
            <wp:extent cx="3610304" cy="3610304"/>
            <wp:effectExtent l="0" t="0" r="9525" b="9525"/>
            <wp:wrapNone/>
            <wp:docPr id="278" name="Picture 27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ohn spendluffe icon for re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0304" cy="3610304"/>
                    </a:xfrm>
                    <a:prstGeom prst="rect">
                      <a:avLst/>
                    </a:prstGeom>
                    <a:noFill/>
                    <a:ln>
                      <a:noFill/>
                    </a:ln>
                  </pic:spPr>
                </pic:pic>
              </a:graphicData>
            </a:graphic>
            <wp14:sizeRelH relativeFrom="page">
              <wp14:pctWidth>0</wp14:pctWidth>
            </wp14:sizeRelH>
            <wp14:sizeRelV relativeFrom="page">
              <wp14:pctHeight>0</wp14:pctHeight>
            </wp14:sizeRelV>
          </wp:anchor>
        </w:drawing>
      </w:r>
      <w:r w:rsidR="00E10B70">
        <w:rPr>
          <w:noProof/>
          <w:lang w:eastAsia="en-GB"/>
        </w:rPr>
        <mc:AlternateContent>
          <mc:Choice Requires="wps">
            <w:drawing>
              <wp:anchor distT="0" distB="0" distL="114300" distR="114300" simplePos="0" relativeHeight="251620352" behindDoc="0" locked="0" layoutInCell="1" allowOverlap="1" wp14:anchorId="1CE353CD" wp14:editId="679CECB7">
                <wp:simplePos x="0" y="0"/>
                <wp:positionH relativeFrom="margin">
                  <wp:posOffset>339725</wp:posOffset>
                </wp:positionH>
                <wp:positionV relativeFrom="paragraph">
                  <wp:posOffset>763203</wp:posOffset>
                </wp:positionV>
                <wp:extent cx="6521116" cy="50529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21116" cy="5052995"/>
                        </a:xfrm>
                        <a:prstGeom prst="rect">
                          <a:avLst/>
                        </a:prstGeom>
                        <a:solidFill>
                          <a:schemeClr val="lt1"/>
                        </a:solidFill>
                        <a:ln w="6350">
                          <a:noFill/>
                        </a:ln>
                      </wps:spPr>
                      <wps:txbx>
                        <w:txbxContent>
                          <w:p w14:paraId="408AAD9C" w14:textId="77777777" w:rsidR="00E73FD1" w:rsidRPr="00E10B70" w:rsidRDefault="00E73FD1" w:rsidP="00E10B70">
                            <w:pPr>
                              <w:jc w:val="center"/>
                              <w:rPr>
                                <w:rFonts w:ascii="Arial" w:hAnsi="Arial" w:cs="Arial"/>
                                <w:sz w:val="144"/>
                              </w:rPr>
                            </w:pPr>
                            <w:r w:rsidRPr="00E10B70">
                              <w:rPr>
                                <w:rFonts w:ascii="Arial" w:hAnsi="Arial" w:cs="Arial"/>
                                <w:sz w:val="144"/>
                              </w:rPr>
                              <w:t xml:space="preserve">JSTC </w:t>
                            </w:r>
                          </w:p>
                          <w:p w14:paraId="23330B59" w14:textId="77777777" w:rsidR="00E73FD1" w:rsidRPr="00E10B70" w:rsidRDefault="00E73FD1" w:rsidP="00E10B70">
                            <w:pPr>
                              <w:jc w:val="center"/>
                              <w:rPr>
                                <w:rFonts w:ascii="Arial" w:hAnsi="Arial" w:cs="Arial"/>
                                <w:sz w:val="144"/>
                              </w:rPr>
                            </w:pPr>
                            <w:r w:rsidRPr="00E10B70">
                              <w:rPr>
                                <w:rFonts w:ascii="Arial" w:hAnsi="Arial" w:cs="Arial"/>
                                <w:sz w:val="144"/>
                              </w:rPr>
                              <w:t>Home – School</w:t>
                            </w:r>
                          </w:p>
                          <w:p w14:paraId="784716BE" w14:textId="77777777" w:rsidR="00E73FD1" w:rsidRPr="00E10B70" w:rsidRDefault="00E73FD1" w:rsidP="00E10B70">
                            <w:pPr>
                              <w:jc w:val="center"/>
                              <w:rPr>
                                <w:rFonts w:ascii="Arial" w:hAnsi="Arial" w:cs="Arial"/>
                                <w:sz w:val="144"/>
                              </w:rPr>
                            </w:pPr>
                            <w:r w:rsidRPr="00E10B70">
                              <w:rPr>
                                <w:rFonts w:ascii="Arial" w:hAnsi="Arial" w:cs="Arial"/>
                                <w:sz w:val="144"/>
                              </w:rPr>
                              <w:t>Learner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53CD" id="_x0000_t202" coordsize="21600,21600" o:spt="202" path="m,l,21600r21600,l21600,xe">
                <v:stroke joinstyle="miter"/>
                <v:path gradientshapeok="t" o:connecttype="rect"/>
              </v:shapetype>
              <v:shape id="Text Box 16" o:spid="_x0000_s1026" type="#_x0000_t202" style="position:absolute;margin-left:26.75pt;margin-top:60.1pt;width:513.45pt;height:397.8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" fillcolor="white [3201]" stroked="f" strokeweight=".5pt">
                <v:textbox>
                  <w:txbxContent>
                    <w:p w14:paraId="408AAD9C" w14:textId="77777777" w:rsidR="00E73FD1" w:rsidRPr="00E10B70" w:rsidRDefault="00E73FD1" w:rsidP="00E10B70">
                      <w:pPr>
                        <w:jc w:val="center"/>
                        <w:rPr>
                          <w:rFonts w:ascii="Arial" w:hAnsi="Arial" w:cs="Arial"/>
                          <w:sz w:val="144"/>
                        </w:rPr>
                      </w:pPr>
                      <w:r w:rsidRPr="00E10B70">
                        <w:rPr>
                          <w:rFonts w:ascii="Arial" w:hAnsi="Arial" w:cs="Arial"/>
                          <w:sz w:val="144"/>
                        </w:rPr>
                        <w:t xml:space="preserve">JSTC </w:t>
                      </w:r>
                    </w:p>
                    <w:p w14:paraId="23330B59" w14:textId="77777777" w:rsidR="00E73FD1" w:rsidRPr="00E10B70" w:rsidRDefault="00E73FD1" w:rsidP="00E10B70">
                      <w:pPr>
                        <w:jc w:val="center"/>
                        <w:rPr>
                          <w:rFonts w:ascii="Arial" w:hAnsi="Arial" w:cs="Arial"/>
                          <w:sz w:val="144"/>
                        </w:rPr>
                      </w:pPr>
                      <w:r w:rsidRPr="00E10B70">
                        <w:rPr>
                          <w:rFonts w:ascii="Arial" w:hAnsi="Arial" w:cs="Arial"/>
                          <w:sz w:val="144"/>
                        </w:rPr>
                        <w:t>Home – School</w:t>
                      </w:r>
                    </w:p>
                    <w:p w14:paraId="784716BE" w14:textId="77777777" w:rsidR="00E73FD1" w:rsidRPr="00E10B70" w:rsidRDefault="00E73FD1" w:rsidP="00E10B70">
                      <w:pPr>
                        <w:jc w:val="center"/>
                        <w:rPr>
                          <w:rFonts w:ascii="Arial" w:hAnsi="Arial" w:cs="Arial"/>
                          <w:sz w:val="144"/>
                        </w:rPr>
                      </w:pPr>
                      <w:r w:rsidRPr="00E10B70">
                        <w:rPr>
                          <w:rFonts w:ascii="Arial" w:hAnsi="Arial" w:cs="Arial"/>
                          <w:sz w:val="144"/>
                        </w:rPr>
                        <w:t>Learner Agreement</w:t>
                      </w:r>
                    </w:p>
                  </w:txbxContent>
                </v:textbox>
                <w10:wrap anchorx="margin"/>
              </v:shape>
            </w:pict>
          </mc:Fallback>
        </mc:AlternateContent>
      </w:r>
      <w:r w:rsidR="00E10B70">
        <w:rPr>
          <w:rFonts w:ascii="Arial" w:hAnsi="Arial" w:cs="Arial"/>
          <w:sz w:val="20"/>
          <w:szCs w:val="20"/>
        </w:rPr>
        <w:br w:type="page"/>
      </w:r>
    </w:p>
    <w:p w14:paraId="376C1A32" w14:textId="77777777" w:rsidR="008F07A6" w:rsidRPr="008F07A6" w:rsidRDefault="008F07A6" w:rsidP="00E10B70">
      <w:pPr>
        <w:jc w:val="center"/>
        <w:rPr>
          <w:rFonts w:ascii="Arial" w:hAnsi="Arial" w:cs="Arial"/>
          <w:sz w:val="12"/>
          <w:szCs w:val="20"/>
          <w:u w:val="single"/>
        </w:rPr>
      </w:pPr>
    </w:p>
    <w:p w14:paraId="4935C5BB" w14:textId="77777777" w:rsidR="001726C1" w:rsidRPr="003756B0" w:rsidRDefault="00AF32EC" w:rsidP="00E10B70">
      <w:pPr>
        <w:jc w:val="center"/>
        <w:rPr>
          <w:rFonts w:ascii="Arial" w:hAnsi="Arial" w:cs="Arial"/>
          <w:sz w:val="44"/>
          <w:szCs w:val="20"/>
          <w:u w:val="single"/>
        </w:rPr>
      </w:pPr>
      <w:r w:rsidRPr="003756B0">
        <w:rPr>
          <w:rFonts w:ascii="Arial" w:hAnsi="Arial" w:cs="Arial"/>
          <w:sz w:val="44"/>
          <w:szCs w:val="20"/>
          <w:u w:val="single"/>
        </w:rPr>
        <w:t>Home</w:t>
      </w:r>
      <w:r w:rsidR="0097339D">
        <w:rPr>
          <w:rFonts w:ascii="Arial" w:hAnsi="Arial" w:cs="Arial"/>
          <w:sz w:val="44"/>
          <w:szCs w:val="20"/>
          <w:u w:val="single"/>
        </w:rPr>
        <w:t xml:space="preserve"> </w:t>
      </w:r>
      <w:r w:rsidRPr="003756B0">
        <w:rPr>
          <w:rFonts w:ascii="Arial" w:hAnsi="Arial" w:cs="Arial"/>
          <w:sz w:val="44"/>
          <w:szCs w:val="20"/>
          <w:u w:val="single"/>
        </w:rPr>
        <w:t>-</w:t>
      </w:r>
      <w:r w:rsidR="0097339D">
        <w:rPr>
          <w:rFonts w:ascii="Arial" w:hAnsi="Arial" w:cs="Arial"/>
          <w:sz w:val="44"/>
          <w:szCs w:val="20"/>
          <w:u w:val="single"/>
        </w:rPr>
        <w:t xml:space="preserve"> </w:t>
      </w:r>
      <w:r w:rsidRPr="003756B0">
        <w:rPr>
          <w:rFonts w:ascii="Arial" w:hAnsi="Arial" w:cs="Arial"/>
          <w:sz w:val="44"/>
          <w:szCs w:val="20"/>
          <w:u w:val="single"/>
        </w:rPr>
        <w:t xml:space="preserve">School </w:t>
      </w:r>
      <w:r w:rsidR="0097339D">
        <w:rPr>
          <w:rFonts w:ascii="Arial" w:hAnsi="Arial" w:cs="Arial"/>
          <w:sz w:val="44"/>
          <w:szCs w:val="20"/>
          <w:u w:val="single"/>
        </w:rPr>
        <w:t xml:space="preserve">Learner </w:t>
      </w:r>
      <w:r w:rsidRPr="003756B0">
        <w:rPr>
          <w:rFonts w:ascii="Arial" w:hAnsi="Arial" w:cs="Arial"/>
          <w:sz w:val="44"/>
          <w:szCs w:val="20"/>
          <w:u w:val="single"/>
        </w:rPr>
        <w:t>Agreement</w:t>
      </w:r>
    </w:p>
    <w:p w14:paraId="2EEF8168" w14:textId="77777777" w:rsidR="004611AE" w:rsidRPr="004611AE" w:rsidRDefault="004611AE" w:rsidP="004611AE">
      <w:pPr>
        <w:rPr>
          <w:rFonts w:ascii="Arial" w:hAnsi="Arial" w:cs="Arial"/>
          <w:sz w:val="28"/>
          <w:szCs w:val="30"/>
        </w:rPr>
      </w:pPr>
      <w:r w:rsidRPr="004611AE">
        <w:rPr>
          <w:rFonts w:ascii="Arial" w:hAnsi="Arial" w:cs="Arial"/>
          <w:sz w:val="28"/>
          <w:szCs w:val="30"/>
        </w:rPr>
        <w:t>John Spendluffe Technology College prides itself on creating a warm, nurturing and respectful learning environment at the heart of its local community.</w:t>
      </w:r>
    </w:p>
    <w:p w14:paraId="354450E4" w14:textId="77777777" w:rsidR="004611AE" w:rsidRPr="004611AE" w:rsidRDefault="004611AE" w:rsidP="004611AE">
      <w:pPr>
        <w:rPr>
          <w:rFonts w:ascii="Arial" w:hAnsi="Arial" w:cs="Arial"/>
          <w:sz w:val="28"/>
          <w:szCs w:val="30"/>
        </w:rPr>
      </w:pPr>
      <w:r w:rsidRPr="000D7F52">
        <w:rPr>
          <w:rFonts w:ascii="Arial" w:hAnsi="Arial" w:cs="Arial"/>
          <w:color w:val="000000" w:themeColor="text1"/>
          <w:sz w:val="28"/>
          <w:szCs w:val="30"/>
        </w:rPr>
        <w:t>S</w:t>
      </w:r>
      <w:r w:rsidRPr="004611AE">
        <w:rPr>
          <w:rFonts w:ascii="Arial" w:hAnsi="Arial" w:cs="Arial"/>
          <w:sz w:val="28"/>
          <w:szCs w:val="30"/>
        </w:rPr>
        <w:t xml:space="preserve">taff are passionate about ensuring students receive a </w:t>
      </w:r>
      <w:proofErr w:type="gramStart"/>
      <w:r w:rsidRPr="004611AE">
        <w:rPr>
          <w:rFonts w:ascii="Arial" w:hAnsi="Arial" w:cs="Arial"/>
          <w:sz w:val="28"/>
          <w:szCs w:val="30"/>
        </w:rPr>
        <w:t>first class</w:t>
      </w:r>
      <w:proofErr w:type="gramEnd"/>
      <w:r w:rsidRPr="004611AE">
        <w:rPr>
          <w:rFonts w:ascii="Arial" w:hAnsi="Arial" w:cs="Arial"/>
          <w:sz w:val="28"/>
          <w:szCs w:val="30"/>
        </w:rPr>
        <w:t xml:space="preserve"> educational experience in happy, stimulating setting.</w:t>
      </w:r>
    </w:p>
    <w:p w14:paraId="18E01A11" w14:textId="77777777" w:rsidR="004611AE" w:rsidRPr="004611AE" w:rsidRDefault="004611AE" w:rsidP="004611AE">
      <w:pPr>
        <w:rPr>
          <w:rFonts w:ascii="Arial" w:hAnsi="Arial" w:cs="Arial"/>
          <w:sz w:val="28"/>
          <w:szCs w:val="30"/>
        </w:rPr>
      </w:pPr>
      <w:r w:rsidRPr="004611AE">
        <w:rPr>
          <w:rFonts w:ascii="Arial" w:hAnsi="Arial" w:cs="Arial"/>
          <w:sz w:val="28"/>
          <w:szCs w:val="30"/>
        </w:rPr>
        <w:t>As a school, we value, appreciate and celebrate the achievements and efforts of our students</w:t>
      </w:r>
      <w:r w:rsidRPr="004611AE">
        <w:rPr>
          <w:rFonts w:ascii="Arial" w:hAnsi="Arial" w:cs="Arial"/>
          <w:color w:val="1F497D"/>
          <w:sz w:val="28"/>
          <w:szCs w:val="30"/>
        </w:rPr>
        <w:t xml:space="preserve">. </w:t>
      </w:r>
      <w:r w:rsidRPr="004611AE">
        <w:rPr>
          <w:rFonts w:ascii="Arial" w:hAnsi="Arial" w:cs="Arial"/>
          <w:sz w:val="28"/>
          <w:szCs w:val="30"/>
        </w:rPr>
        <w:t xml:space="preserve">Our aim is to </w:t>
      </w:r>
      <w:proofErr w:type="gramStart"/>
      <w:r w:rsidRPr="004611AE">
        <w:rPr>
          <w:rFonts w:ascii="Arial" w:hAnsi="Arial" w:cs="Arial"/>
          <w:sz w:val="28"/>
          <w:szCs w:val="30"/>
        </w:rPr>
        <w:t>ensure:-</w:t>
      </w:r>
      <w:proofErr w:type="gramEnd"/>
    </w:p>
    <w:p w14:paraId="6854AC7B" w14:textId="77777777" w:rsidR="004611AE" w:rsidRPr="00756BA5" w:rsidRDefault="004611AE" w:rsidP="004611AE">
      <w:pPr>
        <w:ind w:left="720" w:firstLine="720"/>
        <w:rPr>
          <w:rFonts w:ascii="Arial" w:hAnsi="Arial" w:cs="Arial"/>
          <w:sz w:val="28"/>
          <w:szCs w:val="30"/>
        </w:rPr>
      </w:pPr>
      <w:r w:rsidRPr="00756BA5">
        <w:rPr>
          <w:rFonts w:ascii="Arial" w:hAnsi="Arial" w:cs="Arial"/>
          <w:sz w:val="28"/>
          <w:szCs w:val="30"/>
        </w:rPr>
        <w:t>Respect</w:t>
      </w:r>
      <w:r w:rsidR="00EF1497" w:rsidRPr="00756BA5">
        <w:rPr>
          <w:rFonts w:ascii="Arial" w:hAnsi="Arial" w:cs="Arial"/>
          <w:sz w:val="28"/>
          <w:szCs w:val="30"/>
        </w:rPr>
        <w:t xml:space="preserve">                      </w:t>
      </w:r>
      <w:r w:rsidRPr="00756BA5">
        <w:rPr>
          <w:rFonts w:ascii="Arial" w:hAnsi="Arial" w:cs="Arial"/>
          <w:sz w:val="28"/>
          <w:szCs w:val="30"/>
        </w:rPr>
        <w:t xml:space="preserve">Responsibility      </w:t>
      </w:r>
      <w:r w:rsidR="00EF1497" w:rsidRPr="00756BA5">
        <w:rPr>
          <w:rFonts w:ascii="Arial" w:hAnsi="Arial" w:cs="Arial"/>
          <w:sz w:val="28"/>
          <w:szCs w:val="30"/>
        </w:rPr>
        <w:t xml:space="preserve">       </w:t>
      </w:r>
      <w:r w:rsidRPr="00756BA5">
        <w:rPr>
          <w:rFonts w:ascii="Arial" w:hAnsi="Arial" w:cs="Arial"/>
          <w:sz w:val="28"/>
          <w:szCs w:val="30"/>
        </w:rPr>
        <w:t xml:space="preserve">         Resilience</w:t>
      </w:r>
    </w:p>
    <w:p w14:paraId="1369CE44" w14:textId="77777777" w:rsidR="004611AE" w:rsidRPr="004611AE" w:rsidRDefault="004611AE" w:rsidP="004611AE">
      <w:pPr>
        <w:rPr>
          <w:rFonts w:ascii="Arial" w:hAnsi="Arial" w:cs="Arial"/>
          <w:sz w:val="28"/>
          <w:szCs w:val="30"/>
        </w:rPr>
      </w:pPr>
      <w:r w:rsidRPr="004611AE">
        <w:rPr>
          <w:rFonts w:ascii="Arial" w:hAnsi="Arial" w:cs="Arial"/>
          <w:sz w:val="28"/>
          <w:szCs w:val="30"/>
        </w:rPr>
        <w:t>in each of our students to become confident and motivated young adults.</w:t>
      </w:r>
    </w:p>
    <w:p w14:paraId="5D1AC98A" w14:textId="77777777" w:rsidR="004611AE" w:rsidRPr="00F00A12" w:rsidRDefault="004611AE">
      <w:pPr>
        <w:rPr>
          <w:rFonts w:ascii="Arial" w:hAnsi="Arial" w:cs="Arial"/>
          <w:sz w:val="4"/>
          <w:szCs w:val="30"/>
        </w:rPr>
      </w:pPr>
    </w:p>
    <w:p w14:paraId="67B28DDE" w14:textId="77777777" w:rsidR="00AF32EC" w:rsidRPr="004611AE" w:rsidRDefault="00922D3D">
      <w:pPr>
        <w:rPr>
          <w:rFonts w:ascii="Arial" w:hAnsi="Arial" w:cs="Arial"/>
          <w:sz w:val="28"/>
          <w:szCs w:val="30"/>
        </w:rPr>
      </w:pPr>
      <w:r w:rsidRPr="004611AE">
        <w:rPr>
          <w:rFonts w:ascii="Arial" w:hAnsi="Arial" w:cs="Arial"/>
          <w:sz w:val="28"/>
          <w:szCs w:val="30"/>
        </w:rPr>
        <w:t xml:space="preserve">At </w:t>
      </w:r>
      <w:r w:rsidR="002829B3" w:rsidRPr="004611AE">
        <w:rPr>
          <w:rFonts w:ascii="Arial" w:hAnsi="Arial" w:cs="Arial"/>
          <w:sz w:val="28"/>
          <w:szCs w:val="30"/>
        </w:rPr>
        <w:t>John Spendluffe Technology College</w:t>
      </w:r>
      <w:r w:rsidRPr="004611AE">
        <w:rPr>
          <w:rFonts w:ascii="Arial" w:hAnsi="Arial" w:cs="Arial"/>
          <w:sz w:val="28"/>
          <w:szCs w:val="30"/>
        </w:rPr>
        <w:t xml:space="preserve">, we believe that it is important that parents/carers, students and staff work positively together to achieve the highest possible level of success for all students. We strongly value the support from parent/carers to enable us to fulfil your child’s potential and </w:t>
      </w:r>
      <w:r w:rsidR="00BE2D82" w:rsidRPr="004611AE">
        <w:rPr>
          <w:rFonts w:ascii="Arial" w:hAnsi="Arial" w:cs="Arial"/>
          <w:sz w:val="28"/>
          <w:szCs w:val="30"/>
        </w:rPr>
        <w:t>ensure your child’s education i</w:t>
      </w:r>
      <w:r w:rsidRPr="004611AE">
        <w:rPr>
          <w:rFonts w:ascii="Arial" w:hAnsi="Arial" w:cs="Arial"/>
          <w:sz w:val="28"/>
          <w:szCs w:val="30"/>
        </w:rPr>
        <w:t>s</w:t>
      </w:r>
      <w:r w:rsidR="00BE2D82" w:rsidRPr="004611AE">
        <w:rPr>
          <w:rFonts w:ascii="Arial" w:hAnsi="Arial" w:cs="Arial"/>
          <w:sz w:val="28"/>
          <w:szCs w:val="30"/>
        </w:rPr>
        <w:t xml:space="preserve"> a valuable</w:t>
      </w:r>
      <w:r w:rsidRPr="004611AE">
        <w:rPr>
          <w:rFonts w:ascii="Arial" w:hAnsi="Arial" w:cs="Arial"/>
          <w:sz w:val="28"/>
          <w:szCs w:val="30"/>
        </w:rPr>
        <w:t>,</w:t>
      </w:r>
      <w:r w:rsidR="00BE2D82" w:rsidRPr="004611AE">
        <w:rPr>
          <w:rFonts w:ascii="Arial" w:hAnsi="Arial" w:cs="Arial"/>
          <w:sz w:val="28"/>
          <w:szCs w:val="30"/>
        </w:rPr>
        <w:t xml:space="preserve"> rewarding and successful experience.</w:t>
      </w:r>
    </w:p>
    <w:p w14:paraId="47F97C94" w14:textId="77777777" w:rsidR="0097339D" w:rsidRPr="004611AE" w:rsidRDefault="00922D3D">
      <w:pPr>
        <w:rPr>
          <w:rFonts w:ascii="Arial" w:hAnsi="Arial" w:cs="Arial"/>
          <w:sz w:val="28"/>
          <w:szCs w:val="30"/>
        </w:rPr>
      </w:pPr>
      <w:r w:rsidRPr="004611AE">
        <w:rPr>
          <w:rFonts w:ascii="Arial" w:hAnsi="Arial" w:cs="Arial"/>
          <w:sz w:val="28"/>
          <w:szCs w:val="30"/>
        </w:rPr>
        <w:t xml:space="preserve">We ask you to read and sign the following agreement to reflect this partnership. </w:t>
      </w:r>
    </w:p>
    <w:p w14:paraId="492D0811" w14:textId="6E93A0B9" w:rsidR="00AF32EC" w:rsidRPr="004611AE" w:rsidRDefault="000D7F52">
      <w:pPr>
        <w:rPr>
          <w:rFonts w:ascii="Arial" w:hAnsi="Arial" w:cs="Arial"/>
          <w:sz w:val="28"/>
          <w:szCs w:val="30"/>
        </w:rPr>
      </w:pPr>
      <w:r>
        <w:rPr>
          <w:rFonts w:ascii="Arial" w:hAnsi="Arial" w:cs="Arial"/>
          <w:sz w:val="28"/>
          <w:szCs w:val="30"/>
        </w:rPr>
        <w:t xml:space="preserve">A copy of this agreement will be shared on your child’s </w:t>
      </w:r>
      <w:proofErr w:type="spellStart"/>
      <w:r w:rsidR="00A37D6A">
        <w:rPr>
          <w:rFonts w:ascii="Arial" w:hAnsi="Arial" w:cs="Arial"/>
          <w:sz w:val="28"/>
          <w:szCs w:val="30"/>
        </w:rPr>
        <w:t>Bromcom</w:t>
      </w:r>
      <w:proofErr w:type="spellEnd"/>
      <w:r>
        <w:rPr>
          <w:rFonts w:ascii="Arial" w:hAnsi="Arial" w:cs="Arial"/>
          <w:sz w:val="28"/>
          <w:szCs w:val="30"/>
        </w:rPr>
        <w:t xml:space="preserve"> account </w:t>
      </w:r>
      <w:r w:rsidR="000801F6" w:rsidRPr="004611AE">
        <w:rPr>
          <w:rFonts w:ascii="Arial" w:hAnsi="Arial" w:cs="Arial"/>
          <w:sz w:val="28"/>
          <w:szCs w:val="30"/>
        </w:rPr>
        <w:t>for future reference.</w:t>
      </w:r>
    </w:p>
    <w:p w14:paraId="5F9B46E5" w14:textId="77777777" w:rsidR="003756B0" w:rsidRPr="00F00A12" w:rsidRDefault="003756B0">
      <w:pPr>
        <w:rPr>
          <w:rFonts w:ascii="Arial" w:hAnsi="Arial" w:cs="Arial"/>
          <w:sz w:val="2"/>
          <w:szCs w:val="30"/>
        </w:rPr>
      </w:pPr>
    </w:p>
    <w:p w14:paraId="62FBAD69" w14:textId="77777777" w:rsidR="00AF32EC" w:rsidRPr="004611AE" w:rsidRDefault="00AF32EC">
      <w:pPr>
        <w:rPr>
          <w:rFonts w:ascii="Arial" w:hAnsi="Arial" w:cs="Arial"/>
          <w:b/>
          <w:sz w:val="28"/>
          <w:szCs w:val="30"/>
        </w:rPr>
      </w:pPr>
      <w:r w:rsidRPr="004611AE">
        <w:rPr>
          <w:rFonts w:ascii="Arial" w:hAnsi="Arial" w:cs="Arial"/>
          <w:b/>
          <w:sz w:val="28"/>
          <w:szCs w:val="30"/>
        </w:rPr>
        <w:t>The school will:</w:t>
      </w:r>
    </w:p>
    <w:p w14:paraId="6C387666"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provide a safe</w:t>
      </w:r>
      <w:r w:rsidR="00CA1065" w:rsidRPr="00756BA5">
        <w:rPr>
          <w:rFonts w:ascii="Arial" w:hAnsi="Arial" w:cs="Arial"/>
          <w:sz w:val="28"/>
          <w:szCs w:val="30"/>
        </w:rPr>
        <w:t xml:space="preserve"> and</w:t>
      </w:r>
      <w:r w:rsidRPr="00756BA5">
        <w:rPr>
          <w:rFonts w:ascii="Arial" w:hAnsi="Arial" w:cs="Arial"/>
          <w:sz w:val="28"/>
          <w:szCs w:val="30"/>
        </w:rPr>
        <w:t xml:space="preserve"> caring environment for all students</w:t>
      </w:r>
    </w:p>
    <w:p w14:paraId="4D231E6A"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 xml:space="preserve">provide </w:t>
      </w:r>
      <w:r w:rsidR="00B5001A" w:rsidRPr="00756BA5">
        <w:rPr>
          <w:rFonts w:ascii="Arial" w:hAnsi="Arial" w:cs="Arial"/>
          <w:sz w:val="28"/>
          <w:szCs w:val="30"/>
        </w:rPr>
        <w:t>a high standard of education</w:t>
      </w:r>
      <w:r w:rsidR="00CA1065" w:rsidRPr="00756BA5">
        <w:rPr>
          <w:rFonts w:ascii="Arial" w:hAnsi="Arial" w:cs="Arial"/>
          <w:sz w:val="28"/>
          <w:szCs w:val="30"/>
        </w:rPr>
        <w:t xml:space="preserve"> through </w:t>
      </w:r>
      <w:r w:rsidRPr="00756BA5">
        <w:rPr>
          <w:rFonts w:ascii="Arial" w:hAnsi="Arial" w:cs="Arial"/>
          <w:sz w:val="28"/>
          <w:szCs w:val="30"/>
        </w:rPr>
        <w:t xml:space="preserve">challenging programmes of </w:t>
      </w:r>
      <w:r w:rsidR="003B1EA9" w:rsidRPr="00756BA5">
        <w:rPr>
          <w:rFonts w:ascii="Arial" w:hAnsi="Arial" w:cs="Arial"/>
          <w:sz w:val="28"/>
          <w:szCs w:val="30"/>
        </w:rPr>
        <w:t>study</w:t>
      </w:r>
      <w:r w:rsidRPr="00756BA5">
        <w:rPr>
          <w:rFonts w:ascii="Arial" w:hAnsi="Arial" w:cs="Arial"/>
          <w:sz w:val="28"/>
          <w:szCs w:val="30"/>
        </w:rPr>
        <w:t xml:space="preserve"> and homework to meet the individual learning needs of all students</w:t>
      </w:r>
    </w:p>
    <w:p w14:paraId="5752AFFC"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encourage and support each student to</w:t>
      </w:r>
      <w:r w:rsidR="00CA1065" w:rsidRPr="00756BA5">
        <w:rPr>
          <w:rFonts w:ascii="Arial" w:hAnsi="Arial" w:cs="Arial"/>
          <w:sz w:val="28"/>
          <w:szCs w:val="30"/>
        </w:rPr>
        <w:t xml:space="preserve"> enable them to</w:t>
      </w:r>
      <w:r w:rsidRPr="00756BA5">
        <w:rPr>
          <w:rFonts w:ascii="Arial" w:hAnsi="Arial" w:cs="Arial"/>
          <w:sz w:val="28"/>
          <w:szCs w:val="30"/>
        </w:rPr>
        <w:t xml:space="preserve"> achieve their </w:t>
      </w:r>
      <w:r w:rsidR="00CA1065" w:rsidRPr="00756BA5">
        <w:rPr>
          <w:rFonts w:ascii="Arial" w:hAnsi="Arial" w:cs="Arial"/>
          <w:sz w:val="28"/>
          <w:szCs w:val="30"/>
        </w:rPr>
        <w:t xml:space="preserve">full </w:t>
      </w:r>
      <w:r w:rsidRPr="00756BA5">
        <w:rPr>
          <w:rFonts w:ascii="Arial" w:hAnsi="Arial" w:cs="Arial"/>
          <w:sz w:val="28"/>
          <w:szCs w:val="30"/>
        </w:rPr>
        <w:t>potential</w:t>
      </w:r>
    </w:p>
    <w:p w14:paraId="1A362A78"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encourage high standards of work and behaviour through building good relationships and developing a sense of responsibility</w:t>
      </w:r>
    </w:p>
    <w:p w14:paraId="2B0801DB"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regularly inform parents of their child’s progress</w:t>
      </w:r>
    </w:p>
    <w:p w14:paraId="6D3BF43D"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inform parents promptly of any concerns that relate to their child’s attendance, work or behaviour</w:t>
      </w:r>
    </w:p>
    <w:p w14:paraId="3015C584" w14:textId="77777777" w:rsidR="00AF32EC"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support students in becoming well rounded citizens and good members of the community</w:t>
      </w:r>
    </w:p>
    <w:p w14:paraId="4E472E72" w14:textId="77777777" w:rsidR="00922D3D" w:rsidRPr="00756BA5" w:rsidRDefault="00AF32EC"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monitor attendance and inform parents if attendance falls below 95%</w:t>
      </w:r>
    </w:p>
    <w:p w14:paraId="1BCDAEEC" w14:textId="77777777" w:rsidR="000801F6" w:rsidRDefault="000801F6" w:rsidP="00922D3D">
      <w:pPr>
        <w:numPr>
          <w:ilvl w:val="0"/>
          <w:numId w:val="1"/>
        </w:numPr>
        <w:spacing w:before="165" w:after="165" w:line="240" w:lineRule="auto"/>
        <w:rPr>
          <w:rFonts w:ascii="Arial" w:hAnsi="Arial" w:cs="Arial"/>
          <w:sz w:val="28"/>
          <w:szCs w:val="30"/>
        </w:rPr>
      </w:pPr>
      <w:r w:rsidRPr="00756BA5">
        <w:rPr>
          <w:rFonts w:ascii="Arial" w:hAnsi="Arial" w:cs="Arial"/>
          <w:sz w:val="28"/>
          <w:szCs w:val="30"/>
        </w:rPr>
        <w:t>provide support for each student via a form tutor. The form tutor will be the first point of contact between home and school for any queries and will also be the ‘go to’ person for each student.</w:t>
      </w:r>
    </w:p>
    <w:p w14:paraId="3CBC4F9A" w14:textId="73FA76EF" w:rsidR="00D06513" w:rsidRDefault="00D06513" w:rsidP="00922D3D">
      <w:pPr>
        <w:numPr>
          <w:ilvl w:val="0"/>
          <w:numId w:val="1"/>
        </w:numPr>
        <w:spacing w:before="165" w:after="165" w:line="240" w:lineRule="auto"/>
        <w:rPr>
          <w:rFonts w:ascii="Arial" w:hAnsi="Arial" w:cs="Arial"/>
          <w:sz w:val="28"/>
          <w:szCs w:val="30"/>
        </w:rPr>
      </w:pPr>
      <w:r>
        <w:rPr>
          <w:rFonts w:ascii="Arial" w:hAnsi="Arial" w:cs="Arial"/>
          <w:sz w:val="28"/>
          <w:szCs w:val="30"/>
        </w:rPr>
        <w:t>provide every student</w:t>
      </w:r>
      <w:r w:rsidR="00FC2C03">
        <w:rPr>
          <w:rFonts w:ascii="Arial" w:hAnsi="Arial" w:cs="Arial"/>
          <w:sz w:val="28"/>
          <w:szCs w:val="30"/>
        </w:rPr>
        <w:t xml:space="preserve"> and parent/carer</w:t>
      </w:r>
      <w:r>
        <w:rPr>
          <w:rFonts w:ascii="Arial" w:hAnsi="Arial" w:cs="Arial"/>
          <w:sz w:val="28"/>
          <w:szCs w:val="30"/>
        </w:rPr>
        <w:t xml:space="preserve"> with their own </w:t>
      </w:r>
      <w:proofErr w:type="spellStart"/>
      <w:r w:rsidR="00A37D6A">
        <w:rPr>
          <w:rFonts w:ascii="Arial" w:hAnsi="Arial" w:cs="Arial"/>
          <w:sz w:val="28"/>
          <w:szCs w:val="30"/>
        </w:rPr>
        <w:t>Bromcom</w:t>
      </w:r>
      <w:proofErr w:type="spellEnd"/>
      <w:r>
        <w:rPr>
          <w:rFonts w:ascii="Arial" w:hAnsi="Arial" w:cs="Arial"/>
          <w:sz w:val="28"/>
          <w:szCs w:val="30"/>
        </w:rPr>
        <w:t xml:space="preserve"> account </w:t>
      </w:r>
      <w:r w:rsidR="00F1098D">
        <w:rPr>
          <w:rFonts w:ascii="Arial" w:hAnsi="Arial" w:cs="Arial"/>
          <w:sz w:val="28"/>
          <w:szCs w:val="30"/>
        </w:rPr>
        <w:t>and update it with homework, messages and behaviour points.</w:t>
      </w:r>
    </w:p>
    <w:p w14:paraId="3A66F5D1" w14:textId="77777777" w:rsidR="00A37D6A" w:rsidRDefault="00A37D6A" w:rsidP="00AF32EC">
      <w:pPr>
        <w:spacing w:before="165" w:after="165" w:line="240" w:lineRule="auto"/>
        <w:rPr>
          <w:rFonts w:ascii="Arial" w:hAnsi="Arial" w:cs="Arial"/>
          <w:b/>
          <w:sz w:val="28"/>
          <w:szCs w:val="30"/>
        </w:rPr>
      </w:pPr>
    </w:p>
    <w:p w14:paraId="7453A806" w14:textId="6AB199D2" w:rsidR="00AF32EC" w:rsidRPr="00756BA5" w:rsidRDefault="00AF32EC" w:rsidP="00AF32EC">
      <w:pPr>
        <w:spacing w:before="165" w:after="165" w:line="240" w:lineRule="auto"/>
        <w:rPr>
          <w:rFonts w:ascii="Arial" w:hAnsi="Arial" w:cs="Arial"/>
          <w:b/>
          <w:sz w:val="28"/>
          <w:szCs w:val="30"/>
        </w:rPr>
      </w:pPr>
      <w:r w:rsidRPr="00756BA5">
        <w:rPr>
          <w:rFonts w:ascii="Arial" w:hAnsi="Arial" w:cs="Arial"/>
          <w:b/>
          <w:sz w:val="28"/>
          <w:szCs w:val="30"/>
        </w:rPr>
        <w:lastRenderedPageBreak/>
        <w:t>Parents</w:t>
      </w:r>
      <w:r w:rsidR="00922D3D" w:rsidRPr="00756BA5">
        <w:rPr>
          <w:rFonts w:ascii="Arial" w:hAnsi="Arial" w:cs="Arial"/>
          <w:b/>
          <w:sz w:val="28"/>
          <w:szCs w:val="30"/>
        </w:rPr>
        <w:t>/carers</w:t>
      </w:r>
      <w:r w:rsidRPr="00756BA5">
        <w:rPr>
          <w:rFonts w:ascii="Arial" w:hAnsi="Arial" w:cs="Arial"/>
          <w:b/>
          <w:sz w:val="28"/>
          <w:szCs w:val="30"/>
        </w:rPr>
        <w:t xml:space="preserve"> will:</w:t>
      </w:r>
    </w:p>
    <w:p w14:paraId="4861E65D" w14:textId="77777777" w:rsidR="00AF32EC" w:rsidRPr="00756BA5" w:rsidRDefault="00AF32EC" w:rsidP="005A2496">
      <w:pPr>
        <w:numPr>
          <w:ilvl w:val="0"/>
          <w:numId w:val="2"/>
        </w:numPr>
        <w:spacing w:before="165" w:after="165" w:line="240" w:lineRule="auto"/>
        <w:rPr>
          <w:rFonts w:ascii="Arial" w:hAnsi="Arial" w:cs="Arial"/>
          <w:sz w:val="28"/>
          <w:szCs w:val="30"/>
        </w:rPr>
      </w:pPr>
      <w:r w:rsidRPr="00756BA5">
        <w:rPr>
          <w:rFonts w:ascii="Arial" w:hAnsi="Arial" w:cs="Arial"/>
          <w:sz w:val="28"/>
          <w:szCs w:val="30"/>
        </w:rPr>
        <w:t>ensure that their child goes to school regularly</w:t>
      </w:r>
      <w:r w:rsidR="005A2496" w:rsidRPr="00756BA5">
        <w:rPr>
          <w:rFonts w:ascii="Arial" w:hAnsi="Arial" w:cs="Arial"/>
          <w:sz w:val="28"/>
          <w:szCs w:val="30"/>
        </w:rPr>
        <w:t xml:space="preserve"> (at least 95%)</w:t>
      </w:r>
      <w:r w:rsidRPr="00756BA5">
        <w:rPr>
          <w:rFonts w:ascii="Arial" w:hAnsi="Arial" w:cs="Arial"/>
          <w:sz w:val="28"/>
          <w:szCs w:val="30"/>
        </w:rPr>
        <w:t>, on time and that the school is</w:t>
      </w:r>
      <w:r w:rsidR="005A2496" w:rsidRPr="00756BA5">
        <w:rPr>
          <w:rFonts w:ascii="Arial" w:hAnsi="Arial" w:cs="Arial"/>
          <w:sz w:val="28"/>
          <w:szCs w:val="30"/>
        </w:rPr>
        <w:t xml:space="preserve"> </w:t>
      </w:r>
      <w:r w:rsidRPr="00756BA5">
        <w:rPr>
          <w:rFonts w:ascii="Arial" w:hAnsi="Arial" w:cs="Arial"/>
          <w:sz w:val="28"/>
          <w:szCs w:val="30"/>
        </w:rPr>
        <w:t>notified immediately of any absence</w:t>
      </w:r>
      <w:r w:rsidR="005A2496" w:rsidRPr="00756BA5">
        <w:rPr>
          <w:rFonts w:ascii="Arial" w:hAnsi="Arial" w:cs="Arial"/>
          <w:sz w:val="28"/>
          <w:szCs w:val="30"/>
        </w:rPr>
        <w:t xml:space="preserve"> on 01507 462443. The school is not allowed to routinely authorise family holidays during term time</w:t>
      </w:r>
      <w:r w:rsidR="003B1EA9" w:rsidRPr="00756BA5">
        <w:rPr>
          <w:rFonts w:ascii="Arial" w:hAnsi="Arial" w:cs="Arial"/>
          <w:sz w:val="28"/>
          <w:szCs w:val="30"/>
        </w:rPr>
        <w:t>;</w:t>
      </w:r>
      <w:r w:rsidR="005A2496" w:rsidRPr="00756BA5">
        <w:rPr>
          <w:rFonts w:ascii="Arial" w:hAnsi="Arial" w:cs="Arial"/>
          <w:sz w:val="28"/>
          <w:szCs w:val="30"/>
        </w:rPr>
        <w:t xml:space="preserve"> holidays are expected to be taken during the </w:t>
      </w:r>
      <w:r w:rsidR="00C15693" w:rsidRPr="00756BA5">
        <w:rPr>
          <w:rFonts w:ascii="Arial" w:hAnsi="Arial" w:cs="Arial"/>
          <w:sz w:val="28"/>
          <w:szCs w:val="30"/>
        </w:rPr>
        <w:t>school</w:t>
      </w:r>
      <w:r w:rsidR="005A2496" w:rsidRPr="00756BA5">
        <w:rPr>
          <w:rFonts w:ascii="Arial" w:hAnsi="Arial" w:cs="Arial"/>
          <w:sz w:val="28"/>
          <w:szCs w:val="30"/>
        </w:rPr>
        <w:t xml:space="preserve"> holidays</w:t>
      </w:r>
    </w:p>
    <w:p w14:paraId="6ECF651C" w14:textId="77777777" w:rsidR="00AF32EC" w:rsidRPr="00756BA5" w:rsidRDefault="00AF32EC" w:rsidP="00AF32EC">
      <w:pPr>
        <w:numPr>
          <w:ilvl w:val="0"/>
          <w:numId w:val="2"/>
        </w:numPr>
        <w:spacing w:before="165" w:after="165" w:line="240" w:lineRule="auto"/>
        <w:rPr>
          <w:rFonts w:ascii="Arial" w:hAnsi="Arial" w:cs="Arial"/>
          <w:sz w:val="28"/>
          <w:szCs w:val="30"/>
        </w:rPr>
      </w:pPr>
      <w:r w:rsidRPr="00756BA5">
        <w:rPr>
          <w:rFonts w:ascii="Arial" w:hAnsi="Arial" w:cs="Arial"/>
          <w:sz w:val="28"/>
          <w:szCs w:val="30"/>
        </w:rPr>
        <w:t>ensure that their child is appropriately dressed in full school uniform and f</w:t>
      </w:r>
      <w:r w:rsidR="00D12156">
        <w:rPr>
          <w:rFonts w:ascii="Arial" w:hAnsi="Arial" w:cs="Arial"/>
          <w:sz w:val="28"/>
          <w:szCs w:val="30"/>
        </w:rPr>
        <w:t>ully equipped for the school day. If an item is incorrect, a note must be provided and the item replaced straight away</w:t>
      </w:r>
      <w:r w:rsidR="00031451" w:rsidRPr="00756BA5">
        <w:rPr>
          <w:rFonts w:ascii="Arial" w:hAnsi="Arial" w:cs="Arial"/>
          <w:sz w:val="28"/>
          <w:szCs w:val="30"/>
        </w:rPr>
        <w:t xml:space="preserve"> – see </w:t>
      </w:r>
      <w:r w:rsidR="003B1EA9" w:rsidRPr="00756BA5">
        <w:rPr>
          <w:rFonts w:ascii="Arial" w:hAnsi="Arial" w:cs="Arial"/>
          <w:sz w:val="28"/>
          <w:szCs w:val="30"/>
        </w:rPr>
        <w:t>U</w:t>
      </w:r>
      <w:r w:rsidR="00031451" w:rsidRPr="00756BA5">
        <w:rPr>
          <w:rFonts w:ascii="Arial" w:hAnsi="Arial" w:cs="Arial"/>
          <w:sz w:val="28"/>
          <w:szCs w:val="30"/>
        </w:rPr>
        <w:t xml:space="preserve">niform and </w:t>
      </w:r>
      <w:r w:rsidR="003B1EA9" w:rsidRPr="00756BA5">
        <w:rPr>
          <w:rFonts w:ascii="Arial" w:hAnsi="Arial" w:cs="Arial"/>
          <w:sz w:val="28"/>
          <w:szCs w:val="30"/>
        </w:rPr>
        <w:t>E</w:t>
      </w:r>
      <w:r w:rsidR="00031451" w:rsidRPr="00756BA5">
        <w:rPr>
          <w:rFonts w:ascii="Arial" w:hAnsi="Arial" w:cs="Arial"/>
          <w:sz w:val="28"/>
          <w:szCs w:val="30"/>
        </w:rPr>
        <w:t>quipment poster for full details</w:t>
      </w:r>
    </w:p>
    <w:p w14:paraId="2566CF85" w14:textId="38A7B2E1" w:rsidR="00F1098D" w:rsidRDefault="00F1098D" w:rsidP="00AF32EC">
      <w:pPr>
        <w:numPr>
          <w:ilvl w:val="0"/>
          <w:numId w:val="2"/>
        </w:numPr>
        <w:spacing w:before="165" w:after="165" w:line="240" w:lineRule="auto"/>
        <w:rPr>
          <w:rFonts w:ascii="Arial" w:hAnsi="Arial" w:cs="Arial"/>
          <w:sz w:val="28"/>
          <w:szCs w:val="30"/>
        </w:rPr>
      </w:pPr>
      <w:r>
        <w:rPr>
          <w:rFonts w:ascii="Arial" w:hAnsi="Arial" w:cs="Arial"/>
          <w:sz w:val="28"/>
          <w:szCs w:val="30"/>
        </w:rPr>
        <w:t xml:space="preserve">log in to </w:t>
      </w:r>
      <w:proofErr w:type="spellStart"/>
      <w:r w:rsidR="00A37D6A">
        <w:rPr>
          <w:rFonts w:ascii="Arial" w:hAnsi="Arial" w:cs="Arial"/>
          <w:sz w:val="28"/>
          <w:szCs w:val="30"/>
        </w:rPr>
        <w:t>Bromcom</w:t>
      </w:r>
      <w:proofErr w:type="spellEnd"/>
      <w:r>
        <w:rPr>
          <w:rFonts w:ascii="Arial" w:hAnsi="Arial" w:cs="Arial"/>
          <w:sz w:val="28"/>
          <w:szCs w:val="30"/>
        </w:rPr>
        <w:t xml:space="preserve"> daily to check key messages and speak with their child about any behaviour incidents </w:t>
      </w:r>
      <w:r w:rsidR="00D12156">
        <w:rPr>
          <w:rFonts w:ascii="Arial" w:hAnsi="Arial" w:cs="Arial"/>
          <w:sz w:val="28"/>
          <w:szCs w:val="30"/>
        </w:rPr>
        <w:t xml:space="preserve">or positive comments </w:t>
      </w:r>
      <w:r>
        <w:rPr>
          <w:rFonts w:ascii="Arial" w:hAnsi="Arial" w:cs="Arial"/>
          <w:sz w:val="28"/>
          <w:szCs w:val="30"/>
        </w:rPr>
        <w:t>logged</w:t>
      </w:r>
    </w:p>
    <w:p w14:paraId="7433EDF7" w14:textId="77777777" w:rsidR="00AF32EC" w:rsidRPr="00756BA5" w:rsidRDefault="00AF32EC" w:rsidP="00AF32EC">
      <w:pPr>
        <w:numPr>
          <w:ilvl w:val="0"/>
          <w:numId w:val="2"/>
        </w:numPr>
        <w:spacing w:before="165" w:after="165" w:line="240" w:lineRule="auto"/>
        <w:rPr>
          <w:rFonts w:ascii="Arial" w:hAnsi="Arial" w:cs="Arial"/>
          <w:sz w:val="28"/>
          <w:szCs w:val="30"/>
        </w:rPr>
      </w:pPr>
      <w:r w:rsidRPr="00756BA5">
        <w:rPr>
          <w:rFonts w:ascii="Arial" w:hAnsi="Arial" w:cs="Arial"/>
          <w:sz w:val="28"/>
          <w:szCs w:val="30"/>
        </w:rPr>
        <w:t>support their child in developing personal responsibility for achieving high standards of work and behaviour</w:t>
      </w:r>
    </w:p>
    <w:p w14:paraId="073D15F8" w14:textId="050962F8" w:rsidR="00AF32EC" w:rsidRPr="00756BA5" w:rsidRDefault="00AF32EC" w:rsidP="00AF32EC">
      <w:pPr>
        <w:numPr>
          <w:ilvl w:val="0"/>
          <w:numId w:val="2"/>
        </w:numPr>
        <w:spacing w:before="165" w:after="165" w:line="240" w:lineRule="auto"/>
        <w:rPr>
          <w:rFonts w:ascii="Arial" w:hAnsi="Arial" w:cs="Arial"/>
          <w:sz w:val="28"/>
          <w:szCs w:val="30"/>
        </w:rPr>
      </w:pPr>
      <w:r w:rsidRPr="00756BA5">
        <w:rPr>
          <w:rFonts w:ascii="Arial" w:hAnsi="Arial" w:cs="Arial"/>
          <w:sz w:val="28"/>
          <w:szCs w:val="30"/>
        </w:rPr>
        <w:t>support and encourage their child with homework and independent study</w:t>
      </w:r>
      <w:r w:rsidR="00BE2D82" w:rsidRPr="00756BA5">
        <w:rPr>
          <w:rFonts w:ascii="Arial" w:hAnsi="Arial" w:cs="Arial"/>
          <w:sz w:val="28"/>
          <w:szCs w:val="30"/>
        </w:rPr>
        <w:t xml:space="preserve">, and </w:t>
      </w:r>
      <w:r w:rsidR="0084409E">
        <w:rPr>
          <w:rFonts w:ascii="Arial" w:hAnsi="Arial" w:cs="Arial"/>
          <w:sz w:val="28"/>
          <w:szCs w:val="30"/>
        </w:rPr>
        <w:t>support students to ensure</w:t>
      </w:r>
      <w:r w:rsidR="00F1098D">
        <w:rPr>
          <w:rFonts w:ascii="Arial" w:hAnsi="Arial" w:cs="Arial"/>
          <w:sz w:val="28"/>
          <w:szCs w:val="30"/>
        </w:rPr>
        <w:t xml:space="preserve"> their homework is </w:t>
      </w:r>
      <w:r w:rsidR="00506D01">
        <w:rPr>
          <w:rFonts w:ascii="Arial" w:hAnsi="Arial" w:cs="Arial"/>
          <w:sz w:val="28"/>
          <w:szCs w:val="30"/>
        </w:rPr>
        <w:t>completed</w:t>
      </w:r>
      <w:r w:rsidR="0084409E">
        <w:rPr>
          <w:rFonts w:ascii="Arial" w:hAnsi="Arial" w:cs="Arial"/>
          <w:sz w:val="28"/>
          <w:szCs w:val="30"/>
        </w:rPr>
        <w:t xml:space="preserve"> </w:t>
      </w:r>
      <w:r w:rsidR="00F1098D">
        <w:rPr>
          <w:rFonts w:ascii="Arial" w:hAnsi="Arial" w:cs="Arial"/>
          <w:sz w:val="28"/>
          <w:szCs w:val="30"/>
        </w:rPr>
        <w:t>on time</w:t>
      </w:r>
    </w:p>
    <w:p w14:paraId="4D807AAC" w14:textId="77777777" w:rsidR="00AF32EC" w:rsidRPr="00756BA5" w:rsidRDefault="00B5001A" w:rsidP="00AF32EC">
      <w:pPr>
        <w:numPr>
          <w:ilvl w:val="0"/>
          <w:numId w:val="2"/>
        </w:numPr>
        <w:spacing w:before="165" w:after="165" w:line="240" w:lineRule="auto"/>
        <w:rPr>
          <w:rFonts w:ascii="Arial" w:hAnsi="Arial" w:cs="Arial"/>
          <w:sz w:val="28"/>
          <w:szCs w:val="30"/>
        </w:rPr>
      </w:pPr>
      <w:r w:rsidRPr="00756BA5">
        <w:rPr>
          <w:rFonts w:ascii="Arial" w:hAnsi="Arial" w:cs="Arial"/>
          <w:sz w:val="28"/>
          <w:szCs w:val="30"/>
        </w:rPr>
        <w:t>regularly check the school calendar on the website to be kept informed of key dates</w:t>
      </w:r>
      <w:r w:rsidR="00B87991" w:rsidRPr="00756BA5">
        <w:rPr>
          <w:rFonts w:ascii="Arial" w:hAnsi="Arial" w:cs="Arial"/>
          <w:sz w:val="28"/>
          <w:szCs w:val="30"/>
        </w:rPr>
        <w:t xml:space="preserve"> and </w:t>
      </w:r>
      <w:r w:rsidR="00AF32EC" w:rsidRPr="00756BA5">
        <w:rPr>
          <w:rFonts w:ascii="Arial" w:hAnsi="Arial" w:cs="Arial"/>
          <w:sz w:val="28"/>
          <w:szCs w:val="30"/>
        </w:rPr>
        <w:t>attend school meetings to discuss their child’s progress</w:t>
      </w:r>
    </w:p>
    <w:p w14:paraId="54EEFF6F" w14:textId="77777777" w:rsidR="00BE2D82" w:rsidRPr="00756BA5" w:rsidRDefault="000801F6" w:rsidP="00AF32EC">
      <w:pPr>
        <w:numPr>
          <w:ilvl w:val="0"/>
          <w:numId w:val="2"/>
        </w:numPr>
        <w:spacing w:before="165" w:after="165" w:line="240" w:lineRule="auto"/>
        <w:rPr>
          <w:rFonts w:ascii="Arial" w:hAnsi="Arial" w:cs="Arial"/>
          <w:sz w:val="28"/>
          <w:szCs w:val="30"/>
        </w:rPr>
      </w:pPr>
      <w:r w:rsidRPr="00756BA5">
        <w:rPr>
          <w:rFonts w:ascii="Arial" w:hAnsi="Arial" w:cs="Arial"/>
          <w:sz w:val="28"/>
          <w:szCs w:val="30"/>
        </w:rPr>
        <w:t>s</w:t>
      </w:r>
      <w:r w:rsidR="00BE2D82" w:rsidRPr="00756BA5">
        <w:rPr>
          <w:rFonts w:ascii="Arial" w:hAnsi="Arial" w:cs="Arial"/>
          <w:sz w:val="28"/>
          <w:szCs w:val="30"/>
        </w:rPr>
        <w:t>upport the school to ensure their child develops good lea</w:t>
      </w:r>
      <w:r w:rsidR="000B554F" w:rsidRPr="00756BA5">
        <w:rPr>
          <w:rFonts w:ascii="Arial" w:hAnsi="Arial" w:cs="Arial"/>
          <w:sz w:val="28"/>
          <w:szCs w:val="30"/>
        </w:rPr>
        <w:t>r</w:t>
      </w:r>
      <w:r w:rsidR="00BE2D82" w:rsidRPr="00756BA5">
        <w:rPr>
          <w:rFonts w:ascii="Arial" w:hAnsi="Arial" w:cs="Arial"/>
          <w:sz w:val="28"/>
          <w:szCs w:val="30"/>
        </w:rPr>
        <w:t>ning habits by following the JSTC Respect Rules</w:t>
      </w:r>
      <w:r w:rsidR="00AB0EF9" w:rsidRPr="00756BA5">
        <w:rPr>
          <w:rFonts w:ascii="Arial" w:hAnsi="Arial" w:cs="Arial"/>
          <w:sz w:val="28"/>
          <w:szCs w:val="30"/>
        </w:rPr>
        <w:t xml:space="preserve"> </w:t>
      </w:r>
      <w:r w:rsidR="00F1098D">
        <w:rPr>
          <w:rFonts w:ascii="Arial" w:hAnsi="Arial" w:cs="Arial"/>
          <w:sz w:val="28"/>
          <w:szCs w:val="30"/>
        </w:rPr>
        <w:t>and complying with the Consequences systems in place</w:t>
      </w:r>
    </w:p>
    <w:p w14:paraId="6FCA3531" w14:textId="77777777" w:rsidR="00AF32EC" w:rsidRPr="00756BA5" w:rsidRDefault="00AF32EC" w:rsidP="00AF32EC">
      <w:pPr>
        <w:numPr>
          <w:ilvl w:val="0"/>
          <w:numId w:val="2"/>
        </w:numPr>
        <w:spacing w:before="165" w:after="165" w:line="240" w:lineRule="auto"/>
        <w:rPr>
          <w:rFonts w:ascii="Arial" w:hAnsi="Arial" w:cs="Arial"/>
          <w:sz w:val="28"/>
          <w:szCs w:val="30"/>
        </w:rPr>
      </w:pPr>
      <w:r w:rsidRPr="00756BA5">
        <w:rPr>
          <w:rFonts w:ascii="Arial" w:hAnsi="Arial" w:cs="Arial"/>
          <w:sz w:val="28"/>
          <w:szCs w:val="30"/>
        </w:rPr>
        <w:t xml:space="preserve">work </w:t>
      </w:r>
      <w:r w:rsidR="00031451" w:rsidRPr="00756BA5">
        <w:rPr>
          <w:rFonts w:ascii="Arial" w:hAnsi="Arial" w:cs="Arial"/>
          <w:sz w:val="28"/>
          <w:szCs w:val="30"/>
        </w:rPr>
        <w:t xml:space="preserve">positively and support the school </w:t>
      </w:r>
      <w:r w:rsidRPr="00756BA5">
        <w:rPr>
          <w:rFonts w:ascii="Arial" w:hAnsi="Arial" w:cs="Arial"/>
          <w:sz w:val="28"/>
          <w:szCs w:val="30"/>
        </w:rPr>
        <w:t>with address</w:t>
      </w:r>
      <w:r w:rsidR="00031451" w:rsidRPr="00756BA5">
        <w:rPr>
          <w:rFonts w:ascii="Arial" w:hAnsi="Arial" w:cs="Arial"/>
          <w:sz w:val="28"/>
          <w:szCs w:val="30"/>
        </w:rPr>
        <w:t>ing</w:t>
      </w:r>
      <w:r w:rsidRPr="00756BA5">
        <w:rPr>
          <w:rFonts w:ascii="Arial" w:hAnsi="Arial" w:cs="Arial"/>
          <w:sz w:val="28"/>
          <w:szCs w:val="30"/>
        </w:rPr>
        <w:t xml:space="preserve"> any concerns or problems that may affect their child’s attendance, work or behaviour</w:t>
      </w:r>
      <w:r w:rsidR="000801F6" w:rsidRPr="00756BA5">
        <w:rPr>
          <w:rFonts w:ascii="Arial" w:hAnsi="Arial" w:cs="Arial"/>
          <w:sz w:val="28"/>
          <w:szCs w:val="30"/>
        </w:rPr>
        <w:t>, and support sanctions deemed appropriate by the school</w:t>
      </w:r>
    </w:p>
    <w:p w14:paraId="3B6779E9" w14:textId="77777777" w:rsidR="00F00A12" w:rsidRPr="009B2631" w:rsidRDefault="000801F6" w:rsidP="000D4376">
      <w:pPr>
        <w:numPr>
          <w:ilvl w:val="0"/>
          <w:numId w:val="2"/>
        </w:numPr>
        <w:spacing w:before="165" w:after="0" w:line="240" w:lineRule="auto"/>
        <w:rPr>
          <w:rFonts w:ascii="Arial" w:hAnsi="Arial" w:cs="Arial"/>
          <w:sz w:val="2"/>
          <w:szCs w:val="30"/>
        </w:rPr>
      </w:pPr>
      <w:r w:rsidRPr="00F00A12">
        <w:rPr>
          <w:rFonts w:ascii="Arial" w:hAnsi="Arial" w:cs="Arial"/>
          <w:sz w:val="28"/>
          <w:szCs w:val="30"/>
        </w:rPr>
        <w:t xml:space="preserve">contact school if there are any </w:t>
      </w:r>
      <w:r w:rsidR="009229FD" w:rsidRPr="00F00A12">
        <w:rPr>
          <w:rFonts w:ascii="Arial" w:hAnsi="Arial" w:cs="Arial"/>
          <w:sz w:val="28"/>
          <w:szCs w:val="30"/>
        </w:rPr>
        <w:t>issues rather than discuss school on social media.</w:t>
      </w:r>
    </w:p>
    <w:p w14:paraId="0BBCA2B5" w14:textId="77777777" w:rsidR="009B2631" w:rsidRPr="00F00A12" w:rsidRDefault="009B2631" w:rsidP="000D4376">
      <w:pPr>
        <w:spacing w:before="165" w:after="0" w:line="240" w:lineRule="auto"/>
        <w:ind w:left="720"/>
        <w:rPr>
          <w:rFonts w:ascii="Arial" w:hAnsi="Arial" w:cs="Arial"/>
          <w:sz w:val="2"/>
          <w:szCs w:val="30"/>
        </w:rPr>
      </w:pPr>
    </w:p>
    <w:p w14:paraId="5EBAC308" w14:textId="77777777" w:rsidR="00AF32EC" w:rsidRPr="00756BA5" w:rsidRDefault="00031451" w:rsidP="000D4376">
      <w:pPr>
        <w:spacing w:after="0"/>
        <w:rPr>
          <w:rFonts w:ascii="Arial" w:hAnsi="Arial" w:cs="Arial"/>
          <w:b/>
          <w:sz w:val="28"/>
          <w:szCs w:val="30"/>
        </w:rPr>
      </w:pPr>
      <w:r w:rsidRPr="00756BA5">
        <w:rPr>
          <w:rFonts w:ascii="Arial" w:hAnsi="Arial" w:cs="Arial"/>
          <w:b/>
          <w:sz w:val="28"/>
          <w:szCs w:val="30"/>
        </w:rPr>
        <w:t>Students will:</w:t>
      </w:r>
      <w:r w:rsidR="00053B9A" w:rsidRPr="00756BA5">
        <w:t xml:space="preserve"> </w:t>
      </w:r>
    </w:p>
    <w:p w14:paraId="3DD8FC79" w14:textId="77777777" w:rsidR="00031451" w:rsidRDefault="00031451" w:rsidP="00031451">
      <w:pPr>
        <w:numPr>
          <w:ilvl w:val="0"/>
          <w:numId w:val="3"/>
        </w:numPr>
        <w:spacing w:before="165" w:after="165" w:line="240" w:lineRule="auto"/>
        <w:rPr>
          <w:rFonts w:ascii="Arial" w:hAnsi="Arial" w:cs="Arial"/>
          <w:sz w:val="28"/>
          <w:szCs w:val="30"/>
        </w:rPr>
      </w:pPr>
      <w:r w:rsidRPr="00756BA5">
        <w:rPr>
          <w:rFonts w:ascii="Arial" w:hAnsi="Arial" w:cs="Arial"/>
          <w:sz w:val="28"/>
          <w:szCs w:val="30"/>
        </w:rPr>
        <w:t>attend school regularly (above 95%)</w:t>
      </w:r>
      <w:r w:rsidR="009229FD" w:rsidRPr="00756BA5">
        <w:rPr>
          <w:rFonts w:ascii="Arial" w:hAnsi="Arial" w:cs="Arial"/>
          <w:sz w:val="28"/>
          <w:szCs w:val="30"/>
        </w:rPr>
        <w:t>,</w:t>
      </w:r>
      <w:r w:rsidRPr="00756BA5">
        <w:rPr>
          <w:rFonts w:ascii="Arial" w:hAnsi="Arial" w:cs="Arial"/>
          <w:sz w:val="28"/>
          <w:szCs w:val="30"/>
        </w:rPr>
        <w:t xml:space="preserve"> and</w:t>
      </w:r>
      <w:r w:rsidR="009229FD" w:rsidRPr="00756BA5">
        <w:rPr>
          <w:rFonts w:ascii="Arial" w:hAnsi="Arial" w:cs="Arial"/>
          <w:sz w:val="28"/>
          <w:szCs w:val="30"/>
        </w:rPr>
        <w:t xml:space="preserve"> be</w:t>
      </w:r>
      <w:r w:rsidRPr="00756BA5">
        <w:rPr>
          <w:rFonts w:ascii="Arial" w:hAnsi="Arial" w:cs="Arial"/>
          <w:sz w:val="28"/>
          <w:szCs w:val="30"/>
        </w:rPr>
        <w:t xml:space="preserve"> on time</w:t>
      </w:r>
      <w:r w:rsidR="009229FD" w:rsidRPr="00756BA5">
        <w:rPr>
          <w:rFonts w:ascii="Arial" w:hAnsi="Arial" w:cs="Arial"/>
          <w:sz w:val="28"/>
          <w:szCs w:val="30"/>
        </w:rPr>
        <w:t xml:space="preserve"> for all lessons</w:t>
      </w:r>
      <w:r w:rsidR="005A2496" w:rsidRPr="00756BA5">
        <w:rPr>
          <w:rFonts w:ascii="Arial" w:hAnsi="Arial" w:cs="Arial"/>
          <w:sz w:val="28"/>
          <w:szCs w:val="30"/>
        </w:rPr>
        <w:t>,</w:t>
      </w:r>
      <w:r w:rsidR="009229FD" w:rsidRPr="00756BA5">
        <w:rPr>
          <w:rFonts w:ascii="Arial" w:hAnsi="Arial" w:cs="Arial"/>
          <w:sz w:val="28"/>
          <w:szCs w:val="30"/>
        </w:rPr>
        <w:t xml:space="preserve"> including being on site by 8.50am ready for tutor time. R</w:t>
      </w:r>
      <w:r w:rsidR="005A2496" w:rsidRPr="00756BA5">
        <w:rPr>
          <w:rFonts w:ascii="Arial" w:hAnsi="Arial" w:cs="Arial"/>
          <w:sz w:val="28"/>
          <w:szCs w:val="30"/>
        </w:rPr>
        <w:t>emain on school site</w:t>
      </w:r>
      <w:r w:rsidR="009229FD" w:rsidRPr="00756BA5">
        <w:rPr>
          <w:rFonts w:ascii="Arial" w:hAnsi="Arial" w:cs="Arial"/>
          <w:sz w:val="28"/>
          <w:szCs w:val="30"/>
        </w:rPr>
        <w:t xml:space="preserve"> all day</w:t>
      </w:r>
    </w:p>
    <w:p w14:paraId="485A7D61" w14:textId="77777777" w:rsidR="00F00A12" w:rsidRPr="00756BA5" w:rsidRDefault="00F00A12" w:rsidP="00031451">
      <w:pPr>
        <w:numPr>
          <w:ilvl w:val="0"/>
          <w:numId w:val="3"/>
        </w:numPr>
        <w:spacing w:before="165" w:after="165" w:line="240" w:lineRule="auto"/>
        <w:rPr>
          <w:rFonts w:ascii="Arial" w:hAnsi="Arial" w:cs="Arial"/>
          <w:sz w:val="28"/>
          <w:szCs w:val="30"/>
        </w:rPr>
      </w:pPr>
      <w:r>
        <w:rPr>
          <w:rFonts w:ascii="Arial" w:hAnsi="Arial" w:cs="Arial"/>
          <w:sz w:val="28"/>
          <w:szCs w:val="30"/>
        </w:rPr>
        <w:t>be in the right place at the right time</w:t>
      </w:r>
    </w:p>
    <w:p w14:paraId="5288E0C2" w14:textId="77777777" w:rsidR="004F0405" w:rsidRPr="00756BA5" w:rsidRDefault="00756BA5" w:rsidP="00031451">
      <w:pPr>
        <w:numPr>
          <w:ilvl w:val="0"/>
          <w:numId w:val="3"/>
        </w:numPr>
        <w:spacing w:before="165" w:after="165" w:line="240" w:lineRule="auto"/>
        <w:rPr>
          <w:rFonts w:ascii="Arial" w:hAnsi="Arial" w:cs="Arial"/>
          <w:sz w:val="28"/>
          <w:szCs w:val="30"/>
        </w:rPr>
      </w:pPr>
      <w:r>
        <w:rPr>
          <w:rFonts w:ascii="Arial" w:hAnsi="Arial" w:cs="Arial"/>
          <w:sz w:val="28"/>
          <w:szCs w:val="30"/>
        </w:rPr>
        <w:t>c</w:t>
      </w:r>
      <w:r w:rsidR="004F0405" w:rsidRPr="00756BA5">
        <w:rPr>
          <w:rFonts w:ascii="Arial" w:hAnsi="Arial" w:cs="Arial"/>
          <w:sz w:val="28"/>
          <w:szCs w:val="30"/>
        </w:rPr>
        <w:t>atch up any work missed due to absence promptly</w:t>
      </w:r>
    </w:p>
    <w:p w14:paraId="6823493E" w14:textId="77777777" w:rsidR="00031451" w:rsidRPr="00756BA5" w:rsidRDefault="00031451" w:rsidP="00031451">
      <w:pPr>
        <w:numPr>
          <w:ilvl w:val="0"/>
          <w:numId w:val="3"/>
        </w:numPr>
        <w:spacing w:before="165" w:after="165" w:line="240" w:lineRule="auto"/>
        <w:rPr>
          <w:rFonts w:ascii="Arial" w:hAnsi="Arial" w:cs="Arial"/>
          <w:sz w:val="28"/>
          <w:szCs w:val="30"/>
        </w:rPr>
      </w:pPr>
      <w:r w:rsidRPr="00756BA5">
        <w:rPr>
          <w:rFonts w:ascii="Arial" w:hAnsi="Arial" w:cs="Arial"/>
          <w:sz w:val="28"/>
          <w:szCs w:val="30"/>
        </w:rPr>
        <w:t xml:space="preserve">wear the correct school uniform and bring the necessary equipment for each school day – see </w:t>
      </w:r>
      <w:r w:rsidR="0084409E">
        <w:rPr>
          <w:rFonts w:ascii="Arial" w:hAnsi="Arial" w:cs="Arial"/>
          <w:sz w:val="28"/>
          <w:szCs w:val="30"/>
        </w:rPr>
        <w:t xml:space="preserve">the </w:t>
      </w:r>
      <w:r w:rsidR="003B1EA9" w:rsidRPr="00756BA5">
        <w:rPr>
          <w:rFonts w:ascii="Arial" w:hAnsi="Arial" w:cs="Arial"/>
          <w:sz w:val="28"/>
          <w:szCs w:val="30"/>
        </w:rPr>
        <w:t>U</w:t>
      </w:r>
      <w:r w:rsidRPr="00756BA5">
        <w:rPr>
          <w:rFonts w:ascii="Arial" w:hAnsi="Arial" w:cs="Arial"/>
          <w:sz w:val="28"/>
          <w:szCs w:val="30"/>
        </w:rPr>
        <w:t>niform poster for full details</w:t>
      </w:r>
    </w:p>
    <w:p w14:paraId="2CBDB667" w14:textId="7B2A4EC4" w:rsidR="00F1098D" w:rsidRDefault="00F1098D" w:rsidP="00F1098D">
      <w:pPr>
        <w:numPr>
          <w:ilvl w:val="0"/>
          <w:numId w:val="3"/>
        </w:numPr>
        <w:spacing w:before="165" w:after="165" w:line="240" w:lineRule="auto"/>
        <w:rPr>
          <w:rFonts w:ascii="Arial" w:hAnsi="Arial" w:cs="Arial"/>
          <w:sz w:val="28"/>
          <w:szCs w:val="30"/>
        </w:rPr>
      </w:pPr>
      <w:r>
        <w:rPr>
          <w:rFonts w:ascii="Arial" w:hAnsi="Arial" w:cs="Arial"/>
          <w:sz w:val="28"/>
          <w:szCs w:val="30"/>
        </w:rPr>
        <w:t xml:space="preserve">log in to </w:t>
      </w:r>
      <w:proofErr w:type="spellStart"/>
      <w:r w:rsidR="00A37D6A">
        <w:rPr>
          <w:rFonts w:ascii="Arial" w:hAnsi="Arial" w:cs="Arial"/>
          <w:sz w:val="28"/>
          <w:szCs w:val="30"/>
        </w:rPr>
        <w:t>Bromcom</w:t>
      </w:r>
      <w:proofErr w:type="spellEnd"/>
      <w:r>
        <w:rPr>
          <w:rFonts w:ascii="Arial" w:hAnsi="Arial" w:cs="Arial"/>
          <w:sz w:val="28"/>
          <w:szCs w:val="30"/>
        </w:rPr>
        <w:t xml:space="preserve"> daily to check messages and homework due</w:t>
      </w:r>
    </w:p>
    <w:p w14:paraId="050B4FF5" w14:textId="211CB050" w:rsidR="00031451" w:rsidRPr="00F1098D" w:rsidRDefault="00B5001A" w:rsidP="00F1098D">
      <w:pPr>
        <w:numPr>
          <w:ilvl w:val="0"/>
          <w:numId w:val="3"/>
        </w:numPr>
        <w:spacing w:before="165" w:after="165" w:line="240" w:lineRule="auto"/>
        <w:rPr>
          <w:rFonts w:ascii="Arial" w:hAnsi="Arial" w:cs="Arial"/>
          <w:sz w:val="28"/>
          <w:szCs w:val="30"/>
        </w:rPr>
      </w:pPr>
      <w:r w:rsidRPr="00756BA5">
        <w:rPr>
          <w:rFonts w:ascii="Arial" w:hAnsi="Arial" w:cs="Arial"/>
          <w:sz w:val="28"/>
          <w:szCs w:val="30"/>
        </w:rPr>
        <w:t>complete</w:t>
      </w:r>
      <w:r w:rsidR="00031451" w:rsidRPr="00756BA5">
        <w:rPr>
          <w:rFonts w:ascii="Arial" w:hAnsi="Arial" w:cs="Arial"/>
          <w:sz w:val="28"/>
          <w:szCs w:val="30"/>
        </w:rPr>
        <w:t xml:space="preserve"> homework</w:t>
      </w:r>
      <w:r w:rsidR="00F1098D">
        <w:rPr>
          <w:rFonts w:ascii="Arial" w:hAnsi="Arial" w:cs="Arial"/>
          <w:sz w:val="28"/>
          <w:szCs w:val="30"/>
        </w:rPr>
        <w:t xml:space="preserve"> on time</w:t>
      </w:r>
      <w:r w:rsidR="00031451" w:rsidRPr="00F1098D">
        <w:rPr>
          <w:rFonts w:ascii="Arial" w:hAnsi="Arial" w:cs="Arial"/>
          <w:sz w:val="28"/>
          <w:szCs w:val="30"/>
        </w:rPr>
        <w:t xml:space="preserve"> to the best of </w:t>
      </w:r>
      <w:r w:rsidR="003B1EA9" w:rsidRPr="00F1098D">
        <w:rPr>
          <w:rFonts w:ascii="Arial" w:hAnsi="Arial" w:cs="Arial"/>
          <w:sz w:val="28"/>
          <w:szCs w:val="30"/>
        </w:rPr>
        <w:t xml:space="preserve">their </w:t>
      </w:r>
      <w:r w:rsidR="00031451" w:rsidRPr="00F1098D">
        <w:rPr>
          <w:rFonts w:ascii="Arial" w:hAnsi="Arial" w:cs="Arial"/>
          <w:sz w:val="28"/>
          <w:szCs w:val="30"/>
        </w:rPr>
        <w:t>ability</w:t>
      </w:r>
      <w:r w:rsidRPr="00F1098D">
        <w:rPr>
          <w:rFonts w:ascii="Arial" w:hAnsi="Arial" w:cs="Arial"/>
          <w:sz w:val="28"/>
          <w:szCs w:val="30"/>
        </w:rPr>
        <w:t xml:space="preserve"> </w:t>
      </w:r>
    </w:p>
    <w:p w14:paraId="1E0728DF" w14:textId="77777777" w:rsidR="00031451" w:rsidRPr="00756BA5" w:rsidRDefault="00031451" w:rsidP="00031451">
      <w:pPr>
        <w:numPr>
          <w:ilvl w:val="0"/>
          <w:numId w:val="3"/>
        </w:numPr>
        <w:spacing w:before="165" w:after="165" w:line="240" w:lineRule="auto"/>
        <w:rPr>
          <w:rFonts w:ascii="Arial" w:hAnsi="Arial" w:cs="Arial"/>
          <w:sz w:val="28"/>
          <w:szCs w:val="30"/>
        </w:rPr>
      </w:pPr>
      <w:r w:rsidRPr="00756BA5">
        <w:rPr>
          <w:rFonts w:ascii="Arial" w:hAnsi="Arial" w:cs="Arial"/>
          <w:sz w:val="28"/>
          <w:szCs w:val="30"/>
        </w:rPr>
        <w:t>be accountable, creative, open minded, resilient</w:t>
      </w:r>
      <w:r w:rsidR="005A2496" w:rsidRPr="00756BA5">
        <w:rPr>
          <w:rFonts w:ascii="Arial" w:hAnsi="Arial" w:cs="Arial"/>
          <w:sz w:val="28"/>
          <w:szCs w:val="30"/>
        </w:rPr>
        <w:t>, hardworking</w:t>
      </w:r>
      <w:r w:rsidRPr="00756BA5">
        <w:rPr>
          <w:rFonts w:ascii="Arial" w:hAnsi="Arial" w:cs="Arial"/>
          <w:sz w:val="28"/>
          <w:szCs w:val="30"/>
        </w:rPr>
        <w:t xml:space="preserve"> and independent</w:t>
      </w:r>
    </w:p>
    <w:p w14:paraId="13B7B5B3" w14:textId="77777777" w:rsidR="00B5001A" w:rsidRPr="00756BA5" w:rsidRDefault="00B5001A" w:rsidP="00031451">
      <w:pPr>
        <w:numPr>
          <w:ilvl w:val="0"/>
          <w:numId w:val="3"/>
        </w:numPr>
        <w:spacing w:before="165" w:after="165" w:line="240" w:lineRule="auto"/>
        <w:rPr>
          <w:rFonts w:ascii="Arial" w:hAnsi="Arial" w:cs="Arial"/>
          <w:sz w:val="28"/>
          <w:szCs w:val="30"/>
        </w:rPr>
      </w:pPr>
      <w:r w:rsidRPr="00756BA5">
        <w:rPr>
          <w:rFonts w:ascii="Arial" w:hAnsi="Arial" w:cs="Arial"/>
          <w:sz w:val="28"/>
          <w:szCs w:val="30"/>
        </w:rPr>
        <w:t xml:space="preserve">ensure </w:t>
      </w:r>
      <w:r w:rsidR="003B1EA9" w:rsidRPr="00756BA5">
        <w:rPr>
          <w:rFonts w:ascii="Arial" w:hAnsi="Arial" w:cs="Arial"/>
          <w:sz w:val="28"/>
          <w:szCs w:val="30"/>
        </w:rPr>
        <w:t>their</w:t>
      </w:r>
      <w:r w:rsidRPr="00756BA5">
        <w:rPr>
          <w:rFonts w:ascii="Arial" w:hAnsi="Arial" w:cs="Arial"/>
          <w:sz w:val="28"/>
          <w:szCs w:val="30"/>
        </w:rPr>
        <w:t xml:space="preserve"> mobile phone</w:t>
      </w:r>
      <w:r w:rsidR="003B1EA9" w:rsidRPr="00756BA5">
        <w:rPr>
          <w:rFonts w:ascii="Arial" w:hAnsi="Arial" w:cs="Arial"/>
          <w:sz w:val="28"/>
          <w:szCs w:val="30"/>
        </w:rPr>
        <w:t>s</w:t>
      </w:r>
      <w:r w:rsidRPr="00756BA5">
        <w:rPr>
          <w:rFonts w:ascii="Arial" w:hAnsi="Arial" w:cs="Arial"/>
          <w:sz w:val="28"/>
          <w:szCs w:val="30"/>
        </w:rPr>
        <w:t xml:space="preserve"> </w:t>
      </w:r>
      <w:r w:rsidR="003B1EA9" w:rsidRPr="00756BA5">
        <w:rPr>
          <w:rFonts w:ascii="Arial" w:hAnsi="Arial" w:cs="Arial"/>
          <w:sz w:val="28"/>
          <w:szCs w:val="30"/>
        </w:rPr>
        <w:t>are</w:t>
      </w:r>
      <w:r w:rsidRPr="00756BA5">
        <w:rPr>
          <w:rFonts w:ascii="Arial" w:hAnsi="Arial" w:cs="Arial"/>
          <w:sz w:val="28"/>
          <w:szCs w:val="30"/>
        </w:rPr>
        <w:t xml:space="preserve"> turned off and kept in </w:t>
      </w:r>
      <w:r w:rsidR="003B1EA9" w:rsidRPr="00756BA5">
        <w:rPr>
          <w:rFonts w:ascii="Arial" w:hAnsi="Arial" w:cs="Arial"/>
          <w:sz w:val="28"/>
          <w:szCs w:val="30"/>
        </w:rPr>
        <w:t xml:space="preserve">their </w:t>
      </w:r>
      <w:r w:rsidRPr="00756BA5">
        <w:rPr>
          <w:rFonts w:ascii="Arial" w:hAnsi="Arial" w:cs="Arial"/>
          <w:sz w:val="28"/>
          <w:szCs w:val="30"/>
        </w:rPr>
        <w:t>bag</w:t>
      </w:r>
      <w:r w:rsidR="00F1098D">
        <w:rPr>
          <w:rFonts w:ascii="Arial" w:hAnsi="Arial" w:cs="Arial"/>
          <w:sz w:val="28"/>
          <w:szCs w:val="30"/>
        </w:rPr>
        <w:t xml:space="preserve"> unless in the Food and Phone Zone</w:t>
      </w:r>
    </w:p>
    <w:p w14:paraId="09C260D5" w14:textId="77777777" w:rsidR="00031451" w:rsidRPr="00756BA5" w:rsidRDefault="00031451" w:rsidP="00D71409">
      <w:pPr>
        <w:numPr>
          <w:ilvl w:val="0"/>
          <w:numId w:val="3"/>
        </w:numPr>
        <w:spacing w:before="165" w:after="165" w:line="240" w:lineRule="auto"/>
        <w:rPr>
          <w:rFonts w:ascii="Arial" w:hAnsi="Arial" w:cs="Arial"/>
          <w:sz w:val="28"/>
          <w:szCs w:val="30"/>
        </w:rPr>
      </w:pPr>
      <w:r w:rsidRPr="00756BA5">
        <w:rPr>
          <w:rFonts w:ascii="Arial" w:hAnsi="Arial" w:cs="Arial"/>
          <w:sz w:val="28"/>
          <w:szCs w:val="30"/>
        </w:rPr>
        <w:t>treat other people, property and the school environment with respect</w:t>
      </w:r>
      <w:r w:rsidR="00D71409" w:rsidRPr="00756BA5">
        <w:rPr>
          <w:rFonts w:ascii="Arial" w:hAnsi="Arial" w:cs="Arial"/>
          <w:sz w:val="28"/>
          <w:szCs w:val="30"/>
        </w:rPr>
        <w:t xml:space="preserve"> and take personal responsibility for </w:t>
      </w:r>
      <w:r w:rsidR="003B1EA9" w:rsidRPr="00756BA5">
        <w:rPr>
          <w:rFonts w:ascii="Arial" w:hAnsi="Arial" w:cs="Arial"/>
          <w:sz w:val="28"/>
          <w:szCs w:val="30"/>
        </w:rPr>
        <w:t xml:space="preserve">their </w:t>
      </w:r>
      <w:r w:rsidR="00D71409" w:rsidRPr="00756BA5">
        <w:rPr>
          <w:rFonts w:ascii="Arial" w:hAnsi="Arial" w:cs="Arial"/>
          <w:sz w:val="28"/>
          <w:szCs w:val="30"/>
        </w:rPr>
        <w:t>actions</w:t>
      </w:r>
      <w:r w:rsidR="00313B27">
        <w:rPr>
          <w:rFonts w:ascii="Arial" w:hAnsi="Arial" w:cs="Arial"/>
          <w:sz w:val="28"/>
          <w:szCs w:val="30"/>
        </w:rPr>
        <w:t>. Show kindness at all times.</w:t>
      </w:r>
    </w:p>
    <w:p w14:paraId="010985D4" w14:textId="77777777" w:rsidR="00F1098D" w:rsidRDefault="005A2496" w:rsidP="00387CCD">
      <w:pPr>
        <w:numPr>
          <w:ilvl w:val="0"/>
          <w:numId w:val="3"/>
        </w:numPr>
        <w:spacing w:before="165" w:after="0" w:line="240" w:lineRule="auto"/>
        <w:rPr>
          <w:rFonts w:ascii="Arial" w:hAnsi="Arial" w:cs="Arial"/>
          <w:sz w:val="28"/>
          <w:szCs w:val="30"/>
        </w:rPr>
      </w:pPr>
      <w:r w:rsidRPr="00F1098D">
        <w:rPr>
          <w:rFonts w:ascii="Arial" w:hAnsi="Arial" w:cs="Arial"/>
          <w:sz w:val="28"/>
          <w:szCs w:val="30"/>
        </w:rPr>
        <w:t xml:space="preserve">inform </w:t>
      </w:r>
      <w:r w:rsidR="003B1EA9" w:rsidRPr="00F1098D">
        <w:rPr>
          <w:rFonts w:ascii="Arial" w:hAnsi="Arial" w:cs="Arial"/>
          <w:sz w:val="28"/>
          <w:szCs w:val="30"/>
        </w:rPr>
        <w:t>the</w:t>
      </w:r>
      <w:r w:rsidRPr="00F1098D">
        <w:rPr>
          <w:rFonts w:ascii="Arial" w:hAnsi="Arial" w:cs="Arial"/>
          <w:sz w:val="28"/>
          <w:szCs w:val="30"/>
        </w:rPr>
        <w:t xml:space="preserve"> form tutor if </w:t>
      </w:r>
      <w:r w:rsidR="003B1EA9" w:rsidRPr="00F1098D">
        <w:rPr>
          <w:rFonts w:ascii="Arial" w:hAnsi="Arial" w:cs="Arial"/>
          <w:sz w:val="28"/>
          <w:szCs w:val="30"/>
        </w:rPr>
        <w:t>they</w:t>
      </w:r>
      <w:r w:rsidRPr="00F1098D">
        <w:rPr>
          <w:rFonts w:ascii="Arial" w:hAnsi="Arial" w:cs="Arial"/>
          <w:sz w:val="28"/>
          <w:szCs w:val="30"/>
        </w:rPr>
        <w:t xml:space="preserve"> have any problems which may </w:t>
      </w:r>
      <w:r w:rsidR="00B5001A" w:rsidRPr="00F1098D">
        <w:rPr>
          <w:rFonts w:ascii="Arial" w:hAnsi="Arial" w:cs="Arial"/>
          <w:sz w:val="28"/>
          <w:szCs w:val="30"/>
        </w:rPr>
        <w:t>affect</w:t>
      </w:r>
      <w:r w:rsidRPr="00F1098D">
        <w:rPr>
          <w:rFonts w:ascii="Arial" w:hAnsi="Arial" w:cs="Arial"/>
          <w:sz w:val="28"/>
          <w:szCs w:val="30"/>
        </w:rPr>
        <w:t xml:space="preserve"> </w:t>
      </w:r>
      <w:r w:rsidR="003B1EA9" w:rsidRPr="00F1098D">
        <w:rPr>
          <w:rFonts w:ascii="Arial" w:hAnsi="Arial" w:cs="Arial"/>
          <w:sz w:val="28"/>
          <w:szCs w:val="30"/>
        </w:rPr>
        <w:t xml:space="preserve">their </w:t>
      </w:r>
      <w:r w:rsidR="00B5001A" w:rsidRPr="00F1098D">
        <w:rPr>
          <w:rFonts w:ascii="Arial" w:hAnsi="Arial" w:cs="Arial"/>
          <w:sz w:val="28"/>
          <w:szCs w:val="30"/>
        </w:rPr>
        <w:t>safety or progress</w:t>
      </w:r>
    </w:p>
    <w:p w14:paraId="655FBD34" w14:textId="77777777" w:rsidR="009B2631" w:rsidRDefault="00031451" w:rsidP="009B2631">
      <w:pPr>
        <w:numPr>
          <w:ilvl w:val="0"/>
          <w:numId w:val="3"/>
        </w:numPr>
        <w:spacing w:before="165" w:after="0" w:line="240" w:lineRule="auto"/>
        <w:rPr>
          <w:rFonts w:ascii="Arial" w:hAnsi="Arial" w:cs="Arial"/>
          <w:sz w:val="28"/>
          <w:szCs w:val="30"/>
        </w:rPr>
      </w:pPr>
      <w:r w:rsidRPr="00F1098D">
        <w:rPr>
          <w:rFonts w:ascii="Arial" w:hAnsi="Arial" w:cs="Arial"/>
          <w:sz w:val="28"/>
          <w:szCs w:val="30"/>
        </w:rPr>
        <w:t>follow the JSTC Respect Rules</w:t>
      </w:r>
      <w:r w:rsidR="00F1098D">
        <w:rPr>
          <w:rFonts w:ascii="Arial" w:hAnsi="Arial" w:cs="Arial"/>
          <w:sz w:val="28"/>
          <w:szCs w:val="30"/>
        </w:rPr>
        <w:t xml:space="preserve"> (see posters)</w:t>
      </w:r>
      <w:r w:rsidR="00BE2D82" w:rsidRPr="00F1098D">
        <w:rPr>
          <w:rFonts w:ascii="Arial" w:hAnsi="Arial" w:cs="Arial"/>
          <w:sz w:val="28"/>
          <w:szCs w:val="30"/>
        </w:rPr>
        <w:t xml:space="preserve"> </w:t>
      </w:r>
      <w:r w:rsidR="00CC21E3" w:rsidRPr="00F1098D">
        <w:rPr>
          <w:rFonts w:ascii="Arial" w:hAnsi="Arial" w:cs="Arial"/>
          <w:sz w:val="28"/>
          <w:szCs w:val="30"/>
        </w:rPr>
        <w:t>both in and outside of lessons</w:t>
      </w:r>
      <w:r w:rsidRPr="00F1098D">
        <w:rPr>
          <w:rFonts w:ascii="Arial" w:hAnsi="Arial" w:cs="Arial"/>
          <w:sz w:val="28"/>
          <w:szCs w:val="30"/>
        </w:rPr>
        <w:t xml:space="preserve"> </w:t>
      </w:r>
      <w:r w:rsidR="00F00A12">
        <w:rPr>
          <w:rFonts w:ascii="Arial" w:hAnsi="Arial" w:cs="Arial"/>
          <w:sz w:val="28"/>
          <w:szCs w:val="30"/>
        </w:rPr>
        <w:t>and comply with the Consequences system for behaviour.</w:t>
      </w:r>
    </w:p>
    <w:p w14:paraId="24EA4DA8" w14:textId="77777777" w:rsidR="00387CCD" w:rsidRPr="00EA5743" w:rsidRDefault="00387CCD" w:rsidP="00387CCD">
      <w:pPr>
        <w:spacing w:before="165" w:after="0" w:line="240" w:lineRule="auto"/>
        <w:ind w:left="720"/>
        <w:rPr>
          <w:rFonts w:ascii="Arial" w:hAnsi="Arial" w:cs="Arial"/>
          <w:sz w:val="10"/>
          <w:szCs w:val="30"/>
        </w:rPr>
      </w:pPr>
    </w:p>
    <w:p w14:paraId="4BB1FC33" w14:textId="77777777" w:rsidR="00B7314F" w:rsidRPr="00A366CF" w:rsidRDefault="00B7314F" w:rsidP="00387CCD">
      <w:pPr>
        <w:spacing w:after="200" w:line="240" w:lineRule="auto"/>
        <w:rPr>
          <w:rFonts w:ascii="Arial" w:hAnsi="Arial" w:cs="Arial"/>
          <w:b/>
          <w:sz w:val="2"/>
          <w:szCs w:val="30"/>
        </w:rPr>
      </w:pPr>
    </w:p>
    <w:p w14:paraId="06250606" w14:textId="77777777" w:rsidR="00387CCD" w:rsidRPr="00EA5743" w:rsidRDefault="00387CCD" w:rsidP="00387CCD">
      <w:pPr>
        <w:spacing w:after="200" w:line="240" w:lineRule="auto"/>
        <w:rPr>
          <w:rFonts w:ascii="Arial" w:hAnsi="Arial" w:cs="Arial"/>
          <w:b/>
          <w:sz w:val="28"/>
          <w:szCs w:val="30"/>
        </w:rPr>
      </w:pPr>
      <w:r w:rsidRPr="00EA5743">
        <w:rPr>
          <w:rFonts w:ascii="Arial" w:hAnsi="Arial" w:cs="Arial"/>
          <w:b/>
          <w:sz w:val="28"/>
          <w:szCs w:val="30"/>
        </w:rPr>
        <w:t>JSTC P</w:t>
      </w:r>
      <w:r w:rsidR="00EA5743">
        <w:rPr>
          <w:rFonts w:ascii="Arial" w:hAnsi="Arial" w:cs="Arial"/>
          <w:b/>
          <w:sz w:val="28"/>
          <w:szCs w:val="30"/>
        </w:rPr>
        <w:t>astoral</w:t>
      </w:r>
      <w:r w:rsidRPr="00EA5743">
        <w:rPr>
          <w:rFonts w:ascii="Arial" w:hAnsi="Arial" w:cs="Arial"/>
          <w:b/>
          <w:sz w:val="28"/>
          <w:szCs w:val="30"/>
        </w:rPr>
        <w:t xml:space="preserve"> </w:t>
      </w:r>
      <w:r w:rsidR="00EA5743">
        <w:rPr>
          <w:rFonts w:ascii="Arial" w:hAnsi="Arial" w:cs="Arial"/>
          <w:b/>
          <w:sz w:val="28"/>
          <w:szCs w:val="30"/>
        </w:rPr>
        <w:t>System</w:t>
      </w:r>
    </w:p>
    <w:p w14:paraId="5564D152" w14:textId="77777777" w:rsidR="00387CCD" w:rsidRPr="00EA5743" w:rsidRDefault="00387CCD" w:rsidP="00387CCD">
      <w:pPr>
        <w:spacing w:after="200" w:line="240" w:lineRule="auto"/>
        <w:rPr>
          <w:rFonts w:ascii="Arial" w:hAnsi="Arial" w:cs="Arial"/>
          <w:sz w:val="28"/>
        </w:rPr>
      </w:pPr>
      <w:r w:rsidRPr="00EA5743">
        <w:rPr>
          <w:rFonts w:ascii="Arial" w:hAnsi="Arial" w:cs="Arial"/>
          <w:sz w:val="28"/>
        </w:rPr>
        <w:t>Tutors play an important role in school, understanding the needs of their tutees and offering support and guidance on a daily basis. Your child’s tutor is therefore usually your first point of contact with school for any advice or to discuss your child’s progress.</w:t>
      </w:r>
    </w:p>
    <w:p w14:paraId="17BF1906" w14:textId="77777777" w:rsidR="00387CCD" w:rsidRPr="00EA5743" w:rsidRDefault="00387CCD" w:rsidP="00387CCD">
      <w:pPr>
        <w:spacing w:after="200" w:line="240" w:lineRule="auto"/>
        <w:rPr>
          <w:rFonts w:ascii="Arial" w:hAnsi="Arial" w:cs="Arial"/>
          <w:sz w:val="28"/>
        </w:rPr>
      </w:pPr>
      <w:r w:rsidRPr="00EA5743">
        <w:rPr>
          <w:rFonts w:ascii="Arial" w:hAnsi="Arial" w:cs="Arial"/>
          <w:sz w:val="28"/>
        </w:rPr>
        <w:t xml:space="preserve">Working closely alongside your child’s tutor is the Progress Team. The Progress Team will have overall responsibility for many aspects linked to school life to support your </w:t>
      </w:r>
      <w:r w:rsidR="00F971FA">
        <w:rPr>
          <w:rFonts w:ascii="Arial" w:hAnsi="Arial" w:cs="Arial"/>
          <w:sz w:val="28"/>
        </w:rPr>
        <w:t>child</w:t>
      </w:r>
      <w:r w:rsidRPr="00EA5743">
        <w:rPr>
          <w:rFonts w:ascii="Arial" w:hAnsi="Arial" w:cs="Arial"/>
          <w:sz w:val="28"/>
        </w:rPr>
        <w:t xml:space="preserve">. </w:t>
      </w:r>
    </w:p>
    <w:p w14:paraId="192FB3AE" w14:textId="77777777" w:rsidR="00387CCD" w:rsidRPr="00EA5743" w:rsidRDefault="00387CCD" w:rsidP="00387CCD">
      <w:pPr>
        <w:spacing w:after="200" w:line="240" w:lineRule="auto"/>
        <w:rPr>
          <w:rFonts w:ascii="Arial" w:hAnsi="Arial" w:cs="Arial"/>
          <w:sz w:val="28"/>
        </w:rPr>
      </w:pPr>
      <w:r w:rsidRPr="00EA5743">
        <w:rPr>
          <w:rFonts w:ascii="Arial" w:hAnsi="Arial" w:cs="Arial"/>
          <w:sz w:val="28"/>
        </w:rPr>
        <w:t>The Progress Teams are:</w:t>
      </w:r>
    </w:p>
    <w:p w14:paraId="560CCC0A" w14:textId="25E73D22" w:rsidR="00387CCD" w:rsidRPr="00EA5743" w:rsidRDefault="00387CCD" w:rsidP="00F971FA">
      <w:pPr>
        <w:spacing w:after="0" w:line="240" w:lineRule="auto"/>
        <w:ind w:left="720" w:firstLine="720"/>
        <w:rPr>
          <w:rFonts w:ascii="Arial" w:hAnsi="Arial" w:cs="Arial"/>
          <w:b/>
          <w:sz w:val="24"/>
        </w:rPr>
      </w:pPr>
      <w:r w:rsidRPr="00EA5743">
        <w:rPr>
          <w:rFonts w:ascii="Arial" w:hAnsi="Arial" w:cs="Arial"/>
          <w:b/>
          <w:sz w:val="24"/>
        </w:rPr>
        <w:t>Progress Leader</w:t>
      </w:r>
      <w:r w:rsidRPr="00EA5743">
        <w:rPr>
          <w:rFonts w:ascii="Arial" w:hAnsi="Arial" w:cs="Arial"/>
          <w:b/>
          <w:sz w:val="24"/>
        </w:rPr>
        <w:tab/>
      </w:r>
      <w:r w:rsidR="00EA5743" w:rsidRPr="00EA5743">
        <w:rPr>
          <w:rFonts w:ascii="Arial" w:hAnsi="Arial" w:cs="Arial"/>
          <w:b/>
          <w:sz w:val="24"/>
        </w:rPr>
        <w:tab/>
      </w:r>
      <w:r w:rsidRPr="00EA5743">
        <w:rPr>
          <w:rFonts w:ascii="Arial" w:hAnsi="Arial" w:cs="Arial"/>
          <w:b/>
          <w:sz w:val="24"/>
        </w:rPr>
        <w:t>Deputy Progress Leader</w:t>
      </w:r>
      <w:r w:rsidRPr="00EA5743">
        <w:rPr>
          <w:rFonts w:ascii="Arial" w:hAnsi="Arial" w:cs="Arial"/>
          <w:b/>
          <w:sz w:val="24"/>
        </w:rPr>
        <w:tab/>
      </w:r>
      <w:r w:rsidR="00EA5743" w:rsidRPr="00EA5743">
        <w:rPr>
          <w:rFonts w:ascii="Arial" w:hAnsi="Arial" w:cs="Arial"/>
          <w:b/>
          <w:sz w:val="24"/>
        </w:rPr>
        <w:tab/>
      </w:r>
      <w:r w:rsidR="005B1C77">
        <w:rPr>
          <w:rFonts w:ascii="Arial" w:hAnsi="Arial" w:cs="Arial"/>
          <w:b/>
          <w:sz w:val="24"/>
        </w:rPr>
        <w:t>Pastoral Lead</w:t>
      </w:r>
    </w:p>
    <w:p w14:paraId="43FC6D74" w14:textId="60691745" w:rsidR="00387CCD" w:rsidRPr="00EA5743" w:rsidRDefault="00387CCD" w:rsidP="00F971FA">
      <w:pPr>
        <w:spacing w:after="0" w:line="240" w:lineRule="auto"/>
        <w:rPr>
          <w:rFonts w:ascii="Arial" w:hAnsi="Arial" w:cs="Arial"/>
          <w:sz w:val="24"/>
        </w:rPr>
      </w:pPr>
      <w:r w:rsidRPr="00EA5743">
        <w:rPr>
          <w:rFonts w:ascii="Arial" w:hAnsi="Arial" w:cs="Arial"/>
          <w:b/>
          <w:sz w:val="24"/>
        </w:rPr>
        <w:t>Year 7</w:t>
      </w:r>
      <w:r w:rsidRPr="00EA5743">
        <w:rPr>
          <w:rFonts w:ascii="Arial" w:hAnsi="Arial" w:cs="Arial"/>
          <w:b/>
          <w:sz w:val="24"/>
        </w:rPr>
        <w:tab/>
      </w:r>
      <w:r w:rsidRPr="00EA5743">
        <w:rPr>
          <w:rFonts w:ascii="Arial" w:hAnsi="Arial" w:cs="Arial"/>
          <w:sz w:val="24"/>
        </w:rPr>
        <w:t>Miss K Griffiths</w:t>
      </w:r>
      <w:r w:rsidRPr="00EA5743">
        <w:rPr>
          <w:rFonts w:ascii="Arial" w:hAnsi="Arial" w:cs="Arial"/>
          <w:sz w:val="24"/>
        </w:rPr>
        <w:tab/>
      </w:r>
      <w:r w:rsidR="00EA5743" w:rsidRPr="00EA5743">
        <w:rPr>
          <w:rFonts w:ascii="Arial" w:hAnsi="Arial" w:cs="Arial"/>
          <w:sz w:val="24"/>
        </w:rPr>
        <w:tab/>
      </w:r>
      <w:r w:rsidRPr="00EA5743">
        <w:rPr>
          <w:rFonts w:ascii="Arial" w:hAnsi="Arial" w:cs="Arial"/>
          <w:sz w:val="24"/>
        </w:rPr>
        <w:t>Mr C Reyes</w:t>
      </w:r>
      <w:r w:rsidR="00D12156">
        <w:rPr>
          <w:rFonts w:ascii="Arial" w:hAnsi="Arial" w:cs="Arial"/>
          <w:sz w:val="24"/>
        </w:rPr>
        <w:tab/>
      </w:r>
      <w:r w:rsidRPr="00EA5743">
        <w:rPr>
          <w:rFonts w:ascii="Arial" w:hAnsi="Arial" w:cs="Arial"/>
          <w:sz w:val="24"/>
        </w:rPr>
        <w:tab/>
      </w:r>
      <w:r w:rsidRPr="00EA5743">
        <w:rPr>
          <w:rFonts w:ascii="Arial" w:hAnsi="Arial" w:cs="Arial"/>
          <w:sz w:val="24"/>
        </w:rPr>
        <w:tab/>
      </w:r>
      <w:r w:rsidR="00EA5743" w:rsidRPr="00EA5743">
        <w:rPr>
          <w:rFonts w:ascii="Arial" w:hAnsi="Arial" w:cs="Arial"/>
          <w:sz w:val="24"/>
        </w:rPr>
        <w:tab/>
      </w:r>
      <w:r w:rsidRPr="00EA5743">
        <w:rPr>
          <w:rFonts w:ascii="Arial" w:hAnsi="Arial" w:cs="Arial"/>
          <w:sz w:val="24"/>
        </w:rPr>
        <w:t>M</w:t>
      </w:r>
      <w:r w:rsidR="00263ADB">
        <w:rPr>
          <w:rFonts w:ascii="Arial" w:hAnsi="Arial" w:cs="Arial"/>
          <w:sz w:val="24"/>
        </w:rPr>
        <w:t>is</w:t>
      </w:r>
      <w:r w:rsidRPr="00EA5743">
        <w:rPr>
          <w:rFonts w:ascii="Arial" w:hAnsi="Arial" w:cs="Arial"/>
          <w:sz w:val="24"/>
        </w:rPr>
        <w:t xml:space="preserve">s </w:t>
      </w:r>
      <w:r w:rsidR="005B1C77">
        <w:rPr>
          <w:rFonts w:ascii="Arial" w:hAnsi="Arial" w:cs="Arial"/>
          <w:sz w:val="24"/>
        </w:rPr>
        <w:t>S Lynch</w:t>
      </w:r>
      <w:r w:rsidRPr="00EA5743">
        <w:rPr>
          <w:rFonts w:ascii="Arial" w:hAnsi="Arial" w:cs="Arial"/>
          <w:sz w:val="24"/>
        </w:rPr>
        <w:tab/>
      </w:r>
    </w:p>
    <w:p w14:paraId="45FFE277" w14:textId="5B6C245A" w:rsidR="000D18D8" w:rsidRDefault="00EA5743" w:rsidP="00F971FA">
      <w:pPr>
        <w:spacing w:after="0" w:line="240" w:lineRule="auto"/>
        <w:rPr>
          <w:rFonts w:ascii="Arial" w:hAnsi="Arial" w:cs="Arial"/>
          <w:b/>
          <w:sz w:val="24"/>
        </w:rPr>
      </w:pPr>
      <w:r w:rsidRPr="00EA5743">
        <w:rPr>
          <w:rFonts w:ascii="Arial" w:hAnsi="Arial" w:cs="Arial"/>
          <w:b/>
          <w:sz w:val="24"/>
        </w:rPr>
        <w:t>Year 8</w:t>
      </w:r>
      <w:r w:rsidRPr="00EA5743">
        <w:rPr>
          <w:rFonts w:ascii="Arial" w:hAnsi="Arial" w:cs="Arial"/>
          <w:b/>
          <w:sz w:val="24"/>
        </w:rPr>
        <w:tab/>
      </w:r>
      <w:r w:rsidR="005B1C77" w:rsidRPr="00EA5743">
        <w:rPr>
          <w:rFonts w:ascii="Arial" w:hAnsi="Arial" w:cs="Arial"/>
          <w:sz w:val="24"/>
        </w:rPr>
        <w:t>Mrs J Sharp</w:t>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r>
      <w:r w:rsidR="00263ADB">
        <w:rPr>
          <w:rFonts w:ascii="Arial" w:hAnsi="Arial" w:cs="Arial"/>
          <w:sz w:val="24"/>
        </w:rPr>
        <w:tab/>
      </w:r>
      <w:r w:rsidR="00263ADB">
        <w:rPr>
          <w:rFonts w:ascii="Arial" w:hAnsi="Arial" w:cs="Arial"/>
          <w:sz w:val="24"/>
        </w:rPr>
        <w:tab/>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t>Mrs S McLennan</w:t>
      </w:r>
    </w:p>
    <w:p w14:paraId="049FDB95" w14:textId="43D69EFF" w:rsidR="00387CCD" w:rsidRPr="00EA5743" w:rsidRDefault="00387CCD" w:rsidP="00F971FA">
      <w:pPr>
        <w:spacing w:after="0" w:line="240" w:lineRule="auto"/>
        <w:rPr>
          <w:rFonts w:ascii="Arial" w:hAnsi="Arial" w:cs="Arial"/>
          <w:b/>
          <w:sz w:val="24"/>
        </w:rPr>
      </w:pPr>
      <w:r w:rsidRPr="00EA5743">
        <w:rPr>
          <w:rFonts w:ascii="Arial" w:hAnsi="Arial" w:cs="Arial"/>
          <w:b/>
          <w:sz w:val="24"/>
        </w:rPr>
        <w:t xml:space="preserve">Year </w:t>
      </w:r>
      <w:r w:rsidR="00EA5743" w:rsidRPr="00EA5743">
        <w:rPr>
          <w:rFonts w:ascii="Arial" w:hAnsi="Arial" w:cs="Arial"/>
          <w:b/>
          <w:sz w:val="24"/>
        </w:rPr>
        <w:t>9</w:t>
      </w:r>
      <w:r w:rsidRPr="00EA5743">
        <w:rPr>
          <w:rFonts w:ascii="Arial" w:hAnsi="Arial" w:cs="Arial"/>
          <w:b/>
          <w:sz w:val="24"/>
        </w:rPr>
        <w:tab/>
      </w:r>
      <w:r w:rsidR="005B1C77">
        <w:rPr>
          <w:rFonts w:ascii="Arial" w:hAnsi="Arial" w:cs="Arial"/>
          <w:sz w:val="24"/>
        </w:rPr>
        <w:t>Mr Baxter</w:t>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t xml:space="preserve">Miss </w:t>
      </w:r>
      <w:r w:rsidR="005B1C77">
        <w:rPr>
          <w:rFonts w:ascii="Arial" w:hAnsi="Arial" w:cs="Arial"/>
          <w:sz w:val="24"/>
        </w:rPr>
        <w:t>H Field</w:t>
      </w:r>
      <w:r w:rsidR="005B1C77">
        <w:rPr>
          <w:rFonts w:ascii="Arial" w:hAnsi="Arial" w:cs="Arial"/>
          <w:sz w:val="24"/>
        </w:rPr>
        <w:tab/>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t>Mrs S Evans</w:t>
      </w:r>
    </w:p>
    <w:p w14:paraId="03B78945" w14:textId="47732025" w:rsidR="00EA5743" w:rsidRPr="00EA5743" w:rsidRDefault="00EA5743" w:rsidP="00F971FA">
      <w:pPr>
        <w:spacing w:after="0" w:line="240" w:lineRule="auto"/>
        <w:rPr>
          <w:rFonts w:ascii="Arial" w:hAnsi="Arial" w:cs="Arial"/>
          <w:sz w:val="24"/>
        </w:rPr>
      </w:pPr>
      <w:r w:rsidRPr="00EA5743">
        <w:rPr>
          <w:rFonts w:ascii="Arial" w:hAnsi="Arial" w:cs="Arial"/>
          <w:b/>
          <w:sz w:val="24"/>
        </w:rPr>
        <w:t>Year 10</w:t>
      </w:r>
      <w:r w:rsidRPr="00EA5743">
        <w:rPr>
          <w:rFonts w:ascii="Arial" w:hAnsi="Arial" w:cs="Arial"/>
          <w:b/>
          <w:sz w:val="24"/>
        </w:rPr>
        <w:tab/>
      </w:r>
      <w:r w:rsidR="005B1C77" w:rsidRPr="00EA5743">
        <w:rPr>
          <w:rFonts w:ascii="Arial" w:hAnsi="Arial" w:cs="Arial"/>
          <w:sz w:val="24"/>
        </w:rPr>
        <w:t>Mrs K Richardson</w:t>
      </w:r>
      <w:r w:rsidR="005B1C77" w:rsidRPr="00EA5743">
        <w:rPr>
          <w:rFonts w:ascii="Arial" w:hAnsi="Arial" w:cs="Arial"/>
          <w:sz w:val="24"/>
        </w:rPr>
        <w:tab/>
      </w:r>
      <w:r w:rsidR="005B1C77" w:rsidRPr="00EA5743">
        <w:rPr>
          <w:rFonts w:ascii="Arial" w:hAnsi="Arial" w:cs="Arial"/>
          <w:sz w:val="24"/>
        </w:rPr>
        <w:tab/>
        <w:t>Miss C Bolland</w:t>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r>
      <w:r w:rsidR="005B1C77">
        <w:rPr>
          <w:rFonts w:ascii="Arial" w:hAnsi="Arial" w:cs="Arial"/>
          <w:sz w:val="24"/>
        </w:rPr>
        <w:t>Miss S Harrison</w:t>
      </w:r>
    </w:p>
    <w:p w14:paraId="3319E100" w14:textId="05A8EA23" w:rsidR="00387CCD" w:rsidRPr="00EA5743" w:rsidRDefault="00387CCD" w:rsidP="00F971FA">
      <w:pPr>
        <w:spacing w:after="0" w:line="240" w:lineRule="auto"/>
        <w:rPr>
          <w:rFonts w:ascii="Arial" w:hAnsi="Arial" w:cs="Arial"/>
          <w:b/>
          <w:sz w:val="24"/>
        </w:rPr>
      </w:pPr>
      <w:r w:rsidRPr="00EA5743">
        <w:rPr>
          <w:rFonts w:ascii="Arial" w:hAnsi="Arial" w:cs="Arial"/>
          <w:b/>
          <w:sz w:val="24"/>
        </w:rPr>
        <w:t>Year 1</w:t>
      </w:r>
      <w:r w:rsidR="00EA5743" w:rsidRPr="00EA5743">
        <w:rPr>
          <w:rFonts w:ascii="Arial" w:hAnsi="Arial" w:cs="Arial"/>
          <w:b/>
          <w:sz w:val="24"/>
        </w:rPr>
        <w:t>1</w:t>
      </w:r>
      <w:r w:rsidRPr="00EA5743">
        <w:rPr>
          <w:rFonts w:ascii="Arial" w:hAnsi="Arial" w:cs="Arial"/>
          <w:b/>
          <w:sz w:val="24"/>
        </w:rPr>
        <w:tab/>
      </w:r>
      <w:r w:rsidR="005B1C77" w:rsidRPr="00EA5743">
        <w:rPr>
          <w:rFonts w:ascii="Arial" w:hAnsi="Arial" w:cs="Arial"/>
          <w:sz w:val="24"/>
        </w:rPr>
        <w:t>Mrs L Arrowsmith</w:t>
      </w:r>
      <w:r w:rsidR="005B1C77" w:rsidRPr="00EA5743">
        <w:rPr>
          <w:rFonts w:ascii="Arial" w:hAnsi="Arial" w:cs="Arial"/>
          <w:sz w:val="24"/>
        </w:rPr>
        <w:tab/>
      </w:r>
      <w:r w:rsidR="005B1C77" w:rsidRPr="00EA5743">
        <w:rPr>
          <w:rFonts w:ascii="Arial" w:hAnsi="Arial" w:cs="Arial"/>
          <w:sz w:val="24"/>
        </w:rPr>
        <w:tab/>
        <w:t>Miss H Elias</w:t>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r>
      <w:r w:rsidR="005B1C77" w:rsidRPr="00EA5743">
        <w:rPr>
          <w:rFonts w:ascii="Arial" w:hAnsi="Arial" w:cs="Arial"/>
          <w:sz w:val="24"/>
        </w:rPr>
        <w:tab/>
        <w:t>Miss R Blackshaw</w:t>
      </w:r>
    </w:p>
    <w:p w14:paraId="02D99B0A" w14:textId="77777777" w:rsidR="00387CCD" w:rsidRPr="00EA5743" w:rsidRDefault="00387CCD" w:rsidP="00387CCD">
      <w:pPr>
        <w:spacing w:after="0" w:line="312" w:lineRule="auto"/>
        <w:rPr>
          <w:rFonts w:ascii="Arial" w:hAnsi="Arial" w:cs="Arial"/>
          <w:b/>
          <w:sz w:val="16"/>
          <w:szCs w:val="16"/>
        </w:rPr>
      </w:pPr>
    </w:p>
    <w:p w14:paraId="711D8088" w14:textId="77777777" w:rsidR="00387CCD" w:rsidRPr="00EA5743" w:rsidRDefault="00EA5743" w:rsidP="00387CCD">
      <w:pPr>
        <w:spacing w:after="200" w:line="240" w:lineRule="auto"/>
        <w:rPr>
          <w:rFonts w:ascii="Arial" w:hAnsi="Arial" w:cs="Arial"/>
          <w:sz w:val="28"/>
        </w:rPr>
      </w:pPr>
      <w:r>
        <w:rPr>
          <w:rFonts w:ascii="Arial" w:hAnsi="Arial" w:cs="Arial"/>
          <w:sz w:val="28"/>
        </w:rPr>
        <w:t xml:space="preserve">If there are any issues, your child’s tutor should be able to support you as a first point of contact. If you require further support, you can contact </w:t>
      </w:r>
      <w:r w:rsidR="00FC27C7">
        <w:rPr>
          <w:rFonts w:ascii="Arial" w:hAnsi="Arial" w:cs="Arial"/>
          <w:sz w:val="28"/>
        </w:rPr>
        <w:t>the</w:t>
      </w:r>
      <w:r>
        <w:rPr>
          <w:rFonts w:ascii="Arial" w:hAnsi="Arial" w:cs="Arial"/>
          <w:sz w:val="28"/>
        </w:rPr>
        <w:t xml:space="preserve"> </w:t>
      </w:r>
      <w:r w:rsidR="00F971FA">
        <w:rPr>
          <w:rFonts w:ascii="Arial" w:hAnsi="Arial" w:cs="Arial"/>
          <w:sz w:val="28"/>
        </w:rPr>
        <w:t xml:space="preserve">Pastoral Team on </w:t>
      </w:r>
      <w:r w:rsidR="00FC27C7">
        <w:rPr>
          <w:rFonts w:ascii="Arial" w:hAnsi="Arial" w:cs="Arial"/>
          <w:sz w:val="28"/>
        </w:rPr>
        <w:t>this</w:t>
      </w:r>
      <w:r w:rsidR="00F971FA">
        <w:rPr>
          <w:rFonts w:ascii="Arial" w:hAnsi="Arial" w:cs="Arial"/>
          <w:sz w:val="28"/>
        </w:rPr>
        <w:t xml:space="preserve"> email address: </w:t>
      </w:r>
      <w:hyperlink r:id="rId12" w:history="1">
        <w:r w:rsidR="00F971FA" w:rsidRPr="0079346E">
          <w:rPr>
            <w:rStyle w:val="Hyperlink"/>
            <w:rFonts w:ascii="Arial" w:hAnsi="Arial" w:cs="Arial"/>
            <w:sz w:val="28"/>
          </w:rPr>
          <w:t>Pastoral.year7@JSTC.org.uk</w:t>
        </w:r>
      </w:hyperlink>
      <w:r w:rsidR="00F971FA">
        <w:rPr>
          <w:rFonts w:ascii="Arial" w:hAnsi="Arial" w:cs="Arial"/>
          <w:sz w:val="28"/>
        </w:rPr>
        <w:t xml:space="preserve"> replacing the 7 with the year group your child is in.  </w:t>
      </w:r>
    </w:p>
    <w:p w14:paraId="13D8E091" w14:textId="784E1DCB" w:rsidR="00387CCD" w:rsidRPr="00EA5743" w:rsidRDefault="00F971FA" w:rsidP="00387CCD">
      <w:pPr>
        <w:spacing w:after="200" w:line="240" w:lineRule="auto"/>
        <w:rPr>
          <w:rFonts w:ascii="Arial" w:hAnsi="Arial" w:cs="Arial"/>
          <w:sz w:val="28"/>
        </w:rPr>
      </w:pPr>
      <w:r>
        <w:rPr>
          <w:rFonts w:ascii="Arial" w:hAnsi="Arial" w:cs="Arial"/>
          <w:sz w:val="28"/>
        </w:rPr>
        <w:t>Communication between home and school is</w:t>
      </w:r>
      <w:r w:rsidR="00387CCD" w:rsidRPr="00EA5743">
        <w:rPr>
          <w:rFonts w:ascii="Arial" w:hAnsi="Arial" w:cs="Arial"/>
          <w:sz w:val="28"/>
        </w:rPr>
        <w:t xml:space="preserve"> important to ensure that your child makes the most of their opportunities at JSTC and makes good progress. </w:t>
      </w:r>
      <w:r>
        <w:rPr>
          <w:rFonts w:ascii="Arial" w:hAnsi="Arial" w:cs="Arial"/>
          <w:sz w:val="28"/>
        </w:rPr>
        <w:t xml:space="preserve">Our main method of communication is via </w:t>
      </w:r>
      <w:proofErr w:type="spellStart"/>
      <w:r w:rsidR="00A37D6A">
        <w:rPr>
          <w:rFonts w:ascii="Arial" w:hAnsi="Arial" w:cs="Arial"/>
          <w:sz w:val="28"/>
        </w:rPr>
        <w:t>Bromcom</w:t>
      </w:r>
      <w:proofErr w:type="spellEnd"/>
      <w:r w:rsidR="00A37D6A">
        <w:rPr>
          <w:rFonts w:ascii="Arial" w:hAnsi="Arial" w:cs="Arial"/>
          <w:sz w:val="28"/>
        </w:rPr>
        <w:t>.</w:t>
      </w:r>
    </w:p>
    <w:p w14:paraId="022BC829" w14:textId="3AF2A01D" w:rsidR="00F971FA" w:rsidRPr="00F971FA" w:rsidRDefault="00506D01" w:rsidP="00F971FA">
      <w:pPr>
        <w:rPr>
          <w:b/>
          <w:bCs/>
          <w:sz w:val="32"/>
        </w:rPr>
      </w:pPr>
      <w:proofErr w:type="spellStart"/>
      <w:r>
        <w:rPr>
          <w:b/>
          <w:bCs/>
          <w:sz w:val="32"/>
        </w:rPr>
        <w:t>Bromcom</w:t>
      </w:r>
      <w:proofErr w:type="spellEnd"/>
    </w:p>
    <w:p w14:paraId="64AA8A2F" w14:textId="1E578731" w:rsidR="00F971FA" w:rsidRPr="00F971FA" w:rsidRDefault="00506D01" w:rsidP="0037204A">
      <w:pPr>
        <w:rPr>
          <w:rFonts w:ascii="Arial" w:hAnsi="Arial" w:cs="Arial"/>
          <w:sz w:val="2"/>
        </w:rPr>
      </w:pPr>
      <w:r>
        <w:rPr>
          <w:rFonts w:ascii="Arial" w:hAnsi="Arial" w:cs="Arial"/>
          <w:noProof/>
          <w:sz w:val="28"/>
          <w:lang w:eastAsia="en-GB"/>
        </w:rPr>
        <w:t>Bromcom</w:t>
      </w:r>
      <w:r w:rsidR="00F971FA" w:rsidRPr="00F971FA">
        <w:rPr>
          <w:rFonts w:ascii="Arial" w:hAnsi="Arial" w:cs="Arial"/>
          <w:sz w:val="28"/>
        </w:rPr>
        <w:t xml:space="preserve"> is an online system which teachers use to track achievement, behaviour and homework</w:t>
      </w:r>
      <w:r w:rsidR="00F971FA">
        <w:rPr>
          <w:rFonts w:ascii="Arial" w:hAnsi="Arial" w:cs="Arial"/>
          <w:sz w:val="28"/>
        </w:rPr>
        <w:t xml:space="preserve"> and also send home important information in the form of announcements or letters</w:t>
      </w:r>
      <w:r w:rsidR="00F971FA" w:rsidRPr="00F971FA">
        <w:rPr>
          <w:rFonts w:ascii="Arial" w:hAnsi="Arial" w:cs="Arial"/>
          <w:sz w:val="28"/>
        </w:rPr>
        <w:t xml:space="preserve">. We believe in working closely with parents/carers and one of the key benefits of using </w:t>
      </w:r>
      <w:proofErr w:type="spellStart"/>
      <w:r>
        <w:rPr>
          <w:rFonts w:ascii="Arial" w:hAnsi="Arial" w:cs="Arial"/>
          <w:sz w:val="28"/>
        </w:rPr>
        <w:t>Bromcom</w:t>
      </w:r>
      <w:proofErr w:type="spellEnd"/>
      <w:r w:rsidR="00F971FA" w:rsidRPr="00F971FA">
        <w:rPr>
          <w:rFonts w:ascii="Arial" w:hAnsi="Arial" w:cs="Arial"/>
          <w:sz w:val="28"/>
        </w:rPr>
        <w:t xml:space="preserve"> is that we are able to securely share your child’s achievement and behaviour report with you and so keep you up to date in real-time. </w:t>
      </w:r>
      <w:proofErr w:type="spellStart"/>
      <w:r>
        <w:rPr>
          <w:rFonts w:ascii="Arial" w:hAnsi="Arial" w:cs="Arial"/>
          <w:sz w:val="28"/>
        </w:rPr>
        <w:t>Bromcom</w:t>
      </w:r>
      <w:proofErr w:type="spellEnd"/>
      <w:r w:rsidR="00F971FA" w:rsidRPr="00F971FA">
        <w:rPr>
          <w:rFonts w:ascii="Arial" w:hAnsi="Arial" w:cs="Arial"/>
          <w:sz w:val="28"/>
        </w:rPr>
        <w:t xml:space="preserve"> can be accessed via the website on a desktop computer, </w:t>
      </w:r>
      <w:r>
        <w:rPr>
          <w:rFonts w:ascii="Arial" w:hAnsi="Arial" w:cs="Arial"/>
          <w:sz w:val="28"/>
        </w:rPr>
        <w:t xml:space="preserve">and the MCAS (My Child </w:t>
      </w:r>
      <w:proofErr w:type="gramStart"/>
      <w:r>
        <w:rPr>
          <w:rFonts w:ascii="Arial" w:hAnsi="Arial" w:cs="Arial"/>
          <w:sz w:val="28"/>
        </w:rPr>
        <w:t>At</w:t>
      </w:r>
      <w:proofErr w:type="gramEnd"/>
      <w:r>
        <w:rPr>
          <w:rFonts w:ascii="Arial" w:hAnsi="Arial" w:cs="Arial"/>
          <w:sz w:val="28"/>
        </w:rPr>
        <w:t xml:space="preserve"> School) </w:t>
      </w:r>
      <w:r w:rsidR="00F971FA" w:rsidRPr="00F971FA">
        <w:rPr>
          <w:rFonts w:ascii="Arial" w:hAnsi="Arial" w:cs="Arial"/>
          <w:sz w:val="28"/>
        </w:rPr>
        <w:t xml:space="preserve">app can be downloaded for use on tablets and smart phones for both parents/carers and </w:t>
      </w:r>
      <w:r>
        <w:rPr>
          <w:rFonts w:ascii="Arial" w:hAnsi="Arial" w:cs="Arial"/>
          <w:sz w:val="28"/>
        </w:rPr>
        <w:t xml:space="preserve">the Student Portal app for </w:t>
      </w:r>
      <w:r w:rsidR="00F971FA" w:rsidRPr="00F971FA">
        <w:rPr>
          <w:rFonts w:ascii="Arial" w:hAnsi="Arial" w:cs="Arial"/>
          <w:sz w:val="28"/>
        </w:rPr>
        <w:t xml:space="preserve">students. </w:t>
      </w:r>
      <w:r w:rsidR="00F971FA">
        <w:rPr>
          <w:rFonts w:ascii="Arial" w:hAnsi="Arial" w:cs="Arial"/>
          <w:sz w:val="28"/>
        </w:rPr>
        <w:t>We ask that pa</w:t>
      </w:r>
      <w:r w:rsidR="00FC27C7">
        <w:rPr>
          <w:rFonts w:ascii="Arial" w:hAnsi="Arial" w:cs="Arial"/>
          <w:sz w:val="28"/>
        </w:rPr>
        <w:t>r</w:t>
      </w:r>
      <w:r w:rsidR="00F971FA">
        <w:rPr>
          <w:rFonts w:ascii="Arial" w:hAnsi="Arial" w:cs="Arial"/>
          <w:sz w:val="28"/>
        </w:rPr>
        <w:t>ents and students log in daily to check for updates so important information is not missed.</w:t>
      </w:r>
    </w:p>
    <w:p w14:paraId="7D841D3E" w14:textId="1EEA2F28" w:rsidR="0037204A" w:rsidRDefault="0037204A" w:rsidP="0037204A">
      <w:pPr>
        <w:spacing w:after="0"/>
        <w:rPr>
          <w:rFonts w:ascii="Arial" w:hAnsi="Arial" w:cs="Arial"/>
          <w:sz w:val="28"/>
        </w:rPr>
      </w:pPr>
      <w:r w:rsidRPr="00F971FA">
        <w:rPr>
          <w:rFonts w:ascii="Arial" w:hAnsi="Arial" w:cs="Arial"/>
          <w:sz w:val="28"/>
        </w:rPr>
        <w:t>Homework can be view</w:t>
      </w:r>
      <w:r>
        <w:rPr>
          <w:rFonts w:ascii="Arial" w:hAnsi="Arial" w:cs="Arial"/>
          <w:sz w:val="28"/>
        </w:rPr>
        <w:t xml:space="preserve">ed easily </w:t>
      </w:r>
      <w:r w:rsidR="00506D01">
        <w:rPr>
          <w:rFonts w:ascii="Arial" w:hAnsi="Arial" w:cs="Arial"/>
          <w:sz w:val="28"/>
        </w:rPr>
        <w:t>by</w:t>
      </w:r>
      <w:r>
        <w:rPr>
          <w:rFonts w:ascii="Arial" w:hAnsi="Arial" w:cs="Arial"/>
          <w:sz w:val="28"/>
        </w:rPr>
        <w:t xml:space="preserve"> both parents and </w:t>
      </w:r>
      <w:r w:rsidRPr="00F971FA">
        <w:rPr>
          <w:rFonts w:ascii="Arial" w:hAnsi="Arial" w:cs="Arial"/>
          <w:sz w:val="28"/>
        </w:rPr>
        <w:t xml:space="preserve">students to support organisation. </w:t>
      </w:r>
    </w:p>
    <w:p w14:paraId="5062C125" w14:textId="77777777" w:rsidR="0037204A" w:rsidRPr="0037204A" w:rsidRDefault="0037204A" w:rsidP="0037204A">
      <w:pPr>
        <w:spacing w:after="0"/>
        <w:rPr>
          <w:rFonts w:ascii="Arial" w:hAnsi="Arial" w:cs="Arial"/>
          <w:sz w:val="12"/>
        </w:rPr>
      </w:pPr>
    </w:p>
    <w:p w14:paraId="77987863" w14:textId="6CF3D3F7" w:rsidR="00F971FA" w:rsidRPr="00F971FA" w:rsidRDefault="00F971FA" w:rsidP="00F971FA">
      <w:pPr>
        <w:spacing w:after="0"/>
        <w:rPr>
          <w:rFonts w:ascii="Arial" w:hAnsi="Arial" w:cs="Arial"/>
          <w:sz w:val="28"/>
        </w:rPr>
      </w:pPr>
      <w:r w:rsidRPr="00F971FA">
        <w:rPr>
          <w:rFonts w:ascii="Arial" w:hAnsi="Arial" w:cs="Arial"/>
          <w:sz w:val="28"/>
        </w:rPr>
        <w:t xml:space="preserve">Behaviour can be </w:t>
      </w:r>
      <w:r w:rsidR="00506D01">
        <w:rPr>
          <w:rFonts w:ascii="Arial" w:hAnsi="Arial" w:cs="Arial"/>
          <w:sz w:val="28"/>
        </w:rPr>
        <w:t>monitored easily by parents</w:t>
      </w:r>
      <w:r w:rsidRPr="00F971FA">
        <w:rPr>
          <w:rFonts w:ascii="Arial" w:hAnsi="Arial" w:cs="Arial"/>
          <w:sz w:val="28"/>
        </w:rPr>
        <w:t xml:space="preserve"> </w:t>
      </w:r>
      <w:r w:rsidR="00506D01">
        <w:rPr>
          <w:rFonts w:ascii="Arial" w:hAnsi="Arial" w:cs="Arial"/>
          <w:sz w:val="28"/>
        </w:rPr>
        <w:t>and de</w:t>
      </w:r>
      <w:r w:rsidRPr="00F971FA">
        <w:rPr>
          <w:rFonts w:ascii="Arial" w:hAnsi="Arial" w:cs="Arial"/>
          <w:sz w:val="28"/>
        </w:rPr>
        <w:t>tentions can be seen clearly on both parent and student apps</w:t>
      </w:r>
      <w:r w:rsidR="0037204A">
        <w:rPr>
          <w:rFonts w:ascii="Arial" w:hAnsi="Arial" w:cs="Arial"/>
          <w:sz w:val="28"/>
        </w:rPr>
        <w:t xml:space="preserve"> along with attendance at the detentions</w:t>
      </w:r>
      <w:r w:rsidRPr="00F971FA">
        <w:rPr>
          <w:rFonts w:ascii="Arial" w:hAnsi="Arial" w:cs="Arial"/>
          <w:sz w:val="28"/>
        </w:rPr>
        <w:t>.</w:t>
      </w:r>
    </w:p>
    <w:p w14:paraId="2F4F66E7" w14:textId="77777777" w:rsidR="00F971FA" w:rsidRPr="0037204A" w:rsidRDefault="00F971FA" w:rsidP="00F971FA">
      <w:pPr>
        <w:spacing w:after="0"/>
        <w:ind w:left="2880"/>
        <w:rPr>
          <w:rFonts w:ascii="Arial" w:hAnsi="Arial" w:cs="Arial"/>
          <w:sz w:val="12"/>
        </w:rPr>
      </w:pPr>
    </w:p>
    <w:p w14:paraId="142B65FE" w14:textId="240ED7BC" w:rsidR="00F971FA" w:rsidRPr="00F971FA" w:rsidRDefault="00F971FA" w:rsidP="00F971FA">
      <w:pPr>
        <w:spacing w:after="0"/>
        <w:rPr>
          <w:rFonts w:ascii="Arial" w:hAnsi="Arial" w:cs="Arial"/>
          <w:sz w:val="28"/>
        </w:rPr>
      </w:pPr>
      <w:r w:rsidRPr="00F971FA">
        <w:rPr>
          <w:rFonts w:ascii="Arial" w:hAnsi="Arial" w:cs="Arial"/>
          <w:sz w:val="28"/>
        </w:rPr>
        <w:t xml:space="preserve">Important announcements </w:t>
      </w:r>
      <w:r w:rsidR="0037204A">
        <w:rPr>
          <w:rFonts w:ascii="Arial" w:hAnsi="Arial" w:cs="Arial"/>
          <w:sz w:val="28"/>
        </w:rPr>
        <w:t xml:space="preserve">and letters including </w:t>
      </w:r>
      <w:r w:rsidR="0037204A" w:rsidRPr="00F971FA">
        <w:rPr>
          <w:rFonts w:ascii="Arial" w:hAnsi="Arial" w:cs="Arial"/>
          <w:sz w:val="28"/>
        </w:rPr>
        <w:t xml:space="preserve">A&amp;A data and newsletters </w:t>
      </w:r>
      <w:r w:rsidR="0037204A">
        <w:rPr>
          <w:rFonts w:ascii="Arial" w:hAnsi="Arial" w:cs="Arial"/>
          <w:sz w:val="28"/>
        </w:rPr>
        <w:t xml:space="preserve">are also shared via </w:t>
      </w:r>
      <w:proofErr w:type="spellStart"/>
      <w:r w:rsidR="00506D01">
        <w:rPr>
          <w:rFonts w:ascii="Arial" w:hAnsi="Arial" w:cs="Arial"/>
          <w:sz w:val="28"/>
        </w:rPr>
        <w:t>Bromcom</w:t>
      </w:r>
      <w:proofErr w:type="spellEnd"/>
      <w:r w:rsidR="0037204A">
        <w:rPr>
          <w:rFonts w:ascii="Arial" w:hAnsi="Arial" w:cs="Arial"/>
          <w:sz w:val="28"/>
        </w:rPr>
        <w:t>.</w:t>
      </w:r>
    </w:p>
    <w:p w14:paraId="5FF46BFB" w14:textId="77777777" w:rsidR="00F971FA" w:rsidRPr="0037204A" w:rsidRDefault="00F971FA" w:rsidP="00F971FA">
      <w:pPr>
        <w:rPr>
          <w:rFonts w:ascii="Arial" w:hAnsi="Arial" w:cs="Arial"/>
          <w:sz w:val="2"/>
        </w:rPr>
      </w:pPr>
    </w:p>
    <w:p w14:paraId="1C07926B" w14:textId="6877087B" w:rsidR="00387CCD" w:rsidRDefault="00387CCD" w:rsidP="00387CCD">
      <w:pPr>
        <w:spacing w:before="165" w:after="0" w:line="240" w:lineRule="auto"/>
        <w:ind w:left="720"/>
        <w:rPr>
          <w:rFonts w:ascii="Arial" w:hAnsi="Arial" w:cs="Arial"/>
          <w:sz w:val="28"/>
        </w:rPr>
      </w:pPr>
    </w:p>
    <w:p w14:paraId="398D57F0" w14:textId="7E735253" w:rsidR="00506D01" w:rsidRDefault="00506D01" w:rsidP="00387CCD">
      <w:pPr>
        <w:spacing w:before="165" w:after="0" w:line="240" w:lineRule="auto"/>
        <w:ind w:left="720"/>
        <w:rPr>
          <w:rFonts w:ascii="Arial" w:hAnsi="Arial" w:cs="Arial"/>
          <w:sz w:val="28"/>
        </w:rPr>
      </w:pPr>
    </w:p>
    <w:p w14:paraId="292A2693" w14:textId="5116A8F2" w:rsidR="00506D01" w:rsidRDefault="00506D01" w:rsidP="00387CCD">
      <w:pPr>
        <w:spacing w:before="165" w:after="0" w:line="240" w:lineRule="auto"/>
        <w:ind w:left="720"/>
        <w:rPr>
          <w:rFonts w:ascii="Arial" w:hAnsi="Arial" w:cs="Arial"/>
          <w:sz w:val="28"/>
        </w:rPr>
      </w:pPr>
    </w:p>
    <w:p w14:paraId="6D5C3A0E" w14:textId="062C2BBE" w:rsidR="00506D01" w:rsidRDefault="00506D01" w:rsidP="00387CCD">
      <w:pPr>
        <w:spacing w:before="165" w:after="0" w:line="240" w:lineRule="auto"/>
        <w:ind w:left="720"/>
        <w:rPr>
          <w:rFonts w:ascii="Arial" w:hAnsi="Arial" w:cs="Arial"/>
          <w:sz w:val="28"/>
        </w:rPr>
      </w:pPr>
    </w:p>
    <w:p w14:paraId="6796C6DA" w14:textId="77777777" w:rsidR="00506D01" w:rsidRPr="0037204A" w:rsidRDefault="00506D01" w:rsidP="00387CCD">
      <w:pPr>
        <w:spacing w:before="165" w:after="0" w:line="240" w:lineRule="auto"/>
        <w:ind w:left="720"/>
        <w:rPr>
          <w:rFonts w:ascii="Arial" w:hAnsi="Arial" w:cs="Arial"/>
          <w:sz w:val="14"/>
          <w:szCs w:val="30"/>
        </w:rPr>
      </w:pPr>
    </w:p>
    <w:p w14:paraId="6988DBA0" w14:textId="77777777" w:rsidR="00B7314F" w:rsidRPr="00B7314F" w:rsidRDefault="00B7314F" w:rsidP="002E4AA8">
      <w:pPr>
        <w:rPr>
          <w:rFonts w:ascii="Arial" w:hAnsi="Arial" w:cs="Arial"/>
          <w:b/>
          <w:sz w:val="8"/>
          <w:szCs w:val="28"/>
        </w:rPr>
      </w:pPr>
    </w:p>
    <w:p w14:paraId="425E7147" w14:textId="77777777" w:rsidR="00A366CF" w:rsidRPr="00A366CF" w:rsidRDefault="00A366CF" w:rsidP="002E4AA8">
      <w:pPr>
        <w:rPr>
          <w:rFonts w:ascii="Arial" w:hAnsi="Arial" w:cs="Arial"/>
          <w:b/>
          <w:sz w:val="4"/>
          <w:szCs w:val="28"/>
        </w:rPr>
      </w:pPr>
    </w:p>
    <w:p w14:paraId="3C2C76B4" w14:textId="77777777" w:rsidR="00387CCD" w:rsidRPr="002E4AA8" w:rsidRDefault="00387CCD" w:rsidP="002E4AA8">
      <w:pPr>
        <w:rPr>
          <w:rFonts w:ascii="Arial" w:hAnsi="Arial" w:cs="Arial"/>
          <w:b/>
          <w:sz w:val="28"/>
          <w:szCs w:val="28"/>
        </w:rPr>
      </w:pPr>
      <w:r w:rsidRPr="002E4AA8">
        <w:rPr>
          <w:rFonts w:ascii="Arial" w:hAnsi="Arial" w:cs="Arial"/>
          <w:b/>
          <w:sz w:val="28"/>
          <w:szCs w:val="28"/>
        </w:rPr>
        <w:lastRenderedPageBreak/>
        <w:t xml:space="preserve">Rewards and Consequences </w:t>
      </w:r>
      <w:r w:rsidR="00E76D06" w:rsidRPr="002E4AA8">
        <w:rPr>
          <w:rFonts w:ascii="Arial" w:hAnsi="Arial" w:cs="Arial"/>
          <w:b/>
          <w:sz w:val="28"/>
          <w:szCs w:val="28"/>
        </w:rPr>
        <w:t>Behaviour Policy</w:t>
      </w:r>
    </w:p>
    <w:p w14:paraId="10D29CED" w14:textId="77777777" w:rsidR="008301D3" w:rsidRDefault="008301D3" w:rsidP="008301D3">
      <w:pPr>
        <w:rPr>
          <w:rFonts w:ascii="Arial" w:hAnsi="Arial" w:cs="Arial"/>
          <w:sz w:val="28"/>
          <w:szCs w:val="28"/>
        </w:rPr>
      </w:pPr>
      <w:r>
        <w:rPr>
          <w:rFonts w:ascii="Arial" w:hAnsi="Arial" w:cs="Arial"/>
          <w:sz w:val="28"/>
          <w:szCs w:val="28"/>
        </w:rPr>
        <w:t>Our behaviour policy</w:t>
      </w:r>
      <w:r w:rsidR="00387CCD" w:rsidRPr="0037204A">
        <w:rPr>
          <w:rFonts w:ascii="Arial" w:hAnsi="Arial" w:cs="Arial"/>
          <w:sz w:val="28"/>
          <w:szCs w:val="28"/>
        </w:rPr>
        <w:t xml:space="preserve"> aim</w:t>
      </w:r>
      <w:r>
        <w:rPr>
          <w:rFonts w:ascii="Arial" w:hAnsi="Arial" w:cs="Arial"/>
          <w:sz w:val="28"/>
          <w:szCs w:val="28"/>
        </w:rPr>
        <w:t>s</w:t>
      </w:r>
      <w:r w:rsidR="00387CCD" w:rsidRPr="0037204A">
        <w:rPr>
          <w:rFonts w:ascii="Arial" w:hAnsi="Arial" w:cs="Arial"/>
          <w:sz w:val="28"/>
          <w:szCs w:val="28"/>
        </w:rPr>
        <w:t xml:space="preserve"> to reward students for working hard and making the right choices, whilst setting clear expectations and boundaries for behaviour and learning. </w:t>
      </w:r>
    </w:p>
    <w:p w14:paraId="7ADAF926" w14:textId="77777777" w:rsidR="00387CCD" w:rsidRPr="002E4AA8" w:rsidRDefault="00414A5A" w:rsidP="008301D3">
      <w:pPr>
        <w:rPr>
          <w:rFonts w:ascii="Arial" w:hAnsi="Arial" w:cs="Arial"/>
          <w:b/>
          <w:bCs/>
          <w:sz w:val="28"/>
          <w:szCs w:val="28"/>
        </w:rPr>
      </w:pPr>
      <w:r w:rsidRPr="002E4AA8">
        <w:rPr>
          <w:rFonts w:ascii="Arial" w:hAnsi="Arial" w:cs="Arial"/>
          <w:b/>
          <w:bCs/>
          <w:sz w:val="28"/>
          <w:szCs w:val="28"/>
        </w:rPr>
        <w:t>Rewards</w:t>
      </w:r>
    </w:p>
    <w:p w14:paraId="523A93D3" w14:textId="57349EA0" w:rsidR="00506D01" w:rsidRDefault="00387CCD" w:rsidP="0080035B">
      <w:pPr>
        <w:rPr>
          <w:rFonts w:ascii="Arial" w:hAnsi="Arial" w:cs="Arial"/>
          <w:b/>
          <w:bCs/>
          <w:sz w:val="28"/>
          <w:szCs w:val="28"/>
        </w:rPr>
      </w:pPr>
      <w:r w:rsidRPr="0037204A">
        <w:rPr>
          <w:rFonts w:ascii="Arial" w:hAnsi="Arial" w:cs="Arial"/>
          <w:sz w:val="28"/>
          <w:szCs w:val="28"/>
        </w:rPr>
        <w:t xml:space="preserve">Students </w:t>
      </w:r>
      <w:r w:rsidR="008301D3">
        <w:rPr>
          <w:rFonts w:ascii="Arial" w:hAnsi="Arial" w:cs="Arial"/>
          <w:sz w:val="28"/>
          <w:szCs w:val="28"/>
        </w:rPr>
        <w:t>are</w:t>
      </w:r>
      <w:r w:rsidRPr="0037204A">
        <w:rPr>
          <w:rFonts w:ascii="Arial" w:hAnsi="Arial" w:cs="Arial"/>
          <w:sz w:val="28"/>
          <w:szCs w:val="28"/>
        </w:rPr>
        <w:t xml:space="preserve"> awarded </w:t>
      </w:r>
      <w:r w:rsidR="008301D3">
        <w:rPr>
          <w:rFonts w:ascii="Arial" w:hAnsi="Arial" w:cs="Arial"/>
          <w:sz w:val="28"/>
          <w:szCs w:val="28"/>
        </w:rPr>
        <w:t xml:space="preserve">positive </w:t>
      </w:r>
      <w:r w:rsidRPr="0037204A">
        <w:rPr>
          <w:rFonts w:ascii="Arial" w:hAnsi="Arial" w:cs="Arial"/>
          <w:sz w:val="28"/>
          <w:szCs w:val="28"/>
        </w:rPr>
        <w:t>points (or “</w:t>
      </w:r>
      <w:proofErr w:type="spellStart"/>
      <w:r w:rsidRPr="0037204A">
        <w:rPr>
          <w:rFonts w:ascii="Arial" w:hAnsi="Arial" w:cs="Arial"/>
          <w:sz w:val="28"/>
          <w:szCs w:val="28"/>
        </w:rPr>
        <w:t>Spennies</w:t>
      </w:r>
      <w:proofErr w:type="spellEnd"/>
      <w:r w:rsidRPr="0037204A">
        <w:rPr>
          <w:rFonts w:ascii="Arial" w:hAnsi="Arial" w:cs="Arial"/>
          <w:sz w:val="28"/>
          <w:szCs w:val="28"/>
        </w:rPr>
        <w:t xml:space="preserve">”) for </w:t>
      </w:r>
      <w:r w:rsidR="00E76D06">
        <w:rPr>
          <w:rFonts w:ascii="Arial" w:hAnsi="Arial" w:cs="Arial"/>
          <w:sz w:val="28"/>
          <w:szCs w:val="28"/>
        </w:rPr>
        <w:t>many</w:t>
      </w:r>
      <w:r w:rsidRPr="0037204A">
        <w:rPr>
          <w:rFonts w:ascii="Arial" w:hAnsi="Arial" w:cs="Arial"/>
          <w:sz w:val="28"/>
          <w:szCs w:val="28"/>
        </w:rPr>
        <w:t xml:space="preserve"> different reasons; these may be for good quality work, homework, improvement, being kind or helpful, or generally going above and beyond the normal expectations. </w:t>
      </w:r>
      <w:r w:rsidR="00506D01">
        <w:rPr>
          <w:rFonts w:ascii="Arial" w:hAnsi="Arial" w:cs="Arial"/>
          <w:sz w:val="28"/>
          <w:szCs w:val="28"/>
        </w:rPr>
        <w:t>The students with the most positives and a good attendance will take part in a reward activity at the end of the term.</w:t>
      </w:r>
    </w:p>
    <w:p w14:paraId="12D79134" w14:textId="77777777" w:rsidR="00506D01" w:rsidRDefault="00506D01" w:rsidP="0080035B">
      <w:pPr>
        <w:rPr>
          <w:rFonts w:ascii="Arial" w:hAnsi="Arial" w:cs="Arial"/>
          <w:b/>
          <w:bCs/>
          <w:sz w:val="28"/>
          <w:szCs w:val="28"/>
        </w:rPr>
      </w:pPr>
    </w:p>
    <w:p w14:paraId="6A477F9B" w14:textId="2C45F512" w:rsidR="00387CCD" w:rsidRPr="002E4AA8" w:rsidRDefault="00387CCD" w:rsidP="0080035B">
      <w:pPr>
        <w:rPr>
          <w:rFonts w:ascii="Arial" w:hAnsi="Arial" w:cs="Arial"/>
          <w:b/>
          <w:bCs/>
          <w:sz w:val="28"/>
          <w:szCs w:val="28"/>
        </w:rPr>
      </w:pPr>
      <w:r w:rsidRPr="002E4AA8">
        <w:rPr>
          <w:rFonts w:ascii="Arial" w:hAnsi="Arial" w:cs="Arial"/>
          <w:b/>
          <w:bCs/>
          <w:sz w:val="28"/>
          <w:szCs w:val="28"/>
        </w:rPr>
        <w:t xml:space="preserve">Consequences </w:t>
      </w:r>
    </w:p>
    <w:p w14:paraId="53F75CC3" w14:textId="77777777" w:rsidR="00387CCD" w:rsidRPr="0037204A" w:rsidRDefault="008301D3" w:rsidP="0080035B">
      <w:pPr>
        <w:rPr>
          <w:rFonts w:ascii="Arial" w:hAnsi="Arial" w:cs="Arial"/>
          <w:sz w:val="28"/>
          <w:szCs w:val="28"/>
        </w:rPr>
      </w:pPr>
      <w:r>
        <w:rPr>
          <w:rFonts w:ascii="Arial" w:hAnsi="Arial" w:cs="Arial"/>
          <w:sz w:val="28"/>
          <w:szCs w:val="28"/>
        </w:rPr>
        <w:t>We</w:t>
      </w:r>
      <w:r w:rsidR="00387CCD" w:rsidRPr="0037204A">
        <w:rPr>
          <w:rFonts w:ascii="Arial" w:hAnsi="Arial" w:cs="Arial"/>
          <w:sz w:val="28"/>
          <w:szCs w:val="28"/>
        </w:rPr>
        <w:t xml:space="preserve"> aim to set clear boundaries for student conduct and behaviour and </w:t>
      </w:r>
      <w:r>
        <w:rPr>
          <w:rFonts w:ascii="Arial" w:hAnsi="Arial" w:cs="Arial"/>
          <w:sz w:val="28"/>
          <w:szCs w:val="28"/>
        </w:rPr>
        <w:t xml:space="preserve">set </w:t>
      </w:r>
      <w:r w:rsidR="00387CCD" w:rsidRPr="0037204A">
        <w:rPr>
          <w:rFonts w:ascii="Arial" w:hAnsi="Arial" w:cs="Arial"/>
          <w:sz w:val="28"/>
          <w:szCs w:val="28"/>
        </w:rPr>
        <w:t xml:space="preserve">consistent consequences </w:t>
      </w:r>
      <w:r w:rsidR="00414A5A">
        <w:rPr>
          <w:rFonts w:ascii="Arial" w:hAnsi="Arial" w:cs="Arial"/>
          <w:sz w:val="28"/>
          <w:szCs w:val="28"/>
        </w:rPr>
        <w:t>if</w:t>
      </w:r>
      <w:r w:rsidR="00387CCD" w:rsidRPr="0037204A">
        <w:rPr>
          <w:rFonts w:ascii="Arial" w:hAnsi="Arial" w:cs="Arial"/>
          <w:sz w:val="28"/>
          <w:szCs w:val="28"/>
        </w:rPr>
        <w:t xml:space="preserve"> these expectations are breached. </w:t>
      </w:r>
      <w:r>
        <w:rPr>
          <w:rFonts w:ascii="Arial" w:hAnsi="Arial" w:cs="Arial"/>
          <w:sz w:val="28"/>
          <w:szCs w:val="28"/>
        </w:rPr>
        <w:t>We expect all students to be able to learn to the best of their ability without any disruption.</w:t>
      </w:r>
    </w:p>
    <w:p w14:paraId="53AE7D8E" w14:textId="77777777" w:rsidR="00387CCD" w:rsidRPr="0037204A" w:rsidRDefault="008301D3" w:rsidP="00387CCD">
      <w:pPr>
        <w:rPr>
          <w:rFonts w:ascii="Arial" w:hAnsi="Arial" w:cs="Arial"/>
          <w:sz w:val="28"/>
          <w:szCs w:val="28"/>
        </w:rPr>
      </w:pPr>
      <w:r>
        <w:rPr>
          <w:rFonts w:ascii="Arial" w:hAnsi="Arial" w:cs="Arial"/>
          <w:sz w:val="28"/>
          <w:szCs w:val="28"/>
        </w:rPr>
        <w:t>O</w:t>
      </w:r>
      <w:r w:rsidR="00387CCD" w:rsidRPr="0037204A">
        <w:rPr>
          <w:rFonts w:ascii="Arial" w:hAnsi="Arial" w:cs="Arial"/>
          <w:sz w:val="28"/>
          <w:szCs w:val="28"/>
        </w:rPr>
        <w:t xml:space="preserve">ur “Consequences” policy sets out clear guidelines for student conduct in school. In brief, it consists of a series of warnings and restorative conversations with the students, before ultimate removal from the classroom to work in the Withdrawal Room for that lesson if the student fails to comply and learning is being disrupted. These warnings will be called C1 </w:t>
      </w:r>
      <w:r w:rsidR="00414A5A">
        <w:rPr>
          <w:rFonts w:ascii="Arial" w:hAnsi="Arial" w:cs="Arial"/>
          <w:sz w:val="28"/>
          <w:szCs w:val="28"/>
        </w:rPr>
        <w:t>(</w:t>
      </w:r>
      <w:r w:rsidR="00387CCD" w:rsidRPr="0037204A">
        <w:rPr>
          <w:rFonts w:ascii="Arial" w:hAnsi="Arial" w:cs="Arial"/>
          <w:sz w:val="28"/>
          <w:szCs w:val="28"/>
        </w:rPr>
        <w:t>first warning</w:t>
      </w:r>
      <w:r w:rsidR="00414A5A">
        <w:rPr>
          <w:rFonts w:ascii="Arial" w:hAnsi="Arial" w:cs="Arial"/>
          <w:sz w:val="28"/>
          <w:szCs w:val="28"/>
        </w:rPr>
        <w:t>)</w:t>
      </w:r>
      <w:r w:rsidR="00387CCD" w:rsidRPr="0037204A">
        <w:rPr>
          <w:rFonts w:ascii="Arial" w:hAnsi="Arial" w:cs="Arial"/>
          <w:sz w:val="28"/>
          <w:szCs w:val="28"/>
        </w:rPr>
        <w:t xml:space="preserve">, C2 </w:t>
      </w:r>
      <w:r w:rsidR="00414A5A">
        <w:rPr>
          <w:rFonts w:ascii="Arial" w:hAnsi="Arial" w:cs="Arial"/>
          <w:sz w:val="28"/>
          <w:szCs w:val="28"/>
        </w:rPr>
        <w:t>(</w:t>
      </w:r>
      <w:r w:rsidR="00387CCD" w:rsidRPr="0037204A">
        <w:rPr>
          <w:rFonts w:ascii="Arial" w:hAnsi="Arial" w:cs="Arial"/>
          <w:sz w:val="28"/>
          <w:szCs w:val="28"/>
        </w:rPr>
        <w:t>second</w:t>
      </w:r>
      <w:r w:rsidR="00414A5A">
        <w:rPr>
          <w:rFonts w:ascii="Arial" w:hAnsi="Arial" w:cs="Arial"/>
          <w:sz w:val="28"/>
          <w:szCs w:val="28"/>
        </w:rPr>
        <w:t>)</w:t>
      </w:r>
      <w:r w:rsidR="00387CCD" w:rsidRPr="0037204A">
        <w:rPr>
          <w:rFonts w:ascii="Arial" w:hAnsi="Arial" w:cs="Arial"/>
          <w:sz w:val="28"/>
          <w:szCs w:val="28"/>
        </w:rPr>
        <w:t xml:space="preserve">, C3 </w:t>
      </w:r>
      <w:r w:rsidR="00414A5A">
        <w:rPr>
          <w:rFonts w:ascii="Arial" w:hAnsi="Arial" w:cs="Arial"/>
          <w:sz w:val="28"/>
          <w:szCs w:val="28"/>
        </w:rPr>
        <w:t>(</w:t>
      </w:r>
      <w:r w:rsidR="00387CCD" w:rsidRPr="0037204A">
        <w:rPr>
          <w:rFonts w:ascii="Arial" w:hAnsi="Arial" w:cs="Arial"/>
          <w:sz w:val="28"/>
          <w:szCs w:val="28"/>
        </w:rPr>
        <w:t>third</w:t>
      </w:r>
      <w:r w:rsidR="00414A5A">
        <w:rPr>
          <w:rFonts w:ascii="Arial" w:hAnsi="Arial" w:cs="Arial"/>
          <w:sz w:val="28"/>
          <w:szCs w:val="28"/>
        </w:rPr>
        <w:t>)</w:t>
      </w:r>
      <w:r w:rsidR="00387CCD" w:rsidRPr="0037204A">
        <w:rPr>
          <w:rFonts w:ascii="Arial" w:hAnsi="Arial" w:cs="Arial"/>
          <w:sz w:val="28"/>
          <w:szCs w:val="28"/>
        </w:rPr>
        <w:t xml:space="preserve"> and C4 </w:t>
      </w:r>
      <w:r w:rsidR="00414A5A">
        <w:rPr>
          <w:rFonts w:ascii="Arial" w:hAnsi="Arial" w:cs="Arial"/>
          <w:sz w:val="28"/>
          <w:szCs w:val="28"/>
        </w:rPr>
        <w:t>(</w:t>
      </w:r>
      <w:r w:rsidR="00387CCD" w:rsidRPr="0037204A">
        <w:rPr>
          <w:rFonts w:ascii="Arial" w:hAnsi="Arial" w:cs="Arial"/>
          <w:sz w:val="28"/>
          <w:szCs w:val="28"/>
        </w:rPr>
        <w:t>fourth</w:t>
      </w:r>
      <w:r w:rsidR="00414A5A">
        <w:rPr>
          <w:rFonts w:ascii="Arial" w:hAnsi="Arial" w:cs="Arial"/>
          <w:sz w:val="28"/>
          <w:szCs w:val="28"/>
        </w:rPr>
        <w:t xml:space="preserve"> warning</w:t>
      </w:r>
      <w:r w:rsidR="00387CCD" w:rsidRPr="0037204A">
        <w:rPr>
          <w:rFonts w:ascii="Arial" w:hAnsi="Arial" w:cs="Arial"/>
          <w:sz w:val="28"/>
          <w:szCs w:val="28"/>
        </w:rPr>
        <w:t xml:space="preserve"> and removal from the classroom</w:t>
      </w:r>
      <w:r w:rsidR="00414A5A">
        <w:rPr>
          <w:rFonts w:ascii="Arial" w:hAnsi="Arial" w:cs="Arial"/>
          <w:sz w:val="28"/>
          <w:szCs w:val="28"/>
        </w:rPr>
        <w:t>)</w:t>
      </w:r>
      <w:r w:rsidR="00387CCD" w:rsidRPr="0037204A">
        <w:rPr>
          <w:rFonts w:ascii="Arial" w:hAnsi="Arial" w:cs="Arial"/>
          <w:sz w:val="28"/>
          <w:szCs w:val="28"/>
        </w:rPr>
        <w:t xml:space="preserve">. At each stage, the teacher </w:t>
      </w:r>
      <w:r w:rsidR="00414A5A">
        <w:rPr>
          <w:rFonts w:ascii="Arial" w:hAnsi="Arial" w:cs="Arial"/>
          <w:sz w:val="28"/>
          <w:szCs w:val="28"/>
        </w:rPr>
        <w:t>will</w:t>
      </w:r>
      <w:r w:rsidR="00387CCD" w:rsidRPr="0037204A">
        <w:rPr>
          <w:rFonts w:ascii="Arial" w:hAnsi="Arial" w:cs="Arial"/>
          <w:sz w:val="28"/>
          <w:szCs w:val="28"/>
        </w:rPr>
        <w:t xml:space="preserve"> update the “Consequence</w:t>
      </w:r>
      <w:r w:rsidR="00414A5A">
        <w:rPr>
          <w:rFonts w:ascii="Arial" w:hAnsi="Arial" w:cs="Arial"/>
          <w:sz w:val="28"/>
          <w:szCs w:val="28"/>
        </w:rPr>
        <w:t>s</w:t>
      </w:r>
      <w:r w:rsidR="00387CCD" w:rsidRPr="0037204A">
        <w:rPr>
          <w:rFonts w:ascii="Arial" w:hAnsi="Arial" w:cs="Arial"/>
          <w:sz w:val="28"/>
          <w:szCs w:val="28"/>
        </w:rPr>
        <w:t xml:space="preserve"> Board” with the student’s name and a record of each warning so the student is fully aware of where their behaviour is leading to and they have the choice to modify their behaviour. Full details of the Consequence </w:t>
      </w:r>
      <w:r w:rsidR="00E76D06">
        <w:rPr>
          <w:rFonts w:ascii="Arial" w:hAnsi="Arial" w:cs="Arial"/>
          <w:sz w:val="28"/>
          <w:szCs w:val="28"/>
        </w:rPr>
        <w:t>system are</w:t>
      </w:r>
      <w:r w:rsidR="00387CCD" w:rsidRPr="0037204A">
        <w:rPr>
          <w:rFonts w:ascii="Arial" w:hAnsi="Arial" w:cs="Arial"/>
          <w:sz w:val="28"/>
          <w:szCs w:val="28"/>
        </w:rPr>
        <w:t xml:space="preserve"> outlined </w:t>
      </w:r>
      <w:r>
        <w:rPr>
          <w:rFonts w:ascii="Arial" w:hAnsi="Arial" w:cs="Arial"/>
          <w:sz w:val="28"/>
          <w:szCs w:val="28"/>
        </w:rPr>
        <w:t>on the next page.</w:t>
      </w:r>
    </w:p>
    <w:p w14:paraId="68138CD2" w14:textId="77777777" w:rsidR="00387CCD" w:rsidRPr="0037204A" w:rsidRDefault="00387CCD" w:rsidP="00387CCD">
      <w:pPr>
        <w:rPr>
          <w:rFonts w:ascii="Arial" w:hAnsi="Arial" w:cs="Arial"/>
          <w:sz w:val="28"/>
          <w:szCs w:val="28"/>
        </w:rPr>
      </w:pPr>
      <w:r w:rsidRPr="0037204A">
        <w:rPr>
          <w:rFonts w:ascii="Arial" w:hAnsi="Arial" w:cs="Arial"/>
          <w:sz w:val="28"/>
          <w:szCs w:val="28"/>
        </w:rPr>
        <w:t>If the student gets a second C4 in the same day, the student will be removed from their lessons to work in the Withdrawal Room for the rest of the day. Serious behaviour breaches (</w:t>
      </w:r>
      <w:proofErr w:type="spellStart"/>
      <w:proofErr w:type="gramStart"/>
      <w:r w:rsidRPr="0037204A">
        <w:rPr>
          <w:rFonts w:ascii="Arial" w:hAnsi="Arial" w:cs="Arial"/>
          <w:sz w:val="28"/>
          <w:szCs w:val="28"/>
        </w:rPr>
        <w:t>eg</w:t>
      </w:r>
      <w:proofErr w:type="spellEnd"/>
      <w:proofErr w:type="gramEnd"/>
      <w:r w:rsidRPr="0037204A">
        <w:rPr>
          <w:rFonts w:ascii="Arial" w:hAnsi="Arial" w:cs="Arial"/>
          <w:sz w:val="28"/>
          <w:szCs w:val="28"/>
        </w:rPr>
        <w:t xml:space="preserve"> dangerous behaviour, swearing etc) would not follow this system but would be subject to immediate removal by the Senior Leadership Team.</w:t>
      </w:r>
    </w:p>
    <w:p w14:paraId="2B7EF1F5" w14:textId="77777777" w:rsidR="00E76D06" w:rsidRPr="00E76D06" w:rsidRDefault="00387CCD" w:rsidP="00E76D06">
      <w:pPr>
        <w:spacing w:after="0"/>
        <w:jc w:val="center"/>
        <w:rPr>
          <w:rFonts w:ascii="Arial" w:hAnsi="Arial" w:cs="Arial"/>
          <w:b/>
          <w:bCs/>
          <w:color w:val="00B050"/>
          <w:sz w:val="28"/>
          <w:szCs w:val="28"/>
        </w:rPr>
      </w:pPr>
      <w:r w:rsidRPr="00E76D06">
        <w:rPr>
          <w:rFonts w:ascii="Arial" w:hAnsi="Arial" w:cs="Arial"/>
          <w:b/>
          <w:bCs/>
          <w:color w:val="00B050"/>
          <w:sz w:val="28"/>
          <w:szCs w:val="28"/>
        </w:rPr>
        <w:t xml:space="preserve">Good work </w:t>
      </w:r>
      <w:r w:rsidR="00E76D06" w:rsidRPr="00E76D06">
        <w:rPr>
          <w:rFonts w:ascii="Arial" w:hAnsi="Arial" w:cs="Arial"/>
          <w:b/>
          <w:bCs/>
          <w:color w:val="00B050"/>
          <w:sz w:val="28"/>
          <w:szCs w:val="28"/>
        </w:rPr>
        <w:t>+</w:t>
      </w:r>
      <w:r w:rsidRPr="00E76D06">
        <w:rPr>
          <w:rFonts w:ascii="Arial" w:hAnsi="Arial" w:cs="Arial"/>
          <w:b/>
          <w:bCs/>
          <w:color w:val="00B050"/>
          <w:sz w:val="28"/>
          <w:szCs w:val="28"/>
        </w:rPr>
        <w:t xml:space="preserve"> good choices = profit </w:t>
      </w:r>
      <w:r w:rsidR="00E76D06">
        <w:rPr>
          <w:rFonts w:ascii="Arial" w:hAnsi="Arial" w:cs="Arial"/>
          <w:b/>
          <w:bCs/>
          <w:color w:val="00B050"/>
          <w:sz w:val="28"/>
          <w:szCs w:val="28"/>
        </w:rPr>
        <w:t>&amp;</w:t>
      </w:r>
      <w:r w:rsidRPr="00E76D06">
        <w:rPr>
          <w:rFonts w:ascii="Arial" w:hAnsi="Arial" w:cs="Arial"/>
          <w:b/>
          <w:bCs/>
          <w:color w:val="00B050"/>
          <w:sz w:val="28"/>
          <w:szCs w:val="28"/>
        </w:rPr>
        <w:t xml:space="preserve"> points earned   </w:t>
      </w:r>
    </w:p>
    <w:p w14:paraId="40151E38" w14:textId="77777777" w:rsidR="00387CCD" w:rsidRPr="00E76D06" w:rsidRDefault="00387CCD" w:rsidP="00E76D06">
      <w:pPr>
        <w:jc w:val="center"/>
        <w:rPr>
          <w:rFonts w:ascii="Arial" w:hAnsi="Arial" w:cs="Arial"/>
          <w:b/>
          <w:bCs/>
          <w:color w:val="FF0000"/>
          <w:sz w:val="28"/>
          <w:szCs w:val="28"/>
        </w:rPr>
      </w:pPr>
      <w:r w:rsidRPr="00E76D06">
        <w:rPr>
          <w:rFonts w:ascii="Arial" w:hAnsi="Arial" w:cs="Arial"/>
          <w:b/>
          <w:bCs/>
          <w:color w:val="FF0000"/>
          <w:sz w:val="28"/>
          <w:szCs w:val="28"/>
        </w:rPr>
        <w:t xml:space="preserve">Poor choices = cost </w:t>
      </w:r>
      <w:r w:rsidR="00E76D06">
        <w:rPr>
          <w:rFonts w:ascii="Arial" w:hAnsi="Arial" w:cs="Arial"/>
          <w:b/>
          <w:bCs/>
          <w:color w:val="FF0000"/>
          <w:sz w:val="28"/>
          <w:szCs w:val="28"/>
        </w:rPr>
        <w:t>&amp;</w:t>
      </w:r>
      <w:r w:rsidRPr="00E76D06">
        <w:rPr>
          <w:rFonts w:ascii="Arial" w:hAnsi="Arial" w:cs="Arial"/>
          <w:b/>
          <w:bCs/>
          <w:color w:val="FF0000"/>
          <w:sz w:val="28"/>
          <w:szCs w:val="28"/>
        </w:rPr>
        <w:t xml:space="preserve"> loss of points</w:t>
      </w:r>
    </w:p>
    <w:p w14:paraId="0535187F" w14:textId="07A3C62F" w:rsidR="00506D01" w:rsidRDefault="00E76D06" w:rsidP="00E76D06">
      <w:pPr>
        <w:rPr>
          <w:rFonts w:ascii="Arial" w:hAnsi="Arial" w:cs="Arial"/>
          <w:sz w:val="28"/>
          <w:szCs w:val="28"/>
        </w:rPr>
      </w:pPr>
      <w:r>
        <w:rPr>
          <w:rFonts w:ascii="Arial" w:hAnsi="Arial" w:cs="Arial"/>
          <w:sz w:val="28"/>
          <w:szCs w:val="28"/>
        </w:rPr>
        <w:t>We ensure that</w:t>
      </w:r>
      <w:r w:rsidR="00387CCD" w:rsidRPr="0037204A">
        <w:rPr>
          <w:rFonts w:ascii="Arial" w:hAnsi="Arial" w:cs="Arial"/>
          <w:sz w:val="28"/>
          <w:szCs w:val="28"/>
        </w:rPr>
        <w:t xml:space="preserve"> behaviours are dealt with reasonably, proportionately and fairly with the ultimate goal of empowering young people to make positive choices about their behaviours and actions. Even more importantly, students can make the most of every learning opportunity without the disruption caused by a minority of students. </w:t>
      </w:r>
    </w:p>
    <w:p w14:paraId="30F6B265" w14:textId="77777777" w:rsidR="00506D01" w:rsidRDefault="00506D01">
      <w:pPr>
        <w:rPr>
          <w:rFonts w:ascii="Arial" w:hAnsi="Arial" w:cs="Arial"/>
          <w:sz w:val="28"/>
          <w:szCs w:val="28"/>
        </w:rPr>
      </w:pPr>
      <w:r>
        <w:rPr>
          <w:rFonts w:ascii="Arial" w:hAnsi="Arial" w:cs="Arial"/>
          <w:sz w:val="28"/>
          <w:szCs w:val="28"/>
        </w:rPr>
        <w:br w:type="page"/>
      </w:r>
    </w:p>
    <w:p w14:paraId="3C057CDC" w14:textId="77777777" w:rsidR="005B1C77" w:rsidRDefault="00E764F3" w:rsidP="005B1C77">
      <w:r>
        <w:rPr>
          <w:noProof/>
          <w:lang w:eastAsia="en-GB"/>
        </w:rPr>
        <w:lastRenderedPageBreak/>
        <mc:AlternateContent>
          <mc:Choice Requires="wps">
            <w:drawing>
              <wp:anchor distT="0" distB="0" distL="114300" distR="114300" simplePos="0" relativeHeight="251660288" behindDoc="0" locked="0" layoutInCell="1" allowOverlap="1" wp14:anchorId="6526F8D3" wp14:editId="3A34E3D9">
                <wp:simplePos x="0" y="0"/>
                <wp:positionH relativeFrom="column">
                  <wp:posOffset>872490</wp:posOffset>
                </wp:positionH>
                <wp:positionV relativeFrom="paragraph">
                  <wp:posOffset>-59164</wp:posOffset>
                </wp:positionV>
                <wp:extent cx="5381625" cy="804041"/>
                <wp:effectExtent l="0" t="0" r="9525" b="15240"/>
                <wp:wrapNone/>
                <wp:docPr id="1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04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3A10" w14:textId="77777777" w:rsidR="00E73FD1" w:rsidRPr="00E764F3" w:rsidRDefault="00E73FD1" w:rsidP="00F00A12">
                            <w:pPr>
                              <w:spacing w:before="1"/>
                              <w:ind w:left="20"/>
                              <w:jc w:val="center"/>
                              <w:rPr>
                                <w:rFonts w:ascii="Arial" w:hAnsi="Arial" w:cs="Arial"/>
                                <w:color w:val="3B3838" w:themeColor="background2" w:themeShade="40"/>
                                <w:sz w:val="88"/>
                                <w:szCs w:val="88"/>
                              </w:rPr>
                            </w:pPr>
                            <w:r w:rsidRPr="00E764F3">
                              <w:rPr>
                                <w:rFonts w:ascii="Arial" w:hAnsi="Arial" w:cs="Arial"/>
                                <w:color w:val="3B3838" w:themeColor="background2" w:themeShade="40"/>
                                <w:sz w:val="88"/>
                                <w:szCs w:val="88"/>
                              </w:rPr>
                              <w:t>Consequences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6F8D3" id="Text Box 72" o:spid="_x0000_s1027" type="#_x0000_t202" style="position:absolute;margin-left:68.7pt;margin-top:-4.65pt;width:423.75pt;height: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" filled="f" stroked="f">
                <v:textbox inset="0,0,0,0">
                  <w:txbxContent>
                    <w:p w14:paraId="73B53A10" w14:textId="77777777" w:rsidR="00E73FD1" w:rsidRPr="00E764F3" w:rsidRDefault="00E73FD1" w:rsidP="00F00A12">
                      <w:pPr>
                        <w:spacing w:before="1"/>
                        <w:ind w:left="20"/>
                        <w:jc w:val="center"/>
                        <w:rPr>
                          <w:rFonts w:ascii="Arial" w:hAnsi="Arial" w:cs="Arial"/>
                          <w:color w:val="3B3838" w:themeColor="background2" w:themeShade="40"/>
                          <w:sz w:val="88"/>
                          <w:szCs w:val="88"/>
                        </w:rPr>
                      </w:pPr>
                      <w:r w:rsidRPr="00E764F3">
                        <w:rPr>
                          <w:rFonts w:ascii="Arial" w:hAnsi="Arial" w:cs="Arial"/>
                          <w:color w:val="3B3838" w:themeColor="background2" w:themeShade="40"/>
                          <w:sz w:val="88"/>
                          <w:szCs w:val="88"/>
                        </w:rPr>
                        <w:t>Consequences</w:t>
                      </w:r>
                    </w:p>
                  </w:txbxContent>
                </v:textbox>
              </v:shape>
            </w:pict>
          </mc:Fallback>
        </mc:AlternateContent>
      </w:r>
      <w:r w:rsidR="00F00A12">
        <w:rPr>
          <w:noProof/>
          <w:lang w:eastAsia="en-GB"/>
        </w:rPr>
        <w:drawing>
          <wp:anchor distT="0" distB="0" distL="114300" distR="114300" simplePos="0" relativeHeight="251659264" behindDoc="0" locked="0" layoutInCell="1" allowOverlap="1" wp14:anchorId="5245A434" wp14:editId="14592032">
            <wp:simplePos x="0" y="0"/>
            <wp:positionH relativeFrom="margin">
              <wp:posOffset>6556375</wp:posOffset>
            </wp:positionH>
            <wp:positionV relativeFrom="paragraph">
              <wp:posOffset>55880</wp:posOffset>
            </wp:positionV>
            <wp:extent cx="504825" cy="504825"/>
            <wp:effectExtent l="0" t="0" r="9525" b="9525"/>
            <wp:wrapNone/>
            <wp:docPr id="147" name="Picture 147"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A12">
        <w:rPr>
          <w:noProof/>
          <w:lang w:eastAsia="en-GB"/>
        </w:rPr>
        <w:drawing>
          <wp:anchor distT="0" distB="0" distL="114300" distR="114300" simplePos="0" relativeHeight="251658240" behindDoc="0" locked="0" layoutInCell="1" allowOverlap="1" wp14:anchorId="6365B136" wp14:editId="4B804EBA">
            <wp:simplePos x="0" y="0"/>
            <wp:positionH relativeFrom="margin">
              <wp:posOffset>0</wp:posOffset>
            </wp:positionH>
            <wp:positionV relativeFrom="paragraph">
              <wp:posOffset>55880</wp:posOffset>
            </wp:positionV>
            <wp:extent cx="504825" cy="504825"/>
            <wp:effectExtent l="0" t="0" r="9525" b="9525"/>
            <wp:wrapNone/>
            <wp:docPr id="148" name="Picture 14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3E568" w14:textId="77777777" w:rsidR="005B1C77" w:rsidRPr="00DE35AF" w:rsidRDefault="005B1C77" w:rsidP="005B1C77">
      <w:pPr>
        <w:rPr>
          <w:sz w:val="16"/>
          <w:szCs w:val="16"/>
        </w:rPr>
      </w:pPr>
    </w:p>
    <w:p w14:paraId="79D48651" w14:textId="77777777" w:rsidR="005B1C77" w:rsidRPr="00A1085D" w:rsidRDefault="005B1C77" w:rsidP="005B1C77">
      <w:pPr>
        <w:rPr>
          <w:rFonts w:ascii="Arial" w:hAnsi="Arial" w:cs="Arial"/>
          <w:sz w:val="16"/>
          <w:szCs w:val="16"/>
        </w:rPr>
      </w:pPr>
      <w:r>
        <w:rPr>
          <w:noProof/>
          <w:lang w:eastAsia="en-GB"/>
        </w:rPr>
        <mc:AlternateContent>
          <mc:Choice Requires="wps">
            <w:drawing>
              <wp:anchor distT="0" distB="0" distL="114300" distR="114300" simplePos="0" relativeHeight="251809792" behindDoc="0" locked="0" layoutInCell="1" allowOverlap="1" wp14:anchorId="770DE278" wp14:editId="3574FAD6">
                <wp:simplePos x="0" y="0"/>
                <wp:positionH relativeFrom="page">
                  <wp:posOffset>228600</wp:posOffset>
                </wp:positionH>
                <wp:positionV relativeFrom="paragraph">
                  <wp:posOffset>49530</wp:posOffset>
                </wp:positionV>
                <wp:extent cx="7086600" cy="923925"/>
                <wp:effectExtent l="0" t="0" r="19050" b="28575"/>
                <wp:wrapNone/>
                <wp:docPr id="1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23925"/>
                        </a:xfrm>
                        <a:prstGeom prst="rect">
                          <a:avLst/>
                        </a:prstGeom>
                        <a:solidFill>
                          <a:schemeClr val="bg1">
                            <a:lumMod val="65000"/>
                          </a:schemeClr>
                        </a:solidFill>
                        <a:ln w="12700">
                          <a:solidFill>
                            <a:srgbClr val="231F20"/>
                          </a:solidFill>
                          <a:prstDash val="solid"/>
                          <a:miter lim="800000"/>
                          <a:headEnd/>
                          <a:tailEnd/>
                        </a:ln>
                      </wps:spPr>
                      <wps:txbx>
                        <w:txbxContent>
                          <w:p w14:paraId="550FD4E3" w14:textId="77777777" w:rsidR="005B1C77" w:rsidRPr="008C0026" w:rsidRDefault="005B1C77" w:rsidP="005B1C77">
                            <w:pPr>
                              <w:tabs>
                                <w:tab w:val="left" w:pos="738"/>
                              </w:tabs>
                              <w:spacing w:line="240" w:lineRule="auto"/>
                              <w:contextualSpacing/>
                              <w:jc w:val="center"/>
                              <w:rPr>
                                <w:rFonts w:ascii="Arial" w:hAnsi="Arial" w:cs="Arial"/>
                                <w:b/>
                                <w:bCs/>
                              </w:rPr>
                            </w:pPr>
                            <w:r w:rsidRPr="008C0026">
                              <w:rPr>
                                <w:rFonts w:ascii="Arial" w:hAnsi="Arial" w:cs="Arial"/>
                                <w:b/>
                                <w:bCs/>
                              </w:rPr>
                              <w:t>Every behaviour in school, both positive or negative, will have a consequence.</w:t>
                            </w:r>
                          </w:p>
                          <w:p w14:paraId="5B66DAA9" w14:textId="77777777" w:rsidR="005B1C77" w:rsidRPr="008C0026" w:rsidRDefault="005B1C77" w:rsidP="005B1C77">
                            <w:pPr>
                              <w:tabs>
                                <w:tab w:val="left" w:pos="738"/>
                              </w:tabs>
                              <w:spacing w:line="240" w:lineRule="auto"/>
                              <w:contextualSpacing/>
                              <w:rPr>
                                <w:rFonts w:ascii="Arial" w:hAnsi="Arial" w:cs="Arial"/>
                                <w:b/>
                                <w:bCs/>
                                <w:sz w:val="6"/>
                                <w:szCs w:val="6"/>
                              </w:rPr>
                            </w:pPr>
                          </w:p>
                          <w:p w14:paraId="13DF6934" w14:textId="2DCB755B" w:rsidR="005B1C77" w:rsidRDefault="005B1C77" w:rsidP="005B1C77">
                            <w:pPr>
                              <w:tabs>
                                <w:tab w:val="left" w:pos="738"/>
                              </w:tabs>
                              <w:spacing w:line="240" w:lineRule="auto"/>
                              <w:contextualSpacing/>
                              <w:rPr>
                                <w:rFonts w:ascii="Arial" w:hAnsi="Arial" w:cs="Arial"/>
                              </w:rPr>
                            </w:pPr>
                            <w:r w:rsidRPr="008C0026">
                              <w:rPr>
                                <w:rFonts w:ascii="Arial" w:hAnsi="Arial" w:cs="Arial"/>
                                <w:b/>
                                <w:bCs/>
                              </w:rPr>
                              <w:t>If my behaviour and attitude in class is positive</w:t>
                            </w:r>
                            <w:r w:rsidRPr="008C0026">
                              <w:rPr>
                                <w:rFonts w:ascii="Arial" w:hAnsi="Arial" w:cs="Arial"/>
                              </w:rPr>
                              <w:t xml:space="preserve">, it will help me to learn well, make good progress and earn </w:t>
                            </w:r>
                            <w:proofErr w:type="spellStart"/>
                            <w:r w:rsidRPr="008C0026">
                              <w:rPr>
                                <w:rFonts w:ascii="Arial" w:hAnsi="Arial" w:cs="Arial"/>
                              </w:rPr>
                              <w:t>Spennies</w:t>
                            </w:r>
                            <w:proofErr w:type="spellEnd"/>
                            <w:r w:rsidRPr="008C0026">
                              <w:rPr>
                                <w:rFonts w:ascii="Arial" w:hAnsi="Arial" w:cs="Arial"/>
                              </w:rPr>
                              <w:t>.</w:t>
                            </w:r>
                          </w:p>
                          <w:p w14:paraId="7CD3A144" w14:textId="77777777" w:rsidR="005B1C77" w:rsidRPr="008C0026" w:rsidRDefault="005B1C77" w:rsidP="005B1C77">
                            <w:pPr>
                              <w:tabs>
                                <w:tab w:val="left" w:pos="738"/>
                              </w:tabs>
                              <w:spacing w:line="240" w:lineRule="auto"/>
                              <w:contextualSpacing/>
                              <w:rPr>
                                <w:rFonts w:ascii="Arial" w:hAnsi="Arial" w:cs="Arial"/>
                                <w:sz w:val="6"/>
                                <w:szCs w:val="6"/>
                              </w:rPr>
                            </w:pPr>
                          </w:p>
                          <w:p w14:paraId="5DDEA271" w14:textId="77777777" w:rsidR="005B1C77" w:rsidRPr="008C0026" w:rsidRDefault="005B1C77" w:rsidP="005B1C77">
                            <w:pPr>
                              <w:tabs>
                                <w:tab w:val="left" w:pos="738"/>
                              </w:tabs>
                              <w:spacing w:line="240" w:lineRule="auto"/>
                              <w:contextualSpacing/>
                              <w:rPr>
                                <w:rFonts w:ascii="Arial" w:hAnsi="Arial" w:cs="Arial"/>
                              </w:rPr>
                            </w:pPr>
                            <w:r w:rsidRPr="008C0026">
                              <w:rPr>
                                <w:rFonts w:ascii="Arial" w:hAnsi="Arial" w:cs="Arial"/>
                                <w:b/>
                                <w:bCs/>
                              </w:rPr>
                              <w:t>If my behaviour and attitude in class is negative</w:t>
                            </w:r>
                            <w:r w:rsidRPr="008C0026">
                              <w:rPr>
                                <w:rFonts w:ascii="Arial" w:hAnsi="Arial" w:cs="Arial"/>
                              </w:rPr>
                              <w:t xml:space="preserve">, my </w:t>
                            </w:r>
                            <w:proofErr w:type="spellStart"/>
                            <w:r w:rsidRPr="008C0026">
                              <w:rPr>
                                <w:rFonts w:ascii="Arial" w:hAnsi="Arial" w:cs="Arial"/>
                              </w:rPr>
                              <w:t>Spenny</w:t>
                            </w:r>
                            <w:proofErr w:type="spellEnd"/>
                            <w:r w:rsidRPr="008C0026">
                              <w:rPr>
                                <w:rFonts w:ascii="Arial" w:hAnsi="Arial" w:cs="Arial"/>
                              </w:rPr>
                              <w:t xml:space="preserve"> account will be deducted and the following consequences will happen…</w:t>
                            </w:r>
                          </w:p>
                        </w:txbxContent>
                      </wps:txbx>
                      <wps:bodyPr rot="0" vert="horz" wrap="square" lIns="72000" tIns="3600" rIns="7200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0DE278" id="_x0000_t202" coordsize="21600,21600" o:spt="202" path="m,l,21600r21600,l21600,xe">
                <v:stroke joinstyle="miter"/>
                <v:path gradientshapeok="t" o:connecttype="rect"/>
              </v:shapetype>
              <v:shape id="Text Box 134" o:spid="_x0000_s1028" type="#_x0000_t202" style="position:absolute;margin-left:18pt;margin-top:3.9pt;width:558pt;height:72.7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" fillcolor="#a5a5a5 [2092]" strokecolor="#231f20" strokeweight="1pt">
                <v:textbox inset="2mm,.1mm,2mm,.1mm">
                  <w:txbxContent>
                    <w:p w14:paraId="550FD4E3" w14:textId="77777777" w:rsidR="005B1C77" w:rsidRPr="008C0026" w:rsidRDefault="005B1C77" w:rsidP="005B1C77">
                      <w:pPr>
                        <w:tabs>
                          <w:tab w:val="left" w:pos="738"/>
                        </w:tabs>
                        <w:spacing w:line="240" w:lineRule="auto"/>
                        <w:contextualSpacing/>
                        <w:jc w:val="center"/>
                        <w:rPr>
                          <w:rFonts w:ascii="Arial" w:hAnsi="Arial" w:cs="Arial"/>
                          <w:b/>
                          <w:bCs/>
                        </w:rPr>
                      </w:pPr>
                      <w:r w:rsidRPr="008C0026">
                        <w:rPr>
                          <w:rFonts w:ascii="Arial" w:hAnsi="Arial" w:cs="Arial"/>
                          <w:b/>
                          <w:bCs/>
                        </w:rPr>
                        <w:t>Every behaviour in school, both positive or negative, will have a consequence.</w:t>
                      </w:r>
                    </w:p>
                    <w:p w14:paraId="5B66DAA9" w14:textId="77777777" w:rsidR="005B1C77" w:rsidRPr="008C0026" w:rsidRDefault="005B1C77" w:rsidP="005B1C77">
                      <w:pPr>
                        <w:tabs>
                          <w:tab w:val="left" w:pos="738"/>
                        </w:tabs>
                        <w:spacing w:line="240" w:lineRule="auto"/>
                        <w:contextualSpacing/>
                        <w:rPr>
                          <w:rFonts w:ascii="Arial" w:hAnsi="Arial" w:cs="Arial"/>
                          <w:b/>
                          <w:bCs/>
                          <w:sz w:val="6"/>
                          <w:szCs w:val="6"/>
                        </w:rPr>
                      </w:pPr>
                    </w:p>
                    <w:p w14:paraId="13DF6934" w14:textId="2DCB755B" w:rsidR="005B1C77" w:rsidRDefault="005B1C77" w:rsidP="005B1C77">
                      <w:pPr>
                        <w:tabs>
                          <w:tab w:val="left" w:pos="738"/>
                        </w:tabs>
                        <w:spacing w:line="240" w:lineRule="auto"/>
                        <w:contextualSpacing/>
                        <w:rPr>
                          <w:rFonts w:ascii="Arial" w:hAnsi="Arial" w:cs="Arial"/>
                        </w:rPr>
                      </w:pPr>
                      <w:r w:rsidRPr="008C0026">
                        <w:rPr>
                          <w:rFonts w:ascii="Arial" w:hAnsi="Arial" w:cs="Arial"/>
                          <w:b/>
                          <w:bCs/>
                        </w:rPr>
                        <w:t>If my behaviour and attitude in class is positive</w:t>
                      </w:r>
                      <w:r w:rsidRPr="008C0026">
                        <w:rPr>
                          <w:rFonts w:ascii="Arial" w:hAnsi="Arial" w:cs="Arial"/>
                        </w:rPr>
                        <w:t xml:space="preserve">, it will help me to learn well, make good progress and earn </w:t>
                      </w:r>
                      <w:proofErr w:type="spellStart"/>
                      <w:r w:rsidRPr="008C0026">
                        <w:rPr>
                          <w:rFonts w:ascii="Arial" w:hAnsi="Arial" w:cs="Arial"/>
                        </w:rPr>
                        <w:t>Spennies</w:t>
                      </w:r>
                      <w:proofErr w:type="spellEnd"/>
                      <w:r w:rsidRPr="008C0026">
                        <w:rPr>
                          <w:rFonts w:ascii="Arial" w:hAnsi="Arial" w:cs="Arial"/>
                        </w:rPr>
                        <w:t>.</w:t>
                      </w:r>
                    </w:p>
                    <w:p w14:paraId="7CD3A144" w14:textId="77777777" w:rsidR="005B1C77" w:rsidRPr="008C0026" w:rsidRDefault="005B1C77" w:rsidP="005B1C77">
                      <w:pPr>
                        <w:tabs>
                          <w:tab w:val="left" w:pos="738"/>
                        </w:tabs>
                        <w:spacing w:line="240" w:lineRule="auto"/>
                        <w:contextualSpacing/>
                        <w:rPr>
                          <w:rFonts w:ascii="Arial" w:hAnsi="Arial" w:cs="Arial"/>
                          <w:sz w:val="6"/>
                          <w:szCs w:val="6"/>
                        </w:rPr>
                      </w:pPr>
                    </w:p>
                    <w:p w14:paraId="5DDEA271" w14:textId="77777777" w:rsidR="005B1C77" w:rsidRPr="008C0026" w:rsidRDefault="005B1C77" w:rsidP="005B1C77">
                      <w:pPr>
                        <w:tabs>
                          <w:tab w:val="left" w:pos="738"/>
                        </w:tabs>
                        <w:spacing w:line="240" w:lineRule="auto"/>
                        <w:contextualSpacing/>
                        <w:rPr>
                          <w:rFonts w:ascii="Arial" w:hAnsi="Arial" w:cs="Arial"/>
                        </w:rPr>
                      </w:pPr>
                      <w:r w:rsidRPr="008C0026">
                        <w:rPr>
                          <w:rFonts w:ascii="Arial" w:hAnsi="Arial" w:cs="Arial"/>
                          <w:b/>
                          <w:bCs/>
                        </w:rPr>
                        <w:t>If my behaviour and attitude in class is negative</w:t>
                      </w:r>
                      <w:r w:rsidRPr="008C0026">
                        <w:rPr>
                          <w:rFonts w:ascii="Arial" w:hAnsi="Arial" w:cs="Arial"/>
                        </w:rPr>
                        <w:t xml:space="preserve">, my </w:t>
                      </w:r>
                      <w:proofErr w:type="spellStart"/>
                      <w:r w:rsidRPr="008C0026">
                        <w:rPr>
                          <w:rFonts w:ascii="Arial" w:hAnsi="Arial" w:cs="Arial"/>
                        </w:rPr>
                        <w:t>Spenny</w:t>
                      </w:r>
                      <w:proofErr w:type="spellEnd"/>
                      <w:r w:rsidRPr="008C0026">
                        <w:rPr>
                          <w:rFonts w:ascii="Arial" w:hAnsi="Arial" w:cs="Arial"/>
                        </w:rPr>
                        <w:t xml:space="preserve"> account will be deducted and the following consequences will happen…</w:t>
                      </w:r>
                    </w:p>
                  </w:txbxContent>
                </v:textbox>
                <w10:wrap anchorx="page"/>
              </v:shape>
            </w:pict>
          </mc:Fallback>
        </mc:AlternateContent>
      </w:r>
    </w:p>
    <w:p w14:paraId="6931D2D3" w14:textId="77777777" w:rsidR="005B1C77" w:rsidRPr="00027140" w:rsidRDefault="005B1C77" w:rsidP="005B1C77">
      <w:pPr>
        <w:rPr>
          <w:rFonts w:ascii="Arial" w:hAnsi="Arial" w:cs="Arial"/>
        </w:rPr>
      </w:pPr>
    </w:p>
    <w:p w14:paraId="3771DD2B" w14:textId="77777777" w:rsidR="005B1C77" w:rsidRPr="000258B7" w:rsidRDefault="005B1C77" w:rsidP="005B1C77">
      <w:pPr>
        <w:rPr>
          <w:rFonts w:ascii="Arial" w:hAnsi="Arial" w:cs="Arial"/>
          <w:sz w:val="20"/>
          <w:szCs w:val="20"/>
        </w:rPr>
      </w:pPr>
    </w:p>
    <w:p w14:paraId="263E7F68" w14:textId="77777777" w:rsidR="005B1C77" w:rsidRPr="00071587" w:rsidRDefault="005B1C77" w:rsidP="005B1C77">
      <w:pPr>
        <w:rPr>
          <w:rFonts w:ascii="Arial" w:hAnsi="Arial" w:cs="Arial"/>
          <w:sz w:val="4"/>
          <w:szCs w:val="4"/>
        </w:rPr>
      </w:pPr>
    </w:p>
    <w:p w14:paraId="46AA88E1" w14:textId="77777777" w:rsidR="005B1C77" w:rsidRPr="00DE35AF" w:rsidRDefault="005B1C77" w:rsidP="005B1C77">
      <w:pPr>
        <w:rPr>
          <w:rFonts w:ascii="Arial" w:hAnsi="Arial" w:cs="Arial"/>
          <w:sz w:val="6"/>
          <w:szCs w:val="6"/>
        </w:rPr>
      </w:pPr>
      <w:r>
        <w:rPr>
          <w:rFonts w:ascii="Arial" w:hAnsi="Arial" w:cs="Arial"/>
          <w:noProof/>
          <w:lang w:eastAsia="en-GB"/>
        </w:rPr>
        <mc:AlternateContent>
          <mc:Choice Requires="wps">
            <w:drawing>
              <wp:anchor distT="0" distB="0" distL="114300" distR="114300" simplePos="0" relativeHeight="251812864" behindDoc="0" locked="0" layoutInCell="1" allowOverlap="1" wp14:anchorId="652D1357" wp14:editId="2AF84172">
                <wp:simplePos x="0" y="0"/>
                <wp:positionH relativeFrom="column">
                  <wp:posOffset>5432425</wp:posOffset>
                </wp:positionH>
                <wp:positionV relativeFrom="paragraph">
                  <wp:posOffset>118110</wp:posOffset>
                </wp:positionV>
                <wp:extent cx="1276350" cy="285750"/>
                <wp:effectExtent l="0" t="0" r="19050" b="19050"/>
                <wp:wrapNone/>
                <wp:docPr id="131" name="Text Box 131"/>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bg2">
                            <a:lumMod val="25000"/>
                          </a:schemeClr>
                        </a:solidFill>
                        <a:ln w="6350">
                          <a:solidFill>
                            <a:prstClr val="black"/>
                          </a:solidFill>
                        </a:ln>
                      </wps:spPr>
                      <wps:txbx>
                        <w:txbxContent>
                          <w:p w14:paraId="410AA2E4" w14:textId="77777777" w:rsidR="005B1C77" w:rsidRPr="008607E5" w:rsidRDefault="005B1C77" w:rsidP="005B1C77">
                            <w:pPr>
                              <w:spacing w:after="0" w:line="192" w:lineRule="auto"/>
                              <w:jc w:val="center"/>
                              <w:rPr>
                                <w:b/>
                                <w:bCs/>
                                <w:color w:val="FFFFFF" w:themeColor="background1"/>
                              </w:rPr>
                            </w:pPr>
                            <w:r w:rsidRPr="008607E5">
                              <w:rPr>
                                <w:b/>
                                <w:bCs/>
                                <w:color w:val="FFFFFF" w:themeColor="background1"/>
                              </w:rPr>
                              <w:t xml:space="preserve">Restorative Action </w:t>
                            </w:r>
                            <w:proofErr w:type="gramStart"/>
                            <w:r w:rsidRPr="008607E5">
                              <w:rPr>
                                <w:b/>
                                <w:bCs/>
                                <w:color w:val="FFFFFF" w:themeColor="background1"/>
                              </w:rPr>
                              <w:t>From</w:t>
                            </w:r>
                            <w:proofErr w:type="gramEnd"/>
                            <w:r w:rsidRPr="008607E5">
                              <w:rPr>
                                <w:b/>
                                <w:bCs/>
                                <w:color w:val="FFFFFF" w:themeColor="background1"/>
                              </w:rPr>
                              <w:t xml:space="preserve"> the Student</w:t>
                            </w:r>
                          </w:p>
                        </w:txbxContent>
                      </wps:txbx>
                      <wps:bodyPr rot="0" spcFirstLastPara="0" vertOverflow="overflow" horzOverflow="overflow" vert="horz" wrap="square" lIns="91440" tIns="3600" rIns="9144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1357" id="Text Box 131" o:spid="_x0000_s1029" type="#_x0000_t202" style="position:absolute;margin-left:427.75pt;margin-top:9.3pt;width:100.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" fillcolor="#393737 [814]" strokeweight=".5pt">
                <v:textbox inset=",.1mm,,.1mm">
                  <w:txbxContent>
                    <w:p w14:paraId="410AA2E4" w14:textId="77777777" w:rsidR="005B1C77" w:rsidRPr="008607E5" w:rsidRDefault="005B1C77" w:rsidP="005B1C77">
                      <w:pPr>
                        <w:spacing w:after="0" w:line="192" w:lineRule="auto"/>
                        <w:jc w:val="center"/>
                        <w:rPr>
                          <w:b/>
                          <w:bCs/>
                          <w:color w:val="FFFFFF" w:themeColor="background1"/>
                        </w:rPr>
                      </w:pPr>
                      <w:r w:rsidRPr="008607E5">
                        <w:rPr>
                          <w:b/>
                          <w:bCs/>
                          <w:color w:val="FFFFFF" w:themeColor="background1"/>
                        </w:rPr>
                        <w:t xml:space="preserve">Restorative Action </w:t>
                      </w:r>
                      <w:proofErr w:type="gramStart"/>
                      <w:r w:rsidRPr="008607E5">
                        <w:rPr>
                          <w:b/>
                          <w:bCs/>
                          <w:color w:val="FFFFFF" w:themeColor="background1"/>
                        </w:rPr>
                        <w:t>From</w:t>
                      </w:r>
                      <w:proofErr w:type="gramEnd"/>
                      <w:r w:rsidRPr="008607E5">
                        <w:rPr>
                          <w:b/>
                          <w:bCs/>
                          <w:color w:val="FFFFFF" w:themeColor="background1"/>
                        </w:rPr>
                        <w:t xml:space="preserve"> the Student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11840" behindDoc="0" locked="0" layoutInCell="1" allowOverlap="1" wp14:anchorId="30CA5BC4" wp14:editId="019E24D9">
                <wp:simplePos x="0" y="0"/>
                <wp:positionH relativeFrom="column">
                  <wp:posOffset>3155950</wp:posOffset>
                </wp:positionH>
                <wp:positionV relativeFrom="paragraph">
                  <wp:posOffset>118110</wp:posOffset>
                </wp:positionV>
                <wp:extent cx="1276350" cy="2857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bg2">
                            <a:lumMod val="25000"/>
                          </a:schemeClr>
                        </a:solidFill>
                        <a:ln w="6350">
                          <a:solidFill>
                            <a:prstClr val="black"/>
                          </a:solidFill>
                        </a:ln>
                      </wps:spPr>
                      <wps:txbx>
                        <w:txbxContent>
                          <w:p w14:paraId="5017D680" w14:textId="77777777" w:rsidR="005B1C77" w:rsidRPr="008607E5" w:rsidRDefault="005B1C77" w:rsidP="005B1C77">
                            <w:pPr>
                              <w:spacing w:after="0" w:line="192" w:lineRule="auto"/>
                              <w:jc w:val="center"/>
                              <w:rPr>
                                <w:b/>
                                <w:bCs/>
                                <w:color w:val="FFFFFF" w:themeColor="background1"/>
                              </w:rPr>
                            </w:pPr>
                            <w:r w:rsidRPr="008607E5">
                              <w:rPr>
                                <w:b/>
                                <w:bCs/>
                                <w:color w:val="FFFFFF" w:themeColor="background1"/>
                              </w:rPr>
                              <w:t>Teacher Action</w:t>
                            </w:r>
                          </w:p>
                        </w:txbxContent>
                      </wps:txbx>
                      <wps:bodyPr rot="0" spcFirstLastPara="0" vertOverflow="overflow" horzOverflow="overflow" vert="horz" wrap="square" lIns="91440" tIns="3600" rIns="9144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5BC4" id="Text Box 129" o:spid="_x0000_s1030" type="#_x0000_t202" style="position:absolute;margin-left:248.5pt;margin-top:9.3pt;width:100.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" fillcolor="#393737 [814]" strokeweight=".5pt">
                <v:textbox inset=",.1mm,,.1mm">
                  <w:txbxContent>
                    <w:p w14:paraId="5017D680" w14:textId="77777777" w:rsidR="005B1C77" w:rsidRPr="008607E5" w:rsidRDefault="005B1C77" w:rsidP="005B1C77">
                      <w:pPr>
                        <w:spacing w:after="0" w:line="192" w:lineRule="auto"/>
                        <w:jc w:val="center"/>
                        <w:rPr>
                          <w:b/>
                          <w:bCs/>
                          <w:color w:val="FFFFFF" w:themeColor="background1"/>
                        </w:rPr>
                      </w:pPr>
                      <w:r w:rsidRPr="008607E5">
                        <w:rPr>
                          <w:b/>
                          <w:bCs/>
                          <w:color w:val="FFFFFF" w:themeColor="background1"/>
                        </w:rPr>
                        <w:t>Teacher Action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10816" behindDoc="0" locked="0" layoutInCell="1" allowOverlap="1" wp14:anchorId="567B84B6" wp14:editId="63C7C359">
                <wp:simplePos x="0" y="0"/>
                <wp:positionH relativeFrom="column">
                  <wp:posOffset>1060450</wp:posOffset>
                </wp:positionH>
                <wp:positionV relativeFrom="paragraph">
                  <wp:posOffset>118110</wp:posOffset>
                </wp:positionV>
                <wp:extent cx="1276350" cy="285750"/>
                <wp:effectExtent l="0" t="0" r="19050" b="19050"/>
                <wp:wrapNone/>
                <wp:docPr id="128" name="Text Box 128"/>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bg2">
                            <a:lumMod val="25000"/>
                          </a:schemeClr>
                        </a:solidFill>
                        <a:ln w="6350">
                          <a:solidFill>
                            <a:prstClr val="black"/>
                          </a:solidFill>
                        </a:ln>
                      </wps:spPr>
                      <wps:txbx>
                        <w:txbxContent>
                          <w:p w14:paraId="3D8CC5E4" w14:textId="77777777" w:rsidR="005B1C77" w:rsidRPr="008607E5" w:rsidRDefault="005B1C77" w:rsidP="005B1C77">
                            <w:pPr>
                              <w:spacing w:after="0" w:line="192" w:lineRule="auto"/>
                              <w:jc w:val="center"/>
                              <w:rPr>
                                <w:b/>
                                <w:bCs/>
                                <w:color w:val="FFFFFF" w:themeColor="background1"/>
                              </w:rPr>
                            </w:pPr>
                            <w:r w:rsidRPr="00121365">
                              <w:rPr>
                                <w:b/>
                                <w:bCs/>
                                <w:color w:val="FFFFFF" w:themeColor="background1"/>
                              </w:rPr>
                              <w:t xml:space="preserve">Student Action </w:t>
                            </w:r>
                            <w:r w:rsidRPr="008607E5">
                              <w:rPr>
                                <w:b/>
                                <w:bCs/>
                                <w:color w:val="FFFFFF" w:themeColor="background1"/>
                              </w:rPr>
                              <w:t>Within a Lesson</w:t>
                            </w:r>
                          </w:p>
                        </w:txbxContent>
                      </wps:txbx>
                      <wps:bodyPr rot="0" spcFirstLastPara="0" vertOverflow="overflow" horzOverflow="overflow" vert="horz" wrap="square" lIns="91440" tIns="3600" rIns="9144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84B6" id="Text Box 128" o:spid="_x0000_s1031" type="#_x0000_t202" style="position:absolute;margin-left:83.5pt;margin-top:9.3pt;width:100.5pt;height: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" fillcolor="#393737 [814]" strokeweight=".5pt">
                <v:textbox inset=",.1mm,,.1mm">
                  <w:txbxContent>
                    <w:p w14:paraId="3D8CC5E4" w14:textId="77777777" w:rsidR="005B1C77" w:rsidRPr="008607E5" w:rsidRDefault="005B1C77" w:rsidP="005B1C77">
                      <w:pPr>
                        <w:spacing w:after="0" w:line="192" w:lineRule="auto"/>
                        <w:jc w:val="center"/>
                        <w:rPr>
                          <w:b/>
                          <w:bCs/>
                          <w:color w:val="FFFFFF" w:themeColor="background1"/>
                        </w:rPr>
                      </w:pPr>
                      <w:r w:rsidRPr="00121365">
                        <w:rPr>
                          <w:b/>
                          <w:bCs/>
                          <w:color w:val="FFFFFF" w:themeColor="background1"/>
                        </w:rPr>
                        <w:t xml:space="preserve">Student Action </w:t>
                      </w:r>
                      <w:r w:rsidRPr="008607E5">
                        <w:rPr>
                          <w:b/>
                          <w:bCs/>
                          <w:color w:val="FFFFFF" w:themeColor="background1"/>
                        </w:rPr>
                        <w:t>Within a Lesson</w:t>
                      </w:r>
                    </w:p>
                  </w:txbxContent>
                </v:textbox>
              </v:shape>
            </w:pict>
          </mc:Fallback>
        </mc:AlternateContent>
      </w:r>
    </w:p>
    <w:p w14:paraId="17520040" w14:textId="77777777" w:rsidR="005B1C77" w:rsidRPr="0004501C" w:rsidRDefault="005B1C77" w:rsidP="005B1C77">
      <w:pPr>
        <w:rPr>
          <w:rFonts w:ascii="Arial" w:hAnsi="Arial" w:cs="Arial"/>
          <w:sz w:val="8"/>
          <w:szCs w:val="18"/>
        </w:rPr>
      </w:pPr>
    </w:p>
    <w:p w14:paraId="3FE048EE" w14:textId="77777777" w:rsidR="005B1C77" w:rsidRPr="00DE35AF" w:rsidRDefault="005B1C77" w:rsidP="005B1C77">
      <w:pPr>
        <w:rPr>
          <w:rFonts w:ascii="Arial" w:hAnsi="Arial" w:cs="Arial"/>
          <w:sz w:val="2"/>
          <w:szCs w:val="2"/>
        </w:rPr>
      </w:pPr>
    </w:p>
    <w:tbl>
      <w:tblPr>
        <w:tblStyle w:val="TableGrid"/>
        <w:tblW w:w="1105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236"/>
        <w:gridCol w:w="2931"/>
        <w:gridCol w:w="246"/>
        <w:gridCol w:w="3322"/>
        <w:gridCol w:w="236"/>
        <w:gridCol w:w="3238"/>
      </w:tblGrid>
      <w:tr w:rsidR="005B1C77" w14:paraId="20469D8A" w14:textId="77777777" w:rsidTr="00B97344">
        <w:trPr>
          <w:trHeight w:val="154"/>
        </w:trPr>
        <w:tc>
          <w:tcPr>
            <w:tcW w:w="110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1A5A9659" w14:textId="77777777" w:rsidR="005B1C77" w:rsidRPr="00FB3491" w:rsidRDefault="005B1C77" w:rsidP="00B97344">
            <w:pPr>
              <w:jc w:val="center"/>
              <w:rPr>
                <w:rFonts w:ascii="Arial" w:hAnsi="Arial" w:cs="Arial"/>
                <w:b/>
                <w:bCs/>
              </w:rPr>
            </w:pPr>
            <w:r w:rsidRPr="00FB3491">
              <w:rPr>
                <w:rFonts w:ascii="Arial" w:hAnsi="Arial" w:cs="Arial"/>
                <w:b/>
                <w:bCs/>
              </w:rPr>
              <w:t>Initial conduct reminder to be given by teacher: this may be to a whole class or to an individual student</w:t>
            </w:r>
          </w:p>
        </w:tc>
      </w:tr>
      <w:tr w:rsidR="005B1C77" w14:paraId="09ADF5B2" w14:textId="77777777" w:rsidTr="00B97344">
        <w:trPr>
          <w:trHeight w:val="70"/>
        </w:trPr>
        <w:tc>
          <w:tcPr>
            <w:tcW w:w="11057" w:type="dxa"/>
            <w:gridSpan w:val="7"/>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0167C5E" w14:textId="77777777" w:rsidR="005B1C77" w:rsidRPr="0004501C" w:rsidRDefault="005B1C77" w:rsidP="00B97344">
            <w:pPr>
              <w:pStyle w:val="ListParagraph"/>
              <w:spacing w:line="240" w:lineRule="auto"/>
              <w:ind w:left="172" w:firstLine="0"/>
              <w:rPr>
                <w:rFonts w:ascii="Arial" w:hAnsi="Arial" w:cs="Arial"/>
                <w:sz w:val="4"/>
                <w:szCs w:val="10"/>
              </w:rPr>
            </w:pPr>
          </w:p>
        </w:tc>
      </w:tr>
      <w:tr w:rsidR="005B1C77" w14:paraId="2E3790A8" w14:textId="77777777" w:rsidTr="00B97344">
        <w:trPr>
          <w:trHeight w:val="901"/>
        </w:trPr>
        <w:tc>
          <w:tcPr>
            <w:tcW w:w="817" w:type="dxa"/>
            <w:tcBorders>
              <w:top w:val="single" w:sz="4" w:space="0" w:color="000000" w:themeColor="text1"/>
              <w:left w:val="single" w:sz="4" w:space="0" w:color="000000" w:themeColor="text1"/>
              <w:bottom w:val="single" w:sz="4" w:space="0" w:color="auto"/>
              <w:right w:val="single" w:sz="4" w:space="0" w:color="auto"/>
            </w:tcBorders>
            <w:shd w:val="clear" w:color="auto" w:fill="3B3838" w:themeFill="background2" w:themeFillShade="40"/>
            <w:vAlign w:val="center"/>
          </w:tcPr>
          <w:p w14:paraId="71B77571" w14:textId="77777777" w:rsidR="005B1C77" w:rsidRDefault="005B1C77" w:rsidP="00B97344">
            <w:pPr>
              <w:jc w:val="center"/>
              <w:rPr>
                <w:rFonts w:ascii="Arial" w:hAnsi="Arial" w:cs="Arial"/>
                <w:color w:val="FFFFFF" w:themeColor="background1"/>
                <w:sz w:val="36"/>
                <w:szCs w:val="36"/>
              </w:rPr>
            </w:pPr>
            <w:r w:rsidRPr="008607E5">
              <w:rPr>
                <w:rFonts w:ascii="Arial" w:hAnsi="Arial" w:cs="Arial"/>
                <w:color w:val="FFFFFF" w:themeColor="background1"/>
                <w:sz w:val="36"/>
                <w:szCs w:val="36"/>
              </w:rPr>
              <w:t>C1</w:t>
            </w:r>
          </w:p>
          <w:p w14:paraId="262170B4" w14:textId="77777777" w:rsidR="005B1C77" w:rsidRPr="008607E5" w:rsidRDefault="005B1C77" w:rsidP="00B97344">
            <w:pPr>
              <w:jc w:val="center"/>
              <w:rPr>
                <w:rFonts w:ascii="Arial" w:hAnsi="Arial" w:cs="Arial"/>
                <w:color w:val="FFFFFF" w:themeColor="background1"/>
                <w:sz w:val="36"/>
                <w:szCs w:val="36"/>
              </w:rPr>
            </w:pPr>
            <w:r>
              <w:rPr>
                <w:rFonts w:ascii="Arial" w:hAnsi="Arial" w:cs="Arial"/>
                <w:color w:val="FFFFFF" w:themeColor="background1"/>
                <w:sz w:val="16"/>
                <w:szCs w:val="36"/>
              </w:rPr>
              <w:t>First</w:t>
            </w:r>
            <w:r w:rsidRPr="009C3E48">
              <w:rPr>
                <w:rFonts w:ascii="Arial" w:hAnsi="Arial" w:cs="Arial"/>
                <w:color w:val="FFFFFF" w:themeColor="background1"/>
                <w:sz w:val="16"/>
                <w:szCs w:val="36"/>
              </w:rPr>
              <w:t xml:space="preserve"> warning</w:t>
            </w:r>
          </w:p>
        </w:tc>
        <w:tc>
          <w:tcPr>
            <w:tcW w:w="236" w:type="dxa"/>
            <w:tcBorders>
              <w:top w:val="single" w:sz="4" w:space="0" w:color="FFFFFF" w:themeColor="background1"/>
              <w:left w:val="single" w:sz="4" w:space="0" w:color="auto"/>
              <w:right w:val="single" w:sz="4" w:space="0" w:color="000000" w:themeColor="text1"/>
            </w:tcBorders>
          </w:tcPr>
          <w:p w14:paraId="6BED7E95" w14:textId="77777777" w:rsidR="005B1C77" w:rsidRPr="000B441D" w:rsidRDefault="005B1C77" w:rsidP="00B97344">
            <w:pPr>
              <w:rPr>
                <w:rFonts w:ascii="Arial" w:hAnsi="Arial" w:cs="Arial"/>
                <w:sz w:val="10"/>
                <w:szCs w:val="10"/>
              </w:rPr>
            </w:pPr>
          </w:p>
        </w:tc>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111E0820"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I am not doing as my teacher has asked.</w:t>
            </w:r>
          </w:p>
          <w:p w14:paraId="482A7FFA"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 xml:space="preserve">I am not following the basic </w:t>
            </w:r>
            <w:r>
              <w:rPr>
                <w:rFonts w:ascii="Arial" w:hAnsi="Arial" w:cs="Arial"/>
                <w:sz w:val="20"/>
                <w:szCs w:val="20"/>
              </w:rPr>
              <w:t xml:space="preserve">JSTC </w:t>
            </w:r>
            <w:r w:rsidRPr="00AB5E35">
              <w:rPr>
                <w:rFonts w:ascii="Arial" w:hAnsi="Arial" w:cs="Arial"/>
                <w:sz w:val="20"/>
                <w:szCs w:val="20"/>
              </w:rPr>
              <w:t>Respect rules.</w:t>
            </w:r>
          </w:p>
        </w:tc>
        <w:tc>
          <w:tcPr>
            <w:tcW w:w="246" w:type="dxa"/>
            <w:tcBorders>
              <w:top w:val="single" w:sz="4" w:space="0" w:color="FFFFFF" w:themeColor="background1"/>
              <w:left w:val="single" w:sz="4" w:space="0" w:color="000000" w:themeColor="text1"/>
              <w:right w:val="single" w:sz="4" w:space="0" w:color="000000" w:themeColor="text1"/>
            </w:tcBorders>
          </w:tcPr>
          <w:p w14:paraId="217C772F" w14:textId="77777777" w:rsidR="005B1C77" w:rsidRPr="000B441D" w:rsidRDefault="005B1C77" w:rsidP="00B97344">
            <w:pPr>
              <w:ind w:left="-110"/>
              <w:rPr>
                <w:rFonts w:ascii="Arial" w:hAnsi="Arial" w:cs="Arial"/>
                <w:sz w:val="10"/>
                <w:szCs w:val="10"/>
              </w:rPr>
            </w:pPr>
            <w:r>
              <w:rPr>
                <w:rFonts w:ascii="Arial" w:hAnsi="Arial" w:cs="Arial"/>
                <w:noProof/>
                <w:sz w:val="20"/>
                <w:szCs w:val="20"/>
                <w:lang w:eastAsia="en-GB"/>
              </w:rPr>
              <mc:AlternateContent>
                <mc:Choice Requires="wps">
                  <w:drawing>
                    <wp:anchor distT="0" distB="0" distL="114300" distR="114300" simplePos="0" relativeHeight="251813888" behindDoc="0" locked="0" layoutInCell="1" allowOverlap="1" wp14:anchorId="01D303E9" wp14:editId="10F37721">
                      <wp:simplePos x="0" y="0"/>
                      <wp:positionH relativeFrom="column">
                        <wp:posOffset>-52705</wp:posOffset>
                      </wp:positionH>
                      <wp:positionV relativeFrom="paragraph">
                        <wp:posOffset>292735</wp:posOffset>
                      </wp:positionV>
                      <wp:extent cx="152400" cy="0"/>
                      <wp:effectExtent l="0" t="76200" r="19050" b="95250"/>
                      <wp:wrapNone/>
                      <wp:docPr id="141" name="Straight Arrow Connector 141"/>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4DBC99AA" id="_x0000_t32" coordsize="21600,21600" o:spt="32" o:oned="t" path="m,l21600,21600e" filled="f">
                      <v:path arrowok="t" fillok="f" o:connecttype="none"/>
                      <o:lock v:ext="edit" shapetype="t"/>
                    </v:shapetype>
                    <v:shape id="Straight Arrow Connector 141" o:spid="_x0000_s1026" type="#_x0000_t32" style="position:absolute;margin-left:-4.15pt;margin-top:23.05pt;width:12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" strokecolor="black [3213]" strokeweight="1.5pt">
                      <v:stroke endarrow="block" joinstyle="miter"/>
                    </v:shape>
                  </w:pict>
                </mc:Fallback>
              </mc:AlternateConten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AF"/>
          </w:tcPr>
          <w:p w14:paraId="3EF505FD"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814912" behindDoc="0" locked="0" layoutInCell="1" allowOverlap="1" wp14:anchorId="02EF89D8" wp14:editId="672DDB41">
                      <wp:simplePos x="0" y="0"/>
                      <wp:positionH relativeFrom="column">
                        <wp:posOffset>2037715</wp:posOffset>
                      </wp:positionH>
                      <wp:positionV relativeFrom="paragraph">
                        <wp:posOffset>302260</wp:posOffset>
                      </wp:positionV>
                      <wp:extent cx="152400" cy="0"/>
                      <wp:effectExtent l="0" t="76200" r="19050" b="95250"/>
                      <wp:wrapNone/>
                      <wp:docPr id="144" name="Straight Arrow Connector 14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D5D3FC1" id="Straight Arrow Connector 144" o:spid="_x0000_s1026" type="#_x0000_t32" style="position:absolute;margin-left:160.45pt;margin-top:23.8pt;width:12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" strokecolor="black [3213]" strokeweight="1.5pt">
                      <v:stroke endarrow="block" joinstyle="miter"/>
                    </v:shape>
                  </w:pict>
                </mc:Fallback>
              </mc:AlternateContent>
            </w:r>
            <w:r w:rsidRPr="00AB5E35">
              <w:rPr>
                <w:rFonts w:ascii="Arial" w:hAnsi="Arial" w:cs="Arial"/>
                <w:sz w:val="20"/>
                <w:szCs w:val="20"/>
              </w:rPr>
              <w:t>My teacher will remind me of the expectations.</w:t>
            </w:r>
          </w:p>
          <w:p w14:paraId="58F3926D"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 xml:space="preserve">My name will be written on the board with </w:t>
            </w:r>
            <w:r>
              <w:rPr>
                <w:rFonts w:ascii="Arial" w:hAnsi="Arial" w:cs="Arial"/>
                <w:sz w:val="20"/>
                <w:szCs w:val="20"/>
              </w:rPr>
              <w:t>t</w:t>
            </w:r>
            <w:r w:rsidRPr="00AB5E35">
              <w:rPr>
                <w:rFonts w:ascii="Arial" w:hAnsi="Arial" w:cs="Arial"/>
                <w:sz w:val="20"/>
                <w:szCs w:val="20"/>
              </w:rPr>
              <w:t>he C1 column</w:t>
            </w:r>
            <w:r>
              <w:rPr>
                <w:rFonts w:ascii="Arial" w:hAnsi="Arial" w:cs="Arial"/>
                <w:sz w:val="20"/>
                <w:szCs w:val="20"/>
              </w:rPr>
              <w:t xml:space="preserve"> ticked</w:t>
            </w:r>
            <w:r w:rsidRPr="00AB5E35">
              <w:rPr>
                <w:rFonts w:ascii="Arial" w:hAnsi="Arial" w:cs="Arial"/>
                <w:sz w:val="20"/>
                <w:szCs w:val="20"/>
              </w:rPr>
              <w:t>.</w:t>
            </w:r>
          </w:p>
          <w:p w14:paraId="13453F6F"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A C1 negative will be logged </w:t>
            </w:r>
          </w:p>
        </w:tc>
        <w:tc>
          <w:tcPr>
            <w:tcW w:w="236" w:type="dxa"/>
            <w:tcBorders>
              <w:top w:val="single" w:sz="4" w:space="0" w:color="FFFFFF" w:themeColor="background1"/>
              <w:left w:val="single" w:sz="4" w:space="0" w:color="000000" w:themeColor="text1"/>
              <w:right w:val="single" w:sz="4" w:space="0" w:color="000000" w:themeColor="text1"/>
            </w:tcBorders>
          </w:tcPr>
          <w:p w14:paraId="629F4503" w14:textId="77777777" w:rsidR="005B1C77" w:rsidRPr="000B441D" w:rsidRDefault="005B1C77" w:rsidP="00B97344">
            <w:pPr>
              <w:rPr>
                <w:rFonts w:ascii="Arial" w:hAnsi="Arial" w:cs="Arial"/>
                <w:sz w:val="10"/>
                <w:szCs w:val="10"/>
              </w:rPr>
            </w:pPr>
            <w:r w:rsidRPr="009A2327">
              <w:rPr>
                <w:rFonts w:ascii="Arial" w:hAnsi="Arial" w:cs="Arial"/>
                <w:noProof/>
                <w:sz w:val="18"/>
                <w:szCs w:val="18"/>
                <w:lang w:eastAsia="en-GB"/>
              </w:rPr>
              <mc:AlternateContent>
                <mc:Choice Requires="wps">
                  <w:drawing>
                    <wp:anchor distT="0" distB="0" distL="114300" distR="114300" simplePos="0" relativeHeight="251820032" behindDoc="0" locked="0" layoutInCell="1" allowOverlap="1" wp14:anchorId="079B9B9C" wp14:editId="75712546">
                      <wp:simplePos x="0" y="0"/>
                      <wp:positionH relativeFrom="column">
                        <wp:posOffset>-2326640</wp:posOffset>
                      </wp:positionH>
                      <wp:positionV relativeFrom="paragraph">
                        <wp:posOffset>3481070</wp:posOffset>
                      </wp:positionV>
                      <wp:extent cx="152400" cy="0"/>
                      <wp:effectExtent l="0" t="76200" r="19050" b="95250"/>
                      <wp:wrapNone/>
                      <wp:docPr id="167" name="Straight Arrow Connector 167"/>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03EEA6" id="Straight Arrow Connector 167" o:spid="_x0000_s1026" type="#_x0000_t32" style="position:absolute;margin-left:-183.2pt;margin-top:274.1pt;width:12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" strokecolor="black [3213]" strokeweight="1.5pt">
                      <v:stroke endarrow="block" joinstyle="miter"/>
                    </v:shape>
                  </w:pict>
                </mc:Fallback>
              </mc:AlternateContent>
            </w:r>
            <w:r w:rsidRPr="009A2327">
              <w:rPr>
                <w:rFonts w:ascii="Arial" w:hAnsi="Arial" w:cs="Arial"/>
                <w:noProof/>
                <w:sz w:val="18"/>
                <w:szCs w:val="18"/>
                <w:lang w:eastAsia="en-GB"/>
              </w:rPr>
              <mc:AlternateContent>
                <mc:Choice Requires="wps">
                  <w:drawing>
                    <wp:anchor distT="0" distB="0" distL="114300" distR="114300" simplePos="0" relativeHeight="251817984" behindDoc="0" locked="0" layoutInCell="1" allowOverlap="1" wp14:anchorId="532E8A0D" wp14:editId="224E3FC5">
                      <wp:simplePos x="0" y="0"/>
                      <wp:positionH relativeFrom="column">
                        <wp:posOffset>-2323465</wp:posOffset>
                      </wp:positionH>
                      <wp:positionV relativeFrom="paragraph">
                        <wp:posOffset>947420</wp:posOffset>
                      </wp:positionV>
                      <wp:extent cx="152400" cy="0"/>
                      <wp:effectExtent l="0" t="76200" r="19050" b="95250"/>
                      <wp:wrapNone/>
                      <wp:docPr id="164" name="Straight Arrow Connector 16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671A18" id="Straight Arrow Connector 164" o:spid="_x0000_s1026" type="#_x0000_t32" style="position:absolute;margin-left:-182.95pt;margin-top:74.6pt;width:12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" strokecolor="black [3213]" strokeweight="1.5pt">
                      <v:stroke endarrow="block" joinstyle="miter"/>
                    </v:shape>
                  </w:pict>
                </mc:Fallback>
              </mc:AlternateContent>
            </w:r>
            <w:r w:rsidRPr="009A2327">
              <w:rPr>
                <w:rFonts w:ascii="Arial" w:hAnsi="Arial" w:cs="Arial"/>
                <w:noProof/>
                <w:sz w:val="20"/>
                <w:szCs w:val="20"/>
                <w:lang w:eastAsia="en-GB"/>
              </w:rPr>
              <mc:AlternateContent>
                <mc:Choice Requires="wps">
                  <w:drawing>
                    <wp:anchor distT="0" distB="0" distL="114300" distR="114300" simplePos="0" relativeHeight="251815936" behindDoc="0" locked="0" layoutInCell="1" allowOverlap="1" wp14:anchorId="453684F7" wp14:editId="65413FE3">
                      <wp:simplePos x="0" y="0"/>
                      <wp:positionH relativeFrom="column">
                        <wp:posOffset>-2324735</wp:posOffset>
                      </wp:positionH>
                      <wp:positionV relativeFrom="paragraph">
                        <wp:posOffset>2033270</wp:posOffset>
                      </wp:positionV>
                      <wp:extent cx="152400" cy="0"/>
                      <wp:effectExtent l="0" t="76200" r="19050" b="95250"/>
                      <wp:wrapNone/>
                      <wp:docPr id="161" name="Straight Arrow Connector 161"/>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F02F38" id="Straight Arrow Connector 161" o:spid="_x0000_s1026" type="#_x0000_t32" style="position:absolute;margin-left:-183.05pt;margin-top:160.1pt;width:12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" strokecolor="black [3213]" strokeweight="1.5pt">
                      <v:stroke endarrow="block" joinstyle="miter"/>
                    </v:shape>
                  </w:pict>
                </mc:Fallback>
              </mc:AlternateContent>
            </w: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FFC9"/>
          </w:tcPr>
          <w:p w14:paraId="13276D11"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Listen and act upon the advice offered.</w:t>
            </w:r>
          </w:p>
          <w:p w14:paraId="6A8FEB02"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proofErr w:type="spellStart"/>
            <w:r w:rsidRPr="00AB5E35">
              <w:rPr>
                <w:rFonts w:ascii="Arial" w:hAnsi="Arial" w:cs="Arial"/>
                <w:sz w:val="20"/>
                <w:szCs w:val="20"/>
              </w:rPr>
              <w:t>Apologise</w:t>
            </w:r>
            <w:proofErr w:type="spellEnd"/>
            <w:r w:rsidRPr="00AB5E35">
              <w:rPr>
                <w:rFonts w:ascii="Arial" w:hAnsi="Arial" w:cs="Arial"/>
                <w:sz w:val="20"/>
                <w:szCs w:val="20"/>
              </w:rPr>
              <w:t xml:space="preserve"> and be respectful for the rest of the lesson.</w:t>
            </w:r>
          </w:p>
        </w:tc>
      </w:tr>
      <w:tr w:rsidR="005B1C77" w14:paraId="59ECB08A" w14:textId="77777777" w:rsidTr="00B97344">
        <w:trPr>
          <w:trHeight w:val="70"/>
        </w:trPr>
        <w:tc>
          <w:tcPr>
            <w:tcW w:w="11057" w:type="dxa"/>
            <w:gridSpan w:val="7"/>
            <w:tcBorders>
              <w:bottom w:val="single" w:sz="4" w:space="0" w:color="FFFFFF" w:themeColor="background1"/>
            </w:tcBorders>
          </w:tcPr>
          <w:p w14:paraId="24B54A36" w14:textId="77777777" w:rsidR="005B1C77" w:rsidRPr="00EA4766" w:rsidRDefault="005B1C77" w:rsidP="00B97344">
            <w:pPr>
              <w:rPr>
                <w:rFonts w:ascii="Arial" w:hAnsi="Arial" w:cs="Arial"/>
                <w:sz w:val="4"/>
                <w:szCs w:val="10"/>
              </w:rPr>
            </w:pPr>
          </w:p>
        </w:tc>
      </w:tr>
      <w:tr w:rsidR="005B1C77" w14:paraId="167BDABC" w14:textId="77777777" w:rsidTr="00B97344">
        <w:trPr>
          <w:trHeight w:val="959"/>
        </w:trPr>
        <w:tc>
          <w:tcPr>
            <w:tcW w:w="817" w:type="dxa"/>
            <w:tcBorders>
              <w:top w:val="single" w:sz="4" w:space="0" w:color="000000" w:themeColor="text1"/>
              <w:left w:val="single" w:sz="4" w:space="0" w:color="000000" w:themeColor="text1"/>
              <w:bottom w:val="single" w:sz="4" w:space="0" w:color="auto"/>
              <w:right w:val="single" w:sz="4" w:space="0" w:color="auto"/>
            </w:tcBorders>
            <w:shd w:val="clear" w:color="auto" w:fill="3B3838" w:themeFill="background2" w:themeFillShade="40"/>
            <w:vAlign w:val="center"/>
          </w:tcPr>
          <w:p w14:paraId="683D7D71" w14:textId="77777777" w:rsidR="005B1C77" w:rsidRDefault="005B1C77" w:rsidP="00B97344">
            <w:pPr>
              <w:jc w:val="center"/>
              <w:rPr>
                <w:rFonts w:ascii="Arial" w:hAnsi="Arial" w:cs="Arial"/>
                <w:color w:val="FFFFFF" w:themeColor="background1"/>
                <w:sz w:val="36"/>
                <w:szCs w:val="36"/>
              </w:rPr>
            </w:pPr>
            <w:r w:rsidRPr="008607E5">
              <w:rPr>
                <w:rFonts w:ascii="Arial" w:hAnsi="Arial" w:cs="Arial"/>
                <w:color w:val="FFFFFF" w:themeColor="background1"/>
                <w:sz w:val="36"/>
                <w:szCs w:val="36"/>
              </w:rPr>
              <w:t>C2</w:t>
            </w:r>
          </w:p>
          <w:p w14:paraId="1A0233B1" w14:textId="77777777" w:rsidR="005B1C77" w:rsidRPr="008607E5" w:rsidRDefault="005B1C77" w:rsidP="00B97344">
            <w:pPr>
              <w:jc w:val="center"/>
              <w:rPr>
                <w:rFonts w:ascii="Arial" w:hAnsi="Arial" w:cs="Arial"/>
                <w:color w:val="FFFFFF" w:themeColor="background1"/>
                <w:sz w:val="36"/>
                <w:szCs w:val="36"/>
              </w:rPr>
            </w:pPr>
            <w:r w:rsidRPr="009C3E48">
              <w:rPr>
                <w:rFonts w:ascii="Arial" w:hAnsi="Arial" w:cs="Arial"/>
                <w:color w:val="FFFFFF" w:themeColor="background1"/>
                <w:sz w:val="16"/>
                <w:szCs w:val="36"/>
              </w:rPr>
              <w:t>Second warning</w:t>
            </w:r>
          </w:p>
        </w:tc>
        <w:tc>
          <w:tcPr>
            <w:tcW w:w="236" w:type="dxa"/>
            <w:tcBorders>
              <w:top w:val="single" w:sz="4" w:space="0" w:color="FFFFFF" w:themeColor="background1"/>
              <w:left w:val="single" w:sz="4" w:space="0" w:color="auto"/>
              <w:right w:val="single" w:sz="4" w:space="0" w:color="000000" w:themeColor="text1"/>
            </w:tcBorders>
          </w:tcPr>
          <w:p w14:paraId="6185C665" w14:textId="77777777" w:rsidR="005B1C77" w:rsidRPr="000B441D" w:rsidRDefault="005B1C77" w:rsidP="00B97344">
            <w:pPr>
              <w:rPr>
                <w:rFonts w:ascii="Arial" w:hAnsi="Arial" w:cs="Arial"/>
                <w:sz w:val="10"/>
                <w:szCs w:val="10"/>
              </w:rPr>
            </w:pPr>
          </w:p>
        </w:tc>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6418FA43"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I am still not doing as my teacher has asked.</w:t>
            </w:r>
          </w:p>
          <w:p w14:paraId="2D45D9EC"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My attitude has not improved.</w:t>
            </w:r>
          </w:p>
        </w:tc>
        <w:tc>
          <w:tcPr>
            <w:tcW w:w="246" w:type="dxa"/>
            <w:tcBorders>
              <w:top w:val="single" w:sz="4" w:space="0" w:color="FFFFFF" w:themeColor="background1"/>
              <w:left w:val="single" w:sz="4" w:space="0" w:color="000000" w:themeColor="text1"/>
              <w:right w:val="single" w:sz="4" w:space="0" w:color="000000" w:themeColor="text1"/>
            </w:tcBorders>
          </w:tcPr>
          <w:p w14:paraId="6BC5F6B1" w14:textId="77777777" w:rsidR="005B1C77" w:rsidRPr="000B441D" w:rsidRDefault="005B1C77" w:rsidP="00B97344">
            <w:pPr>
              <w:rPr>
                <w:rFonts w:ascii="Arial" w:hAnsi="Arial" w:cs="Arial"/>
                <w:sz w:val="10"/>
                <w:szCs w:val="10"/>
              </w:rPr>
            </w:pP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AF"/>
          </w:tcPr>
          <w:p w14:paraId="2495DAD7"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sidRPr="009A2327">
              <w:rPr>
                <w:rFonts w:ascii="Arial" w:hAnsi="Arial" w:cs="Arial"/>
                <w:noProof/>
                <w:sz w:val="20"/>
                <w:szCs w:val="20"/>
                <w:lang w:val="en-GB" w:eastAsia="en-GB"/>
              </w:rPr>
              <mc:AlternateContent>
                <mc:Choice Requires="wps">
                  <w:drawing>
                    <wp:anchor distT="0" distB="0" distL="114300" distR="114300" simplePos="0" relativeHeight="251816960" behindDoc="0" locked="0" layoutInCell="1" allowOverlap="1" wp14:anchorId="758C2881" wp14:editId="133CE5F2">
                      <wp:simplePos x="0" y="0"/>
                      <wp:positionH relativeFrom="column">
                        <wp:posOffset>2033905</wp:posOffset>
                      </wp:positionH>
                      <wp:positionV relativeFrom="paragraph">
                        <wp:posOffset>1229360</wp:posOffset>
                      </wp:positionV>
                      <wp:extent cx="152400" cy="0"/>
                      <wp:effectExtent l="0" t="76200" r="19050" b="95250"/>
                      <wp:wrapNone/>
                      <wp:docPr id="163" name="Straight Arrow Connector 163"/>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C36001F" id="Straight Arrow Connector 163" o:spid="_x0000_s1026" type="#_x0000_t32" style="position:absolute;margin-left:160.15pt;margin-top:96.8pt;width:12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" strokecolor="black [3213]" strokeweight="1.5pt">
                      <v:stroke endarrow="block" joinstyle="miter"/>
                    </v:shape>
                  </w:pict>
                </mc:Fallback>
              </mc:AlternateContent>
            </w:r>
            <w:r w:rsidRPr="009A2327">
              <w:rPr>
                <w:rFonts w:ascii="Arial" w:hAnsi="Arial" w:cs="Arial"/>
                <w:noProof/>
                <w:sz w:val="18"/>
                <w:szCs w:val="18"/>
                <w:lang w:val="en-GB" w:eastAsia="en-GB"/>
              </w:rPr>
              <mc:AlternateContent>
                <mc:Choice Requires="wps">
                  <w:drawing>
                    <wp:anchor distT="0" distB="0" distL="114300" distR="114300" simplePos="0" relativeHeight="251819008" behindDoc="0" locked="0" layoutInCell="1" allowOverlap="1" wp14:anchorId="5AEF15BD" wp14:editId="2EF12DA7">
                      <wp:simplePos x="0" y="0"/>
                      <wp:positionH relativeFrom="column">
                        <wp:posOffset>2035175</wp:posOffset>
                      </wp:positionH>
                      <wp:positionV relativeFrom="paragraph">
                        <wp:posOffset>143510</wp:posOffset>
                      </wp:positionV>
                      <wp:extent cx="152400" cy="0"/>
                      <wp:effectExtent l="0" t="76200" r="19050" b="95250"/>
                      <wp:wrapNone/>
                      <wp:docPr id="165" name="Straight Arrow Connector 16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BD1055C" id="Straight Arrow Connector 165" o:spid="_x0000_s1026" type="#_x0000_t32" style="position:absolute;margin-left:160.25pt;margin-top:11.3pt;width:12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" strokecolor="black [3213]" strokeweight="1.5pt">
                      <v:stroke endarrow="block" joinstyle="miter"/>
                    </v:shape>
                  </w:pict>
                </mc:Fallback>
              </mc:AlternateContent>
            </w:r>
            <w:r w:rsidRPr="009A2327">
              <w:rPr>
                <w:rFonts w:ascii="Arial" w:hAnsi="Arial" w:cs="Arial"/>
                <w:noProof/>
                <w:sz w:val="18"/>
                <w:szCs w:val="18"/>
                <w:lang w:val="en-GB" w:eastAsia="en-GB"/>
              </w:rPr>
              <mc:AlternateContent>
                <mc:Choice Requires="wps">
                  <w:drawing>
                    <wp:anchor distT="0" distB="0" distL="114300" distR="114300" simplePos="0" relativeHeight="251821056" behindDoc="0" locked="0" layoutInCell="1" allowOverlap="1" wp14:anchorId="2928D56C" wp14:editId="10AFE4D2">
                      <wp:simplePos x="0" y="0"/>
                      <wp:positionH relativeFrom="column">
                        <wp:posOffset>2032000</wp:posOffset>
                      </wp:positionH>
                      <wp:positionV relativeFrom="paragraph">
                        <wp:posOffset>2677160</wp:posOffset>
                      </wp:positionV>
                      <wp:extent cx="152400" cy="0"/>
                      <wp:effectExtent l="0" t="76200" r="19050" b="95250"/>
                      <wp:wrapNone/>
                      <wp:docPr id="170" name="Straight Arrow Connector 170"/>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F2F583A" id="Straight Arrow Connector 170" o:spid="_x0000_s1026" type="#_x0000_t32" style="position:absolute;margin-left:160pt;margin-top:210.8pt;width:12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" strokecolor="black [3213]" strokeweight="1.5pt">
                      <v:stroke endarrow="block" joinstyle="miter"/>
                    </v:shape>
                  </w:pict>
                </mc:Fallback>
              </mc:AlternateContent>
            </w:r>
            <w:r>
              <w:rPr>
                <w:rFonts w:ascii="Arial" w:hAnsi="Arial" w:cs="Arial"/>
                <w:sz w:val="20"/>
                <w:szCs w:val="20"/>
              </w:rPr>
              <w:t>T</w:t>
            </w:r>
            <w:r w:rsidRPr="00AB5E35">
              <w:rPr>
                <w:rFonts w:ascii="Arial" w:hAnsi="Arial" w:cs="Arial"/>
                <w:sz w:val="20"/>
                <w:szCs w:val="20"/>
              </w:rPr>
              <w:t>ick the C2 column.</w:t>
            </w:r>
          </w:p>
          <w:p w14:paraId="23F92B5F"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 xml:space="preserve">My teacher will remind me of the expectations again and </w:t>
            </w:r>
            <w:r>
              <w:rPr>
                <w:rFonts w:ascii="Arial" w:hAnsi="Arial" w:cs="Arial"/>
                <w:sz w:val="20"/>
                <w:szCs w:val="20"/>
              </w:rPr>
              <w:t xml:space="preserve">explain </w:t>
            </w:r>
            <w:r w:rsidRPr="00AB5E35">
              <w:rPr>
                <w:rFonts w:ascii="Arial" w:hAnsi="Arial" w:cs="Arial"/>
                <w:sz w:val="20"/>
                <w:szCs w:val="20"/>
              </w:rPr>
              <w:t>what I am doing wrong.</w:t>
            </w:r>
          </w:p>
          <w:p w14:paraId="29019702" w14:textId="77777777" w:rsidR="005B1C77" w:rsidRPr="00DE35AF"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A C2 negative will be logged and I will lose 2 points.</w:t>
            </w:r>
          </w:p>
        </w:tc>
        <w:tc>
          <w:tcPr>
            <w:tcW w:w="236" w:type="dxa"/>
            <w:tcBorders>
              <w:top w:val="single" w:sz="4" w:space="0" w:color="FFFFFF" w:themeColor="background1"/>
              <w:left w:val="single" w:sz="4" w:space="0" w:color="000000" w:themeColor="text1"/>
              <w:right w:val="single" w:sz="4" w:space="0" w:color="000000" w:themeColor="text1"/>
            </w:tcBorders>
          </w:tcPr>
          <w:p w14:paraId="3D0AE3BF" w14:textId="77777777" w:rsidR="005B1C77" w:rsidRPr="000B441D" w:rsidRDefault="005B1C77" w:rsidP="00B97344">
            <w:pPr>
              <w:rPr>
                <w:rFonts w:ascii="Arial" w:hAnsi="Arial" w:cs="Arial"/>
                <w:sz w:val="10"/>
                <w:szCs w:val="10"/>
              </w:rPr>
            </w:pP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FFC9"/>
          </w:tcPr>
          <w:p w14:paraId="65CFDCD1"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 xml:space="preserve">Stop the disruptive </w:t>
            </w:r>
            <w:proofErr w:type="spellStart"/>
            <w:r w:rsidRPr="00AB5E35">
              <w:rPr>
                <w:rFonts w:ascii="Arial" w:hAnsi="Arial" w:cs="Arial"/>
                <w:sz w:val="20"/>
                <w:szCs w:val="20"/>
              </w:rPr>
              <w:t>behaviour</w:t>
            </w:r>
            <w:proofErr w:type="spellEnd"/>
            <w:r w:rsidRPr="00AB5E35">
              <w:rPr>
                <w:rFonts w:ascii="Arial" w:hAnsi="Arial" w:cs="Arial"/>
                <w:sz w:val="20"/>
                <w:szCs w:val="20"/>
              </w:rPr>
              <w:t xml:space="preserve"> immediately.</w:t>
            </w:r>
          </w:p>
          <w:p w14:paraId="7257343C"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proofErr w:type="spellStart"/>
            <w:r w:rsidRPr="00AB5E35">
              <w:rPr>
                <w:rFonts w:ascii="Arial" w:hAnsi="Arial" w:cs="Arial"/>
                <w:sz w:val="20"/>
                <w:szCs w:val="20"/>
              </w:rPr>
              <w:t>Apologise</w:t>
            </w:r>
            <w:proofErr w:type="spellEnd"/>
            <w:r w:rsidRPr="00AB5E35">
              <w:rPr>
                <w:rFonts w:ascii="Arial" w:hAnsi="Arial" w:cs="Arial"/>
                <w:sz w:val="20"/>
                <w:szCs w:val="20"/>
              </w:rPr>
              <w:t xml:space="preserve"> and focus positively on my work.</w:t>
            </w:r>
          </w:p>
        </w:tc>
      </w:tr>
      <w:tr w:rsidR="005B1C77" w14:paraId="484A9F38" w14:textId="77777777" w:rsidTr="00B97344">
        <w:trPr>
          <w:trHeight w:val="91"/>
        </w:trPr>
        <w:tc>
          <w:tcPr>
            <w:tcW w:w="11057" w:type="dxa"/>
            <w:gridSpan w:val="7"/>
          </w:tcPr>
          <w:p w14:paraId="2883185E" w14:textId="77777777" w:rsidR="005B1C77" w:rsidRPr="00EA4766" w:rsidRDefault="005B1C77" w:rsidP="00B97344">
            <w:pPr>
              <w:rPr>
                <w:rFonts w:ascii="Arial" w:hAnsi="Arial" w:cs="Arial"/>
                <w:sz w:val="4"/>
                <w:szCs w:val="10"/>
              </w:rPr>
            </w:pPr>
          </w:p>
        </w:tc>
      </w:tr>
      <w:tr w:rsidR="005B1C77" w14:paraId="1FCA8510" w14:textId="77777777" w:rsidTr="00B97344">
        <w:trPr>
          <w:trHeight w:val="553"/>
        </w:trPr>
        <w:tc>
          <w:tcPr>
            <w:tcW w:w="817" w:type="dxa"/>
            <w:tcBorders>
              <w:top w:val="single" w:sz="4" w:space="0" w:color="000000" w:themeColor="text1"/>
              <w:left w:val="single" w:sz="4" w:space="0" w:color="auto"/>
              <w:bottom w:val="single" w:sz="4" w:space="0" w:color="auto"/>
              <w:right w:val="single" w:sz="4" w:space="0" w:color="auto"/>
            </w:tcBorders>
            <w:shd w:val="clear" w:color="auto" w:fill="3B3838" w:themeFill="background2" w:themeFillShade="40"/>
            <w:vAlign w:val="center"/>
          </w:tcPr>
          <w:p w14:paraId="71CB15B6" w14:textId="77777777" w:rsidR="005B1C77" w:rsidRDefault="005B1C77" w:rsidP="00B97344">
            <w:pPr>
              <w:jc w:val="center"/>
              <w:rPr>
                <w:rFonts w:ascii="Arial" w:hAnsi="Arial" w:cs="Arial"/>
                <w:color w:val="FFFFFF" w:themeColor="background1"/>
                <w:sz w:val="36"/>
                <w:szCs w:val="36"/>
              </w:rPr>
            </w:pPr>
            <w:r w:rsidRPr="008607E5">
              <w:rPr>
                <w:rFonts w:ascii="Arial" w:hAnsi="Arial" w:cs="Arial"/>
                <w:color w:val="FFFFFF" w:themeColor="background1"/>
                <w:sz w:val="36"/>
                <w:szCs w:val="36"/>
              </w:rPr>
              <w:t>C3</w:t>
            </w:r>
          </w:p>
          <w:p w14:paraId="170CD650" w14:textId="77777777" w:rsidR="005B1C77" w:rsidRPr="002346E2" w:rsidRDefault="005B1C77" w:rsidP="00B97344">
            <w:pPr>
              <w:jc w:val="center"/>
              <w:rPr>
                <w:rFonts w:ascii="Arial" w:hAnsi="Arial" w:cs="Arial"/>
                <w:color w:val="FFFFFF" w:themeColor="background1"/>
                <w:sz w:val="16"/>
                <w:szCs w:val="16"/>
              </w:rPr>
            </w:pPr>
            <w:r>
              <w:rPr>
                <w:rFonts w:ascii="Arial" w:hAnsi="Arial" w:cs="Arial"/>
                <w:color w:val="FFFFFF" w:themeColor="background1"/>
                <w:sz w:val="16"/>
                <w:szCs w:val="16"/>
              </w:rPr>
              <w:t xml:space="preserve">Removal from lesson to </w:t>
            </w:r>
            <w:proofErr w:type="spellStart"/>
            <w:r>
              <w:rPr>
                <w:rFonts w:ascii="Arial" w:hAnsi="Arial" w:cs="Arial"/>
                <w:color w:val="FFFFFF" w:themeColor="background1"/>
                <w:sz w:val="16"/>
                <w:szCs w:val="16"/>
              </w:rPr>
              <w:t>HoD</w:t>
            </w:r>
            <w:proofErr w:type="spellEnd"/>
          </w:p>
        </w:tc>
        <w:tc>
          <w:tcPr>
            <w:tcW w:w="236" w:type="dxa"/>
            <w:tcBorders>
              <w:top w:val="single" w:sz="4" w:space="0" w:color="FFFFFF" w:themeColor="background1"/>
              <w:left w:val="single" w:sz="4" w:space="0" w:color="auto"/>
              <w:right w:val="single" w:sz="4" w:space="0" w:color="auto"/>
            </w:tcBorders>
          </w:tcPr>
          <w:p w14:paraId="628683D1" w14:textId="77777777" w:rsidR="005B1C77" w:rsidRPr="000B441D" w:rsidRDefault="005B1C77" w:rsidP="00B97344">
            <w:pPr>
              <w:rPr>
                <w:rFonts w:ascii="Arial" w:hAnsi="Arial" w:cs="Arial"/>
                <w:sz w:val="10"/>
                <w:szCs w:val="10"/>
              </w:rPr>
            </w:pPr>
          </w:p>
        </w:tc>
        <w:tc>
          <w:tcPr>
            <w:tcW w:w="2940" w:type="dxa"/>
            <w:tcBorders>
              <w:top w:val="single" w:sz="4" w:space="0" w:color="auto"/>
              <w:left w:val="single" w:sz="4" w:space="0" w:color="auto"/>
              <w:bottom w:val="single" w:sz="4" w:space="0" w:color="000000" w:themeColor="text1"/>
              <w:right w:val="single" w:sz="4" w:space="0" w:color="000000" w:themeColor="text1"/>
            </w:tcBorders>
            <w:shd w:val="clear" w:color="auto" w:fill="FF9999"/>
          </w:tcPr>
          <w:p w14:paraId="5D7BD113"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Despite two formal warnings, I am still not doing as my teacher has asked.</w:t>
            </w:r>
          </w:p>
          <w:p w14:paraId="7210B22C"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 xml:space="preserve">I </w:t>
            </w:r>
            <w:r>
              <w:rPr>
                <w:rFonts w:ascii="Arial" w:hAnsi="Arial" w:cs="Arial"/>
                <w:sz w:val="20"/>
                <w:szCs w:val="20"/>
              </w:rPr>
              <w:t>will now be</w:t>
            </w:r>
            <w:r w:rsidRPr="00AB5E35">
              <w:rPr>
                <w:rFonts w:ascii="Arial" w:hAnsi="Arial" w:cs="Arial"/>
                <w:sz w:val="20"/>
                <w:szCs w:val="20"/>
              </w:rPr>
              <w:t xml:space="preserve"> asked to leave the classroom</w:t>
            </w:r>
            <w:r>
              <w:rPr>
                <w:rFonts w:ascii="Arial" w:hAnsi="Arial" w:cs="Arial"/>
                <w:sz w:val="20"/>
                <w:szCs w:val="20"/>
              </w:rPr>
              <w:t xml:space="preserve"> and go to the Head of Department’s classroom.</w:t>
            </w:r>
          </w:p>
        </w:tc>
        <w:tc>
          <w:tcPr>
            <w:tcW w:w="246" w:type="dxa"/>
            <w:tcBorders>
              <w:top w:val="single" w:sz="4" w:space="0" w:color="FFFFFF" w:themeColor="background1"/>
              <w:left w:val="single" w:sz="4" w:space="0" w:color="000000" w:themeColor="text1"/>
              <w:right w:val="single" w:sz="4" w:space="0" w:color="000000" w:themeColor="text1"/>
            </w:tcBorders>
          </w:tcPr>
          <w:p w14:paraId="05902DE3" w14:textId="77777777" w:rsidR="005B1C77" w:rsidRPr="000B441D" w:rsidRDefault="005B1C77" w:rsidP="00B97344">
            <w:pPr>
              <w:rPr>
                <w:rFonts w:ascii="Arial" w:hAnsi="Arial" w:cs="Arial"/>
                <w:sz w:val="10"/>
                <w:szCs w:val="10"/>
              </w:rPr>
            </w:pP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Pr>
          <w:p w14:paraId="073D0029"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T</w:t>
            </w:r>
            <w:r w:rsidRPr="00AB5E35">
              <w:rPr>
                <w:rFonts w:ascii="Arial" w:hAnsi="Arial" w:cs="Arial"/>
                <w:sz w:val="20"/>
                <w:szCs w:val="20"/>
              </w:rPr>
              <w:t>ick the C3 column.</w:t>
            </w:r>
          </w:p>
          <w:p w14:paraId="4A3BDC31"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 xml:space="preserve">My teacher will ask me to </w:t>
            </w:r>
            <w:r>
              <w:rPr>
                <w:rFonts w:ascii="Arial" w:hAnsi="Arial" w:cs="Arial"/>
                <w:sz w:val="20"/>
                <w:szCs w:val="20"/>
              </w:rPr>
              <w:t>leave the classroom and go to the Head of Department’s classroom</w:t>
            </w:r>
          </w:p>
          <w:p w14:paraId="757B1F96"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A C3 negative will be logged and I will lose 3 points.</w:t>
            </w:r>
          </w:p>
          <w:p w14:paraId="0F77AAE4"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My</w:t>
            </w:r>
            <w:r>
              <w:rPr>
                <w:rFonts w:ascii="Arial" w:hAnsi="Arial" w:cs="Arial"/>
                <w:sz w:val="20"/>
                <w:szCs w:val="20"/>
              </w:rPr>
              <w:t xml:space="preserve"> </w:t>
            </w:r>
            <w:r w:rsidRPr="00AB5E35">
              <w:rPr>
                <w:rFonts w:ascii="Arial" w:hAnsi="Arial" w:cs="Arial"/>
                <w:sz w:val="20"/>
                <w:szCs w:val="20"/>
              </w:rPr>
              <w:t>teacher will set me a C3 detention</w:t>
            </w:r>
            <w:r>
              <w:rPr>
                <w:rFonts w:ascii="Arial" w:hAnsi="Arial" w:cs="Arial"/>
                <w:sz w:val="20"/>
                <w:szCs w:val="20"/>
              </w:rPr>
              <w:t xml:space="preserve"> and discuss my </w:t>
            </w:r>
            <w:proofErr w:type="spellStart"/>
            <w:r>
              <w:rPr>
                <w:rFonts w:ascii="Arial" w:hAnsi="Arial" w:cs="Arial"/>
                <w:sz w:val="20"/>
                <w:szCs w:val="20"/>
              </w:rPr>
              <w:t>behaviour</w:t>
            </w:r>
            <w:proofErr w:type="spellEnd"/>
            <w:r>
              <w:rPr>
                <w:rFonts w:ascii="Arial" w:hAnsi="Arial" w:cs="Arial"/>
                <w:sz w:val="20"/>
                <w:szCs w:val="20"/>
              </w:rPr>
              <w:t xml:space="preserve"> during the detention</w:t>
            </w:r>
            <w:r w:rsidRPr="00AB5E35">
              <w:rPr>
                <w:rFonts w:ascii="Arial" w:hAnsi="Arial" w:cs="Arial"/>
                <w:sz w:val="20"/>
                <w:szCs w:val="20"/>
              </w:rPr>
              <w:t>.</w:t>
            </w:r>
          </w:p>
        </w:tc>
        <w:tc>
          <w:tcPr>
            <w:tcW w:w="236" w:type="dxa"/>
            <w:tcBorders>
              <w:left w:val="single" w:sz="4" w:space="0" w:color="000000" w:themeColor="text1"/>
              <w:right w:val="single" w:sz="4" w:space="0" w:color="000000" w:themeColor="text1"/>
            </w:tcBorders>
          </w:tcPr>
          <w:p w14:paraId="7CE3A7CB" w14:textId="77777777" w:rsidR="005B1C77" w:rsidRPr="000B441D" w:rsidRDefault="005B1C77" w:rsidP="00B97344">
            <w:pPr>
              <w:rPr>
                <w:rFonts w:ascii="Arial" w:hAnsi="Arial" w:cs="Arial"/>
                <w:sz w:val="10"/>
                <w:szCs w:val="10"/>
              </w:rPr>
            </w:pP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tcPr>
          <w:p w14:paraId="44A91513"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Leave the classroom without argument.</w:t>
            </w:r>
          </w:p>
          <w:p w14:paraId="259A5D56"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Go to the classroom I am told to straight away, sit quietly where I am told and complete my work.</w:t>
            </w:r>
          </w:p>
          <w:p w14:paraId="2DFB6125"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Attend a C3 detention for 10-30 minutes with my class teacher</w:t>
            </w:r>
            <w:r w:rsidRPr="00AB5E35">
              <w:rPr>
                <w:rFonts w:ascii="Arial" w:hAnsi="Arial" w:cs="Arial"/>
                <w:sz w:val="20"/>
                <w:szCs w:val="20"/>
              </w:rPr>
              <w:t xml:space="preserve"> </w:t>
            </w:r>
            <w:r>
              <w:rPr>
                <w:rFonts w:ascii="Arial" w:hAnsi="Arial" w:cs="Arial"/>
                <w:sz w:val="20"/>
                <w:szCs w:val="20"/>
              </w:rPr>
              <w:t xml:space="preserve">in the room I am told to go to and reflect on my </w:t>
            </w:r>
            <w:proofErr w:type="spellStart"/>
            <w:r>
              <w:rPr>
                <w:rFonts w:ascii="Arial" w:hAnsi="Arial" w:cs="Arial"/>
                <w:sz w:val="20"/>
                <w:szCs w:val="20"/>
              </w:rPr>
              <w:t>behaviour</w:t>
            </w:r>
            <w:proofErr w:type="spellEnd"/>
            <w:r>
              <w:rPr>
                <w:rFonts w:ascii="Arial" w:hAnsi="Arial" w:cs="Arial"/>
                <w:sz w:val="20"/>
                <w:szCs w:val="20"/>
              </w:rPr>
              <w:t>.</w:t>
            </w:r>
          </w:p>
        </w:tc>
      </w:tr>
      <w:tr w:rsidR="005B1C77" w14:paraId="622FCE0B" w14:textId="77777777" w:rsidTr="00B97344">
        <w:trPr>
          <w:trHeight w:val="106"/>
        </w:trPr>
        <w:tc>
          <w:tcPr>
            <w:tcW w:w="11057" w:type="dxa"/>
            <w:gridSpan w:val="7"/>
          </w:tcPr>
          <w:p w14:paraId="375F6844" w14:textId="77777777" w:rsidR="005B1C77" w:rsidRPr="00EA4766" w:rsidRDefault="005B1C77" w:rsidP="00B97344">
            <w:pPr>
              <w:rPr>
                <w:rFonts w:ascii="Arial" w:hAnsi="Arial" w:cs="Arial"/>
                <w:sz w:val="4"/>
                <w:szCs w:val="10"/>
              </w:rPr>
            </w:pPr>
            <w:bookmarkStart w:id="0" w:name="_Hlk23013398"/>
          </w:p>
        </w:tc>
      </w:tr>
      <w:bookmarkEnd w:id="0"/>
      <w:tr w:rsidR="005B1C77" w14:paraId="43D8E496" w14:textId="77777777" w:rsidTr="00B97344">
        <w:trPr>
          <w:trHeight w:val="1855"/>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F0077ED" w14:textId="77777777" w:rsidR="005B1C77" w:rsidRPr="002346E2" w:rsidRDefault="005B1C77" w:rsidP="00B97344">
            <w:pPr>
              <w:jc w:val="center"/>
              <w:rPr>
                <w:rFonts w:ascii="Arial" w:hAnsi="Arial" w:cs="Arial"/>
                <w:color w:val="FFFFFF" w:themeColor="background1"/>
                <w:sz w:val="14"/>
                <w:szCs w:val="36"/>
              </w:rPr>
            </w:pPr>
          </w:p>
          <w:p w14:paraId="3005A992" w14:textId="77777777" w:rsidR="005B1C77" w:rsidRDefault="005B1C77" w:rsidP="00B97344">
            <w:pPr>
              <w:jc w:val="center"/>
              <w:rPr>
                <w:rFonts w:ascii="Arial" w:hAnsi="Arial" w:cs="Arial"/>
                <w:color w:val="FFFFFF" w:themeColor="background1"/>
                <w:sz w:val="36"/>
                <w:szCs w:val="36"/>
              </w:rPr>
            </w:pPr>
            <w:r w:rsidRPr="00C94C46">
              <w:rPr>
                <w:rFonts w:ascii="Arial" w:hAnsi="Arial" w:cs="Arial"/>
                <w:color w:val="FFFFFF" w:themeColor="background1"/>
                <w:sz w:val="36"/>
                <w:szCs w:val="36"/>
              </w:rPr>
              <w:t>C4</w:t>
            </w:r>
          </w:p>
          <w:p w14:paraId="64472426" w14:textId="77777777" w:rsidR="005B1C77" w:rsidRDefault="005B1C77" w:rsidP="00B97344">
            <w:pPr>
              <w:jc w:val="center"/>
              <w:rPr>
                <w:rFonts w:ascii="Arial" w:hAnsi="Arial" w:cs="Arial"/>
                <w:color w:val="FFFFFF" w:themeColor="background1"/>
                <w:sz w:val="15"/>
                <w:szCs w:val="15"/>
              </w:rPr>
            </w:pPr>
            <w:r w:rsidRPr="002346E2">
              <w:rPr>
                <w:rFonts w:ascii="Arial" w:hAnsi="Arial" w:cs="Arial"/>
                <w:color w:val="FFFFFF" w:themeColor="background1"/>
                <w:sz w:val="15"/>
                <w:szCs w:val="15"/>
              </w:rPr>
              <w:t>Removal</w:t>
            </w:r>
          </w:p>
          <w:p w14:paraId="1842A50B" w14:textId="77777777" w:rsidR="005B1C77" w:rsidRDefault="005B1C77" w:rsidP="00B97344">
            <w:pPr>
              <w:jc w:val="center"/>
              <w:rPr>
                <w:rFonts w:ascii="Arial" w:hAnsi="Arial" w:cs="Arial"/>
                <w:color w:val="FFFFFF" w:themeColor="background1"/>
                <w:sz w:val="15"/>
                <w:szCs w:val="15"/>
              </w:rPr>
            </w:pPr>
            <w:r>
              <w:rPr>
                <w:rFonts w:ascii="Arial" w:hAnsi="Arial" w:cs="Arial"/>
                <w:color w:val="FFFFFF" w:themeColor="background1"/>
                <w:sz w:val="15"/>
                <w:szCs w:val="15"/>
              </w:rPr>
              <w:t>from</w:t>
            </w:r>
          </w:p>
          <w:p w14:paraId="4FC2454D" w14:textId="77777777" w:rsidR="005B1C77" w:rsidRPr="002346E2" w:rsidRDefault="005B1C77" w:rsidP="00B97344">
            <w:pPr>
              <w:jc w:val="center"/>
              <w:rPr>
                <w:rFonts w:ascii="Arial" w:hAnsi="Arial" w:cs="Arial"/>
                <w:color w:val="FFFFFF" w:themeColor="background1"/>
                <w:sz w:val="15"/>
                <w:szCs w:val="15"/>
              </w:rPr>
            </w:pPr>
            <w:r>
              <w:rPr>
                <w:rFonts w:ascii="Arial" w:hAnsi="Arial" w:cs="Arial"/>
                <w:color w:val="FFFFFF" w:themeColor="background1"/>
                <w:sz w:val="15"/>
                <w:szCs w:val="15"/>
              </w:rPr>
              <w:t>lesson</w:t>
            </w:r>
          </w:p>
        </w:tc>
        <w:tc>
          <w:tcPr>
            <w:tcW w:w="236" w:type="dxa"/>
            <w:tcBorders>
              <w:left w:val="single" w:sz="4" w:space="0" w:color="auto"/>
              <w:right w:val="single" w:sz="4" w:space="0" w:color="auto"/>
            </w:tcBorders>
          </w:tcPr>
          <w:p w14:paraId="6AE97E8D" w14:textId="77777777" w:rsidR="005B1C77" w:rsidRPr="000B441D" w:rsidRDefault="005B1C77" w:rsidP="00B97344">
            <w:pPr>
              <w:rPr>
                <w:rFonts w:ascii="Arial" w:hAnsi="Arial" w:cs="Arial"/>
                <w:sz w:val="10"/>
                <w:szCs w:val="10"/>
              </w:rPr>
            </w:pPr>
          </w:p>
        </w:tc>
        <w:tc>
          <w:tcPr>
            <w:tcW w:w="2940" w:type="dxa"/>
            <w:tcBorders>
              <w:top w:val="single" w:sz="4" w:space="0" w:color="000000" w:themeColor="text1"/>
              <w:left w:val="single" w:sz="4" w:space="0" w:color="auto"/>
              <w:bottom w:val="single" w:sz="4" w:space="0" w:color="auto"/>
              <w:right w:val="single" w:sz="4" w:space="0" w:color="000000" w:themeColor="text1"/>
            </w:tcBorders>
            <w:shd w:val="clear" w:color="auto" w:fill="FF9999"/>
          </w:tcPr>
          <w:p w14:paraId="1AA8D06D"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I have refused to go to the Head of Department’s classroom.</w:t>
            </w:r>
          </w:p>
          <w:p w14:paraId="595099F9"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sidRPr="00AB5E35">
              <w:rPr>
                <w:rFonts w:ascii="Arial" w:hAnsi="Arial" w:cs="Arial"/>
                <w:sz w:val="20"/>
                <w:szCs w:val="20"/>
              </w:rPr>
              <w:t>I</w:t>
            </w:r>
            <w:r>
              <w:rPr>
                <w:rFonts w:ascii="Arial" w:hAnsi="Arial" w:cs="Arial"/>
                <w:sz w:val="20"/>
                <w:szCs w:val="20"/>
              </w:rPr>
              <w:t xml:space="preserve"> have</w:t>
            </w:r>
            <w:r w:rsidRPr="00AB5E35">
              <w:rPr>
                <w:rFonts w:ascii="Arial" w:hAnsi="Arial" w:cs="Arial"/>
                <w:sz w:val="20"/>
                <w:szCs w:val="20"/>
              </w:rPr>
              <w:t xml:space="preserve"> </w:t>
            </w:r>
            <w:r>
              <w:rPr>
                <w:rFonts w:ascii="Arial" w:hAnsi="Arial" w:cs="Arial"/>
                <w:sz w:val="20"/>
                <w:szCs w:val="20"/>
              </w:rPr>
              <w:t>gone to the Head of Department and not followed instructions and caused even more disruption.</w:t>
            </w:r>
          </w:p>
        </w:tc>
        <w:tc>
          <w:tcPr>
            <w:tcW w:w="246" w:type="dxa"/>
            <w:tcBorders>
              <w:left w:val="single" w:sz="4" w:space="0" w:color="000000" w:themeColor="text1"/>
              <w:right w:val="single" w:sz="4" w:space="0" w:color="auto"/>
            </w:tcBorders>
          </w:tcPr>
          <w:p w14:paraId="042FBE07" w14:textId="77777777" w:rsidR="005B1C77" w:rsidRPr="000B441D" w:rsidRDefault="005B1C77" w:rsidP="00B97344">
            <w:pPr>
              <w:rPr>
                <w:rFonts w:ascii="Arial" w:hAnsi="Arial" w:cs="Arial"/>
                <w:sz w:val="10"/>
                <w:szCs w:val="10"/>
              </w:rPr>
            </w:pPr>
          </w:p>
        </w:tc>
        <w:tc>
          <w:tcPr>
            <w:tcW w:w="3333" w:type="dxa"/>
            <w:tcBorders>
              <w:top w:val="single" w:sz="4" w:space="0" w:color="000000" w:themeColor="text1"/>
              <w:left w:val="single" w:sz="4" w:space="0" w:color="auto"/>
              <w:bottom w:val="single" w:sz="4" w:space="0" w:color="auto"/>
              <w:right w:val="single" w:sz="4" w:space="0" w:color="auto"/>
            </w:tcBorders>
            <w:shd w:val="clear" w:color="auto" w:fill="FFFF66"/>
          </w:tcPr>
          <w:p w14:paraId="3699BA7B"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sidRPr="00AB3B43">
              <w:rPr>
                <w:rFonts w:ascii="Arial" w:hAnsi="Arial" w:cs="Arial"/>
                <w:sz w:val="20"/>
                <w:szCs w:val="20"/>
              </w:rPr>
              <w:t xml:space="preserve">The Head of Department will call On Call. Senior Management will collect me </w:t>
            </w:r>
            <w:r>
              <w:rPr>
                <w:rFonts w:ascii="Arial" w:hAnsi="Arial" w:cs="Arial"/>
                <w:sz w:val="20"/>
                <w:szCs w:val="20"/>
              </w:rPr>
              <w:t>&amp;</w:t>
            </w:r>
            <w:r w:rsidRPr="00AB3B43">
              <w:rPr>
                <w:rFonts w:ascii="Arial" w:hAnsi="Arial" w:cs="Arial"/>
                <w:sz w:val="20"/>
                <w:szCs w:val="20"/>
              </w:rPr>
              <w:t xml:space="preserve"> put me in isolation in the Withdrawal Room.</w:t>
            </w:r>
          </w:p>
          <w:p w14:paraId="4293D368" w14:textId="77777777" w:rsidR="005B1C77" w:rsidRPr="00AB3B43" w:rsidRDefault="005B1C77" w:rsidP="00B97344">
            <w:pPr>
              <w:pStyle w:val="ListParagraph"/>
              <w:numPr>
                <w:ilvl w:val="0"/>
                <w:numId w:val="5"/>
              </w:numPr>
              <w:spacing w:line="240" w:lineRule="auto"/>
              <w:ind w:left="172" w:hanging="218"/>
              <w:rPr>
                <w:rFonts w:ascii="Arial" w:hAnsi="Arial" w:cs="Arial"/>
                <w:sz w:val="20"/>
                <w:szCs w:val="20"/>
              </w:rPr>
            </w:pPr>
            <w:r w:rsidRPr="00AB3B43">
              <w:rPr>
                <w:rFonts w:ascii="Arial" w:hAnsi="Arial" w:cs="Arial"/>
                <w:sz w:val="20"/>
                <w:szCs w:val="20"/>
              </w:rPr>
              <w:t>A C4 negative will be logged and I will lose 4 points.</w:t>
            </w:r>
          </w:p>
          <w:p w14:paraId="3C2204A3" w14:textId="77777777" w:rsidR="005B1C77" w:rsidRPr="00AB5E35"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HoD</w:t>
            </w:r>
            <w:proofErr w:type="spellEnd"/>
            <w:r w:rsidRPr="00AB5E35">
              <w:rPr>
                <w:rFonts w:ascii="Arial" w:hAnsi="Arial" w:cs="Arial"/>
                <w:sz w:val="20"/>
                <w:szCs w:val="20"/>
              </w:rPr>
              <w:t xml:space="preserve"> will set me a C4 </w:t>
            </w:r>
            <w:r>
              <w:rPr>
                <w:rFonts w:ascii="Arial" w:hAnsi="Arial" w:cs="Arial"/>
                <w:sz w:val="20"/>
                <w:szCs w:val="20"/>
              </w:rPr>
              <w:t>det</w:t>
            </w:r>
            <w:r w:rsidRPr="00AB5E35">
              <w:rPr>
                <w:rFonts w:ascii="Arial" w:hAnsi="Arial" w:cs="Arial"/>
                <w:sz w:val="20"/>
                <w:szCs w:val="20"/>
              </w:rPr>
              <w:t>ention</w:t>
            </w:r>
            <w:r>
              <w:rPr>
                <w:rFonts w:ascii="Arial" w:hAnsi="Arial" w:cs="Arial"/>
                <w:sz w:val="20"/>
                <w:szCs w:val="20"/>
              </w:rPr>
              <w:t xml:space="preserve"> to complete with </w:t>
            </w:r>
            <w:proofErr w:type="spellStart"/>
            <w:r>
              <w:rPr>
                <w:rFonts w:ascii="Arial" w:hAnsi="Arial" w:cs="Arial"/>
                <w:sz w:val="20"/>
                <w:szCs w:val="20"/>
              </w:rPr>
              <w:t>HoD</w:t>
            </w:r>
            <w:proofErr w:type="spellEnd"/>
          </w:p>
        </w:tc>
        <w:tc>
          <w:tcPr>
            <w:tcW w:w="236" w:type="dxa"/>
            <w:tcBorders>
              <w:left w:val="single" w:sz="4" w:space="0" w:color="auto"/>
              <w:right w:val="single" w:sz="4" w:space="0" w:color="auto"/>
            </w:tcBorders>
          </w:tcPr>
          <w:p w14:paraId="0018C27A" w14:textId="77777777" w:rsidR="005B1C77" w:rsidRPr="000B441D" w:rsidRDefault="005B1C77" w:rsidP="00B97344">
            <w:pPr>
              <w:rPr>
                <w:rFonts w:ascii="Arial" w:hAnsi="Arial" w:cs="Arial"/>
                <w:sz w:val="10"/>
                <w:szCs w:val="10"/>
              </w:rPr>
            </w:pPr>
          </w:p>
        </w:tc>
        <w:tc>
          <w:tcPr>
            <w:tcW w:w="3249" w:type="dxa"/>
            <w:tcBorders>
              <w:top w:val="single" w:sz="4" w:space="0" w:color="000000" w:themeColor="text1"/>
              <w:left w:val="single" w:sz="4" w:space="0" w:color="auto"/>
              <w:bottom w:val="single" w:sz="4" w:space="0" w:color="auto"/>
              <w:right w:val="single" w:sz="4" w:space="0" w:color="auto"/>
            </w:tcBorders>
            <w:shd w:val="clear" w:color="auto" w:fill="99FF99"/>
          </w:tcPr>
          <w:p w14:paraId="50E96CF4"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Cooperate with the On Call staff and sit where I am told to </w:t>
            </w:r>
            <w:proofErr w:type="spellStart"/>
            <w:r>
              <w:rPr>
                <w:rFonts w:ascii="Arial" w:hAnsi="Arial" w:cs="Arial"/>
                <w:sz w:val="20"/>
                <w:szCs w:val="20"/>
              </w:rPr>
              <w:t>to</w:t>
            </w:r>
            <w:proofErr w:type="spellEnd"/>
            <w:r>
              <w:rPr>
                <w:rFonts w:ascii="Arial" w:hAnsi="Arial" w:cs="Arial"/>
                <w:sz w:val="20"/>
                <w:szCs w:val="20"/>
              </w:rPr>
              <w:t xml:space="preserve"> complete my work for the remainder of the lesson.</w:t>
            </w:r>
          </w:p>
          <w:p w14:paraId="2605B40C" w14:textId="77777777" w:rsidR="005B1C77" w:rsidRPr="000A04B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Attend a C4 detention with the Head of Department for 13-30 minutes</w:t>
            </w:r>
            <w:r w:rsidRPr="00AB5E35">
              <w:rPr>
                <w:rFonts w:ascii="Arial" w:hAnsi="Arial" w:cs="Arial"/>
                <w:sz w:val="20"/>
                <w:szCs w:val="20"/>
              </w:rPr>
              <w:t xml:space="preserve"> </w:t>
            </w:r>
            <w:r>
              <w:rPr>
                <w:rFonts w:ascii="Arial" w:hAnsi="Arial" w:cs="Arial"/>
                <w:sz w:val="20"/>
                <w:szCs w:val="20"/>
              </w:rPr>
              <w:t>with</w:t>
            </w:r>
            <w:r w:rsidRPr="00AB5E35">
              <w:rPr>
                <w:rFonts w:ascii="Arial" w:hAnsi="Arial" w:cs="Arial"/>
                <w:sz w:val="20"/>
                <w:szCs w:val="20"/>
              </w:rPr>
              <w:t xml:space="preserve"> the correct attitude</w:t>
            </w:r>
            <w:r>
              <w:rPr>
                <w:rFonts w:ascii="Arial" w:hAnsi="Arial" w:cs="Arial"/>
                <w:sz w:val="20"/>
                <w:szCs w:val="20"/>
              </w:rPr>
              <w:t xml:space="preserve"> and reflect on my </w:t>
            </w:r>
            <w:proofErr w:type="spellStart"/>
            <w:r>
              <w:rPr>
                <w:rFonts w:ascii="Arial" w:hAnsi="Arial" w:cs="Arial"/>
                <w:sz w:val="20"/>
                <w:szCs w:val="20"/>
              </w:rPr>
              <w:t>behaviour</w:t>
            </w:r>
            <w:proofErr w:type="spellEnd"/>
            <w:r>
              <w:rPr>
                <w:rFonts w:ascii="Arial" w:hAnsi="Arial" w:cs="Arial"/>
                <w:sz w:val="20"/>
                <w:szCs w:val="20"/>
              </w:rPr>
              <w:t>.</w:t>
            </w:r>
          </w:p>
        </w:tc>
      </w:tr>
      <w:tr w:rsidR="005B1C77" w14:paraId="34BE90CE" w14:textId="77777777" w:rsidTr="00B97344">
        <w:trPr>
          <w:trHeight w:val="70"/>
        </w:trPr>
        <w:tc>
          <w:tcPr>
            <w:tcW w:w="11057" w:type="dxa"/>
            <w:gridSpan w:val="7"/>
            <w:tcBorders>
              <w:bottom w:val="single" w:sz="4" w:space="0" w:color="auto"/>
            </w:tcBorders>
          </w:tcPr>
          <w:p w14:paraId="72C6191E" w14:textId="77777777" w:rsidR="005B1C77" w:rsidRPr="00EA4766" w:rsidRDefault="005B1C77" w:rsidP="00B97344">
            <w:pPr>
              <w:rPr>
                <w:rFonts w:ascii="Arial" w:hAnsi="Arial" w:cs="Arial"/>
                <w:sz w:val="4"/>
                <w:szCs w:val="10"/>
              </w:rPr>
            </w:pPr>
          </w:p>
        </w:tc>
      </w:tr>
      <w:tr w:rsidR="005B1C77" w14:paraId="001CB3F9" w14:textId="77777777" w:rsidTr="00B97344">
        <w:trPr>
          <w:trHeight w:val="463"/>
        </w:trPr>
        <w:tc>
          <w:tcPr>
            <w:tcW w:w="11057" w:type="dxa"/>
            <w:gridSpan w:val="7"/>
            <w:tcBorders>
              <w:top w:val="single" w:sz="4" w:space="0" w:color="auto"/>
              <w:left w:val="single" w:sz="4" w:space="0" w:color="000000" w:themeColor="text1"/>
              <w:bottom w:val="single" w:sz="4" w:space="0" w:color="auto"/>
              <w:right w:val="single" w:sz="4" w:space="0" w:color="auto"/>
            </w:tcBorders>
            <w:shd w:val="clear" w:color="auto" w:fill="A6A6A6" w:themeFill="background1" w:themeFillShade="A6"/>
          </w:tcPr>
          <w:p w14:paraId="0DC600E3" w14:textId="77777777" w:rsidR="005B1C77" w:rsidRPr="009C3E48" w:rsidRDefault="005B1C77" w:rsidP="00B97344">
            <w:pPr>
              <w:jc w:val="center"/>
              <w:rPr>
                <w:rFonts w:ascii="Arial" w:hAnsi="Arial" w:cs="Arial"/>
                <w:sz w:val="19"/>
                <w:szCs w:val="19"/>
              </w:rPr>
            </w:pPr>
            <w:r w:rsidRPr="009C3E48">
              <w:rPr>
                <w:rFonts w:ascii="Arial" w:hAnsi="Arial" w:cs="Arial"/>
                <w:b/>
                <w:bCs/>
                <w:sz w:val="19"/>
                <w:szCs w:val="19"/>
              </w:rPr>
              <w:t>IF I GET A SECOND C4 IN THE SAME DAY, I WILL REMAIN IN ISOLATION FOR THE REST OF THE DAY. THIS WILL BE LOGGED AS A “DOUBLE C4” AND IS A SERIOUS CONSEQUENCE AND COULD RESULT IN AN EXCLUSION</w:t>
            </w:r>
          </w:p>
        </w:tc>
      </w:tr>
      <w:tr w:rsidR="005B1C77" w14:paraId="3D68F9E5" w14:textId="77777777" w:rsidTr="00B97344">
        <w:trPr>
          <w:trHeight w:val="70"/>
        </w:trPr>
        <w:tc>
          <w:tcPr>
            <w:tcW w:w="11057" w:type="dxa"/>
            <w:gridSpan w:val="7"/>
            <w:tcBorders>
              <w:top w:val="single" w:sz="4" w:space="0" w:color="auto"/>
              <w:bottom w:val="single" w:sz="4" w:space="0" w:color="FFFFFF" w:themeColor="background1"/>
            </w:tcBorders>
          </w:tcPr>
          <w:p w14:paraId="68311113" w14:textId="77777777" w:rsidR="005B1C77" w:rsidRPr="00EA4766" w:rsidRDefault="005B1C77" w:rsidP="00B97344">
            <w:pPr>
              <w:jc w:val="center"/>
              <w:rPr>
                <w:rFonts w:ascii="Arial" w:hAnsi="Arial" w:cs="Arial"/>
                <w:sz w:val="4"/>
                <w:szCs w:val="10"/>
              </w:rPr>
            </w:pPr>
          </w:p>
        </w:tc>
      </w:tr>
      <w:tr w:rsidR="005B1C77" w14:paraId="40D1F113" w14:textId="77777777" w:rsidTr="00B97344">
        <w:trPr>
          <w:trHeight w:val="521"/>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B3838" w:themeFill="background2" w:themeFillShade="40"/>
            <w:vAlign w:val="center"/>
          </w:tcPr>
          <w:p w14:paraId="7F478EF1" w14:textId="77777777" w:rsidR="005B1C77" w:rsidRDefault="005B1C77" w:rsidP="00B97344">
            <w:pPr>
              <w:jc w:val="center"/>
              <w:rPr>
                <w:rFonts w:ascii="Arial" w:hAnsi="Arial" w:cs="Arial"/>
                <w:color w:val="FFFFFF" w:themeColor="background1"/>
                <w:sz w:val="36"/>
                <w:szCs w:val="36"/>
              </w:rPr>
            </w:pPr>
            <w:r w:rsidRPr="00C94C46">
              <w:rPr>
                <w:rFonts w:ascii="Arial" w:hAnsi="Arial" w:cs="Arial"/>
                <w:color w:val="FFFFFF" w:themeColor="background1"/>
                <w:sz w:val="36"/>
                <w:szCs w:val="36"/>
              </w:rPr>
              <w:t>C5</w:t>
            </w:r>
          </w:p>
          <w:p w14:paraId="7743C210" w14:textId="77777777" w:rsidR="005B1C77" w:rsidRPr="002346E2" w:rsidRDefault="005B1C77" w:rsidP="00B97344">
            <w:pPr>
              <w:jc w:val="center"/>
              <w:rPr>
                <w:rFonts w:ascii="Arial" w:hAnsi="Arial" w:cs="Arial"/>
                <w:color w:val="FFFFFF" w:themeColor="background1"/>
                <w:sz w:val="16"/>
                <w:szCs w:val="16"/>
              </w:rPr>
            </w:pPr>
            <w:r>
              <w:rPr>
                <w:rFonts w:ascii="Arial" w:hAnsi="Arial" w:cs="Arial"/>
                <w:color w:val="FFFFFF" w:themeColor="background1"/>
                <w:sz w:val="16"/>
                <w:szCs w:val="16"/>
              </w:rPr>
              <w:t>Isolation</w:t>
            </w:r>
          </w:p>
        </w:tc>
        <w:tc>
          <w:tcPr>
            <w:tcW w:w="236" w:type="dxa"/>
            <w:tcBorders>
              <w:top w:val="single" w:sz="4" w:space="0" w:color="FFFFFF" w:themeColor="background1"/>
              <w:left w:val="single" w:sz="4" w:space="0" w:color="000000" w:themeColor="text1"/>
              <w:right w:val="single" w:sz="4" w:space="0" w:color="000000" w:themeColor="text1"/>
            </w:tcBorders>
          </w:tcPr>
          <w:p w14:paraId="7D78CC3B" w14:textId="77777777" w:rsidR="005B1C77" w:rsidRPr="000B441D" w:rsidRDefault="005B1C77" w:rsidP="00B97344">
            <w:pPr>
              <w:rPr>
                <w:rFonts w:ascii="Arial" w:hAnsi="Arial" w:cs="Arial"/>
                <w:sz w:val="10"/>
                <w:szCs w:val="10"/>
              </w:rPr>
            </w:pPr>
          </w:p>
        </w:tc>
        <w:tc>
          <w:tcPr>
            <w:tcW w:w="29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3788"/>
          </w:tcPr>
          <w:p w14:paraId="1E3FED58"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I have made a serious breach of the JSTC rules </w:t>
            </w:r>
          </w:p>
          <w:p w14:paraId="158110D4" w14:textId="77777777" w:rsidR="005B1C77" w:rsidRPr="000A04B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I have accumulated a large number of negatives over the week.</w:t>
            </w:r>
          </w:p>
        </w:tc>
        <w:tc>
          <w:tcPr>
            <w:tcW w:w="246" w:type="dxa"/>
            <w:tcBorders>
              <w:top w:val="single" w:sz="4" w:space="0" w:color="FFFFFF" w:themeColor="background1"/>
              <w:left w:val="single" w:sz="4" w:space="0" w:color="auto"/>
              <w:right w:val="single" w:sz="4" w:space="0" w:color="auto"/>
            </w:tcBorders>
          </w:tcPr>
          <w:p w14:paraId="136F4FEA" w14:textId="77777777" w:rsidR="005B1C77" w:rsidRPr="000B441D" w:rsidRDefault="005B1C77" w:rsidP="00B97344">
            <w:pPr>
              <w:rPr>
                <w:rFonts w:ascii="Arial" w:hAnsi="Arial" w:cs="Arial"/>
                <w:sz w:val="10"/>
                <w:szCs w:val="10"/>
              </w:rPr>
            </w:pPr>
            <w:r w:rsidRPr="009A2327">
              <w:rPr>
                <w:noProof/>
                <w:lang w:eastAsia="en-GB"/>
              </w:rPr>
              <mc:AlternateContent>
                <mc:Choice Requires="wps">
                  <w:drawing>
                    <wp:anchor distT="0" distB="0" distL="114300" distR="114300" simplePos="0" relativeHeight="251822080" behindDoc="0" locked="0" layoutInCell="1" allowOverlap="1" wp14:anchorId="248754FB" wp14:editId="46E9FF77">
                      <wp:simplePos x="0" y="0"/>
                      <wp:positionH relativeFrom="column">
                        <wp:posOffset>-53975</wp:posOffset>
                      </wp:positionH>
                      <wp:positionV relativeFrom="paragraph">
                        <wp:posOffset>530225</wp:posOffset>
                      </wp:positionV>
                      <wp:extent cx="152400" cy="0"/>
                      <wp:effectExtent l="0" t="76200" r="19050" b="95250"/>
                      <wp:wrapNone/>
                      <wp:docPr id="178" name="Straight Arrow Connector 178"/>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E2C596" id="Straight Arrow Connector 178" o:spid="_x0000_s1026" type="#_x0000_t32" style="position:absolute;margin-left:-4.25pt;margin-top:41.75pt;width:12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" strokecolor="black [3213]" strokeweight="1.5pt">
                      <v:stroke endarrow="block" joinstyle="miter"/>
                    </v:shape>
                  </w:pict>
                </mc:Fallback>
              </mc:AlternateContent>
            </w:r>
          </w:p>
        </w:tc>
        <w:tc>
          <w:tcPr>
            <w:tcW w:w="3333" w:type="dxa"/>
            <w:tcBorders>
              <w:top w:val="single" w:sz="4" w:space="0" w:color="000000" w:themeColor="text1"/>
              <w:left w:val="single" w:sz="4" w:space="0" w:color="auto"/>
              <w:bottom w:val="single" w:sz="4" w:space="0" w:color="000000" w:themeColor="text1"/>
              <w:right w:val="single" w:sz="4" w:space="0" w:color="auto"/>
            </w:tcBorders>
            <w:shd w:val="clear" w:color="auto" w:fill="FFFF00"/>
          </w:tcPr>
          <w:p w14:paraId="30596EA5"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I will be</w:t>
            </w:r>
            <w:r w:rsidRPr="000A04B7">
              <w:rPr>
                <w:rFonts w:ascii="Arial" w:hAnsi="Arial" w:cs="Arial"/>
                <w:sz w:val="20"/>
                <w:szCs w:val="20"/>
              </w:rPr>
              <w:t xml:space="preserve"> </w:t>
            </w:r>
            <w:r>
              <w:rPr>
                <w:rFonts w:ascii="Arial" w:hAnsi="Arial" w:cs="Arial"/>
                <w:sz w:val="20"/>
                <w:szCs w:val="20"/>
              </w:rPr>
              <w:t xml:space="preserve">taken </w:t>
            </w:r>
            <w:r w:rsidRPr="000A04B7">
              <w:rPr>
                <w:rFonts w:ascii="Arial" w:hAnsi="Arial" w:cs="Arial"/>
                <w:sz w:val="20"/>
                <w:szCs w:val="20"/>
              </w:rPr>
              <w:t xml:space="preserve">to work </w:t>
            </w:r>
            <w:r>
              <w:rPr>
                <w:rFonts w:ascii="Arial" w:hAnsi="Arial" w:cs="Arial"/>
                <w:sz w:val="20"/>
                <w:szCs w:val="20"/>
              </w:rPr>
              <w:t>with the Senior Leadership Team.</w:t>
            </w:r>
          </w:p>
          <w:p w14:paraId="71F670FA" w14:textId="77777777" w:rsidR="005B1C77" w:rsidRPr="000A04B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Will monitor my </w:t>
            </w:r>
            <w:proofErr w:type="spellStart"/>
            <w:r>
              <w:rPr>
                <w:rFonts w:ascii="Arial" w:hAnsi="Arial" w:cs="Arial"/>
                <w:sz w:val="20"/>
                <w:szCs w:val="20"/>
              </w:rPr>
              <w:t>behaviour</w:t>
            </w:r>
            <w:proofErr w:type="spellEnd"/>
            <w:r>
              <w:rPr>
                <w:rFonts w:ascii="Arial" w:hAnsi="Arial" w:cs="Arial"/>
                <w:sz w:val="20"/>
                <w:szCs w:val="20"/>
              </w:rPr>
              <w:t xml:space="preserve"> in the Withdrawal </w:t>
            </w:r>
            <w:proofErr w:type="gramStart"/>
            <w:r>
              <w:rPr>
                <w:rFonts w:ascii="Arial" w:hAnsi="Arial" w:cs="Arial"/>
                <w:sz w:val="20"/>
                <w:szCs w:val="20"/>
              </w:rPr>
              <w:t>Room .</w:t>
            </w:r>
            <w:proofErr w:type="gramEnd"/>
          </w:p>
          <w:p w14:paraId="16591A23" w14:textId="77777777" w:rsidR="005B1C77" w:rsidRPr="00EA4C93" w:rsidRDefault="005B1C77" w:rsidP="00B97344">
            <w:pPr>
              <w:pStyle w:val="ListParagraph"/>
              <w:numPr>
                <w:ilvl w:val="0"/>
                <w:numId w:val="5"/>
              </w:numPr>
              <w:spacing w:line="240" w:lineRule="auto"/>
              <w:ind w:left="172" w:hanging="218"/>
              <w:rPr>
                <w:rFonts w:ascii="Arial" w:hAnsi="Arial" w:cs="Arial"/>
                <w:sz w:val="20"/>
                <w:szCs w:val="20"/>
              </w:rPr>
            </w:pPr>
            <w:r w:rsidRPr="000A04B7">
              <w:rPr>
                <w:rFonts w:ascii="Arial" w:hAnsi="Arial" w:cs="Arial"/>
                <w:sz w:val="20"/>
                <w:szCs w:val="20"/>
              </w:rPr>
              <w:t>Parents /</w:t>
            </w:r>
            <w:r w:rsidRPr="00EA4766">
              <w:rPr>
                <w:rFonts w:ascii="Arial" w:hAnsi="Arial" w:cs="Arial"/>
                <w:sz w:val="20"/>
                <w:szCs w:val="20"/>
                <w:lang w:val="en-GB"/>
              </w:rPr>
              <w:t xml:space="preserve"> carers</w:t>
            </w:r>
            <w:r w:rsidRPr="000A04B7">
              <w:rPr>
                <w:rFonts w:ascii="Arial" w:hAnsi="Arial" w:cs="Arial"/>
                <w:sz w:val="20"/>
                <w:szCs w:val="20"/>
              </w:rPr>
              <w:t xml:space="preserve"> </w:t>
            </w:r>
            <w:r>
              <w:rPr>
                <w:rFonts w:ascii="Arial" w:hAnsi="Arial" w:cs="Arial"/>
                <w:sz w:val="20"/>
                <w:szCs w:val="20"/>
              </w:rPr>
              <w:t>will be contacted.</w:t>
            </w:r>
          </w:p>
        </w:tc>
        <w:tc>
          <w:tcPr>
            <w:tcW w:w="236" w:type="dxa"/>
            <w:tcBorders>
              <w:top w:val="single" w:sz="4" w:space="0" w:color="FFFFFF" w:themeColor="background1"/>
              <w:left w:val="single" w:sz="4" w:space="0" w:color="auto"/>
              <w:right w:val="single" w:sz="4" w:space="0" w:color="auto"/>
            </w:tcBorders>
          </w:tcPr>
          <w:p w14:paraId="734C792B" w14:textId="77777777" w:rsidR="005B1C77" w:rsidRPr="000B441D" w:rsidRDefault="005B1C77" w:rsidP="00B97344">
            <w:pPr>
              <w:rPr>
                <w:rFonts w:ascii="Arial" w:hAnsi="Arial" w:cs="Arial"/>
                <w:sz w:val="10"/>
                <w:szCs w:val="10"/>
              </w:rPr>
            </w:pPr>
            <w:r w:rsidRPr="009A2327">
              <w:rPr>
                <w:noProof/>
                <w:lang w:eastAsia="en-GB"/>
              </w:rPr>
              <mc:AlternateContent>
                <mc:Choice Requires="wps">
                  <w:drawing>
                    <wp:anchor distT="0" distB="0" distL="114300" distR="114300" simplePos="0" relativeHeight="251823104" behindDoc="0" locked="0" layoutInCell="1" allowOverlap="1" wp14:anchorId="3D26C8CB" wp14:editId="19FA5465">
                      <wp:simplePos x="0" y="0"/>
                      <wp:positionH relativeFrom="column">
                        <wp:posOffset>-59690</wp:posOffset>
                      </wp:positionH>
                      <wp:positionV relativeFrom="paragraph">
                        <wp:posOffset>530225</wp:posOffset>
                      </wp:positionV>
                      <wp:extent cx="152400" cy="0"/>
                      <wp:effectExtent l="0" t="76200" r="19050" b="95250"/>
                      <wp:wrapNone/>
                      <wp:docPr id="181" name="Straight Arrow Connector 181"/>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7C715A1" id="Straight Arrow Connector 181" o:spid="_x0000_s1026" type="#_x0000_t32" style="position:absolute;margin-left:-4.7pt;margin-top:41.75pt;width:12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" strokecolor="black [3213]" strokeweight="1.5pt">
                      <v:stroke endarrow="block" joinstyle="miter"/>
                    </v:shape>
                  </w:pict>
                </mc:Fallback>
              </mc:AlternateContent>
            </w:r>
          </w:p>
        </w:tc>
        <w:tc>
          <w:tcPr>
            <w:tcW w:w="3249" w:type="dxa"/>
            <w:tcBorders>
              <w:top w:val="single" w:sz="4" w:space="0" w:color="000000" w:themeColor="text1"/>
              <w:left w:val="single" w:sz="4" w:space="0" w:color="auto"/>
              <w:bottom w:val="single" w:sz="4" w:space="0" w:color="000000" w:themeColor="text1"/>
              <w:right w:val="single" w:sz="4" w:space="0" w:color="auto"/>
            </w:tcBorders>
            <w:shd w:val="clear" w:color="auto" w:fill="33CC33"/>
          </w:tcPr>
          <w:p w14:paraId="57D15943"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Work in silence with the Senior Leadership Team or reflect on my</w:t>
            </w:r>
            <w:r w:rsidRPr="00EA4766">
              <w:rPr>
                <w:rFonts w:ascii="Arial" w:hAnsi="Arial" w:cs="Arial"/>
                <w:sz w:val="20"/>
                <w:szCs w:val="20"/>
                <w:lang w:val="en-GB"/>
              </w:rPr>
              <w:t xml:space="preserve"> behaviour</w:t>
            </w:r>
            <w:r>
              <w:rPr>
                <w:rFonts w:ascii="Arial" w:hAnsi="Arial" w:cs="Arial"/>
                <w:sz w:val="20"/>
                <w:szCs w:val="20"/>
              </w:rPr>
              <w:t xml:space="preserve"> in the Withdrawal Room.</w:t>
            </w:r>
          </w:p>
          <w:p w14:paraId="155A35E3" w14:textId="77777777" w:rsidR="005B1C77" w:rsidRPr="000A04B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Ensure that this </w:t>
            </w:r>
            <w:proofErr w:type="spellStart"/>
            <w:r>
              <w:rPr>
                <w:rFonts w:ascii="Arial" w:hAnsi="Arial" w:cs="Arial"/>
                <w:sz w:val="20"/>
                <w:szCs w:val="20"/>
              </w:rPr>
              <w:t>behaviour</w:t>
            </w:r>
            <w:proofErr w:type="spellEnd"/>
            <w:r>
              <w:rPr>
                <w:rFonts w:ascii="Arial" w:hAnsi="Arial" w:cs="Arial"/>
                <w:sz w:val="20"/>
                <w:szCs w:val="20"/>
              </w:rPr>
              <w:t xml:space="preserve"> is not repeated.</w:t>
            </w:r>
          </w:p>
        </w:tc>
      </w:tr>
      <w:tr w:rsidR="005B1C77" w14:paraId="75688093" w14:textId="77777777" w:rsidTr="00B97344">
        <w:trPr>
          <w:trHeight w:val="70"/>
        </w:trPr>
        <w:tc>
          <w:tcPr>
            <w:tcW w:w="11057" w:type="dxa"/>
            <w:gridSpan w:val="7"/>
          </w:tcPr>
          <w:p w14:paraId="511A34CD" w14:textId="77777777" w:rsidR="005B1C77" w:rsidRPr="00EA4766" w:rsidRDefault="005B1C77" w:rsidP="00B97344">
            <w:pPr>
              <w:pStyle w:val="ListParagraph"/>
              <w:spacing w:line="240" w:lineRule="auto"/>
              <w:ind w:left="172" w:firstLine="0"/>
              <w:rPr>
                <w:rFonts w:ascii="Arial" w:hAnsi="Arial" w:cs="Arial"/>
                <w:sz w:val="4"/>
                <w:szCs w:val="10"/>
              </w:rPr>
            </w:pPr>
          </w:p>
        </w:tc>
      </w:tr>
      <w:tr w:rsidR="005B1C77" w14:paraId="3E79341A" w14:textId="77777777" w:rsidTr="00B97344">
        <w:trPr>
          <w:trHeight w:val="521"/>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5197B04" w14:textId="77777777" w:rsidR="005B1C77" w:rsidRDefault="005B1C77" w:rsidP="00B97344">
            <w:pPr>
              <w:jc w:val="center"/>
              <w:rPr>
                <w:rFonts w:ascii="Arial" w:hAnsi="Arial" w:cs="Arial"/>
                <w:color w:val="FFFFFF" w:themeColor="background1"/>
                <w:sz w:val="36"/>
                <w:szCs w:val="36"/>
              </w:rPr>
            </w:pPr>
            <w:r w:rsidRPr="00C94C46">
              <w:rPr>
                <w:rFonts w:ascii="Arial" w:hAnsi="Arial" w:cs="Arial"/>
                <w:color w:val="FFFFFF" w:themeColor="background1"/>
                <w:sz w:val="36"/>
                <w:szCs w:val="36"/>
              </w:rPr>
              <w:t>C6</w:t>
            </w:r>
          </w:p>
          <w:p w14:paraId="7D912CC7" w14:textId="77777777" w:rsidR="005B1C77" w:rsidRPr="002346E2" w:rsidRDefault="005B1C77" w:rsidP="00B97344">
            <w:pPr>
              <w:jc w:val="center"/>
              <w:rPr>
                <w:rFonts w:ascii="Arial" w:hAnsi="Arial" w:cs="Arial"/>
                <w:color w:val="FFFFFF" w:themeColor="background1"/>
                <w:sz w:val="16"/>
                <w:szCs w:val="16"/>
              </w:rPr>
            </w:pPr>
            <w:r>
              <w:rPr>
                <w:rFonts w:ascii="Arial" w:hAnsi="Arial" w:cs="Arial"/>
                <w:color w:val="FFFFFF" w:themeColor="background1"/>
                <w:sz w:val="16"/>
                <w:szCs w:val="16"/>
              </w:rPr>
              <w:t>Isolation at QEGS</w:t>
            </w:r>
          </w:p>
        </w:tc>
        <w:tc>
          <w:tcPr>
            <w:tcW w:w="236" w:type="dxa"/>
            <w:tcBorders>
              <w:left w:val="single" w:sz="4" w:space="0" w:color="auto"/>
              <w:right w:val="single" w:sz="4" w:space="0" w:color="auto"/>
            </w:tcBorders>
          </w:tcPr>
          <w:p w14:paraId="456FD6D0" w14:textId="77777777" w:rsidR="005B1C77" w:rsidRPr="000B441D" w:rsidRDefault="005B1C77" w:rsidP="00B97344">
            <w:pPr>
              <w:rPr>
                <w:rFonts w:ascii="Arial" w:hAnsi="Arial" w:cs="Arial"/>
                <w:sz w:val="10"/>
                <w:szCs w:val="10"/>
              </w:rPr>
            </w:pPr>
          </w:p>
        </w:tc>
        <w:tc>
          <w:tcPr>
            <w:tcW w:w="2940" w:type="dxa"/>
            <w:tcBorders>
              <w:top w:val="single" w:sz="4" w:space="0" w:color="auto"/>
              <w:left w:val="single" w:sz="4" w:space="0" w:color="auto"/>
              <w:bottom w:val="single" w:sz="4" w:space="0" w:color="auto"/>
              <w:right w:val="single" w:sz="4" w:space="0" w:color="auto"/>
            </w:tcBorders>
            <w:shd w:val="clear" w:color="auto" w:fill="FF3788"/>
          </w:tcPr>
          <w:p w14:paraId="6E90C19A" w14:textId="77777777" w:rsidR="005B1C77" w:rsidRPr="00491EBE"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I have been rude or refused to work with the Senior Leadership Team</w:t>
            </w:r>
            <w:r>
              <w:rPr>
                <w:rFonts w:ascii="Arial" w:hAnsi="Arial" w:cs="Arial"/>
                <w:sz w:val="20"/>
                <w:szCs w:val="20"/>
              </w:rPr>
              <w:t>.</w:t>
            </w:r>
            <w:r w:rsidRPr="00491EBE">
              <w:rPr>
                <w:rFonts w:ascii="Arial" w:hAnsi="Arial" w:cs="Arial"/>
                <w:sz w:val="20"/>
                <w:szCs w:val="20"/>
              </w:rPr>
              <w:t xml:space="preserve"> </w:t>
            </w:r>
          </w:p>
          <w:p w14:paraId="42601B32" w14:textId="77777777" w:rsidR="005B1C77" w:rsidRPr="00491EBE"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I have made a serious breach of the school rules either in or out of lessons.</w:t>
            </w:r>
          </w:p>
        </w:tc>
        <w:tc>
          <w:tcPr>
            <w:tcW w:w="246" w:type="dxa"/>
            <w:tcBorders>
              <w:left w:val="single" w:sz="4" w:space="0" w:color="auto"/>
              <w:right w:val="single" w:sz="4" w:space="0" w:color="auto"/>
            </w:tcBorders>
          </w:tcPr>
          <w:p w14:paraId="7C001684" w14:textId="77777777" w:rsidR="005B1C77" w:rsidRPr="000B441D" w:rsidRDefault="005B1C77" w:rsidP="00B97344">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24128" behindDoc="0" locked="0" layoutInCell="1" allowOverlap="1" wp14:anchorId="40E9FF8C" wp14:editId="33846A34">
                      <wp:simplePos x="0" y="0"/>
                      <wp:positionH relativeFrom="column">
                        <wp:posOffset>-53975</wp:posOffset>
                      </wp:positionH>
                      <wp:positionV relativeFrom="paragraph">
                        <wp:posOffset>449580</wp:posOffset>
                      </wp:positionV>
                      <wp:extent cx="152400" cy="0"/>
                      <wp:effectExtent l="0" t="76200" r="19050" b="95250"/>
                      <wp:wrapNone/>
                      <wp:docPr id="183" name="Straight Arrow Connector 183"/>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55E9BE" id="Straight Arrow Connector 183" o:spid="_x0000_s1026" type="#_x0000_t32" style="position:absolute;margin-left:-4.25pt;margin-top:35.4pt;width:12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" strokecolor="black [3213]" strokeweight="1.5pt">
                      <v:stroke endarrow="block" joinstyle="miter"/>
                    </v:shape>
                  </w:pict>
                </mc:Fallback>
              </mc:AlternateContent>
            </w:r>
          </w:p>
        </w:tc>
        <w:tc>
          <w:tcPr>
            <w:tcW w:w="3333" w:type="dxa"/>
            <w:tcBorders>
              <w:top w:val="single" w:sz="4" w:space="0" w:color="auto"/>
              <w:left w:val="single" w:sz="4" w:space="0" w:color="auto"/>
              <w:bottom w:val="single" w:sz="4" w:space="0" w:color="auto"/>
              <w:right w:val="single" w:sz="4" w:space="0" w:color="auto"/>
            </w:tcBorders>
            <w:shd w:val="clear" w:color="auto" w:fill="FFFF00"/>
          </w:tcPr>
          <w:p w14:paraId="2A6CBF7D" w14:textId="77777777" w:rsidR="005B1C77" w:rsidRPr="00491EBE"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Parents / carers will be contacted</w:t>
            </w:r>
            <w:r>
              <w:rPr>
                <w:rFonts w:ascii="Arial" w:hAnsi="Arial" w:cs="Arial"/>
                <w:sz w:val="20"/>
                <w:szCs w:val="20"/>
              </w:rPr>
              <w:t xml:space="preserve"> and informed.</w:t>
            </w:r>
          </w:p>
          <w:p w14:paraId="28FAE9DD" w14:textId="77777777" w:rsidR="005B1C77" w:rsidRPr="0004501C"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You will be taken to QEGS to work in isolation with their Senior Leadership Team. </w:t>
            </w:r>
          </w:p>
        </w:tc>
        <w:tc>
          <w:tcPr>
            <w:tcW w:w="236" w:type="dxa"/>
            <w:tcBorders>
              <w:left w:val="single" w:sz="4" w:space="0" w:color="auto"/>
              <w:right w:val="single" w:sz="4" w:space="0" w:color="auto"/>
            </w:tcBorders>
          </w:tcPr>
          <w:p w14:paraId="3CEA99C1" w14:textId="77777777" w:rsidR="005B1C77" w:rsidRPr="000B441D" w:rsidRDefault="005B1C77" w:rsidP="00B97344">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25152" behindDoc="0" locked="0" layoutInCell="1" allowOverlap="1" wp14:anchorId="7556262A" wp14:editId="79EB199D">
                      <wp:simplePos x="0" y="0"/>
                      <wp:positionH relativeFrom="column">
                        <wp:posOffset>-59690</wp:posOffset>
                      </wp:positionH>
                      <wp:positionV relativeFrom="paragraph">
                        <wp:posOffset>468630</wp:posOffset>
                      </wp:positionV>
                      <wp:extent cx="152400" cy="0"/>
                      <wp:effectExtent l="0" t="76200" r="19050" b="95250"/>
                      <wp:wrapNone/>
                      <wp:docPr id="190" name="Straight Arrow Connector 190"/>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308071C" id="Straight Arrow Connector 190" o:spid="_x0000_s1026" type="#_x0000_t32" style="position:absolute;margin-left:-4.7pt;margin-top:36.9pt;width:12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" strokecolor="black [3213]" strokeweight="1.5pt">
                      <v:stroke endarrow="block" joinstyle="miter"/>
                    </v:shape>
                  </w:pict>
                </mc:Fallback>
              </mc:AlternateContent>
            </w:r>
          </w:p>
        </w:tc>
        <w:tc>
          <w:tcPr>
            <w:tcW w:w="3249" w:type="dxa"/>
            <w:tcBorders>
              <w:top w:val="single" w:sz="4" w:space="0" w:color="auto"/>
              <w:left w:val="single" w:sz="4" w:space="0" w:color="auto"/>
              <w:bottom w:val="single" w:sz="4" w:space="0" w:color="auto"/>
              <w:right w:val="single" w:sz="4" w:space="0" w:color="auto"/>
            </w:tcBorders>
            <w:shd w:val="clear" w:color="auto" w:fill="33CC33"/>
          </w:tcPr>
          <w:p w14:paraId="0F194C1F" w14:textId="77777777" w:rsidR="005B1C77" w:rsidRDefault="005B1C77" w:rsidP="00B97344">
            <w:pPr>
              <w:pStyle w:val="ListParagraph"/>
              <w:numPr>
                <w:ilvl w:val="0"/>
                <w:numId w:val="5"/>
              </w:numPr>
              <w:spacing w:line="240" w:lineRule="auto"/>
              <w:ind w:left="172" w:hanging="218"/>
              <w:rPr>
                <w:rFonts w:ascii="Arial" w:hAnsi="Arial" w:cs="Arial"/>
                <w:sz w:val="20"/>
                <w:szCs w:val="20"/>
              </w:rPr>
            </w:pPr>
            <w:r>
              <w:rPr>
                <w:rFonts w:ascii="Arial" w:hAnsi="Arial" w:cs="Arial"/>
                <w:sz w:val="20"/>
                <w:szCs w:val="20"/>
              </w:rPr>
              <w:t xml:space="preserve">Display good </w:t>
            </w:r>
            <w:proofErr w:type="spellStart"/>
            <w:r>
              <w:rPr>
                <w:rFonts w:ascii="Arial" w:hAnsi="Arial" w:cs="Arial"/>
                <w:sz w:val="20"/>
                <w:szCs w:val="20"/>
              </w:rPr>
              <w:t>behaviour</w:t>
            </w:r>
            <w:proofErr w:type="spellEnd"/>
            <w:r>
              <w:rPr>
                <w:rFonts w:ascii="Arial" w:hAnsi="Arial" w:cs="Arial"/>
                <w:sz w:val="20"/>
                <w:szCs w:val="20"/>
              </w:rPr>
              <w:t xml:space="preserve"> and complete work set at QEGS. </w:t>
            </w:r>
            <w:r w:rsidRPr="00491EBE">
              <w:rPr>
                <w:rFonts w:ascii="Arial" w:hAnsi="Arial" w:cs="Arial"/>
                <w:sz w:val="20"/>
                <w:szCs w:val="20"/>
              </w:rPr>
              <w:t xml:space="preserve"> </w:t>
            </w:r>
          </w:p>
          <w:p w14:paraId="5889EDEB" w14:textId="77777777" w:rsidR="005B1C77" w:rsidRPr="002346E2"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Reflect upon my</w:t>
            </w:r>
            <w:r>
              <w:rPr>
                <w:rFonts w:ascii="Arial" w:hAnsi="Arial" w:cs="Arial"/>
                <w:sz w:val="20"/>
                <w:szCs w:val="20"/>
              </w:rPr>
              <w:t xml:space="preserve"> </w:t>
            </w:r>
            <w:proofErr w:type="spellStart"/>
            <w:r>
              <w:rPr>
                <w:rFonts w:ascii="Arial" w:hAnsi="Arial" w:cs="Arial"/>
                <w:sz w:val="20"/>
                <w:szCs w:val="20"/>
              </w:rPr>
              <w:t>behaviour</w:t>
            </w:r>
            <w:proofErr w:type="spellEnd"/>
            <w:r>
              <w:rPr>
                <w:rFonts w:ascii="Arial" w:hAnsi="Arial" w:cs="Arial"/>
                <w:sz w:val="20"/>
                <w:szCs w:val="20"/>
              </w:rPr>
              <w:t xml:space="preserve"> and how I can avoid</w:t>
            </w:r>
            <w:r w:rsidRPr="00491EBE">
              <w:rPr>
                <w:rFonts w:ascii="Arial" w:hAnsi="Arial" w:cs="Arial"/>
                <w:sz w:val="20"/>
                <w:szCs w:val="20"/>
              </w:rPr>
              <w:t xml:space="preserve"> </w:t>
            </w:r>
            <w:r>
              <w:rPr>
                <w:rFonts w:ascii="Arial" w:hAnsi="Arial" w:cs="Arial"/>
                <w:sz w:val="20"/>
                <w:szCs w:val="20"/>
              </w:rPr>
              <w:t>repeating it</w:t>
            </w:r>
            <w:r w:rsidRPr="00491EBE">
              <w:rPr>
                <w:rFonts w:ascii="Arial" w:hAnsi="Arial" w:cs="Arial"/>
                <w:sz w:val="20"/>
                <w:szCs w:val="20"/>
              </w:rPr>
              <w:t>.</w:t>
            </w:r>
          </w:p>
        </w:tc>
      </w:tr>
      <w:tr w:rsidR="005B1C77" w:rsidRPr="00491EBE" w14:paraId="3A885DB3" w14:textId="77777777" w:rsidTr="00B97344">
        <w:trPr>
          <w:trHeight w:val="70"/>
        </w:trPr>
        <w:tc>
          <w:tcPr>
            <w:tcW w:w="817" w:type="dxa"/>
            <w:tcBorders>
              <w:top w:val="single" w:sz="4" w:space="0" w:color="auto"/>
              <w:bottom w:val="single" w:sz="4" w:space="0" w:color="auto"/>
            </w:tcBorders>
            <w:shd w:val="clear" w:color="auto" w:fill="auto"/>
            <w:vAlign w:val="center"/>
          </w:tcPr>
          <w:p w14:paraId="4AD09A38" w14:textId="77777777" w:rsidR="005B1C77" w:rsidRPr="00EA4766" w:rsidRDefault="005B1C77" w:rsidP="00B97344">
            <w:pPr>
              <w:rPr>
                <w:rFonts w:ascii="Arial" w:hAnsi="Arial" w:cs="Arial"/>
                <w:color w:val="FFFFFF" w:themeColor="background1"/>
                <w:sz w:val="4"/>
                <w:szCs w:val="10"/>
              </w:rPr>
            </w:pPr>
          </w:p>
        </w:tc>
        <w:tc>
          <w:tcPr>
            <w:tcW w:w="236" w:type="dxa"/>
            <w:shd w:val="clear" w:color="auto" w:fill="auto"/>
          </w:tcPr>
          <w:p w14:paraId="3FB928D7" w14:textId="77777777" w:rsidR="005B1C77" w:rsidRPr="00491EBE" w:rsidRDefault="005B1C77" w:rsidP="00B97344">
            <w:pPr>
              <w:rPr>
                <w:rFonts w:ascii="Arial" w:hAnsi="Arial" w:cs="Arial"/>
                <w:sz w:val="10"/>
                <w:szCs w:val="10"/>
              </w:rPr>
            </w:pPr>
          </w:p>
        </w:tc>
        <w:tc>
          <w:tcPr>
            <w:tcW w:w="2940" w:type="dxa"/>
            <w:tcBorders>
              <w:bottom w:val="single" w:sz="4" w:space="0" w:color="auto"/>
            </w:tcBorders>
            <w:shd w:val="clear" w:color="auto" w:fill="auto"/>
          </w:tcPr>
          <w:p w14:paraId="3D60996C" w14:textId="77777777" w:rsidR="005B1C77" w:rsidRPr="00491EBE" w:rsidRDefault="005B1C77" w:rsidP="00B97344">
            <w:pPr>
              <w:rPr>
                <w:rFonts w:ascii="Arial" w:hAnsi="Arial" w:cs="Arial"/>
                <w:noProof/>
                <w:sz w:val="10"/>
                <w:szCs w:val="10"/>
                <w:lang w:eastAsia="en-GB"/>
              </w:rPr>
            </w:pPr>
          </w:p>
        </w:tc>
        <w:tc>
          <w:tcPr>
            <w:tcW w:w="246" w:type="dxa"/>
            <w:shd w:val="clear" w:color="auto" w:fill="auto"/>
          </w:tcPr>
          <w:p w14:paraId="3DEA8B7E" w14:textId="77777777" w:rsidR="005B1C77" w:rsidRPr="00491EBE" w:rsidRDefault="005B1C77" w:rsidP="00B97344">
            <w:pPr>
              <w:rPr>
                <w:rFonts w:ascii="Arial" w:hAnsi="Arial" w:cs="Arial"/>
                <w:sz w:val="10"/>
                <w:szCs w:val="10"/>
              </w:rPr>
            </w:pPr>
          </w:p>
        </w:tc>
        <w:tc>
          <w:tcPr>
            <w:tcW w:w="3333" w:type="dxa"/>
            <w:tcBorders>
              <w:bottom w:val="single" w:sz="4" w:space="0" w:color="auto"/>
            </w:tcBorders>
            <w:shd w:val="clear" w:color="auto" w:fill="auto"/>
          </w:tcPr>
          <w:p w14:paraId="69F630A5" w14:textId="77777777" w:rsidR="005B1C77" w:rsidRPr="00491EBE" w:rsidRDefault="005B1C77" w:rsidP="00B97344">
            <w:pPr>
              <w:rPr>
                <w:rFonts w:ascii="Arial" w:hAnsi="Arial" w:cs="Arial"/>
                <w:sz w:val="10"/>
                <w:szCs w:val="10"/>
              </w:rPr>
            </w:pPr>
          </w:p>
        </w:tc>
        <w:tc>
          <w:tcPr>
            <w:tcW w:w="236" w:type="dxa"/>
            <w:shd w:val="clear" w:color="auto" w:fill="auto"/>
          </w:tcPr>
          <w:p w14:paraId="24B51BE9" w14:textId="77777777" w:rsidR="005B1C77" w:rsidRPr="00491EBE" w:rsidRDefault="005B1C77" w:rsidP="00B97344">
            <w:pPr>
              <w:rPr>
                <w:rFonts w:ascii="Arial" w:hAnsi="Arial" w:cs="Arial"/>
                <w:sz w:val="10"/>
                <w:szCs w:val="10"/>
              </w:rPr>
            </w:pPr>
          </w:p>
        </w:tc>
        <w:tc>
          <w:tcPr>
            <w:tcW w:w="3249" w:type="dxa"/>
            <w:tcBorders>
              <w:bottom w:val="single" w:sz="4" w:space="0" w:color="auto"/>
            </w:tcBorders>
            <w:shd w:val="clear" w:color="auto" w:fill="auto"/>
          </w:tcPr>
          <w:p w14:paraId="52FC77AF" w14:textId="77777777" w:rsidR="005B1C77" w:rsidRPr="00491EBE" w:rsidRDefault="005B1C77" w:rsidP="00B97344">
            <w:pPr>
              <w:rPr>
                <w:rFonts w:ascii="Arial" w:hAnsi="Arial" w:cs="Arial"/>
                <w:sz w:val="10"/>
                <w:szCs w:val="10"/>
              </w:rPr>
            </w:pPr>
          </w:p>
        </w:tc>
      </w:tr>
      <w:tr w:rsidR="005B1C77" w14:paraId="67C2599C" w14:textId="77777777" w:rsidTr="00B97344">
        <w:trPr>
          <w:trHeight w:val="521"/>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C7F6FCD" w14:textId="77777777" w:rsidR="005B1C77" w:rsidRDefault="005B1C77" w:rsidP="00B97344">
            <w:pPr>
              <w:jc w:val="center"/>
              <w:rPr>
                <w:rFonts w:ascii="Arial" w:hAnsi="Arial" w:cs="Arial"/>
                <w:color w:val="FFFFFF" w:themeColor="background1"/>
                <w:sz w:val="36"/>
                <w:szCs w:val="36"/>
              </w:rPr>
            </w:pPr>
            <w:r>
              <w:rPr>
                <w:rFonts w:ascii="Arial" w:hAnsi="Arial" w:cs="Arial"/>
                <w:color w:val="FFFFFF" w:themeColor="background1"/>
                <w:sz w:val="36"/>
                <w:szCs w:val="36"/>
              </w:rPr>
              <w:t>C7</w:t>
            </w:r>
          </w:p>
          <w:p w14:paraId="5FF0C1CB" w14:textId="77777777" w:rsidR="005B1C77" w:rsidRPr="002346E2" w:rsidRDefault="005B1C77" w:rsidP="00B97344">
            <w:pPr>
              <w:jc w:val="center"/>
              <w:rPr>
                <w:rFonts w:ascii="Arial" w:hAnsi="Arial" w:cs="Arial"/>
                <w:color w:val="FFFFFF" w:themeColor="background1"/>
                <w:sz w:val="16"/>
                <w:szCs w:val="16"/>
              </w:rPr>
            </w:pPr>
            <w:r w:rsidRPr="002346E2">
              <w:rPr>
                <w:rFonts w:ascii="Arial" w:hAnsi="Arial" w:cs="Arial"/>
                <w:color w:val="FFFFFF" w:themeColor="background1"/>
                <w:sz w:val="14"/>
                <w:szCs w:val="16"/>
              </w:rPr>
              <w:t>Exclusion</w:t>
            </w:r>
          </w:p>
        </w:tc>
        <w:tc>
          <w:tcPr>
            <w:tcW w:w="236" w:type="dxa"/>
            <w:tcBorders>
              <w:left w:val="single" w:sz="4" w:space="0" w:color="auto"/>
              <w:right w:val="single" w:sz="4" w:space="0" w:color="auto"/>
            </w:tcBorders>
          </w:tcPr>
          <w:p w14:paraId="32477D09" w14:textId="77777777" w:rsidR="005B1C77" w:rsidRPr="000B441D" w:rsidRDefault="005B1C77" w:rsidP="00B97344">
            <w:pPr>
              <w:rPr>
                <w:rFonts w:ascii="Arial" w:hAnsi="Arial" w:cs="Arial"/>
                <w:sz w:val="10"/>
                <w:szCs w:val="10"/>
              </w:rPr>
            </w:pPr>
          </w:p>
        </w:tc>
        <w:tc>
          <w:tcPr>
            <w:tcW w:w="2940" w:type="dxa"/>
            <w:tcBorders>
              <w:top w:val="single" w:sz="4" w:space="0" w:color="auto"/>
              <w:left w:val="single" w:sz="4" w:space="0" w:color="auto"/>
              <w:bottom w:val="single" w:sz="4" w:space="0" w:color="auto"/>
              <w:right w:val="single" w:sz="4" w:space="0" w:color="auto"/>
            </w:tcBorders>
            <w:shd w:val="clear" w:color="auto" w:fill="FF3788"/>
          </w:tcPr>
          <w:p w14:paraId="7B949882" w14:textId="77777777" w:rsidR="005B1C77" w:rsidRPr="0004501C" w:rsidRDefault="005B1C77" w:rsidP="00B97344">
            <w:pPr>
              <w:pStyle w:val="ListParagraph"/>
              <w:numPr>
                <w:ilvl w:val="0"/>
                <w:numId w:val="5"/>
              </w:numPr>
              <w:spacing w:line="240" w:lineRule="auto"/>
              <w:ind w:left="172" w:hanging="218"/>
              <w:rPr>
                <w:rFonts w:ascii="Arial" w:hAnsi="Arial" w:cs="Arial"/>
                <w:noProof/>
                <w:sz w:val="18"/>
                <w:szCs w:val="18"/>
                <w:lang w:val="en-GB" w:eastAsia="en-GB"/>
              </w:rPr>
            </w:pPr>
            <w:r w:rsidRPr="00491EBE">
              <w:rPr>
                <w:rFonts w:ascii="Arial" w:hAnsi="Arial" w:cs="Arial"/>
                <w:sz w:val="20"/>
                <w:szCs w:val="20"/>
              </w:rPr>
              <w:t xml:space="preserve">I have made a very serious breach of the school rules either in or out of lessons. </w:t>
            </w:r>
          </w:p>
          <w:p w14:paraId="0EABB60E" w14:textId="77777777" w:rsidR="005B1C77" w:rsidRPr="00EA4C93" w:rsidRDefault="005B1C77" w:rsidP="00B97344">
            <w:pPr>
              <w:ind w:left="-46"/>
              <w:rPr>
                <w:rFonts w:ascii="Arial" w:hAnsi="Arial" w:cs="Arial"/>
                <w:noProof/>
                <w:sz w:val="18"/>
                <w:szCs w:val="18"/>
                <w:lang w:eastAsia="en-GB"/>
              </w:rPr>
            </w:pPr>
          </w:p>
        </w:tc>
        <w:tc>
          <w:tcPr>
            <w:tcW w:w="246" w:type="dxa"/>
            <w:tcBorders>
              <w:left w:val="single" w:sz="4" w:space="0" w:color="auto"/>
              <w:right w:val="single" w:sz="4" w:space="0" w:color="auto"/>
            </w:tcBorders>
          </w:tcPr>
          <w:p w14:paraId="6C73F041" w14:textId="77777777" w:rsidR="005B1C77" w:rsidRPr="000B441D" w:rsidRDefault="005B1C77" w:rsidP="00B97344">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32320" behindDoc="0" locked="0" layoutInCell="1" allowOverlap="1" wp14:anchorId="5F45C008" wp14:editId="345D1D1C">
                      <wp:simplePos x="0" y="0"/>
                      <wp:positionH relativeFrom="column">
                        <wp:posOffset>-55880</wp:posOffset>
                      </wp:positionH>
                      <wp:positionV relativeFrom="paragraph">
                        <wp:posOffset>521335</wp:posOffset>
                      </wp:positionV>
                      <wp:extent cx="15240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786C36" id="Straight Arrow Connector 34" o:spid="_x0000_s1026" type="#_x0000_t32" style="position:absolute;margin-left:-4.4pt;margin-top:41.05pt;width:12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" strokecolor="black [3213]" strokeweight="1.5pt">
                      <v:stroke endarrow="block" joinstyle="miter"/>
                    </v:shape>
                  </w:pict>
                </mc:Fallback>
              </mc:AlternateContent>
            </w:r>
          </w:p>
        </w:tc>
        <w:tc>
          <w:tcPr>
            <w:tcW w:w="3333" w:type="dxa"/>
            <w:tcBorders>
              <w:top w:val="single" w:sz="4" w:space="0" w:color="auto"/>
              <w:left w:val="single" w:sz="4" w:space="0" w:color="auto"/>
              <w:bottom w:val="single" w:sz="4" w:space="0" w:color="auto"/>
              <w:right w:val="single" w:sz="4" w:space="0" w:color="auto"/>
            </w:tcBorders>
            <w:shd w:val="clear" w:color="auto" w:fill="FFFF00"/>
          </w:tcPr>
          <w:p w14:paraId="36D4DE28" w14:textId="77777777" w:rsidR="005B1C77" w:rsidRPr="00491EBE"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The Senior Leadership Team will issue a Fixed Term Exclusion, or in extreme cases this will be a Permanent Exclusion.</w:t>
            </w:r>
          </w:p>
          <w:p w14:paraId="1F5B77C7" w14:textId="77777777" w:rsidR="005B1C77" w:rsidRPr="0004501C"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 xml:space="preserve">A readmittance meeting with parents / carers will take place before returning to school. </w:t>
            </w:r>
          </w:p>
        </w:tc>
        <w:tc>
          <w:tcPr>
            <w:tcW w:w="236" w:type="dxa"/>
            <w:tcBorders>
              <w:left w:val="single" w:sz="4" w:space="0" w:color="auto"/>
              <w:right w:val="single" w:sz="4" w:space="0" w:color="auto"/>
            </w:tcBorders>
          </w:tcPr>
          <w:p w14:paraId="130EDF91" w14:textId="77777777" w:rsidR="005B1C77" w:rsidRPr="000B441D" w:rsidRDefault="005B1C77" w:rsidP="00B97344">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33344" behindDoc="0" locked="0" layoutInCell="1" allowOverlap="1" wp14:anchorId="13E2924B" wp14:editId="73329190">
                      <wp:simplePos x="0" y="0"/>
                      <wp:positionH relativeFrom="column">
                        <wp:posOffset>-58420</wp:posOffset>
                      </wp:positionH>
                      <wp:positionV relativeFrom="paragraph">
                        <wp:posOffset>532765</wp:posOffset>
                      </wp:positionV>
                      <wp:extent cx="15240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B63E9B" id="Straight Arrow Connector 35" o:spid="_x0000_s1026" type="#_x0000_t32" style="position:absolute;margin-left:-4.6pt;margin-top:41.95pt;width:12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" strokecolor="black [3213]" strokeweight="1.5pt">
                      <v:stroke endarrow="block" joinstyle="miter"/>
                    </v:shape>
                  </w:pict>
                </mc:Fallback>
              </mc:AlternateContent>
            </w:r>
          </w:p>
        </w:tc>
        <w:tc>
          <w:tcPr>
            <w:tcW w:w="3249" w:type="dxa"/>
            <w:tcBorders>
              <w:top w:val="single" w:sz="4" w:space="0" w:color="auto"/>
              <w:left w:val="single" w:sz="4" w:space="0" w:color="auto"/>
              <w:bottom w:val="single" w:sz="4" w:space="0" w:color="auto"/>
              <w:right w:val="single" w:sz="4" w:space="0" w:color="auto"/>
            </w:tcBorders>
            <w:shd w:val="clear" w:color="auto" w:fill="33CC33"/>
          </w:tcPr>
          <w:p w14:paraId="3CA38216" w14:textId="77777777" w:rsidR="005B1C77" w:rsidRPr="002346E2" w:rsidRDefault="005B1C77" w:rsidP="00B97344">
            <w:pPr>
              <w:pStyle w:val="ListParagraph"/>
              <w:numPr>
                <w:ilvl w:val="0"/>
                <w:numId w:val="5"/>
              </w:numPr>
              <w:spacing w:line="240" w:lineRule="auto"/>
              <w:ind w:left="172" w:hanging="218"/>
              <w:rPr>
                <w:rFonts w:ascii="Arial" w:hAnsi="Arial" w:cs="Arial"/>
                <w:sz w:val="20"/>
                <w:szCs w:val="20"/>
              </w:rPr>
            </w:pPr>
            <w:r w:rsidRPr="00491EBE">
              <w:rPr>
                <w:rFonts w:ascii="Arial" w:hAnsi="Arial" w:cs="Arial"/>
                <w:sz w:val="20"/>
                <w:szCs w:val="20"/>
              </w:rPr>
              <w:t xml:space="preserve">Reflect upon my </w:t>
            </w:r>
            <w:proofErr w:type="spellStart"/>
            <w:r w:rsidRPr="00491EBE">
              <w:rPr>
                <w:rFonts w:ascii="Arial" w:hAnsi="Arial" w:cs="Arial"/>
                <w:sz w:val="20"/>
                <w:szCs w:val="20"/>
              </w:rPr>
              <w:t>behaviour</w:t>
            </w:r>
            <w:proofErr w:type="spellEnd"/>
            <w:r w:rsidRPr="00491EBE">
              <w:rPr>
                <w:rFonts w:ascii="Arial" w:hAnsi="Arial" w:cs="Arial"/>
                <w:sz w:val="20"/>
                <w:szCs w:val="20"/>
              </w:rPr>
              <w:t xml:space="preserve"> and how I can avoid it happening again.</w:t>
            </w:r>
          </w:p>
        </w:tc>
      </w:tr>
      <w:tr w:rsidR="005B1C77" w14:paraId="3648B730" w14:textId="77777777" w:rsidTr="00B97344">
        <w:trPr>
          <w:trHeight w:val="70"/>
        </w:trPr>
        <w:tc>
          <w:tcPr>
            <w:tcW w:w="11057" w:type="dxa"/>
            <w:gridSpan w:val="7"/>
            <w:tcBorders>
              <w:bottom w:val="single" w:sz="4" w:space="0" w:color="000000" w:themeColor="text1"/>
            </w:tcBorders>
          </w:tcPr>
          <w:p w14:paraId="25F4AAC9" w14:textId="77777777" w:rsidR="005B1C77" w:rsidRPr="00EA4766" w:rsidRDefault="005B1C77" w:rsidP="00B97344">
            <w:pPr>
              <w:rPr>
                <w:rFonts w:ascii="Arial" w:hAnsi="Arial" w:cs="Arial"/>
                <w:sz w:val="4"/>
                <w:szCs w:val="10"/>
              </w:rPr>
            </w:pPr>
          </w:p>
        </w:tc>
      </w:tr>
      <w:tr w:rsidR="005B1C77" w14:paraId="418D6AF7" w14:textId="77777777" w:rsidTr="00B97344">
        <w:trPr>
          <w:trHeight w:val="421"/>
        </w:trPr>
        <w:tc>
          <w:tcPr>
            <w:tcW w:w="110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1EA881EF" w14:textId="77777777" w:rsidR="005B1C77" w:rsidRPr="008C0026" w:rsidRDefault="005B1C77" w:rsidP="00B97344">
            <w:pPr>
              <w:jc w:val="center"/>
              <w:rPr>
                <w:rFonts w:ascii="Arial" w:hAnsi="Arial" w:cs="Arial"/>
                <w:b/>
                <w:bCs/>
              </w:rPr>
            </w:pPr>
            <w:r>
              <w:rPr>
                <w:rFonts w:ascii="Arial" w:hAnsi="Arial" w:cs="Arial"/>
                <w:b/>
                <w:bCs/>
                <w:sz w:val="20"/>
              </w:rPr>
              <w:t>THE FREQUENCY OF THESE NEGATIVES</w:t>
            </w:r>
            <w:r w:rsidRPr="0004501C">
              <w:rPr>
                <w:rFonts w:ascii="Arial" w:hAnsi="Arial" w:cs="Arial"/>
                <w:b/>
                <w:bCs/>
                <w:sz w:val="20"/>
              </w:rPr>
              <w:t xml:space="preserve"> WILL BE MONITORED CLOSELY BY THE PASTORAL TEAM AND FURTHER CONSEQUENCES WILL OCCUR IN ACCORDANCE WITH THE LINCOLNSHIRE LADDER OF BEHAVIOURAL INTERVENTION.</w:t>
            </w:r>
          </w:p>
        </w:tc>
      </w:tr>
    </w:tbl>
    <w:p w14:paraId="694D67F6" w14:textId="77777777" w:rsidR="005B1C77" w:rsidRDefault="005B1C77" w:rsidP="005B1C77">
      <w:pPr>
        <w:tabs>
          <w:tab w:val="left" w:pos="8712"/>
        </w:tabs>
        <w:rPr>
          <w:rFonts w:ascii="Arial" w:hAnsi="Arial" w:cs="Arial"/>
          <w:sz w:val="4"/>
          <w:szCs w:val="4"/>
        </w:rPr>
      </w:pPr>
      <w:r w:rsidRPr="002346E2">
        <w:rPr>
          <w:rFonts w:ascii="Arial" w:hAnsi="Arial" w:cs="Arial"/>
          <w:noProof/>
          <w:sz w:val="4"/>
          <w:szCs w:val="4"/>
          <w:lang w:eastAsia="en-GB"/>
        </w:rPr>
        <mc:AlternateContent>
          <mc:Choice Requires="wps">
            <w:drawing>
              <wp:anchor distT="0" distB="0" distL="114300" distR="114300" simplePos="0" relativeHeight="251830272" behindDoc="0" locked="0" layoutInCell="1" allowOverlap="1" wp14:anchorId="4FBC4D4D" wp14:editId="3FFEB7B4">
                <wp:simplePos x="0" y="0"/>
                <wp:positionH relativeFrom="column">
                  <wp:posOffset>3161030</wp:posOffset>
                </wp:positionH>
                <wp:positionV relativeFrom="paragraph">
                  <wp:posOffset>8785860</wp:posOffset>
                </wp:positionV>
                <wp:extent cx="152400" cy="0"/>
                <wp:effectExtent l="0" t="76200" r="19050" b="95250"/>
                <wp:wrapNone/>
                <wp:docPr id="54" name="Straight Arrow Connector 5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AF893B" id="Straight Arrow Connector 54" o:spid="_x0000_s1026" type="#_x0000_t32" style="position:absolute;margin-left:248.9pt;margin-top:691.8pt;width:12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31296" behindDoc="0" locked="0" layoutInCell="1" allowOverlap="1" wp14:anchorId="280EBF56" wp14:editId="29DA3CD9">
                <wp:simplePos x="0" y="0"/>
                <wp:positionH relativeFrom="column">
                  <wp:posOffset>5427980</wp:posOffset>
                </wp:positionH>
                <wp:positionV relativeFrom="paragraph">
                  <wp:posOffset>8804910</wp:posOffset>
                </wp:positionV>
                <wp:extent cx="152400" cy="0"/>
                <wp:effectExtent l="0" t="76200" r="19050" b="95250"/>
                <wp:wrapNone/>
                <wp:docPr id="55" name="Straight Arrow Connector 5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E0A6371" id="Straight Arrow Connector 55" o:spid="_x0000_s1026" type="#_x0000_t32" style="position:absolute;margin-left:427.4pt;margin-top:693.3pt;width:12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28224" behindDoc="0" locked="0" layoutInCell="1" allowOverlap="1" wp14:anchorId="185D0D5D" wp14:editId="5D0021A3">
                <wp:simplePos x="0" y="0"/>
                <wp:positionH relativeFrom="column">
                  <wp:posOffset>3008630</wp:posOffset>
                </wp:positionH>
                <wp:positionV relativeFrom="paragraph">
                  <wp:posOffset>8633460</wp:posOffset>
                </wp:positionV>
                <wp:extent cx="152400" cy="0"/>
                <wp:effectExtent l="0" t="76200" r="19050" b="95250"/>
                <wp:wrapNone/>
                <wp:docPr id="56" name="Straight Arrow Connector 56"/>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85F1DF" id="Straight Arrow Connector 56" o:spid="_x0000_s1026" type="#_x0000_t32" style="position:absolute;margin-left:236.9pt;margin-top:679.8pt;width:12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29248" behindDoc="0" locked="0" layoutInCell="1" allowOverlap="1" wp14:anchorId="6DFD4F40" wp14:editId="69175AAE">
                <wp:simplePos x="0" y="0"/>
                <wp:positionH relativeFrom="column">
                  <wp:posOffset>5275580</wp:posOffset>
                </wp:positionH>
                <wp:positionV relativeFrom="paragraph">
                  <wp:posOffset>8652510</wp:posOffset>
                </wp:positionV>
                <wp:extent cx="152400" cy="0"/>
                <wp:effectExtent l="0" t="76200" r="19050" b="95250"/>
                <wp:wrapNone/>
                <wp:docPr id="57" name="Straight Arrow Connector 57"/>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78C609D" id="Straight Arrow Connector 57" o:spid="_x0000_s1026" type="#_x0000_t32" style="position:absolute;margin-left:415.4pt;margin-top:681.3pt;width:12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26176" behindDoc="0" locked="0" layoutInCell="1" allowOverlap="1" wp14:anchorId="1CF8D5A2" wp14:editId="4B429C3D">
                <wp:simplePos x="0" y="0"/>
                <wp:positionH relativeFrom="column">
                  <wp:posOffset>2856230</wp:posOffset>
                </wp:positionH>
                <wp:positionV relativeFrom="paragraph">
                  <wp:posOffset>8481060</wp:posOffset>
                </wp:positionV>
                <wp:extent cx="152400" cy="0"/>
                <wp:effectExtent l="0" t="76200" r="19050" b="95250"/>
                <wp:wrapNone/>
                <wp:docPr id="58" name="Straight Arrow Connector 58"/>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C8A21D" id="Straight Arrow Connector 58" o:spid="_x0000_s1026" type="#_x0000_t32" style="position:absolute;margin-left:224.9pt;margin-top:667.8pt;width:12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27200" behindDoc="0" locked="0" layoutInCell="1" allowOverlap="1" wp14:anchorId="54025A29" wp14:editId="5570A1E8">
                <wp:simplePos x="0" y="0"/>
                <wp:positionH relativeFrom="column">
                  <wp:posOffset>5123180</wp:posOffset>
                </wp:positionH>
                <wp:positionV relativeFrom="paragraph">
                  <wp:posOffset>8500110</wp:posOffset>
                </wp:positionV>
                <wp:extent cx="152400" cy="0"/>
                <wp:effectExtent l="0" t="76200" r="19050" b="95250"/>
                <wp:wrapNone/>
                <wp:docPr id="59" name="Straight Arrow Connector 59"/>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ABDBE04" id="Straight Arrow Connector 59" o:spid="_x0000_s1026" type="#_x0000_t32" style="position:absolute;margin-left:403.4pt;margin-top:669.3pt;width:12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" strokecolor="black [3213]" strokeweight="1.5pt">
                <v:stroke endarrow="block" joinstyle="miter"/>
              </v:shape>
            </w:pict>
          </mc:Fallback>
        </mc:AlternateContent>
      </w:r>
      <w:r>
        <w:rPr>
          <w:rFonts w:ascii="Arial" w:hAnsi="Arial" w:cs="Arial"/>
          <w:sz w:val="4"/>
          <w:szCs w:val="4"/>
        </w:rPr>
        <w:tab/>
      </w:r>
    </w:p>
    <w:p w14:paraId="599A273A" w14:textId="77777777" w:rsidR="005B1C77" w:rsidRDefault="005B1C77" w:rsidP="005B1C77">
      <w:pPr>
        <w:tabs>
          <w:tab w:val="left" w:pos="8712"/>
        </w:tabs>
        <w:rPr>
          <w:rFonts w:ascii="Arial" w:hAnsi="Arial" w:cs="Arial"/>
          <w:sz w:val="4"/>
          <w:szCs w:val="4"/>
        </w:rPr>
      </w:pPr>
    </w:p>
    <w:p w14:paraId="09DFB444" w14:textId="77777777" w:rsidR="005B1C77" w:rsidRPr="005B1C77" w:rsidRDefault="005B1C77" w:rsidP="005B1C77">
      <w:pPr>
        <w:tabs>
          <w:tab w:val="left" w:pos="8712"/>
        </w:tabs>
        <w:rPr>
          <w:rFonts w:ascii="Arial" w:hAnsi="Arial" w:cs="Arial"/>
          <w:b/>
          <w:sz w:val="28"/>
          <w:szCs w:val="28"/>
        </w:rPr>
      </w:pPr>
      <w:r w:rsidRPr="005B1C77">
        <w:rPr>
          <w:rFonts w:ascii="Arial" w:hAnsi="Arial" w:cs="Arial"/>
          <w:b/>
          <w:sz w:val="28"/>
          <w:szCs w:val="28"/>
        </w:rPr>
        <w:lastRenderedPageBreak/>
        <w:t>JSTC Behaviour System and Detention Summary</w:t>
      </w:r>
    </w:p>
    <w:p w14:paraId="66134029" w14:textId="77777777" w:rsidR="005B1C77" w:rsidRPr="00B5766C" w:rsidRDefault="005B1C77" w:rsidP="005B1C77">
      <w:pPr>
        <w:rPr>
          <w:rFonts w:ascii="Arial" w:hAnsi="Arial" w:cs="Arial"/>
          <w:sz w:val="4"/>
          <w:szCs w:val="4"/>
        </w:rPr>
      </w:pPr>
    </w:p>
    <w:p w14:paraId="0B914C39" w14:textId="77777777" w:rsidR="005B1C77" w:rsidRDefault="005B1C77" w:rsidP="005B1C77">
      <w:pPr>
        <w:tabs>
          <w:tab w:val="left" w:pos="8712"/>
        </w:tabs>
      </w:pPr>
      <w:r>
        <w:rPr>
          <w:noProof/>
          <w:color w:val="FF0000"/>
          <w:lang w:eastAsia="en-GB"/>
        </w:rPr>
        <mc:AlternateContent>
          <mc:Choice Requires="wps">
            <w:drawing>
              <wp:anchor distT="0" distB="0" distL="114300" distR="114300" simplePos="0" relativeHeight="251853824" behindDoc="0" locked="0" layoutInCell="1" allowOverlap="1" wp14:anchorId="1DB16F94" wp14:editId="30247F5E">
                <wp:simplePos x="0" y="0"/>
                <wp:positionH relativeFrom="margin">
                  <wp:posOffset>29210</wp:posOffset>
                </wp:positionH>
                <wp:positionV relativeFrom="paragraph">
                  <wp:posOffset>16722</wp:posOffset>
                </wp:positionV>
                <wp:extent cx="3131820" cy="245110"/>
                <wp:effectExtent l="0" t="0" r="11430" b="21590"/>
                <wp:wrapNone/>
                <wp:docPr id="60" name="Rectangle 60"/>
                <wp:cNvGraphicFramePr/>
                <a:graphic xmlns:a="http://schemas.openxmlformats.org/drawingml/2006/main">
                  <a:graphicData uri="http://schemas.microsoft.com/office/word/2010/wordprocessingShape">
                    <wps:wsp>
                      <wps:cNvSpPr/>
                      <wps:spPr>
                        <a:xfrm>
                          <a:off x="0" y="0"/>
                          <a:ext cx="3131820" cy="245110"/>
                        </a:xfrm>
                        <a:prstGeom prst="rect">
                          <a:avLst/>
                        </a:prstGeom>
                        <a:solidFill>
                          <a:srgbClr val="7093D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08A0D" w14:textId="77777777" w:rsidR="005B1C77" w:rsidRPr="00841833" w:rsidRDefault="005B1C77" w:rsidP="005B1C77">
                            <w:pPr>
                              <w:tabs>
                                <w:tab w:val="left" w:pos="8712"/>
                              </w:tabs>
                              <w:jc w:val="center"/>
                              <w:rPr>
                                <w:b/>
                                <w:bCs/>
                                <w:sz w:val="24"/>
                                <w:szCs w:val="24"/>
                              </w:rPr>
                            </w:pPr>
                            <w:r w:rsidRPr="00841833">
                              <w:rPr>
                                <w:b/>
                                <w:bCs/>
                                <w:color w:val="000000" w:themeColor="text1"/>
                                <w:sz w:val="28"/>
                                <w:szCs w:val="28"/>
                              </w:rPr>
                              <w:t>Classroom Behaviours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16F94" id="Rectangle 60" o:spid="_x0000_s1032" style="position:absolute;margin-left:2.3pt;margin-top:1.3pt;width:246.6pt;height:19.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" fillcolor="#7093d2" strokecolor="#1f3763 [1604]" strokeweight="1pt">
                <v:textbox inset="0,0,0,0">
                  <w:txbxContent>
                    <w:p w14:paraId="5C908A0D" w14:textId="77777777" w:rsidR="005B1C77" w:rsidRPr="00841833" w:rsidRDefault="005B1C77" w:rsidP="005B1C77">
                      <w:pPr>
                        <w:tabs>
                          <w:tab w:val="left" w:pos="8712"/>
                        </w:tabs>
                        <w:jc w:val="center"/>
                        <w:rPr>
                          <w:b/>
                          <w:bCs/>
                          <w:sz w:val="24"/>
                          <w:szCs w:val="24"/>
                        </w:rPr>
                      </w:pPr>
                      <w:r w:rsidRPr="00841833">
                        <w:rPr>
                          <w:b/>
                          <w:bCs/>
                          <w:color w:val="000000" w:themeColor="text1"/>
                          <w:sz w:val="28"/>
                          <w:szCs w:val="28"/>
                        </w:rPr>
                        <w:t>Classroom Behaviours</w:t>
                      </w:r>
                    </w:p>
                  </w:txbxContent>
                </v:textbox>
                <w10:wrap anchorx="margin"/>
              </v:rect>
            </w:pict>
          </mc:Fallback>
        </mc:AlternateContent>
      </w:r>
      <w:r>
        <w:rPr>
          <w:noProof/>
          <w:color w:val="FF0000"/>
          <w:lang w:eastAsia="en-GB"/>
        </w:rPr>
        <mc:AlternateContent>
          <mc:Choice Requires="wps">
            <w:drawing>
              <wp:anchor distT="0" distB="0" distL="114300" distR="114300" simplePos="0" relativeHeight="251857920" behindDoc="0" locked="0" layoutInCell="1" allowOverlap="1" wp14:anchorId="48B50ECB" wp14:editId="011193CC">
                <wp:simplePos x="0" y="0"/>
                <wp:positionH relativeFrom="margin">
                  <wp:align>left</wp:align>
                </wp:positionH>
                <wp:positionV relativeFrom="paragraph">
                  <wp:posOffset>25400</wp:posOffset>
                </wp:positionV>
                <wp:extent cx="3150870" cy="4057015"/>
                <wp:effectExtent l="19050" t="19050" r="11430" b="19685"/>
                <wp:wrapNone/>
                <wp:docPr id="61" name="Rectangle 61"/>
                <wp:cNvGraphicFramePr/>
                <a:graphic xmlns:a="http://schemas.openxmlformats.org/drawingml/2006/main">
                  <a:graphicData uri="http://schemas.microsoft.com/office/word/2010/wordprocessingShape">
                    <wps:wsp>
                      <wps:cNvSpPr/>
                      <wps:spPr>
                        <a:xfrm>
                          <a:off x="0" y="0"/>
                          <a:ext cx="3150870" cy="405701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BDD0A2" id="Rectangle 61" o:spid="_x0000_s1026" style="position:absolute;margin-left:0;margin-top:2pt;width:248.1pt;height:319.4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" filled="f" strokecolor="#4472c4 [3204]" strokeweight="2.25pt">
                <w10:wrap anchorx="margin"/>
              </v:rect>
            </w:pict>
          </mc:Fallback>
        </mc:AlternateContent>
      </w:r>
      <w:r>
        <w:tab/>
      </w:r>
    </w:p>
    <w:p w14:paraId="6025ECB0" w14:textId="77777777" w:rsidR="005B1C77" w:rsidRDefault="005B1C77" w:rsidP="005B1C77">
      <w:pPr>
        <w:tabs>
          <w:tab w:val="left" w:pos="8712"/>
        </w:tabs>
      </w:pPr>
      <w:r>
        <w:rPr>
          <w:noProof/>
          <w:lang w:eastAsia="en-GB"/>
        </w:rPr>
        <mc:AlternateContent>
          <mc:Choice Requires="wps">
            <w:drawing>
              <wp:anchor distT="0" distB="0" distL="114300" distR="114300" simplePos="0" relativeHeight="251834368" behindDoc="0" locked="0" layoutInCell="1" allowOverlap="1" wp14:anchorId="19525E45" wp14:editId="76072BB5">
                <wp:simplePos x="0" y="0"/>
                <wp:positionH relativeFrom="margin">
                  <wp:posOffset>38100</wp:posOffset>
                </wp:positionH>
                <wp:positionV relativeFrom="paragraph">
                  <wp:posOffset>10583</wp:posOffset>
                </wp:positionV>
                <wp:extent cx="3136053" cy="1032933"/>
                <wp:effectExtent l="0" t="0" r="26670" b="34290"/>
                <wp:wrapNone/>
                <wp:docPr id="62" name="Callout: Down Arrow 257"/>
                <wp:cNvGraphicFramePr/>
                <a:graphic xmlns:a="http://schemas.openxmlformats.org/drawingml/2006/main">
                  <a:graphicData uri="http://schemas.microsoft.com/office/word/2010/wordprocessingShape">
                    <wps:wsp>
                      <wps:cNvSpPr/>
                      <wps:spPr>
                        <a:xfrm>
                          <a:off x="0" y="0"/>
                          <a:ext cx="3136053" cy="1032933"/>
                        </a:xfrm>
                        <a:prstGeom prst="downArrowCallout">
                          <a:avLst/>
                        </a:prstGeom>
                        <a:solidFill>
                          <a:schemeClr val="accent1">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C3214" w14:textId="77777777" w:rsidR="005B1C77" w:rsidRPr="007F53BC" w:rsidRDefault="005B1C77" w:rsidP="005B1C77">
                            <w:pPr>
                              <w:tabs>
                                <w:tab w:val="left" w:pos="8712"/>
                              </w:tabs>
                              <w:jc w:val="center"/>
                              <w:rPr>
                                <w:color w:val="000000" w:themeColor="text1"/>
                                <w:sz w:val="24"/>
                                <w:szCs w:val="24"/>
                              </w:rPr>
                            </w:pPr>
                            <w:r w:rsidRPr="00764637">
                              <w:rPr>
                                <w:color w:val="000000" w:themeColor="text1"/>
                                <w:sz w:val="24"/>
                                <w:szCs w:val="24"/>
                              </w:rPr>
                              <w:t>C1 First 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25E4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57" o:spid="_x0000_s1033" type="#_x0000_t80" style="position:absolute;margin-left:3pt;margin-top:.85pt;width:246.95pt;height:81.3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" adj="14035,9021,16200,9911" fillcolor="#d9e2f3 [660]" strokecolor="#92d050" strokeweight="1pt">
                <v:textbox>
                  <w:txbxContent>
                    <w:p w14:paraId="7ECC3214" w14:textId="77777777" w:rsidR="005B1C77" w:rsidRPr="007F53BC" w:rsidRDefault="005B1C77" w:rsidP="005B1C77">
                      <w:pPr>
                        <w:tabs>
                          <w:tab w:val="left" w:pos="8712"/>
                        </w:tabs>
                        <w:jc w:val="center"/>
                        <w:rPr>
                          <w:color w:val="000000" w:themeColor="text1"/>
                          <w:sz w:val="24"/>
                          <w:szCs w:val="24"/>
                        </w:rPr>
                      </w:pPr>
                      <w:r w:rsidRPr="00764637">
                        <w:rPr>
                          <w:color w:val="000000" w:themeColor="text1"/>
                          <w:sz w:val="24"/>
                          <w:szCs w:val="24"/>
                        </w:rPr>
                        <w:t>C1 First Warning</w:t>
                      </w:r>
                    </w:p>
                  </w:txbxContent>
                </v:textbox>
                <w10:wrap anchorx="margin"/>
              </v:shape>
            </w:pict>
          </mc:Fallback>
        </mc:AlternateContent>
      </w:r>
    </w:p>
    <w:p w14:paraId="29F60ECE" w14:textId="77777777" w:rsidR="005B1C77" w:rsidRDefault="005B1C77" w:rsidP="005B1C77">
      <w:pPr>
        <w:tabs>
          <w:tab w:val="left" w:pos="8712"/>
        </w:tabs>
      </w:pPr>
    </w:p>
    <w:p w14:paraId="5FA2B9C5" w14:textId="77777777" w:rsidR="005B1C77" w:rsidRDefault="005B1C77" w:rsidP="005B1C77">
      <w:pPr>
        <w:tabs>
          <w:tab w:val="left" w:pos="8712"/>
        </w:tabs>
        <w:rPr>
          <w:rFonts w:ascii="Arial" w:hAnsi="Arial" w:cs="Arial"/>
          <w:sz w:val="4"/>
          <w:szCs w:val="4"/>
        </w:rPr>
      </w:pPr>
    </w:p>
    <w:p w14:paraId="00BD989B" w14:textId="77777777" w:rsidR="005B1C77" w:rsidRDefault="005B1C77" w:rsidP="005B1C77">
      <w:pPr>
        <w:tabs>
          <w:tab w:val="left" w:pos="8712"/>
        </w:tabs>
        <w:rPr>
          <w:rFonts w:ascii="Arial" w:hAnsi="Arial" w:cs="Arial"/>
          <w:sz w:val="4"/>
          <w:szCs w:val="4"/>
        </w:rPr>
      </w:pPr>
    </w:p>
    <w:p w14:paraId="04942437" w14:textId="77777777" w:rsidR="005B1C77" w:rsidRDefault="005B1C77" w:rsidP="005B1C77">
      <w:pPr>
        <w:tabs>
          <w:tab w:val="left" w:pos="8712"/>
        </w:tabs>
        <w:rPr>
          <w:rFonts w:ascii="Arial" w:hAnsi="Arial" w:cs="Arial"/>
          <w:sz w:val="4"/>
          <w:szCs w:val="4"/>
        </w:rPr>
      </w:pPr>
    </w:p>
    <w:p w14:paraId="423E0469" w14:textId="77777777" w:rsidR="005B1C77" w:rsidRDefault="005B1C77" w:rsidP="005B1C77">
      <w:pPr>
        <w:tabs>
          <w:tab w:val="left" w:pos="8712"/>
        </w:tabs>
        <w:rPr>
          <w:rFonts w:ascii="Arial" w:hAnsi="Arial" w:cs="Arial"/>
          <w:sz w:val="4"/>
          <w:szCs w:val="4"/>
        </w:rPr>
      </w:pPr>
      <w:r>
        <w:rPr>
          <w:noProof/>
          <w:lang w:eastAsia="en-GB"/>
        </w:rPr>
        <mc:AlternateContent>
          <mc:Choice Requires="wps">
            <w:drawing>
              <wp:anchor distT="0" distB="0" distL="114300" distR="114300" simplePos="0" relativeHeight="251835392" behindDoc="0" locked="0" layoutInCell="1" allowOverlap="1" wp14:anchorId="344FB0AA" wp14:editId="0C24BC43">
                <wp:simplePos x="0" y="0"/>
                <wp:positionH relativeFrom="margin">
                  <wp:posOffset>38100</wp:posOffset>
                </wp:positionH>
                <wp:positionV relativeFrom="paragraph">
                  <wp:posOffset>89535</wp:posOffset>
                </wp:positionV>
                <wp:extent cx="3123565" cy="1032510"/>
                <wp:effectExtent l="0" t="0" r="19685" b="34290"/>
                <wp:wrapNone/>
                <wp:docPr id="63" name="Callout: Down Arrow 258"/>
                <wp:cNvGraphicFramePr/>
                <a:graphic xmlns:a="http://schemas.openxmlformats.org/drawingml/2006/main">
                  <a:graphicData uri="http://schemas.microsoft.com/office/word/2010/wordprocessingShape">
                    <wps:wsp>
                      <wps:cNvSpPr/>
                      <wps:spPr>
                        <a:xfrm>
                          <a:off x="0" y="0"/>
                          <a:ext cx="3123565" cy="1032510"/>
                        </a:xfrm>
                        <a:prstGeom prst="downArrowCallout">
                          <a:avLst/>
                        </a:prstGeom>
                        <a:solidFill>
                          <a:srgbClr val="BFD0EB"/>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3E62E" w14:textId="77777777" w:rsidR="005B1C77" w:rsidRDefault="005B1C77" w:rsidP="005B1C77">
                            <w:pPr>
                              <w:tabs>
                                <w:tab w:val="left" w:pos="8712"/>
                              </w:tabs>
                              <w:jc w:val="center"/>
                            </w:pPr>
                            <w:r w:rsidRPr="00764637">
                              <w:rPr>
                                <w:color w:val="000000" w:themeColor="text1"/>
                                <w:sz w:val="24"/>
                                <w:szCs w:val="24"/>
                              </w:rPr>
                              <w:t>C2 Final 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B0AA" id="Callout: Down Arrow 258" o:spid="_x0000_s1034" type="#_x0000_t80" style="position:absolute;margin-left:3pt;margin-top:7.05pt;width:245.95pt;height:81.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" adj="14035,9015,16200,9908" fillcolor="#bfd0eb" strokecolor="#92d050" strokeweight="1pt">
                <v:textbox>
                  <w:txbxContent>
                    <w:p w14:paraId="6E13E62E" w14:textId="77777777" w:rsidR="005B1C77" w:rsidRDefault="005B1C77" w:rsidP="005B1C77">
                      <w:pPr>
                        <w:tabs>
                          <w:tab w:val="left" w:pos="8712"/>
                        </w:tabs>
                        <w:jc w:val="center"/>
                      </w:pPr>
                      <w:r w:rsidRPr="00764637">
                        <w:rPr>
                          <w:color w:val="000000" w:themeColor="text1"/>
                          <w:sz w:val="24"/>
                          <w:szCs w:val="24"/>
                        </w:rPr>
                        <w:t>C2 Final Warning</w:t>
                      </w:r>
                    </w:p>
                  </w:txbxContent>
                </v:textbox>
                <w10:wrap anchorx="margin"/>
              </v:shape>
            </w:pict>
          </mc:Fallback>
        </mc:AlternateContent>
      </w:r>
    </w:p>
    <w:p w14:paraId="603BF87B" w14:textId="77777777" w:rsidR="005B1C77" w:rsidRDefault="005B1C77" w:rsidP="005B1C77">
      <w:pPr>
        <w:tabs>
          <w:tab w:val="left" w:pos="8712"/>
        </w:tabs>
        <w:rPr>
          <w:rFonts w:ascii="Arial" w:hAnsi="Arial" w:cs="Arial"/>
          <w:sz w:val="4"/>
          <w:szCs w:val="4"/>
        </w:rPr>
      </w:pPr>
    </w:p>
    <w:p w14:paraId="77B87A72" w14:textId="77777777" w:rsidR="005B1C77" w:rsidRDefault="005B1C77" w:rsidP="005B1C77">
      <w:pPr>
        <w:tabs>
          <w:tab w:val="left" w:pos="8712"/>
        </w:tabs>
        <w:rPr>
          <w:rFonts w:ascii="Arial" w:hAnsi="Arial" w:cs="Arial"/>
          <w:sz w:val="4"/>
          <w:szCs w:val="4"/>
        </w:rPr>
      </w:pPr>
    </w:p>
    <w:p w14:paraId="7B3E599A" w14:textId="77777777" w:rsidR="005B1C77" w:rsidRDefault="005B1C77" w:rsidP="005B1C77">
      <w:pPr>
        <w:tabs>
          <w:tab w:val="left" w:pos="8712"/>
        </w:tabs>
        <w:rPr>
          <w:rFonts w:ascii="Arial" w:hAnsi="Arial" w:cs="Arial"/>
          <w:sz w:val="4"/>
          <w:szCs w:val="4"/>
        </w:rPr>
      </w:pPr>
    </w:p>
    <w:p w14:paraId="22006242" w14:textId="77777777" w:rsidR="005B1C77" w:rsidRDefault="005B1C77" w:rsidP="005B1C77">
      <w:pPr>
        <w:tabs>
          <w:tab w:val="left" w:pos="8712"/>
        </w:tabs>
        <w:rPr>
          <w:rFonts w:ascii="Arial" w:hAnsi="Arial" w:cs="Arial"/>
          <w:sz w:val="4"/>
          <w:szCs w:val="4"/>
        </w:rPr>
      </w:pPr>
    </w:p>
    <w:p w14:paraId="03C63474" w14:textId="77777777" w:rsidR="005B1C77" w:rsidRDefault="005B1C77" w:rsidP="005B1C77">
      <w:pPr>
        <w:tabs>
          <w:tab w:val="left" w:pos="8712"/>
        </w:tabs>
        <w:rPr>
          <w:rFonts w:ascii="Arial" w:hAnsi="Arial" w:cs="Arial"/>
          <w:sz w:val="4"/>
          <w:szCs w:val="4"/>
        </w:rPr>
      </w:pPr>
    </w:p>
    <w:p w14:paraId="65D6FBA3" w14:textId="77777777" w:rsidR="005B1C77" w:rsidRDefault="005B1C77" w:rsidP="005B1C77">
      <w:pPr>
        <w:tabs>
          <w:tab w:val="left" w:pos="8712"/>
        </w:tabs>
        <w:rPr>
          <w:rFonts w:ascii="Arial" w:hAnsi="Arial" w:cs="Arial"/>
          <w:sz w:val="4"/>
          <w:szCs w:val="4"/>
        </w:rPr>
      </w:pPr>
      <w:r>
        <w:rPr>
          <w:noProof/>
          <w:color w:val="FF0000"/>
          <w:lang w:eastAsia="en-GB"/>
        </w:rPr>
        <mc:AlternateContent>
          <mc:Choice Requires="wps">
            <w:drawing>
              <wp:anchor distT="0" distB="0" distL="114300" distR="114300" simplePos="0" relativeHeight="251855872" behindDoc="0" locked="0" layoutInCell="1" allowOverlap="1" wp14:anchorId="5EF1A11E" wp14:editId="6F037211">
                <wp:simplePos x="0" y="0"/>
                <wp:positionH relativeFrom="column">
                  <wp:posOffset>3780155</wp:posOffset>
                </wp:positionH>
                <wp:positionV relativeFrom="paragraph">
                  <wp:posOffset>44027</wp:posOffset>
                </wp:positionV>
                <wp:extent cx="3242310" cy="245110"/>
                <wp:effectExtent l="0" t="0" r="15240" b="21590"/>
                <wp:wrapNone/>
                <wp:docPr id="125" name="Rectangle 125"/>
                <wp:cNvGraphicFramePr/>
                <a:graphic xmlns:a="http://schemas.openxmlformats.org/drawingml/2006/main">
                  <a:graphicData uri="http://schemas.microsoft.com/office/word/2010/wordprocessingShape">
                    <wps:wsp>
                      <wps:cNvSpPr/>
                      <wps:spPr>
                        <a:xfrm>
                          <a:off x="0" y="0"/>
                          <a:ext cx="3242310" cy="245110"/>
                        </a:xfrm>
                        <a:prstGeom prst="rect">
                          <a:avLst/>
                        </a:prstGeom>
                        <a:solidFill>
                          <a:srgbClr val="FF2D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1C87D8" w14:textId="77777777" w:rsidR="005B1C77" w:rsidRPr="00841833" w:rsidRDefault="005B1C77" w:rsidP="005B1C77">
                            <w:pPr>
                              <w:jc w:val="center"/>
                              <w:rPr>
                                <w:b/>
                                <w:bCs/>
                                <w:sz w:val="24"/>
                                <w:szCs w:val="24"/>
                              </w:rPr>
                            </w:pPr>
                            <w:r w:rsidRPr="00841833">
                              <w:rPr>
                                <w:b/>
                                <w:bCs/>
                                <w:color w:val="000000" w:themeColor="text1"/>
                                <w:sz w:val="28"/>
                                <w:szCs w:val="28"/>
                              </w:rPr>
                              <w:t>Detention System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A11E" id="Rectangle 125" o:spid="_x0000_s1035" style="position:absolute;margin-left:297.65pt;margin-top:3.45pt;width:255.3pt;height:19.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" fillcolor="#ff2da0" strokecolor="#1f3763 [1604]" strokeweight="1pt">
                <v:textbox inset="0,0,0,0">
                  <w:txbxContent>
                    <w:p w14:paraId="1E1C87D8" w14:textId="77777777" w:rsidR="005B1C77" w:rsidRPr="00841833" w:rsidRDefault="005B1C77" w:rsidP="005B1C77">
                      <w:pPr>
                        <w:jc w:val="center"/>
                        <w:rPr>
                          <w:b/>
                          <w:bCs/>
                          <w:sz w:val="24"/>
                          <w:szCs w:val="24"/>
                        </w:rPr>
                      </w:pPr>
                      <w:r w:rsidRPr="00841833">
                        <w:rPr>
                          <w:b/>
                          <w:bCs/>
                          <w:color w:val="000000" w:themeColor="text1"/>
                          <w:sz w:val="28"/>
                          <w:szCs w:val="28"/>
                        </w:rPr>
                        <w:t>Detention System</w:t>
                      </w:r>
                    </w:p>
                  </w:txbxContent>
                </v:textbox>
              </v:rect>
            </w:pict>
          </mc:Fallback>
        </mc:AlternateContent>
      </w:r>
    </w:p>
    <w:p w14:paraId="03809095" w14:textId="77777777" w:rsidR="005B1C77" w:rsidRDefault="005B1C77" w:rsidP="005B1C77">
      <w:pPr>
        <w:tabs>
          <w:tab w:val="left" w:pos="8712"/>
        </w:tabs>
        <w:rPr>
          <w:rFonts w:ascii="Arial" w:hAnsi="Arial" w:cs="Arial"/>
          <w:sz w:val="4"/>
          <w:szCs w:val="4"/>
        </w:rPr>
      </w:pPr>
    </w:p>
    <w:p w14:paraId="76375AF9" w14:textId="77777777" w:rsidR="005B1C77" w:rsidRDefault="005B1C77" w:rsidP="005B1C77">
      <w:pPr>
        <w:tabs>
          <w:tab w:val="left" w:pos="8712"/>
        </w:tabs>
        <w:rPr>
          <w:rFonts w:ascii="Arial" w:hAnsi="Arial" w:cs="Arial"/>
          <w:sz w:val="4"/>
          <w:szCs w:val="4"/>
        </w:rPr>
      </w:pPr>
      <w:r>
        <w:rPr>
          <w:noProof/>
          <w:lang w:eastAsia="en-GB"/>
        </w:rPr>
        <mc:AlternateContent>
          <mc:Choice Requires="wps">
            <w:drawing>
              <wp:anchor distT="0" distB="0" distL="114300" distR="114300" simplePos="0" relativeHeight="251836416" behindDoc="0" locked="0" layoutInCell="1" allowOverlap="1" wp14:anchorId="1231844D" wp14:editId="78571367">
                <wp:simplePos x="0" y="0"/>
                <wp:positionH relativeFrom="margin">
                  <wp:posOffset>49318</wp:posOffset>
                </wp:positionH>
                <wp:positionV relativeFrom="paragraph">
                  <wp:posOffset>61595</wp:posOffset>
                </wp:positionV>
                <wp:extent cx="3140710" cy="1032510"/>
                <wp:effectExtent l="0" t="0" r="21590" b="34290"/>
                <wp:wrapNone/>
                <wp:docPr id="324" name="Callout: Down Arrow 259"/>
                <wp:cNvGraphicFramePr/>
                <a:graphic xmlns:a="http://schemas.openxmlformats.org/drawingml/2006/main">
                  <a:graphicData uri="http://schemas.microsoft.com/office/word/2010/wordprocessingShape">
                    <wps:wsp>
                      <wps:cNvSpPr/>
                      <wps:spPr>
                        <a:xfrm>
                          <a:off x="0" y="0"/>
                          <a:ext cx="3140710" cy="1032510"/>
                        </a:xfrm>
                        <a:prstGeom prst="downArrowCallout">
                          <a:avLst/>
                        </a:prstGeom>
                        <a:solidFill>
                          <a:srgbClr val="9AB4DE"/>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89BC5" w14:textId="77777777" w:rsidR="005B1C77" w:rsidRDefault="005B1C77" w:rsidP="005B1C77">
                            <w:pPr>
                              <w:tabs>
                                <w:tab w:val="left" w:pos="8712"/>
                              </w:tabs>
                              <w:jc w:val="center"/>
                            </w:pPr>
                            <w:r w:rsidRPr="00764637">
                              <w:rPr>
                                <w:color w:val="000000" w:themeColor="text1"/>
                                <w:sz w:val="24"/>
                                <w:szCs w:val="24"/>
                              </w:rPr>
                              <w:t xml:space="preserve">C3 Removal from Lesson to </w:t>
                            </w:r>
                            <w:proofErr w:type="spellStart"/>
                            <w:r w:rsidRPr="00764637">
                              <w:rPr>
                                <w:color w:val="000000" w:themeColor="text1"/>
                                <w:sz w:val="24"/>
                                <w:szCs w:val="24"/>
                              </w:rPr>
                              <w:t>HoD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844D" id="Callout: Down Arrow 259" o:spid="_x0000_s1036" type="#_x0000_t80" style="position:absolute;margin-left:3.9pt;margin-top:4.85pt;width:247.3pt;height:81.3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" adj="14035,9025,16200,9912" fillcolor="#9ab4de" strokecolor="#92d050" strokeweight="1pt">
                <v:textbox>
                  <w:txbxContent>
                    <w:p w14:paraId="18A89BC5" w14:textId="77777777" w:rsidR="005B1C77" w:rsidRDefault="005B1C77" w:rsidP="005B1C77">
                      <w:pPr>
                        <w:tabs>
                          <w:tab w:val="left" w:pos="8712"/>
                        </w:tabs>
                        <w:jc w:val="center"/>
                      </w:pPr>
                      <w:r w:rsidRPr="00764637">
                        <w:rPr>
                          <w:color w:val="000000" w:themeColor="text1"/>
                          <w:sz w:val="24"/>
                          <w:szCs w:val="24"/>
                        </w:rPr>
                        <w:t xml:space="preserve">C3 Removal from Lesson to </w:t>
                      </w:r>
                      <w:proofErr w:type="spellStart"/>
                      <w:r w:rsidRPr="00764637">
                        <w:rPr>
                          <w:color w:val="000000" w:themeColor="text1"/>
                          <w:sz w:val="24"/>
                          <w:szCs w:val="24"/>
                        </w:rPr>
                        <w:t>HoD</w:t>
                      </w:r>
                      <w:proofErr w:type="spellEnd"/>
                    </w:p>
                  </w:txbxContent>
                </v:textbox>
                <w10:wrap anchorx="margin"/>
              </v:shape>
            </w:pict>
          </mc:Fallback>
        </mc:AlternateContent>
      </w:r>
      <w:r w:rsidRPr="00AC5618">
        <w:rPr>
          <w:noProof/>
          <w:lang w:eastAsia="en-GB"/>
        </w:rPr>
        <mc:AlternateContent>
          <mc:Choice Requires="wps">
            <w:drawing>
              <wp:anchor distT="0" distB="0" distL="114300" distR="114300" simplePos="0" relativeHeight="251837440" behindDoc="0" locked="0" layoutInCell="1" allowOverlap="1" wp14:anchorId="601251A7" wp14:editId="3F90580B">
                <wp:simplePos x="0" y="0"/>
                <wp:positionH relativeFrom="margin">
                  <wp:posOffset>3797299</wp:posOffset>
                </wp:positionH>
                <wp:positionV relativeFrom="paragraph">
                  <wp:posOffset>64558</wp:posOffset>
                </wp:positionV>
                <wp:extent cx="3268133" cy="1031875"/>
                <wp:effectExtent l="0" t="0" r="27940" b="34925"/>
                <wp:wrapNone/>
                <wp:docPr id="325" name="Callout: Down Arrow 261"/>
                <wp:cNvGraphicFramePr/>
                <a:graphic xmlns:a="http://schemas.openxmlformats.org/drawingml/2006/main">
                  <a:graphicData uri="http://schemas.microsoft.com/office/word/2010/wordprocessingShape">
                    <wps:wsp>
                      <wps:cNvSpPr/>
                      <wps:spPr>
                        <a:xfrm>
                          <a:off x="0" y="0"/>
                          <a:ext cx="3268133" cy="1031875"/>
                        </a:xfrm>
                        <a:prstGeom prst="downArrowCallout">
                          <a:avLst/>
                        </a:prstGeom>
                        <a:solidFill>
                          <a:srgbClr val="FFD1E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EF574" w14:textId="77777777" w:rsidR="005B1C77" w:rsidRDefault="005B1C77" w:rsidP="005B1C77">
                            <w:pPr>
                              <w:spacing w:after="0" w:line="240" w:lineRule="auto"/>
                              <w:jc w:val="center"/>
                              <w:rPr>
                                <w:color w:val="000000" w:themeColor="text1"/>
                                <w:sz w:val="24"/>
                                <w:szCs w:val="24"/>
                              </w:rPr>
                            </w:pPr>
                            <w:r>
                              <w:rPr>
                                <w:color w:val="000000" w:themeColor="text1"/>
                                <w:sz w:val="24"/>
                                <w:szCs w:val="24"/>
                              </w:rPr>
                              <w:t>C3 Detention for 10-30 minutes with my teacher</w:t>
                            </w:r>
                          </w:p>
                          <w:p w14:paraId="196B29E0" w14:textId="77777777" w:rsidR="005B1C77" w:rsidRDefault="005B1C77" w:rsidP="005B1C77">
                            <w:pPr>
                              <w:spacing w:after="0" w:line="240" w:lineRule="auto"/>
                              <w:jc w:val="center"/>
                              <w:rPr>
                                <w:color w:val="000000" w:themeColor="text1"/>
                                <w:sz w:val="24"/>
                                <w:szCs w:val="24"/>
                              </w:rPr>
                            </w:pPr>
                            <w:r>
                              <w:rPr>
                                <w:color w:val="000000" w:themeColor="text1"/>
                                <w:sz w:val="24"/>
                                <w:szCs w:val="24"/>
                              </w:rPr>
                              <w:t>HW detention for 10-30 minutes with my teacher</w:t>
                            </w:r>
                          </w:p>
                          <w:p w14:paraId="3F323BD5" w14:textId="77777777" w:rsidR="005B1C77" w:rsidRDefault="005B1C77" w:rsidP="005B1C7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51A7" id="Callout: Down Arrow 261" o:spid="_x0000_s1037" type="#_x0000_t80" style="position:absolute;margin-left:299pt;margin-top:5.1pt;width:257.35pt;height:81.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" adj="14035,9095,16200,9948" fillcolor="#ffd1ea" strokecolor="#92d050" strokeweight="1pt">
                <v:textbox>
                  <w:txbxContent>
                    <w:p w14:paraId="3A8EF574" w14:textId="77777777" w:rsidR="005B1C77" w:rsidRDefault="005B1C77" w:rsidP="005B1C77">
                      <w:pPr>
                        <w:spacing w:after="0" w:line="240" w:lineRule="auto"/>
                        <w:jc w:val="center"/>
                        <w:rPr>
                          <w:color w:val="000000" w:themeColor="text1"/>
                          <w:sz w:val="24"/>
                          <w:szCs w:val="24"/>
                        </w:rPr>
                      </w:pPr>
                      <w:r>
                        <w:rPr>
                          <w:color w:val="000000" w:themeColor="text1"/>
                          <w:sz w:val="24"/>
                          <w:szCs w:val="24"/>
                        </w:rPr>
                        <w:t>C3 Detention for 10-30 minutes with my teacher</w:t>
                      </w:r>
                    </w:p>
                    <w:p w14:paraId="196B29E0" w14:textId="77777777" w:rsidR="005B1C77" w:rsidRDefault="005B1C77" w:rsidP="005B1C77">
                      <w:pPr>
                        <w:spacing w:after="0" w:line="240" w:lineRule="auto"/>
                        <w:jc w:val="center"/>
                        <w:rPr>
                          <w:color w:val="000000" w:themeColor="text1"/>
                          <w:sz w:val="24"/>
                          <w:szCs w:val="24"/>
                        </w:rPr>
                      </w:pPr>
                      <w:r>
                        <w:rPr>
                          <w:color w:val="000000" w:themeColor="text1"/>
                          <w:sz w:val="24"/>
                          <w:szCs w:val="24"/>
                        </w:rPr>
                        <w:t>HW detention for 10-30 minutes with my teacher</w:t>
                      </w:r>
                    </w:p>
                    <w:p w14:paraId="3F323BD5" w14:textId="77777777" w:rsidR="005B1C77" w:rsidRDefault="005B1C77" w:rsidP="005B1C77">
                      <w:pPr>
                        <w:spacing w:after="0" w:line="240" w:lineRule="auto"/>
                        <w:jc w:val="center"/>
                      </w:pPr>
                    </w:p>
                  </w:txbxContent>
                </v:textbox>
                <w10:wrap anchorx="margin"/>
              </v:shape>
            </w:pict>
          </mc:Fallback>
        </mc:AlternateContent>
      </w:r>
      <w:r w:rsidRPr="001B7AB6">
        <w:rPr>
          <w:noProof/>
          <w:color w:val="FF0000"/>
          <w:lang w:eastAsia="en-GB"/>
        </w:rPr>
        <mc:AlternateContent>
          <mc:Choice Requires="wps">
            <w:drawing>
              <wp:anchor distT="0" distB="0" distL="114300" distR="114300" simplePos="0" relativeHeight="251841536" behindDoc="0" locked="0" layoutInCell="1" allowOverlap="1" wp14:anchorId="7E3F58A2" wp14:editId="27ED9BED">
                <wp:simplePos x="0" y="0"/>
                <wp:positionH relativeFrom="column">
                  <wp:posOffset>3237865</wp:posOffset>
                </wp:positionH>
                <wp:positionV relativeFrom="paragraph">
                  <wp:posOffset>391160</wp:posOffset>
                </wp:positionV>
                <wp:extent cx="465455" cy="8255"/>
                <wp:effectExtent l="0" t="114300" r="0" b="144145"/>
                <wp:wrapNone/>
                <wp:docPr id="326" name="Straight Arrow Connector 326"/>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9AB4D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88CA322" id="Straight Arrow Connector 326" o:spid="_x0000_s1026" type="#_x0000_t32" style="position:absolute;margin-left:254.95pt;margin-top:30.8pt;width:36.65pt;height:.6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" strokecolor="#9ab4de" strokeweight="4.5pt">
                <v:stroke endarrow="block" joinstyle="miter"/>
              </v:shape>
            </w:pict>
          </mc:Fallback>
        </mc:AlternateContent>
      </w:r>
    </w:p>
    <w:p w14:paraId="44AA0129" w14:textId="77777777" w:rsidR="005B1C77" w:rsidRDefault="005B1C77" w:rsidP="005B1C77">
      <w:pPr>
        <w:tabs>
          <w:tab w:val="left" w:pos="8712"/>
        </w:tabs>
        <w:rPr>
          <w:rFonts w:ascii="Arial" w:hAnsi="Arial" w:cs="Arial"/>
          <w:sz w:val="4"/>
          <w:szCs w:val="4"/>
        </w:rPr>
      </w:pPr>
    </w:p>
    <w:p w14:paraId="48FB61BA" w14:textId="77777777" w:rsidR="005B1C77" w:rsidRDefault="005B1C77" w:rsidP="005B1C77">
      <w:pPr>
        <w:tabs>
          <w:tab w:val="left" w:pos="8712"/>
        </w:tabs>
        <w:rPr>
          <w:rFonts w:ascii="Arial" w:hAnsi="Arial" w:cs="Arial"/>
          <w:sz w:val="4"/>
          <w:szCs w:val="4"/>
        </w:rPr>
      </w:pPr>
      <w:r>
        <w:rPr>
          <w:noProof/>
          <w:color w:val="FF0000"/>
          <w:lang w:eastAsia="en-GB"/>
        </w:rPr>
        <mc:AlternateContent>
          <mc:Choice Requires="wps">
            <w:drawing>
              <wp:anchor distT="0" distB="0" distL="114300" distR="114300" simplePos="0" relativeHeight="251856896" behindDoc="0" locked="0" layoutInCell="1" allowOverlap="1" wp14:anchorId="0856F630" wp14:editId="723BF421">
                <wp:simplePos x="0" y="0"/>
                <wp:positionH relativeFrom="column">
                  <wp:posOffset>29210</wp:posOffset>
                </wp:positionH>
                <wp:positionV relativeFrom="paragraph">
                  <wp:posOffset>1645073</wp:posOffset>
                </wp:positionV>
                <wp:extent cx="3140710" cy="1955165"/>
                <wp:effectExtent l="19050" t="19050" r="21590" b="26035"/>
                <wp:wrapNone/>
                <wp:docPr id="327" name="Rectangle 327"/>
                <wp:cNvGraphicFramePr/>
                <a:graphic xmlns:a="http://schemas.openxmlformats.org/drawingml/2006/main">
                  <a:graphicData uri="http://schemas.microsoft.com/office/word/2010/wordprocessingShape">
                    <wps:wsp>
                      <wps:cNvSpPr/>
                      <wps:spPr>
                        <a:xfrm>
                          <a:off x="0" y="0"/>
                          <a:ext cx="3140710" cy="1955165"/>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B3C5A66" id="Rectangle 327" o:spid="_x0000_s1026" style="position:absolute;margin-left:2.3pt;margin-top:129.55pt;width:247.3pt;height:153.9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" filled="f" strokecolor="#538135 [2409]" strokeweight="2.25pt"/>
            </w:pict>
          </mc:Fallback>
        </mc:AlternateContent>
      </w:r>
      <w:r>
        <w:rPr>
          <w:noProof/>
          <w:color w:val="FF0000"/>
          <w:lang w:eastAsia="en-GB"/>
        </w:rPr>
        <mc:AlternateContent>
          <mc:Choice Requires="wps">
            <w:drawing>
              <wp:anchor distT="0" distB="0" distL="114300" distR="114300" simplePos="0" relativeHeight="251851776" behindDoc="0" locked="0" layoutInCell="1" allowOverlap="1" wp14:anchorId="2D581181" wp14:editId="495666AD">
                <wp:simplePos x="0" y="0"/>
                <wp:positionH relativeFrom="column">
                  <wp:posOffset>37042</wp:posOffset>
                </wp:positionH>
                <wp:positionV relativeFrom="paragraph">
                  <wp:posOffset>2966085</wp:posOffset>
                </wp:positionV>
                <wp:extent cx="3123776" cy="651510"/>
                <wp:effectExtent l="0" t="0" r="19685" b="15240"/>
                <wp:wrapNone/>
                <wp:docPr id="328" name="Rectangle 328"/>
                <wp:cNvGraphicFramePr/>
                <a:graphic xmlns:a="http://schemas.openxmlformats.org/drawingml/2006/main">
                  <a:graphicData uri="http://schemas.microsoft.com/office/word/2010/wordprocessingShape">
                    <wps:wsp>
                      <wps:cNvSpPr/>
                      <wps:spPr>
                        <a:xfrm>
                          <a:off x="0" y="0"/>
                          <a:ext cx="3123776" cy="651510"/>
                        </a:xfrm>
                        <a:prstGeom prst="rect">
                          <a:avLst/>
                        </a:prstGeom>
                        <a:solidFill>
                          <a:srgbClr val="66FF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C6A0CC" w14:textId="77777777" w:rsidR="005B1C77" w:rsidRDefault="005B1C77" w:rsidP="005B1C77">
                            <w:pPr>
                              <w:jc w:val="center"/>
                            </w:pPr>
                            <w:r>
                              <w:rPr>
                                <w:color w:val="000000" w:themeColor="text1"/>
                                <w:sz w:val="24"/>
                                <w:szCs w:val="24"/>
                              </w:rPr>
                              <w:t>Serious Incident requiring SLT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581181" id="Rectangle 328" o:spid="_x0000_s1038" style="position:absolute;margin-left:2.9pt;margin-top:233.55pt;width:245.95pt;height:51.3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" fillcolor="#6f3" strokecolor="#1f3763 [1604]" strokeweight="1pt">
                <v:textbox>
                  <w:txbxContent>
                    <w:p w14:paraId="5AC6A0CC" w14:textId="77777777" w:rsidR="005B1C77" w:rsidRDefault="005B1C77" w:rsidP="005B1C77">
                      <w:pPr>
                        <w:jc w:val="center"/>
                      </w:pPr>
                      <w:r>
                        <w:rPr>
                          <w:color w:val="000000" w:themeColor="text1"/>
                          <w:sz w:val="24"/>
                          <w:szCs w:val="24"/>
                        </w:rPr>
                        <w:t>Serious Incident requiring SLT intervention</w:t>
                      </w:r>
                    </w:p>
                  </w:txbxContent>
                </v:textbox>
              </v:rect>
            </w:pict>
          </mc:Fallback>
        </mc:AlternateContent>
      </w:r>
      <w:r>
        <w:rPr>
          <w:noProof/>
          <w:color w:val="FF0000"/>
          <w:lang w:eastAsia="en-GB"/>
        </w:rPr>
        <mc:AlternateContent>
          <mc:Choice Requires="wps">
            <w:drawing>
              <wp:anchor distT="0" distB="0" distL="114300" distR="114300" simplePos="0" relativeHeight="251854848" behindDoc="0" locked="0" layoutInCell="1" allowOverlap="1" wp14:anchorId="063FE987" wp14:editId="0336F937">
                <wp:simplePos x="0" y="0"/>
                <wp:positionH relativeFrom="column">
                  <wp:posOffset>29633</wp:posOffset>
                </wp:positionH>
                <wp:positionV relativeFrom="paragraph">
                  <wp:posOffset>1637242</wp:posOffset>
                </wp:positionV>
                <wp:extent cx="3140710" cy="227965"/>
                <wp:effectExtent l="0" t="0" r="21590" b="19685"/>
                <wp:wrapNone/>
                <wp:docPr id="329" name="Rectangle 329"/>
                <wp:cNvGraphicFramePr/>
                <a:graphic xmlns:a="http://schemas.openxmlformats.org/drawingml/2006/main">
                  <a:graphicData uri="http://schemas.microsoft.com/office/word/2010/wordprocessingShape">
                    <wps:wsp>
                      <wps:cNvSpPr/>
                      <wps:spPr>
                        <a:xfrm>
                          <a:off x="0" y="0"/>
                          <a:ext cx="3140710" cy="227965"/>
                        </a:xfrm>
                        <a:prstGeom prst="rect">
                          <a:avLst/>
                        </a:prstGeom>
                        <a:solidFill>
                          <a:srgbClr val="66FF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29183C" w14:textId="77777777" w:rsidR="005B1C77" w:rsidRPr="00841833" w:rsidRDefault="005B1C77" w:rsidP="005B1C77">
                            <w:pPr>
                              <w:jc w:val="center"/>
                              <w:rPr>
                                <w:b/>
                                <w:bCs/>
                                <w:sz w:val="24"/>
                                <w:szCs w:val="24"/>
                              </w:rPr>
                            </w:pPr>
                            <w:r w:rsidRPr="00841833">
                              <w:rPr>
                                <w:b/>
                                <w:bCs/>
                                <w:color w:val="000000" w:themeColor="text1"/>
                                <w:sz w:val="28"/>
                                <w:szCs w:val="28"/>
                              </w:rPr>
                              <w:t>Out of Classroom Behaviours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FE987" id="Rectangle 329" o:spid="_x0000_s1039" style="position:absolute;margin-left:2.35pt;margin-top:128.9pt;width:247.3pt;height:1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" fillcolor="#6f3" strokecolor="#1f3763 [1604]" strokeweight="1pt">
                <v:textbox inset="0,0,0,0">
                  <w:txbxContent>
                    <w:p w14:paraId="3629183C" w14:textId="77777777" w:rsidR="005B1C77" w:rsidRPr="00841833" w:rsidRDefault="005B1C77" w:rsidP="005B1C77">
                      <w:pPr>
                        <w:jc w:val="center"/>
                        <w:rPr>
                          <w:b/>
                          <w:bCs/>
                          <w:sz w:val="24"/>
                          <w:szCs w:val="24"/>
                        </w:rPr>
                      </w:pPr>
                      <w:r w:rsidRPr="00841833">
                        <w:rPr>
                          <w:b/>
                          <w:bCs/>
                          <w:color w:val="000000" w:themeColor="text1"/>
                          <w:sz w:val="28"/>
                          <w:szCs w:val="28"/>
                        </w:rPr>
                        <w:t>Out of Classroom Behaviours</w:t>
                      </w:r>
                    </w:p>
                  </w:txbxContent>
                </v:textbox>
              </v:rect>
            </w:pict>
          </mc:Fallback>
        </mc:AlternateContent>
      </w:r>
      <w:r>
        <w:rPr>
          <w:noProof/>
          <w:color w:val="FF0000"/>
          <w:lang w:eastAsia="en-GB"/>
        </w:rPr>
        <mc:AlternateContent>
          <mc:Choice Requires="wps">
            <w:drawing>
              <wp:anchor distT="0" distB="0" distL="114300" distR="114300" simplePos="0" relativeHeight="251844608" behindDoc="0" locked="0" layoutInCell="1" allowOverlap="1" wp14:anchorId="49FCABB3" wp14:editId="6A55AF4B">
                <wp:simplePos x="0" y="0"/>
                <wp:positionH relativeFrom="margin">
                  <wp:posOffset>4156710</wp:posOffset>
                </wp:positionH>
                <wp:positionV relativeFrom="paragraph">
                  <wp:posOffset>1298998</wp:posOffset>
                </wp:positionV>
                <wp:extent cx="2708910" cy="279400"/>
                <wp:effectExtent l="0" t="0" r="0" b="6350"/>
                <wp:wrapNone/>
                <wp:docPr id="330" name="Text Box 330"/>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7370639A"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CABB3" id="Text Box 330" o:spid="_x0000_s1040" type="#_x0000_t202" style="position:absolute;margin-left:327.3pt;margin-top:102.3pt;width:213.3pt;height:22pt;z-index:25184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" filled="f" stroked="f" strokeweight=".5pt">
                <v:textbox>
                  <w:txbxContent>
                    <w:p w14:paraId="7370639A"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Pr>
          <w:noProof/>
          <w:color w:val="FF0000"/>
          <w:lang w:eastAsia="en-GB"/>
        </w:rPr>
        <mc:AlternateContent>
          <mc:Choice Requires="wps">
            <w:drawing>
              <wp:anchor distT="0" distB="0" distL="114300" distR="114300" simplePos="0" relativeHeight="251843584" behindDoc="0" locked="0" layoutInCell="1" allowOverlap="1" wp14:anchorId="149B1FFC" wp14:editId="0F3E7686">
                <wp:simplePos x="0" y="0"/>
                <wp:positionH relativeFrom="margin">
                  <wp:posOffset>4109720</wp:posOffset>
                </wp:positionH>
                <wp:positionV relativeFrom="paragraph">
                  <wp:posOffset>251248</wp:posOffset>
                </wp:positionV>
                <wp:extent cx="2708910" cy="279400"/>
                <wp:effectExtent l="0" t="0" r="0" b="6350"/>
                <wp:wrapNone/>
                <wp:docPr id="331" name="Text Box 331"/>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49C87601"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B1FFC" id="Text Box 331" o:spid="_x0000_s1041" type="#_x0000_t202" style="position:absolute;margin-left:323.6pt;margin-top:19.8pt;width:213.3pt;height:22pt;z-index:251843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" filled="f" stroked="f" strokeweight=".5pt">
                <v:textbox>
                  <w:txbxContent>
                    <w:p w14:paraId="49C87601"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sidRPr="001B7AB6">
        <w:rPr>
          <w:noProof/>
          <w:color w:val="FF0000"/>
          <w:lang w:eastAsia="en-GB"/>
        </w:rPr>
        <mc:AlternateContent>
          <mc:Choice Requires="wps">
            <w:drawing>
              <wp:anchor distT="0" distB="0" distL="114300" distR="114300" simplePos="0" relativeHeight="251852800" behindDoc="0" locked="0" layoutInCell="1" allowOverlap="1" wp14:anchorId="50423843" wp14:editId="12ADC9D4">
                <wp:simplePos x="0" y="0"/>
                <wp:positionH relativeFrom="page">
                  <wp:posOffset>3470910</wp:posOffset>
                </wp:positionH>
                <wp:positionV relativeFrom="paragraph">
                  <wp:posOffset>3279140</wp:posOffset>
                </wp:positionV>
                <wp:extent cx="465455" cy="8255"/>
                <wp:effectExtent l="0" t="114300" r="0" b="144145"/>
                <wp:wrapNone/>
                <wp:docPr id="332" name="Straight Arrow Connector 332"/>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66FF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D7018CC" id="Straight Arrow Connector 332" o:spid="_x0000_s1026" type="#_x0000_t32" style="position:absolute;margin-left:273.3pt;margin-top:258.2pt;width:36.65pt;height:.65pt;flip:y;z-index:25185280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" strokecolor="#6f3" strokeweight="4.5pt">
                <v:stroke endarrow="block" joinstyle="miter"/>
                <w10:wrap anchorx="page"/>
              </v:shape>
            </w:pict>
          </mc:Fallback>
        </mc:AlternateContent>
      </w:r>
      <w:r w:rsidRPr="001B7AB6">
        <w:rPr>
          <w:noProof/>
          <w:color w:val="FF0000"/>
          <w:lang w:eastAsia="en-GB"/>
        </w:rPr>
        <mc:AlternateContent>
          <mc:Choice Requires="wps">
            <w:drawing>
              <wp:anchor distT="0" distB="0" distL="114300" distR="114300" simplePos="0" relativeHeight="251850752" behindDoc="0" locked="0" layoutInCell="1" allowOverlap="1" wp14:anchorId="09C0294C" wp14:editId="0328A534">
                <wp:simplePos x="0" y="0"/>
                <wp:positionH relativeFrom="page">
                  <wp:posOffset>3458210</wp:posOffset>
                </wp:positionH>
                <wp:positionV relativeFrom="paragraph">
                  <wp:posOffset>2237316</wp:posOffset>
                </wp:positionV>
                <wp:extent cx="465455" cy="8255"/>
                <wp:effectExtent l="0" t="114300" r="0" b="144145"/>
                <wp:wrapNone/>
                <wp:docPr id="333" name="Straight Arrow Connector 333"/>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99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0CB1696" id="Straight Arrow Connector 333" o:spid="_x0000_s1026" type="#_x0000_t32" style="position:absolute;margin-left:272.3pt;margin-top:176.15pt;width:36.65pt;height:.65pt;flip:y;z-index:2518507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" strokecolor="#9f9" strokeweight="4.5pt">
                <v:stroke endarrow="block" joinstyle="miter"/>
                <w10:wrap anchorx="page"/>
              </v:shape>
            </w:pict>
          </mc:Fallback>
        </mc:AlternateContent>
      </w:r>
      <w:r>
        <w:rPr>
          <w:noProof/>
          <w:color w:val="FF0000"/>
          <w:lang w:eastAsia="en-GB"/>
        </w:rPr>
        <mc:AlternateContent>
          <mc:Choice Requires="wps">
            <w:drawing>
              <wp:anchor distT="0" distB="0" distL="114300" distR="114300" simplePos="0" relativeHeight="251848704" behindDoc="0" locked="0" layoutInCell="1" allowOverlap="1" wp14:anchorId="243A1FD6" wp14:editId="27C4903E">
                <wp:simplePos x="0" y="0"/>
                <wp:positionH relativeFrom="margin">
                  <wp:posOffset>3797300</wp:posOffset>
                </wp:positionH>
                <wp:positionV relativeFrom="paragraph">
                  <wp:posOffset>3997325</wp:posOffset>
                </wp:positionV>
                <wp:extent cx="3276431" cy="651510"/>
                <wp:effectExtent l="0" t="0" r="19685" b="15240"/>
                <wp:wrapNone/>
                <wp:docPr id="334" name="Rectangle 334"/>
                <wp:cNvGraphicFramePr/>
                <a:graphic xmlns:a="http://schemas.openxmlformats.org/drawingml/2006/main">
                  <a:graphicData uri="http://schemas.microsoft.com/office/word/2010/wordprocessingShape">
                    <wps:wsp>
                      <wps:cNvSpPr/>
                      <wps:spPr>
                        <a:xfrm>
                          <a:off x="0" y="0"/>
                          <a:ext cx="3276431" cy="651510"/>
                        </a:xfrm>
                        <a:prstGeom prst="rect">
                          <a:avLst/>
                        </a:prstGeom>
                        <a:solidFill>
                          <a:srgbClr val="FF2D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3D4B9" w14:textId="77777777" w:rsidR="005B1C77" w:rsidRDefault="005B1C77" w:rsidP="005B1C77">
                            <w:pPr>
                              <w:jc w:val="center"/>
                            </w:pPr>
                            <w:r>
                              <w:rPr>
                                <w:color w:val="000000" w:themeColor="text1"/>
                                <w:sz w:val="24"/>
                                <w:szCs w:val="24"/>
                              </w:rPr>
                              <w:t>SLT After School Detention for 60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A1FD6" id="Rectangle 334" o:spid="_x0000_s1042" style="position:absolute;margin-left:299pt;margin-top:314.75pt;width:258pt;height:51.3pt;z-index:251848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" fillcolor="#ff2da0" strokecolor="#1f3763 [1604]" strokeweight="1pt">
                <v:textbox>
                  <w:txbxContent>
                    <w:p w14:paraId="5583D4B9" w14:textId="77777777" w:rsidR="005B1C77" w:rsidRDefault="005B1C77" w:rsidP="005B1C77">
                      <w:pPr>
                        <w:jc w:val="center"/>
                      </w:pPr>
                      <w:r>
                        <w:rPr>
                          <w:color w:val="000000" w:themeColor="text1"/>
                          <w:sz w:val="24"/>
                          <w:szCs w:val="24"/>
                        </w:rPr>
                        <w:t>SLT After School Detention for 60 minutes</w:t>
                      </w:r>
                    </w:p>
                  </w:txbxContent>
                </v:textbox>
                <w10:wrap anchorx="margin"/>
              </v:rect>
            </w:pict>
          </mc:Fallback>
        </mc:AlternateContent>
      </w:r>
      <w:r>
        <w:rPr>
          <w:noProof/>
          <w:color w:val="FF0000"/>
          <w:lang w:eastAsia="en-GB"/>
        </w:rPr>
        <mc:AlternateContent>
          <mc:Choice Requires="wps">
            <w:drawing>
              <wp:anchor distT="0" distB="0" distL="114300" distR="114300" simplePos="0" relativeHeight="251846656" behindDoc="0" locked="0" layoutInCell="1" allowOverlap="1" wp14:anchorId="1FD92771" wp14:editId="5C2600F1">
                <wp:simplePos x="0" y="0"/>
                <wp:positionH relativeFrom="margin">
                  <wp:posOffset>4169410</wp:posOffset>
                </wp:positionH>
                <wp:positionV relativeFrom="paragraph">
                  <wp:posOffset>3404870</wp:posOffset>
                </wp:positionV>
                <wp:extent cx="2708910" cy="27940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257AB850"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92771" id="Text Box 335" o:spid="_x0000_s1043" type="#_x0000_t202" style="position:absolute;margin-left:328.3pt;margin-top:268.1pt;width:213.3pt;height:22pt;z-index:25184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" filled="f" stroked="f" strokeweight=".5pt">
                <v:textbox>
                  <w:txbxContent>
                    <w:p w14:paraId="257AB850"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sidRPr="00AC5618">
        <w:rPr>
          <w:noProof/>
          <w:lang w:eastAsia="en-GB"/>
        </w:rPr>
        <mc:AlternateContent>
          <mc:Choice Requires="wps">
            <w:drawing>
              <wp:anchor distT="0" distB="0" distL="114300" distR="114300" simplePos="0" relativeHeight="251840512" behindDoc="0" locked="0" layoutInCell="1" allowOverlap="1" wp14:anchorId="4B015A43" wp14:editId="4BEEEC57">
                <wp:simplePos x="0" y="0"/>
                <wp:positionH relativeFrom="margin">
                  <wp:posOffset>3797299</wp:posOffset>
                </wp:positionH>
                <wp:positionV relativeFrom="paragraph">
                  <wp:posOffset>2955925</wp:posOffset>
                </wp:positionV>
                <wp:extent cx="3268133" cy="1031875"/>
                <wp:effectExtent l="0" t="0" r="27940" b="34925"/>
                <wp:wrapNone/>
                <wp:docPr id="336" name="Callout: Down Arrow 264"/>
                <wp:cNvGraphicFramePr/>
                <a:graphic xmlns:a="http://schemas.openxmlformats.org/drawingml/2006/main">
                  <a:graphicData uri="http://schemas.microsoft.com/office/word/2010/wordprocessingShape">
                    <wps:wsp>
                      <wps:cNvSpPr/>
                      <wps:spPr>
                        <a:xfrm>
                          <a:off x="0" y="0"/>
                          <a:ext cx="3268133" cy="1031875"/>
                        </a:xfrm>
                        <a:prstGeom prst="downArrowCallout">
                          <a:avLst/>
                        </a:prstGeom>
                        <a:solidFill>
                          <a:srgbClr val="FF53B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4D222" w14:textId="77777777" w:rsidR="005B1C77" w:rsidRDefault="005B1C77" w:rsidP="005B1C77">
                            <w:pPr>
                              <w:jc w:val="center"/>
                            </w:pPr>
                            <w:r>
                              <w:rPr>
                                <w:color w:val="000000" w:themeColor="text1"/>
                                <w:sz w:val="24"/>
                                <w:szCs w:val="24"/>
                              </w:rPr>
                              <w:t>Senior Leader Detention for 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5A43" id="Callout: Down Arrow 264" o:spid="_x0000_s1044" type="#_x0000_t80" style="position:absolute;margin-left:299pt;margin-top:232.75pt;width:257.35pt;height:81.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" adj="14035,9095,16200,9948" fillcolor="#ff53b1" strokecolor="#92d050" strokeweight="1pt">
                <v:textbox>
                  <w:txbxContent>
                    <w:p w14:paraId="7114D222" w14:textId="77777777" w:rsidR="005B1C77" w:rsidRDefault="005B1C77" w:rsidP="005B1C77">
                      <w:pPr>
                        <w:jc w:val="center"/>
                      </w:pPr>
                      <w:r>
                        <w:rPr>
                          <w:color w:val="000000" w:themeColor="text1"/>
                          <w:sz w:val="24"/>
                          <w:szCs w:val="24"/>
                        </w:rPr>
                        <w:t>Senior Leader Detention for 30 minutes</w:t>
                      </w:r>
                    </w:p>
                  </w:txbxContent>
                </v:textbox>
                <w10:wrap anchorx="margin"/>
              </v:shape>
            </w:pict>
          </mc:Fallback>
        </mc:AlternateContent>
      </w:r>
      <w:r>
        <w:rPr>
          <w:noProof/>
          <w:color w:val="FF0000"/>
          <w:lang w:eastAsia="en-GB"/>
        </w:rPr>
        <mc:AlternateContent>
          <mc:Choice Requires="wps">
            <w:drawing>
              <wp:anchor distT="0" distB="0" distL="114300" distR="114300" simplePos="0" relativeHeight="251845632" behindDoc="0" locked="0" layoutInCell="1" allowOverlap="1" wp14:anchorId="6122FB5D" wp14:editId="7432CE6C">
                <wp:simplePos x="0" y="0"/>
                <wp:positionH relativeFrom="margin">
                  <wp:posOffset>4169410</wp:posOffset>
                </wp:positionH>
                <wp:positionV relativeFrom="paragraph">
                  <wp:posOffset>2359025</wp:posOffset>
                </wp:positionV>
                <wp:extent cx="2708910" cy="279400"/>
                <wp:effectExtent l="0" t="0" r="0" b="6350"/>
                <wp:wrapNone/>
                <wp:docPr id="337" name="Text Box 337"/>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73439A63"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2FB5D" id="Text Box 337" o:spid="_x0000_s1045" type="#_x0000_t202" style="position:absolute;margin-left:328.3pt;margin-top:185.75pt;width:213.3pt;height:22pt;z-index:251845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" filled="f" stroked="f" strokeweight=".5pt">
                <v:textbox>
                  <w:txbxContent>
                    <w:p w14:paraId="73439A63" w14:textId="77777777" w:rsidR="005B1C77" w:rsidRPr="0042043C" w:rsidRDefault="005B1C77" w:rsidP="005B1C77">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sidRPr="00AC5618">
        <w:rPr>
          <w:noProof/>
          <w:lang w:eastAsia="en-GB"/>
        </w:rPr>
        <mc:AlternateContent>
          <mc:Choice Requires="wps">
            <w:drawing>
              <wp:anchor distT="0" distB="0" distL="114300" distR="114300" simplePos="0" relativeHeight="251839488" behindDoc="0" locked="0" layoutInCell="1" allowOverlap="1" wp14:anchorId="4F052F8C" wp14:editId="38FC8E61">
                <wp:simplePos x="0" y="0"/>
                <wp:positionH relativeFrom="margin">
                  <wp:posOffset>3797299</wp:posOffset>
                </wp:positionH>
                <wp:positionV relativeFrom="paragraph">
                  <wp:posOffset>1897592</wp:posOffset>
                </wp:positionV>
                <wp:extent cx="3268133" cy="1031875"/>
                <wp:effectExtent l="0" t="0" r="27940" b="34925"/>
                <wp:wrapNone/>
                <wp:docPr id="338" name="Callout: Down Arrow 263"/>
                <wp:cNvGraphicFramePr/>
                <a:graphic xmlns:a="http://schemas.openxmlformats.org/drawingml/2006/main">
                  <a:graphicData uri="http://schemas.microsoft.com/office/word/2010/wordprocessingShape">
                    <wps:wsp>
                      <wps:cNvSpPr/>
                      <wps:spPr>
                        <a:xfrm>
                          <a:off x="0" y="0"/>
                          <a:ext cx="3268133" cy="1031875"/>
                        </a:xfrm>
                        <a:prstGeom prst="downArrowCallout">
                          <a:avLst/>
                        </a:prstGeom>
                        <a:solidFill>
                          <a:srgbClr val="FF8BCB"/>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DE507" w14:textId="77777777" w:rsidR="005B1C77" w:rsidRDefault="005B1C77" w:rsidP="005B1C77">
                            <w:pPr>
                              <w:jc w:val="center"/>
                            </w:pPr>
                            <w:r>
                              <w:rPr>
                                <w:color w:val="000000" w:themeColor="text1"/>
                                <w:sz w:val="24"/>
                                <w:szCs w:val="24"/>
                              </w:rPr>
                              <w:t>Progress Leader Detention for 20-30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2F8C" id="Callout: Down Arrow 263" o:spid="_x0000_s1046" type="#_x0000_t80" style="position:absolute;margin-left:299pt;margin-top:149.4pt;width:257.35pt;height:81.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" adj="14035,9095,16200,9948" fillcolor="#ff8bcb" strokecolor="#92d050" strokeweight="1pt">
                <v:textbox>
                  <w:txbxContent>
                    <w:p w14:paraId="627DE507" w14:textId="77777777" w:rsidR="005B1C77" w:rsidRDefault="005B1C77" w:rsidP="005B1C77">
                      <w:pPr>
                        <w:jc w:val="center"/>
                      </w:pPr>
                      <w:r>
                        <w:rPr>
                          <w:color w:val="000000" w:themeColor="text1"/>
                          <w:sz w:val="24"/>
                          <w:szCs w:val="24"/>
                        </w:rPr>
                        <w:t>Progress Leader Detention for 20-30 minutes</w:t>
                      </w:r>
                    </w:p>
                  </w:txbxContent>
                </v:textbox>
                <w10:wrap anchorx="margin"/>
              </v:shape>
            </w:pict>
          </mc:Fallback>
        </mc:AlternateContent>
      </w:r>
      <w:r>
        <w:rPr>
          <w:noProof/>
          <w:color w:val="FF0000"/>
          <w:lang w:eastAsia="en-GB"/>
        </w:rPr>
        <mc:AlternateContent>
          <mc:Choice Requires="wps">
            <w:drawing>
              <wp:anchor distT="0" distB="0" distL="114300" distR="114300" simplePos="0" relativeHeight="251849728" behindDoc="0" locked="0" layoutInCell="1" allowOverlap="1" wp14:anchorId="6F12A8A4" wp14:editId="3ADE7483">
                <wp:simplePos x="0" y="0"/>
                <wp:positionH relativeFrom="column">
                  <wp:posOffset>29210</wp:posOffset>
                </wp:positionH>
                <wp:positionV relativeFrom="paragraph">
                  <wp:posOffset>1917700</wp:posOffset>
                </wp:positionV>
                <wp:extent cx="3140710" cy="651510"/>
                <wp:effectExtent l="0" t="0" r="21590" b="15240"/>
                <wp:wrapNone/>
                <wp:docPr id="339" name="Rectangle 339"/>
                <wp:cNvGraphicFramePr/>
                <a:graphic xmlns:a="http://schemas.openxmlformats.org/drawingml/2006/main">
                  <a:graphicData uri="http://schemas.microsoft.com/office/word/2010/wordprocessingShape">
                    <wps:wsp>
                      <wps:cNvSpPr/>
                      <wps:spPr>
                        <a:xfrm>
                          <a:off x="0" y="0"/>
                          <a:ext cx="3140710" cy="651510"/>
                        </a:xfrm>
                        <a:prstGeom prst="rect">
                          <a:avLst/>
                        </a:prstGeom>
                        <a:solidFill>
                          <a:srgbClr val="99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4F6417" w14:textId="77777777" w:rsidR="005B1C77" w:rsidRDefault="005B1C77" w:rsidP="005B1C77">
                            <w:pPr>
                              <w:jc w:val="center"/>
                            </w:pPr>
                            <w:r>
                              <w:rPr>
                                <w:color w:val="000000" w:themeColor="text1"/>
                                <w:sz w:val="24"/>
                                <w:szCs w:val="24"/>
                              </w:rPr>
                              <w:t xml:space="preserve">Break and Lunchtime incidents plus other </w:t>
                            </w:r>
                            <w:proofErr w:type="spellStart"/>
                            <w:r>
                              <w:rPr>
                                <w:color w:val="000000" w:themeColor="text1"/>
                                <w:sz w:val="24"/>
                                <w:szCs w:val="24"/>
                              </w:rPr>
                              <w:t xml:space="preserve">non </w:t>
                            </w:r>
                            <w:proofErr w:type="gramStart"/>
                            <w:r>
                              <w:rPr>
                                <w:color w:val="000000" w:themeColor="text1"/>
                                <w:sz w:val="24"/>
                                <w:szCs w:val="24"/>
                              </w:rPr>
                              <w:t>classroom</w:t>
                            </w:r>
                            <w:proofErr w:type="spellEnd"/>
                            <w:r>
                              <w:rPr>
                                <w:color w:val="000000" w:themeColor="text1"/>
                                <w:sz w:val="24"/>
                                <w:szCs w:val="24"/>
                              </w:rPr>
                              <w:t xml:space="preserve"> based</w:t>
                            </w:r>
                            <w:proofErr w:type="gramEnd"/>
                            <w:r>
                              <w:rPr>
                                <w:color w:val="000000" w:themeColor="text1"/>
                                <w:sz w:val="24"/>
                                <w:szCs w:val="24"/>
                              </w:rPr>
                              <w:t xml:space="preserve">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2A8A4" id="Rectangle 339" o:spid="_x0000_s1047" style="position:absolute;margin-left:2.3pt;margin-top:151pt;width:247.3pt;height:51.3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" fillcolor="#9f9" strokecolor="#1f3763 [1604]" strokeweight="1pt">
                <v:textbox>
                  <w:txbxContent>
                    <w:p w14:paraId="234F6417" w14:textId="77777777" w:rsidR="005B1C77" w:rsidRDefault="005B1C77" w:rsidP="005B1C77">
                      <w:pPr>
                        <w:jc w:val="center"/>
                      </w:pPr>
                      <w:r>
                        <w:rPr>
                          <w:color w:val="000000" w:themeColor="text1"/>
                          <w:sz w:val="24"/>
                          <w:szCs w:val="24"/>
                        </w:rPr>
                        <w:t xml:space="preserve">Break and Lunchtime incidents plus other </w:t>
                      </w:r>
                      <w:proofErr w:type="spellStart"/>
                      <w:r>
                        <w:rPr>
                          <w:color w:val="000000" w:themeColor="text1"/>
                          <w:sz w:val="24"/>
                          <w:szCs w:val="24"/>
                        </w:rPr>
                        <w:t xml:space="preserve">non </w:t>
                      </w:r>
                      <w:proofErr w:type="gramStart"/>
                      <w:r>
                        <w:rPr>
                          <w:color w:val="000000" w:themeColor="text1"/>
                          <w:sz w:val="24"/>
                          <w:szCs w:val="24"/>
                        </w:rPr>
                        <w:t>classroom</w:t>
                      </w:r>
                      <w:proofErr w:type="spellEnd"/>
                      <w:r>
                        <w:rPr>
                          <w:color w:val="000000" w:themeColor="text1"/>
                          <w:sz w:val="24"/>
                          <w:szCs w:val="24"/>
                        </w:rPr>
                        <w:t xml:space="preserve"> based</w:t>
                      </w:r>
                      <w:proofErr w:type="gramEnd"/>
                      <w:r>
                        <w:rPr>
                          <w:color w:val="000000" w:themeColor="text1"/>
                          <w:sz w:val="24"/>
                          <w:szCs w:val="24"/>
                        </w:rPr>
                        <w:t xml:space="preserve"> issues</w:t>
                      </w:r>
                    </w:p>
                  </w:txbxContent>
                </v:textbox>
              </v:rect>
            </w:pict>
          </mc:Fallback>
        </mc:AlternateContent>
      </w:r>
      <w:r w:rsidRPr="00AC5618">
        <w:rPr>
          <w:noProof/>
          <w:lang w:eastAsia="en-GB"/>
        </w:rPr>
        <mc:AlternateContent>
          <mc:Choice Requires="wps">
            <w:drawing>
              <wp:anchor distT="0" distB="0" distL="114300" distR="114300" simplePos="0" relativeHeight="251838464" behindDoc="0" locked="0" layoutInCell="1" allowOverlap="1" wp14:anchorId="5CB63768" wp14:editId="1F8E8121">
                <wp:simplePos x="0" y="0"/>
                <wp:positionH relativeFrom="margin">
                  <wp:posOffset>3814233</wp:posOffset>
                </wp:positionH>
                <wp:positionV relativeFrom="paragraph">
                  <wp:posOffset>839258</wp:posOffset>
                </wp:positionV>
                <wp:extent cx="3250899" cy="1031875"/>
                <wp:effectExtent l="0" t="0" r="26035" b="34925"/>
                <wp:wrapNone/>
                <wp:docPr id="340" name="Callout: Down Arrow 262"/>
                <wp:cNvGraphicFramePr/>
                <a:graphic xmlns:a="http://schemas.openxmlformats.org/drawingml/2006/main">
                  <a:graphicData uri="http://schemas.microsoft.com/office/word/2010/wordprocessingShape">
                    <wps:wsp>
                      <wps:cNvSpPr/>
                      <wps:spPr>
                        <a:xfrm>
                          <a:off x="0" y="0"/>
                          <a:ext cx="3250899" cy="1031875"/>
                        </a:xfrm>
                        <a:prstGeom prst="downArrowCallout">
                          <a:avLst/>
                        </a:prstGeom>
                        <a:solidFill>
                          <a:srgbClr val="FFAFDB"/>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D66E" w14:textId="77777777" w:rsidR="005B1C77" w:rsidRDefault="005B1C77" w:rsidP="005B1C77">
                            <w:r>
                              <w:rPr>
                                <w:color w:val="000000" w:themeColor="text1"/>
                                <w:sz w:val="24"/>
                                <w:szCs w:val="24"/>
                              </w:rPr>
                              <w:t xml:space="preserve">C4 Detention for 15-30 minutes with the </w:t>
                            </w:r>
                            <w:proofErr w:type="spellStart"/>
                            <w:r>
                              <w:rPr>
                                <w:color w:val="000000" w:themeColor="text1"/>
                                <w:sz w:val="24"/>
                                <w:szCs w:val="24"/>
                              </w:rPr>
                              <w:t>HoD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3768" id="Callout: Down Arrow 262" o:spid="_x0000_s1048" type="#_x0000_t80" style="position:absolute;margin-left:300.35pt;margin-top:66.1pt;width:256pt;height:81.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" adj="14035,9086,16200,9943" fillcolor="#ffafdb" strokecolor="#92d050" strokeweight="1pt">
                <v:textbox>
                  <w:txbxContent>
                    <w:p w14:paraId="4CDED66E" w14:textId="77777777" w:rsidR="005B1C77" w:rsidRDefault="005B1C77" w:rsidP="005B1C77">
                      <w:r>
                        <w:rPr>
                          <w:color w:val="000000" w:themeColor="text1"/>
                          <w:sz w:val="24"/>
                          <w:szCs w:val="24"/>
                        </w:rPr>
                        <w:t xml:space="preserve">C4 Detention for 15-30 minutes with the </w:t>
                      </w:r>
                      <w:proofErr w:type="spellStart"/>
                      <w:r>
                        <w:rPr>
                          <w:color w:val="000000" w:themeColor="text1"/>
                          <w:sz w:val="24"/>
                          <w:szCs w:val="24"/>
                        </w:rPr>
                        <w:t>HoD</w:t>
                      </w:r>
                      <w:proofErr w:type="spellEnd"/>
                    </w:p>
                  </w:txbxContent>
                </v:textbox>
                <w10:wrap anchorx="margin"/>
              </v:shape>
            </w:pict>
          </mc:Fallback>
        </mc:AlternateContent>
      </w:r>
      <w:r>
        <w:rPr>
          <w:noProof/>
          <w:color w:val="FF0000"/>
          <w:lang w:eastAsia="en-GB"/>
        </w:rPr>
        <mc:AlternateContent>
          <mc:Choice Requires="wps">
            <w:drawing>
              <wp:anchor distT="0" distB="0" distL="114300" distR="114300" simplePos="0" relativeHeight="251847680" behindDoc="0" locked="0" layoutInCell="1" allowOverlap="1" wp14:anchorId="0826415C" wp14:editId="38FEF332">
                <wp:simplePos x="0" y="0"/>
                <wp:positionH relativeFrom="column">
                  <wp:posOffset>29210</wp:posOffset>
                </wp:positionH>
                <wp:positionV relativeFrom="paragraph">
                  <wp:posOffset>837988</wp:posOffset>
                </wp:positionV>
                <wp:extent cx="3140710" cy="651510"/>
                <wp:effectExtent l="0" t="0" r="21590" b="15240"/>
                <wp:wrapNone/>
                <wp:docPr id="341" name="Rectangle 341"/>
                <wp:cNvGraphicFramePr/>
                <a:graphic xmlns:a="http://schemas.openxmlformats.org/drawingml/2006/main">
                  <a:graphicData uri="http://schemas.microsoft.com/office/word/2010/wordprocessingShape">
                    <wps:wsp>
                      <wps:cNvSpPr/>
                      <wps:spPr>
                        <a:xfrm>
                          <a:off x="0" y="0"/>
                          <a:ext cx="3140710" cy="651510"/>
                        </a:xfrm>
                        <a:prstGeom prst="rect">
                          <a:avLst/>
                        </a:prstGeom>
                        <a:solidFill>
                          <a:srgbClr val="7093D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14723C" w14:textId="77777777" w:rsidR="005B1C77" w:rsidRDefault="005B1C77" w:rsidP="005B1C77">
                            <w:pPr>
                              <w:tabs>
                                <w:tab w:val="left" w:pos="8712"/>
                              </w:tabs>
                              <w:jc w:val="center"/>
                            </w:pPr>
                            <w:r w:rsidRPr="00764637">
                              <w:rPr>
                                <w:color w:val="000000" w:themeColor="text1"/>
                                <w:sz w:val="24"/>
                                <w:szCs w:val="24"/>
                              </w:rPr>
                              <w:t xml:space="preserve">C4 Removal from the </w:t>
                            </w:r>
                            <w:proofErr w:type="spellStart"/>
                            <w:r w:rsidRPr="00764637">
                              <w:rPr>
                                <w:color w:val="000000" w:themeColor="text1"/>
                                <w:sz w:val="24"/>
                                <w:szCs w:val="24"/>
                              </w:rPr>
                              <w:t>HoD</w:t>
                            </w:r>
                            <w:proofErr w:type="spellEnd"/>
                            <w:r w:rsidRPr="00764637">
                              <w:rPr>
                                <w:color w:val="000000" w:themeColor="text1"/>
                                <w:sz w:val="24"/>
                                <w:szCs w:val="24"/>
                              </w:rPr>
                              <w:t xml:space="preserve"> to Withdrawal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26415C" id="Rectangle 341" o:spid="_x0000_s1049" style="position:absolute;margin-left:2.3pt;margin-top:66pt;width:247.3pt;height:51.3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" fillcolor="#7093d2" strokecolor="#1f3763 [1604]" strokeweight="1pt">
                <v:textbox>
                  <w:txbxContent>
                    <w:p w14:paraId="5B14723C" w14:textId="77777777" w:rsidR="005B1C77" w:rsidRDefault="005B1C77" w:rsidP="005B1C77">
                      <w:pPr>
                        <w:tabs>
                          <w:tab w:val="left" w:pos="8712"/>
                        </w:tabs>
                        <w:jc w:val="center"/>
                      </w:pPr>
                      <w:r w:rsidRPr="00764637">
                        <w:rPr>
                          <w:color w:val="000000" w:themeColor="text1"/>
                          <w:sz w:val="24"/>
                          <w:szCs w:val="24"/>
                        </w:rPr>
                        <w:t xml:space="preserve">C4 Removal from the </w:t>
                      </w:r>
                      <w:proofErr w:type="spellStart"/>
                      <w:r w:rsidRPr="00764637">
                        <w:rPr>
                          <w:color w:val="000000" w:themeColor="text1"/>
                          <w:sz w:val="24"/>
                          <w:szCs w:val="24"/>
                        </w:rPr>
                        <w:t>HoD</w:t>
                      </w:r>
                      <w:proofErr w:type="spellEnd"/>
                      <w:r w:rsidRPr="00764637">
                        <w:rPr>
                          <w:color w:val="000000" w:themeColor="text1"/>
                          <w:sz w:val="24"/>
                          <w:szCs w:val="24"/>
                        </w:rPr>
                        <w:t xml:space="preserve"> to Withdrawal Room</w:t>
                      </w:r>
                    </w:p>
                  </w:txbxContent>
                </v:textbox>
              </v:rect>
            </w:pict>
          </mc:Fallback>
        </mc:AlternateContent>
      </w:r>
      <w:r w:rsidRPr="001B7AB6">
        <w:rPr>
          <w:noProof/>
          <w:color w:val="FF0000"/>
          <w:lang w:eastAsia="en-GB"/>
        </w:rPr>
        <mc:AlternateContent>
          <mc:Choice Requires="wps">
            <w:drawing>
              <wp:anchor distT="0" distB="0" distL="114300" distR="114300" simplePos="0" relativeHeight="251842560" behindDoc="0" locked="0" layoutInCell="1" allowOverlap="1" wp14:anchorId="04E3423D" wp14:editId="6183902A">
                <wp:simplePos x="0" y="0"/>
                <wp:positionH relativeFrom="column">
                  <wp:posOffset>3251200</wp:posOffset>
                </wp:positionH>
                <wp:positionV relativeFrom="paragraph">
                  <wp:posOffset>1122468</wp:posOffset>
                </wp:positionV>
                <wp:extent cx="465455" cy="8255"/>
                <wp:effectExtent l="0" t="114300" r="0" b="144145"/>
                <wp:wrapNone/>
                <wp:docPr id="342" name="Straight Arrow Connector 342"/>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7093D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C116104" id="Straight Arrow Connector 342" o:spid="_x0000_s1026" type="#_x0000_t32" style="position:absolute;margin-left:256pt;margin-top:88.4pt;width:36.65pt;height:.6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" strokecolor="#7093d2" strokeweight="4.5pt">
                <v:stroke endarrow="block" joinstyle="miter"/>
              </v:shape>
            </w:pict>
          </mc:Fallback>
        </mc:AlternateContent>
      </w:r>
    </w:p>
    <w:p w14:paraId="6EE1029F" w14:textId="77777777" w:rsidR="005B1C77" w:rsidRPr="00B6770F" w:rsidRDefault="005B1C77" w:rsidP="005B1C77">
      <w:pPr>
        <w:rPr>
          <w:rFonts w:ascii="Arial" w:hAnsi="Arial" w:cs="Arial"/>
          <w:sz w:val="4"/>
          <w:szCs w:val="4"/>
        </w:rPr>
      </w:pPr>
    </w:p>
    <w:p w14:paraId="492E76BC" w14:textId="77777777" w:rsidR="005B1C77" w:rsidRPr="00B6770F" w:rsidRDefault="005B1C77" w:rsidP="005B1C77">
      <w:pPr>
        <w:rPr>
          <w:rFonts w:ascii="Arial" w:hAnsi="Arial" w:cs="Arial"/>
          <w:sz w:val="4"/>
          <w:szCs w:val="4"/>
        </w:rPr>
      </w:pPr>
    </w:p>
    <w:p w14:paraId="168DF692" w14:textId="77777777" w:rsidR="005B1C77" w:rsidRPr="00B6770F" w:rsidRDefault="005B1C77" w:rsidP="005B1C77">
      <w:pPr>
        <w:rPr>
          <w:rFonts w:ascii="Arial" w:hAnsi="Arial" w:cs="Arial"/>
          <w:sz w:val="4"/>
          <w:szCs w:val="4"/>
        </w:rPr>
      </w:pPr>
    </w:p>
    <w:p w14:paraId="5F390492" w14:textId="77777777" w:rsidR="005B1C77" w:rsidRPr="00B6770F" w:rsidRDefault="005B1C77" w:rsidP="005B1C77">
      <w:pPr>
        <w:rPr>
          <w:rFonts w:ascii="Arial" w:hAnsi="Arial" w:cs="Arial"/>
          <w:sz w:val="4"/>
          <w:szCs w:val="4"/>
        </w:rPr>
      </w:pPr>
    </w:p>
    <w:p w14:paraId="29714476" w14:textId="77777777" w:rsidR="005B1C77" w:rsidRPr="00B6770F" w:rsidRDefault="005B1C77" w:rsidP="005B1C77">
      <w:pPr>
        <w:rPr>
          <w:rFonts w:ascii="Arial" w:hAnsi="Arial" w:cs="Arial"/>
          <w:sz w:val="4"/>
          <w:szCs w:val="4"/>
        </w:rPr>
      </w:pPr>
    </w:p>
    <w:p w14:paraId="795C1A29" w14:textId="77777777" w:rsidR="005B1C77" w:rsidRPr="00B6770F" w:rsidRDefault="005B1C77" w:rsidP="005B1C77">
      <w:pPr>
        <w:rPr>
          <w:rFonts w:ascii="Arial" w:hAnsi="Arial" w:cs="Arial"/>
          <w:sz w:val="4"/>
          <w:szCs w:val="4"/>
        </w:rPr>
      </w:pPr>
    </w:p>
    <w:p w14:paraId="5D64990B" w14:textId="77777777" w:rsidR="005B1C77" w:rsidRPr="00B6770F" w:rsidRDefault="005B1C77" w:rsidP="005B1C77">
      <w:pPr>
        <w:rPr>
          <w:rFonts w:ascii="Arial" w:hAnsi="Arial" w:cs="Arial"/>
          <w:sz w:val="4"/>
          <w:szCs w:val="4"/>
        </w:rPr>
      </w:pPr>
    </w:p>
    <w:p w14:paraId="77502877" w14:textId="77777777" w:rsidR="005B1C77" w:rsidRPr="00B6770F" w:rsidRDefault="005B1C77" w:rsidP="005B1C77">
      <w:pPr>
        <w:rPr>
          <w:rFonts w:ascii="Arial" w:hAnsi="Arial" w:cs="Arial"/>
          <w:sz w:val="4"/>
          <w:szCs w:val="4"/>
        </w:rPr>
      </w:pPr>
    </w:p>
    <w:p w14:paraId="592D4588" w14:textId="77777777" w:rsidR="005B1C77" w:rsidRPr="00B6770F" w:rsidRDefault="005B1C77" w:rsidP="005B1C77">
      <w:pPr>
        <w:rPr>
          <w:rFonts w:ascii="Arial" w:hAnsi="Arial" w:cs="Arial"/>
          <w:sz w:val="4"/>
          <w:szCs w:val="4"/>
        </w:rPr>
      </w:pPr>
    </w:p>
    <w:p w14:paraId="38D14640" w14:textId="77777777" w:rsidR="005B1C77" w:rsidRPr="00B6770F" w:rsidRDefault="005B1C77" w:rsidP="005B1C77">
      <w:pPr>
        <w:rPr>
          <w:rFonts w:ascii="Arial" w:hAnsi="Arial" w:cs="Arial"/>
          <w:sz w:val="4"/>
          <w:szCs w:val="4"/>
        </w:rPr>
      </w:pPr>
    </w:p>
    <w:p w14:paraId="4F80E8E7" w14:textId="77777777" w:rsidR="005B1C77" w:rsidRPr="00B6770F" w:rsidRDefault="005B1C77" w:rsidP="005B1C77">
      <w:pPr>
        <w:rPr>
          <w:rFonts w:ascii="Arial" w:hAnsi="Arial" w:cs="Arial"/>
          <w:sz w:val="4"/>
          <w:szCs w:val="4"/>
        </w:rPr>
      </w:pPr>
    </w:p>
    <w:p w14:paraId="1F73D617" w14:textId="77777777" w:rsidR="005B1C77" w:rsidRPr="00B6770F" w:rsidRDefault="005B1C77" w:rsidP="005B1C77">
      <w:pPr>
        <w:rPr>
          <w:rFonts w:ascii="Arial" w:hAnsi="Arial" w:cs="Arial"/>
          <w:sz w:val="4"/>
          <w:szCs w:val="4"/>
        </w:rPr>
      </w:pPr>
    </w:p>
    <w:p w14:paraId="39E8E09C" w14:textId="77777777" w:rsidR="005B1C77" w:rsidRPr="00B6770F" w:rsidRDefault="005B1C77" w:rsidP="005B1C77">
      <w:pPr>
        <w:rPr>
          <w:rFonts w:ascii="Arial" w:hAnsi="Arial" w:cs="Arial"/>
          <w:sz w:val="4"/>
          <w:szCs w:val="4"/>
        </w:rPr>
      </w:pPr>
    </w:p>
    <w:p w14:paraId="35FD999D" w14:textId="77777777" w:rsidR="005B1C77" w:rsidRPr="00B6770F" w:rsidRDefault="005B1C77" w:rsidP="005B1C77">
      <w:pPr>
        <w:rPr>
          <w:rFonts w:ascii="Arial" w:hAnsi="Arial" w:cs="Arial"/>
          <w:sz w:val="4"/>
          <w:szCs w:val="4"/>
        </w:rPr>
      </w:pPr>
    </w:p>
    <w:p w14:paraId="5CFAE6D0" w14:textId="77777777" w:rsidR="005B1C77" w:rsidRPr="00B6770F" w:rsidRDefault="005B1C77" w:rsidP="005B1C77">
      <w:pPr>
        <w:rPr>
          <w:rFonts w:ascii="Arial" w:hAnsi="Arial" w:cs="Arial"/>
          <w:sz w:val="4"/>
          <w:szCs w:val="4"/>
        </w:rPr>
      </w:pPr>
    </w:p>
    <w:p w14:paraId="20759E0B" w14:textId="77777777" w:rsidR="005B1C77" w:rsidRPr="00B6770F" w:rsidRDefault="005B1C77" w:rsidP="005B1C77">
      <w:pPr>
        <w:rPr>
          <w:rFonts w:ascii="Arial" w:hAnsi="Arial" w:cs="Arial"/>
          <w:sz w:val="4"/>
          <w:szCs w:val="4"/>
        </w:rPr>
      </w:pPr>
    </w:p>
    <w:p w14:paraId="5B3CD5B9" w14:textId="77777777" w:rsidR="005B1C77" w:rsidRPr="00B6770F" w:rsidRDefault="005B1C77" w:rsidP="005B1C77">
      <w:pPr>
        <w:rPr>
          <w:rFonts w:ascii="Arial" w:hAnsi="Arial" w:cs="Arial"/>
          <w:sz w:val="4"/>
          <w:szCs w:val="4"/>
        </w:rPr>
      </w:pPr>
    </w:p>
    <w:p w14:paraId="47E01038" w14:textId="77777777" w:rsidR="005B1C77" w:rsidRPr="00B6770F" w:rsidRDefault="005B1C77" w:rsidP="005B1C77">
      <w:pPr>
        <w:rPr>
          <w:rFonts w:ascii="Arial" w:hAnsi="Arial" w:cs="Arial"/>
          <w:sz w:val="4"/>
          <w:szCs w:val="4"/>
        </w:rPr>
      </w:pPr>
    </w:p>
    <w:p w14:paraId="79DB1167" w14:textId="77777777" w:rsidR="005B1C77" w:rsidRPr="00B6770F" w:rsidRDefault="005B1C77" w:rsidP="005B1C77">
      <w:pPr>
        <w:rPr>
          <w:rFonts w:ascii="Arial" w:hAnsi="Arial" w:cs="Arial"/>
          <w:sz w:val="4"/>
          <w:szCs w:val="4"/>
        </w:rPr>
      </w:pPr>
    </w:p>
    <w:p w14:paraId="64378D2F" w14:textId="77777777" w:rsidR="005B1C77" w:rsidRPr="00B6770F" w:rsidRDefault="005B1C77" w:rsidP="005B1C77">
      <w:pPr>
        <w:rPr>
          <w:rFonts w:ascii="Arial" w:hAnsi="Arial" w:cs="Arial"/>
          <w:sz w:val="4"/>
          <w:szCs w:val="4"/>
        </w:rPr>
      </w:pPr>
    </w:p>
    <w:p w14:paraId="42302C26" w14:textId="77777777" w:rsidR="005B1C77" w:rsidRPr="00B6770F" w:rsidRDefault="005B1C77" w:rsidP="005B1C77">
      <w:pPr>
        <w:rPr>
          <w:rFonts w:ascii="Arial" w:hAnsi="Arial" w:cs="Arial"/>
          <w:sz w:val="4"/>
          <w:szCs w:val="4"/>
        </w:rPr>
      </w:pPr>
    </w:p>
    <w:p w14:paraId="4D1A931B" w14:textId="77777777" w:rsidR="005B1C77" w:rsidRPr="00B6770F" w:rsidRDefault="005B1C77" w:rsidP="005B1C77">
      <w:pPr>
        <w:rPr>
          <w:rFonts w:ascii="Arial" w:hAnsi="Arial" w:cs="Arial"/>
          <w:sz w:val="4"/>
          <w:szCs w:val="4"/>
        </w:rPr>
      </w:pPr>
    </w:p>
    <w:p w14:paraId="0F8A62D4" w14:textId="77777777" w:rsidR="005B1C77" w:rsidRPr="00B6770F" w:rsidRDefault="005B1C77" w:rsidP="005B1C77">
      <w:pPr>
        <w:rPr>
          <w:rFonts w:ascii="Arial" w:hAnsi="Arial" w:cs="Arial"/>
          <w:sz w:val="4"/>
          <w:szCs w:val="4"/>
        </w:rPr>
      </w:pPr>
    </w:p>
    <w:p w14:paraId="4AFE27B2" w14:textId="77777777" w:rsidR="005B1C77" w:rsidRPr="00B6770F" w:rsidRDefault="005B1C77" w:rsidP="005B1C77">
      <w:pPr>
        <w:rPr>
          <w:rFonts w:ascii="Arial" w:hAnsi="Arial" w:cs="Arial"/>
          <w:sz w:val="4"/>
          <w:szCs w:val="4"/>
        </w:rPr>
      </w:pPr>
    </w:p>
    <w:p w14:paraId="1345B8D9" w14:textId="77777777" w:rsidR="005B1C77" w:rsidRPr="00B6770F" w:rsidRDefault="005B1C77" w:rsidP="005B1C77">
      <w:pPr>
        <w:rPr>
          <w:rFonts w:ascii="Arial" w:hAnsi="Arial" w:cs="Arial"/>
          <w:sz w:val="4"/>
          <w:szCs w:val="4"/>
        </w:rPr>
      </w:pPr>
    </w:p>
    <w:p w14:paraId="74D126DC" w14:textId="77777777" w:rsidR="005B1C77" w:rsidRPr="00B6770F" w:rsidRDefault="005B1C77" w:rsidP="005B1C77">
      <w:pPr>
        <w:rPr>
          <w:rFonts w:ascii="Arial" w:hAnsi="Arial" w:cs="Arial"/>
          <w:sz w:val="4"/>
          <w:szCs w:val="4"/>
        </w:rPr>
      </w:pPr>
    </w:p>
    <w:p w14:paraId="16CCB172" w14:textId="77777777" w:rsidR="005B1C77" w:rsidRPr="00B6770F" w:rsidRDefault="005B1C77" w:rsidP="005B1C77">
      <w:pPr>
        <w:rPr>
          <w:rFonts w:ascii="Arial" w:hAnsi="Arial" w:cs="Arial"/>
          <w:sz w:val="4"/>
          <w:szCs w:val="4"/>
        </w:rPr>
      </w:pPr>
    </w:p>
    <w:p w14:paraId="45C02F11" w14:textId="77777777" w:rsidR="005B1C77" w:rsidRPr="00B6770F" w:rsidRDefault="005B1C77" w:rsidP="005B1C77">
      <w:pPr>
        <w:rPr>
          <w:rFonts w:ascii="Arial" w:hAnsi="Arial" w:cs="Arial"/>
          <w:sz w:val="4"/>
          <w:szCs w:val="4"/>
        </w:rPr>
      </w:pPr>
    </w:p>
    <w:p w14:paraId="78DA720B" w14:textId="77777777" w:rsidR="005B1C77" w:rsidRPr="00B6770F" w:rsidRDefault="005B1C77" w:rsidP="005B1C77">
      <w:pPr>
        <w:rPr>
          <w:rFonts w:ascii="Arial" w:hAnsi="Arial" w:cs="Arial"/>
          <w:sz w:val="4"/>
          <w:szCs w:val="4"/>
        </w:rPr>
      </w:pPr>
    </w:p>
    <w:p w14:paraId="6F560C26" w14:textId="77777777" w:rsidR="005B1C77" w:rsidRPr="00B6770F" w:rsidRDefault="005B1C77" w:rsidP="005B1C77">
      <w:pPr>
        <w:rPr>
          <w:rFonts w:ascii="Arial" w:hAnsi="Arial" w:cs="Arial"/>
          <w:sz w:val="4"/>
          <w:szCs w:val="4"/>
        </w:rPr>
      </w:pPr>
    </w:p>
    <w:p w14:paraId="531D0D42" w14:textId="77777777" w:rsidR="005B1C77" w:rsidRPr="00B6770F" w:rsidRDefault="005B1C77" w:rsidP="005B1C77">
      <w:pPr>
        <w:rPr>
          <w:rFonts w:ascii="Arial" w:hAnsi="Arial" w:cs="Arial"/>
          <w:sz w:val="4"/>
          <w:szCs w:val="4"/>
        </w:rPr>
      </w:pPr>
    </w:p>
    <w:p w14:paraId="1C9275C5" w14:textId="77777777" w:rsidR="005B1C77" w:rsidRPr="00B6770F" w:rsidRDefault="005B1C77" w:rsidP="005B1C77">
      <w:pPr>
        <w:rPr>
          <w:rFonts w:ascii="Arial" w:hAnsi="Arial" w:cs="Arial"/>
          <w:sz w:val="4"/>
          <w:szCs w:val="4"/>
        </w:rPr>
      </w:pPr>
    </w:p>
    <w:p w14:paraId="39BCC369" w14:textId="77777777" w:rsidR="005B1C77" w:rsidRPr="00B6770F" w:rsidRDefault="005B1C77" w:rsidP="005B1C77">
      <w:pPr>
        <w:rPr>
          <w:rFonts w:ascii="Arial" w:hAnsi="Arial" w:cs="Arial"/>
          <w:sz w:val="4"/>
          <w:szCs w:val="4"/>
        </w:rPr>
      </w:pPr>
    </w:p>
    <w:p w14:paraId="19A15981" w14:textId="77777777" w:rsidR="005B1C77" w:rsidRPr="00B6770F" w:rsidRDefault="005B1C77" w:rsidP="005B1C77">
      <w:pPr>
        <w:rPr>
          <w:rFonts w:ascii="Arial" w:hAnsi="Arial" w:cs="Arial"/>
          <w:sz w:val="4"/>
          <w:szCs w:val="4"/>
        </w:rPr>
      </w:pPr>
    </w:p>
    <w:p w14:paraId="5DF372D8" w14:textId="77777777" w:rsidR="005B1C77" w:rsidRPr="00B6770F" w:rsidRDefault="005B1C77" w:rsidP="005B1C77">
      <w:pPr>
        <w:rPr>
          <w:rFonts w:ascii="Arial" w:hAnsi="Arial" w:cs="Arial"/>
          <w:sz w:val="4"/>
          <w:szCs w:val="4"/>
        </w:rPr>
      </w:pPr>
      <w:r>
        <w:rPr>
          <w:noProof/>
          <w:color w:val="FF0000"/>
          <w:lang w:eastAsia="en-GB"/>
        </w:rPr>
        <mc:AlternateContent>
          <mc:Choice Requires="wps">
            <w:drawing>
              <wp:anchor distT="0" distB="0" distL="114300" distR="114300" simplePos="0" relativeHeight="251865088" behindDoc="0" locked="0" layoutInCell="1" allowOverlap="1" wp14:anchorId="0DFBB6CF" wp14:editId="23710C49">
                <wp:simplePos x="0" y="0"/>
                <wp:positionH relativeFrom="margin">
                  <wp:posOffset>19050</wp:posOffset>
                </wp:positionH>
                <wp:positionV relativeFrom="paragraph">
                  <wp:posOffset>125518</wp:posOffset>
                </wp:positionV>
                <wp:extent cx="3140710" cy="1889971"/>
                <wp:effectExtent l="19050" t="19050" r="21590" b="15240"/>
                <wp:wrapNone/>
                <wp:docPr id="343" name="Rectangle 343"/>
                <wp:cNvGraphicFramePr/>
                <a:graphic xmlns:a="http://schemas.openxmlformats.org/drawingml/2006/main">
                  <a:graphicData uri="http://schemas.microsoft.com/office/word/2010/wordprocessingShape">
                    <wps:wsp>
                      <wps:cNvSpPr/>
                      <wps:spPr>
                        <a:xfrm>
                          <a:off x="0" y="0"/>
                          <a:ext cx="3140710" cy="1889971"/>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71F42BA" id="Rectangle 343" o:spid="_x0000_s1026" style="position:absolute;margin-left:1.5pt;margin-top:9.9pt;width:247.3pt;height:148.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" filled="f" strokecolor="#bf8f00 [2407]" strokeweight="2.25pt">
                <v:textbox inset=",0,,0"/>
                <w10:wrap anchorx="margin"/>
              </v:rect>
            </w:pict>
          </mc:Fallback>
        </mc:AlternateContent>
      </w:r>
      <w:r>
        <w:rPr>
          <w:noProof/>
          <w:color w:val="FF0000"/>
          <w:lang w:eastAsia="en-GB"/>
        </w:rPr>
        <mc:AlternateContent>
          <mc:Choice Requires="wps">
            <w:drawing>
              <wp:anchor distT="0" distB="0" distL="114300" distR="114300" simplePos="0" relativeHeight="251864064" behindDoc="0" locked="0" layoutInCell="1" allowOverlap="1" wp14:anchorId="1418BCD6" wp14:editId="7B3B0D10">
                <wp:simplePos x="0" y="0"/>
                <wp:positionH relativeFrom="column">
                  <wp:posOffset>29210</wp:posOffset>
                </wp:positionH>
                <wp:positionV relativeFrom="paragraph">
                  <wp:posOffset>121497</wp:posOffset>
                </wp:positionV>
                <wp:extent cx="3132455" cy="227965"/>
                <wp:effectExtent l="0" t="0" r="10795" b="19685"/>
                <wp:wrapNone/>
                <wp:docPr id="344" name="Rectangle 344"/>
                <wp:cNvGraphicFramePr/>
                <a:graphic xmlns:a="http://schemas.openxmlformats.org/drawingml/2006/main">
                  <a:graphicData uri="http://schemas.microsoft.com/office/word/2010/wordprocessingShape">
                    <wps:wsp>
                      <wps:cNvSpPr/>
                      <wps:spPr>
                        <a:xfrm>
                          <a:off x="0" y="0"/>
                          <a:ext cx="3132455" cy="2279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4A710" w14:textId="77777777" w:rsidR="005B1C77" w:rsidRPr="00B6770F" w:rsidRDefault="005B1C77" w:rsidP="005B1C77">
                            <w:pPr>
                              <w:spacing w:after="0"/>
                              <w:jc w:val="center"/>
                              <w:rPr>
                                <w:b/>
                                <w:bCs/>
                                <w:color w:val="000000" w:themeColor="text1"/>
                                <w:sz w:val="28"/>
                                <w:szCs w:val="28"/>
                              </w:rPr>
                            </w:pPr>
                            <w:r w:rsidRPr="00B6770F">
                              <w:rPr>
                                <w:b/>
                                <w:bCs/>
                                <w:color w:val="000000" w:themeColor="text1"/>
                                <w:sz w:val="28"/>
                                <w:szCs w:val="28"/>
                              </w:rPr>
                              <w:t>Additional Sanctions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BCD6" id="Rectangle 344" o:spid="_x0000_s1050" style="position:absolute;margin-left:2.3pt;margin-top:9.55pt;width:246.65pt;height:17.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" fillcolor="#ffc000" strokecolor="#1f3763 [1604]" strokeweight="1pt">
                <v:textbox inset="0,0,0,0">
                  <w:txbxContent>
                    <w:p w14:paraId="5B04A710" w14:textId="77777777" w:rsidR="005B1C77" w:rsidRPr="00B6770F" w:rsidRDefault="005B1C77" w:rsidP="005B1C77">
                      <w:pPr>
                        <w:spacing w:after="0"/>
                        <w:jc w:val="center"/>
                        <w:rPr>
                          <w:b/>
                          <w:bCs/>
                          <w:color w:val="000000" w:themeColor="text1"/>
                          <w:sz w:val="28"/>
                          <w:szCs w:val="28"/>
                        </w:rPr>
                      </w:pPr>
                      <w:r w:rsidRPr="00B6770F">
                        <w:rPr>
                          <w:b/>
                          <w:bCs/>
                          <w:color w:val="000000" w:themeColor="text1"/>
                          <w:sz w:val="28"/>
                          <w:szCs w:val="28"/>
                        </w:rPr>
                        <w:t>Additional Sanctions</w:t>
                      </w:r>
                    </w:p>
                  </w:txbxContent>
                </v:textbox>
              </v:rect>
            </w:pict>
          </mc:Fallback>
        </mc:AlternateContent>
      </w:r>
    </w:p>
    <w:p w14:paraId="5F899F29" w14:textId="77777777" w:rsidR="005B1C77" w:rsidRPr="00B6770F" w:rsidRDefault="005B1C77" w:rsidP="005B1C77">
      <w:pPr>
        <w:rPr>
          <w:rFonts w:ascii="Arial" w:hAnsi="Arial" w:cs="Arial"/>
          <w:sz w:val="4"/>
          <w:szCs w:val="4"/>
        </w:rPr>
      </w:pPr>
    </w:p>
    <w:p w14:paraId="3DABC7CE" w14:textId="77777777" w:rsidR="005B1C77" w:rsidRPr="00B6770F" w:rsidRDefault="005B1C77" w:rsidP="005B1C77">
      <w:pPr>
        <w:rPr>
          <w:rFonts w:ascii="Arial" w:hAnsi="Arial" w:cs="Arial"/>
          <w:sz w:val="4"/>
          <w:szCs w:val="4"/>
        </w:rPr>
      </w:pPr>
      <w:r>
        <w:rPr>
          <w:noProof/>
          <w:color w:val="FF0000"/>
          <w:lang w:eastAsia="en-GB"/>
        </w:rPr>
        <mc:AlternateContent>
          <mc:Choice Requires="wps">
            <w:drawing>
              <wp:anchor distT="0" distB="0" distL="114300" distR="114300" simplePos="0" relativeHeight="251859968" behindDoc="0" locked="0" layoutInCell="1" allowOverlap="1" wp14:anchorId="71A856A7" wp14:editId="634A49B7">
                <wp:simplePos x="0" y="0"/>
                <wp:positionH relativeFrom="column">
                  <wp:posOffset>29210</wp:posOffset>
                </wp:positionH>
                <wp:positionV relativeFrom="paragraph">
                  <wp:posOffset>127847</wp:posOffset>
                </wp:positionV>
                <wp:extent cx="3132455" cy="778510"/>
                <wp:effectExtent l="0" t="0" r="10795" b="21590"/>
                <wp:wrapNone/>
                <wp:docPr id="345" name="Rectangle 345"/>
                <wp:cNvGraphicFramePr/>
                <a:graphic xmlns:a="http://schemas.openxmlformats.org/drawingml/2006/main">
                  <a:graphicData uri="http://schemas.microsoft.com/office/word/2010/wordprocessingShape">
                    <wps:wsp>
                      <wps:cNvSpPr/>
                      <wps:spPr>
                        <a:xfrm>
                          <a:off x="0" y="0"/>
                          <a:ext cx="3132455" cy="77851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F84C6E" w14:textId="77777777" w:rsidR="005B1C77" w:rsidRPr="00B96ABF" w:rsidRDefault="005B1C77" w:rsidP="005B1C77">
                            <w:pPr>
                              <w:spacing w:after="0"/>
                              <w:jc w:val="center"/>
                              <w:rPr>
                                <w:b/>
                                <w:bCs/>
                                <w:color w:val="000000" w:themeColor="text1"/>
                                <w:sz w:val="24"/>
                                <w:szCs w:val="24"/>
                              </w:rPr>
                            </w:pPr>
                            <w:r w:rsidRPr="00B96ABF">
                              <w:rPr>
                                <w:b/>
                                <w:bCs/>
                                <w:color w:val="000000" w:themeColor="text1"/>
                                <w:sz w:val="24"/>
                                <w:szCs w:val="24"/>
                              </w:rPr>
                              <w:t>Behaviour Trawl</w:t>
                            </w:r>
                          </w:p>
                          <w:p w14:paraId="1198EC2F" w14:textId="2F830681" w:rsidR="005B1C77" w:rsidRDefault="005B1C77" w:rsidP="005B1C77">
                            <w:pPr>
                              <w:spacing w:after="0" w:line="240" w:lineRule="auto"/>
                              <w:jc w:val="center"/>
                            </w:pPr>
                            <w:r>
                              <w:rPr>
                                <w:color w:val="000000" w:themeColor="text1"/>
                                <w:sz w:val="24"/>
                                <w:szCs w:val="24"/>
                              </w:rPr>
                              <w:t xml:space="preserve">Every </w:t>
                            </w:r>
                            <w:r w:rsidR="00506D01">
                              <w:rPr>
                                <w:color w:val="000000" w:themeColor="text1"/>
                                <w:sz w:val="24"/>
                                <w:szCs w:val="24"/>
                              </w:rPr>
                              <w:t>Friday</w:t>
                            </w:r>
                            <w:r>
                              <w:rPr>
                                <w:color w:val="000000" w:themeColor="text1"/>
                                <w:sz w:val="24"/>
                                <w:szCs w:val="24"/>
                              </w:rPr>
                              <w:t>, the students in each year group with the most negatives that week will spend their whole lunch break in the hall with SLT.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56A7" id="Rectangle 345" o:spid="_x0000_s1051" style="position:absolute;margin-left:2.3pt;margin-top:10.05pt;width:246.65pt;height:6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" fillcolor="#ffc000" strokecolor="#1f3763 [1604]" strokeweight="1pt">
                <v:textbox inset=",0,,0">
                  <w:txbxContent>
                    <w:p w14:paraId="35F84C6E" w14:textId="77777777" w:rsidR="005B1C77" w:rsidRPr="00B96ABF" w:rsidRDefault="005B1C77" w:rsidP="005B1C77">
                      <w:pPr>
                        <w:spacing w:after="0"/>
                        <w:jc w:val="center"/>
                        <w:rPr>
                          <w:b/>
                          <w:bCs/>
                          <w:color w:val="000000" w:themeColor="text1"/>
                          <w:sz w:val="24"/>
                          <w:szCs w:val="24"/>
                        </w:rPr>
                      </w:pPr>
                      <w:r w:rsidRPr="00B96ABF">
                        <w:rPr>
                          <w:b/>
                          <w:bCs/>
                          <w:color w:val="000000" w:themeColor="text1"/>
                          <w:sz w:val="24"/>
                          <w:szCs w:val="24"/>
                        </w:rPr>
                        <w:t>Behaviour Trawl</w:t>
                      </w:r>
                    </w:p>
                    <w:p w14:paraId="1198EC2F" w14:textId="2F830681" w:rsidR="005B1C77" w:rsidRDefault="005B1C77" w:rsidP="005B1C77">
                      <w:pPr>
                        <w:spacing w:after="0" w:line="240" w:lineRule="auto"/>
                        <w:jc w:val="center"/>
                      </w:pPr>
                      <w:r>
                        <w:rPr>
                          <w:color w:val="000000" w:themeColor="text1"/>
                          <w:sz w:val="24"/>
                          <w:szCs w:val="24"/>
                        </w:rPr>
                        <w:t xml:space="preserve">Every </w:t>
                      </w:r>
                      <w:r w:rsidR="00506D01">
                        <w:rPr>
                          <w:color w:val="000000" w:themeColor="text1"/>
                          <w:sz w:val="24"/>
                          <w:szCs w:val="24"/>
                        </w:rPr>
                        <w:t>Friday</w:t>
                      </w:r>
                      <w:r>
                        <w:rPr>
                          <w:color w:val="000000" w:themeColor="text1"/>
                          <w:sz w:val="24"/>
                          <w:szCs w:val="24"/>
                        </w:rPr>
                        <w:t>, the students in each year group with the most negatives that week will spend their whole lunch break in the hall with SLT.</w:t>
                      </w:r>
                    </w:p>
                  </w:txbxContent>
                </v:textbox>
              </v:rect>
            </w:pict>
          </mc:Fallback>
        </mc:AlternateContent>
      </w:r>
    </w:p>
    <w:p w14:paraId="021CF07F" w14:textId="77777777" w:rsidR="005B1C77" w:rsidRPr="00B6770F" w:rsidRDefault="005B1C77" w:rsidP="005B1C77">
      <w:pPr>
        <w:rPr>
          <w:rFonts w:ascii="Arial" w:hAnsi="Arial" w:cs="Arial"/>
          <w:sz w:val="4"/>
          <w:szCs w:val="4"/>
        </w:rPr>
      </w:pPr>
    </w:p>
    <w:p w14:paraId="2B42F6A1" w14:textId="77777777" w:rsidR="005B1C77" w:rsidRPr="00B6770F" w:rsidRDefault="005B1C77" w:rsidP="005B1C77">
      <w:pPr>
        <w:rPr>
          <w:rFonts w:ascii="Arial" w:hAnsi="Arial" w:cs="Arial"/>
          <w:sz w:val="4"/>
          <w:szCs w:val="4"/>
        </w:rPr>
      </w:pPr>
    </w:p>
    <w:p w14:paraId="42FC44B3" w14:textId="77777777" w:rsidR="005B1C77" w:rsidRPr="00B6770F" w:rsidRDefault="005B1C77" w:rsidP="005B1C77">
      <w:pPr>
        <w:rPr>
          <w:rFonts w:ascii="Arial" w:hAnsi="Arial" w:cs="Arial"/>
          <w:sz w:val="4"/>
          <w:szCs w:val="4"/>
        </w:rPr>
      </w:pPr>
      <w:r w:rsidRPr="001B7AB6">
        <w:rPr>
          <w:noProof/>
          <w:color w:val="FF0000"/>
          <w:lang w:eastAsia="en-GB"/>
        </w:rPr>
        <mc:AlternateContent>
          <mc:Choice Requires="wps">
            <w:drawing>
              <wp:anchor distT="0" distB="0" distL="114300" distR="114300" simplePos="0" relativeHeight="251862016" behindDoc="0" locked="0" layoutInCell="1" allowOverlap="1" wp14:anchorId="4C5DC73E" wp14:editId="3AA84449">
                <wp:simplePos x="0" y="0"/>
                <wp:positionH relativeFrom="margin">
                  <wp:posOffset>3237865</wp:posOffset>
                </wp:positionH>
                <wp:positionV relativeFrom="paragraph">
                  <wp:posOffset>131022</wp:posOffset>
                </wp:positionV>
                <wp:extent cx="414655" cy="317500"/>
                <wp:effectExtent l="19050" t="19050" r="61595" b="63500"/>
                <wp:wrapNone/>
                <wp:docPr id="346" name="Straight Arrow Connector 346"/>
                <wp:cNvGraphicFramePr/>
                <a:graphic xmlns:a="http://schemas.openxmlformats.org/drawingml/2006/main">
                  <a:graphicData uri="http://schemas.microsoft.com/office/word/2010/wordprocessingShape">
                    <wps:wsp>
                      <wps:cNvCnPr/>
                      <wps:spPr>
                        <a:xfrm>
                          <a:off x="0" y="0"/>
                          <a:ext cx="414655" cy="31750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C79F99" id="Straight Arrow Connector 346" o:spid="_x0000_s1026" type="#_x0000_t32" style="position:absolute;margin-left:254.95pt;margin-top:10.3pt;width:32.65pt;height: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" strokecolor="#ffd966 [1943]" strokeweight="4.5pt">
                <v:stroke endarrow="block" joinstyle="miter"/>
                <w10:wrap anchorx="margin"/>
              </v:shape>
            </w:pict>
          </mc:Fallback>
        </mc:AlternateContent>
      </w:r>
    </w:p>
    <w:p w14:paraId="62E45912" w14:textId="77777777" w:rsidR="005B1C77" w:rsidRPr="00B6770F" w:rsidRDefault="005B1C77" w:rsidP="005B1C77">
      <w:pPr>
        <w:rPr>
          <w:rFonts w:ascii="Arial" w:hAnsi="Arial" w:cs="Arial"/>
          <w:sz w:val="4"/>
          <w:szCs w:val="4"/>
        </w:rPr>
      </w:pPr>
      <w:r>
        <w:rPr>
          <w:noProof/>
          <w:color w:val="FF0000"/>
          <w:lang w:eastAsia="en-GB"/>
        </w:rPr>
        <mc:AlternateContent>
          <mc:Choice Requires="wps">
            <w:drawing>
              <wp:anchor distT="0" distB="0" distL="114300" distR="114300" simplePos="0" relativeHeight="251858944" behindDoc="0" locked="0" layoutInCell="1" allowOverlap="1" wp14:anchorId="66E1AAC1" wp14:editId="1A5FABB0">
                <wp:simplePos x="0" y="0"/>
                <wp:positionH relativeFrom="margin">
                  <wp:posOffset>3797300</wp:posOffset>
                </wp:positionH>
                <wp:positionV relativeFrom="paragraph">
                  <wp:posOffset>4233</wp:posOffset>
                </wp:positionV>
                <wp:extent cx="3276431" cy="863600"/>
                <wp:effectExtent l="0" t="0" r="19685" b="12700"/>
                <wp:wrapNone/>
                <wp:docPr id="347" name="Rectangle 347"/>
                <wp:cNvGraphicFramePr/>
                <a:graphic xmlns:a="http://schemas.openxmlformats.org/drawingml/2006/main">
                  <a:graphicData uri="http://schemas.microsoft.com/office/word/2010/wordprocessingShape">
                    <wps:wsp>
                      <wps:cNvSpPr/>
                      <wps:spPr>
                        <a:xfrm>
                          <a:off x="0" y="0"/>
                          <a:ext cx="3276431" cy="863600"/>
                        </a:xfrm>
                        <a:prstGeom prst="rect">
                          <a:avLst/>
                        </a:prstGeom>
                        <a:solidFill>
                          <a:srgbClr val="FF2D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0BA08" w14:textId="77777777" w:rsidR="005B1C77" w:rsidRDefault="005B1C77" w:rsidP="005B1C77">
                            <w:pPr>
                              <w:jc w:val="center"/>
                            </w:pPr>
                            <w:r>
                              <w:rPr>
                                <w:color w:val="000000" w:themeColor="text1"/>
                                <w:sz w:val="24"/>
                                <w:szCs w:val="24"/>
                              </w:rPr>
                              <w:t>SLT Full Lunchtime Detention for 40 minutes       in the Main Hall every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AAC1" id="Rectangle 347" o:spid="_x0000_s1052" style="position:absolute;margin-left:299pt;margin-top:.35pt;width:258pt;height:6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" fillcolor="#ff2da0" strokecolor="#1f3763 [1604]" strokeweight="1pt">
                <v:textbox>
                  <w:txbxContent>
                    <w:p w14:paraId="2BC0BA08" w14:textId="77777777" w:rsidR="005B1C77" w:rsidRDefault="005B1C77" w:rsidP="005B1C77">
                      <w:pPr>
                        <w:jc w:val="center"/>
                      </w:pPr>
                      <w:r>
                        <w:rPr>
                          <w:color w:val="000000" w:themeColor="text1"/>
                          <w:sz w:val="24"/>
                          <w:szCs w:val="24"/>
                        </w:rPr>
                        <w:t>SLT Full Lunchtime Detention for 40 minutes       in the Main Hall every Monday</w:t>
                      </w:r>
                    </w:p>
                  </w:txbxContent>
                </v:textbox>
                <w10:wrap anchorx="margin"/>
              </v:rect>
            </w:pict>
          </mc:Fallback>
        </mc:AlternateContent>
      </w:r>
    </w:p>
    <w:p w14:paraId="6D3A03C5" w14:textId="77777777" w:rsidR="005B1C77" w:rsidRPr="00B6770F" w:rsidRDefault="005B1C77" w:rsidP="005B1C77">
      <w:pPr>
        <w:rPr>
          <w:rFonts w:ascii="Arial" w:hAnsi="Arial" w:cs="Arial"/>
          <w:sz w:val="4"/>
          <w:szCs w:val="4"/>
        </w:rPr>
      </w:pPr>
    </w:p>
    <w:p w14:paraId="65AF7C8C" w14:textId="77777777" w:rsidR="005B1C77" w:rsidRPr="00B6770F" w:rsidRDefault="005B1C77" w:rsidP="005B1C77">
      <w:pPr>
        <w:rPr>
          <w:rFonts w:ascii="Arial" w:hAnsi="Arial" w:cs="Arial"/>
          <w:sz w:val="4"/>
          <w:szCs w:val="4"/>
        </w:rPr>
      </w:pPr>
    </w:p>
    <w:p w14:paraId="1849FAED" w14:textId="77777777" w:rsidR="005B1C77" w:rsidRPr="00B6770F" w:rsidRDefault="005B1C77" w:rsidP="005B1C77">
      <w:pPr>
        <w:rPr>
          <w:rFonts w:ascii="Arial" w:hAnsi="Arial" w:cs="Arial"/>
          <w:sz w:val="4"/>
          <w:szCs w:val="4"/>
        </w:rPr>
      </w:pPr>
      <w:r>
        <w:rPr>
          <w:noProof/>
          <w:color w:val="FF0000"/>
          <w:lang w:eastAsia="en-GB"/>
        </w:rPr>
        <mc:AlternateContent>
          <mc:Choice Requires="wps">
            <w:drawing>
              <wp:anchor distT="0" distB="0" distL="114300" distR="114300" simplePos="0" relativeHeight="251860992" behindDoc="0" locked="0" layoutInCell="1" allowOverlap="1" wp14:anchorId="69A78F9F" wp14:editId="33FAE176">
                <wp:simplePos x="0" y="0"/>
                <wp:positionH relativeFrom="column">
                  <wp:posOffset>29210</wp:posOffset>
                </wp:positionH>
                <wp:positionV relativeFrom="paragraph">
                  <wp:posOffset>35772</wp:posOffset>
                </wp:positionV>
                <wp:extent cx="3132455" cy="778510"/>
                <wp:effectExtent l="0" t="0" r="10795" b="21590"/>
                <wp:wrapNone/>
                <wp:docPr id="348" name="Rectangle 348"/>
                <wp:cNvGraphicFramePr/>
                <a:graphic xmlns:a="http://schemas.openxmlformats.org/drawingml/2006/main">
                  <a:graphicData uri="http://schemas.microsoft.com/office/word/2010/wordprocessingShape">
                    <wps:wsp>
                      <wps:cNvSpPr/>
                      <wps:spPr>
                        <a:xfrm>
                          <a:off x="0" y="0"/>
                          <a:ext cx="3132455" cy="77851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C1962" w14:textId="77777777" w:rsidR="005B1C77" w:rsidRPr="00B96ABF" w:rsidRDefault="005B1C77" w:rsidP="005B1C77">
                            <w:pPr>
                              <w:spacing w:after="0"/>
                              <w:jc w:val="center"/>
                              <w:rPr>
                                <w:b/>
                                <w:bCs/>
                                <w:color w:val="000000" w:themeColor="text1"/>
                                <w:sz w:val="24"/>
                                <w:szCs w:val="24"/>
                              </w:rPr>
                            </w:pPr>
                            <w:r>
                              <w:rPr>
                                <w:b/>
                                <w:bCs/>
                                <w:color w:val="000000" w:themeColor="text1"/>
                                <w:sz w:val="24"/>
                                <w:szCs w:val="24"/>
                              </w:rPr>
                              <w:t>Lateness</w:t>
                            </w:r>
                            <w:r w:rsidRPr="00B96ABF">
                              <w:rPr>
                                <w:b/>
                                <w:bCs/>
                                <w:color w:val="000000" w:themeColor="text1"/>
                                <w:sz w:val="24"/>
                                <w:szCs w:val="24"/>
                              </w:rPr>
                              <w:t xml:space="preserve"> Trawl</w:t>
                            </w:r>
                          </w:p>
                          <w:p w14:paraId="29E6C1CF" w14:textId="2110608A" w:rsidR="005B1C77" w:rsidRDefault="005B1C77" w:rsidP="005B1C77">
                            <w:pPr>
                              <w:spacing w:after="0" w:line="240" w:lineRule="auto"/>
                              <w:jc w:val="center"/>
                            </w:pPr>
                            <w:r>
                              <w:rPr>
                                <w:color w:val="000000" w:themeColor="text1"/>
                                <w:sz w:val="24"/>
                                <w:szCs w:val="24"/>
                              </w:rPr>
                              <w:t xml:space="preserve">Every </w:t>
                            </w:r>
                            <w:r w:rsidR="00506D01">
                              <w:rPr>
                                <w:color w:val="000000" w:themeColor="text1"/>
                                <w:sz w:val="24"/>
                                <w:szCs w:val="24"/>
                              </w:rPr>
                              <w:t>Friday</w:t>
                            </w:r>
                            <w:r>
                              <w:rPr>
                                <w:color w:val="000000" w:themeColor="text1"/>
                                <w:sz w:val="24"/>
                                <w:szCs w:val="24"/>
                              </w:rPr>
                              <w:t>, students who have been late to school or late to their lessons, will make up the time they owe in the hall with SLT.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8F9F" id="Rectangle 348" o:spid="_x0000_s1053" style="position:absolute;margin-left:2.3pt;margin-top:2.8pt;width:246.65pt;height:61.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" fillcolor="#ffc000" strokecolor="#1f3763 [1604]" strokeweight="1pt">
                <v:textbox inset=",0,,0">
                  <w:txbxContent>
                    <w:p w14:paraId="6E7C1962" w14:textId="77777777" w:rsidR="005B1C77" w:rsidRPr="00B96ABF" w:rsidRDefault="005B1C77" w:rsidP="005B1C77">
                      <w:pPr>
                        <w:spacing w:after="0"/>
                        <w:jc w:val="center"/>
                        <w:rPr>
                          <w:b/>
                          <w:bCs/>
                          <w:color w:val="000000" w:themeColor="text1"/>
                          <w:sz w:val="24"/>
                          <w:szCs w:val="24"/>
                        </w:rPr>
                      </w:pPr>
                      <w:r>
                        <w:rPr>
                          <w:b/>
                          <w:bCs/>
                          <w:color w:val="000000" w:themeColor="text1"/>
                          <w:sz w:val="24"/>
                          <w:szCs w:val="24"/>
                        </w:rPr>
                        <w:t>Lateness</w:t>
                      </w:r>
                      <w:r w:rsidRPr="00B96ABF">
                        <w:rPr>
                          <w:b/>
                          <w:bCs/>
                          <w:color w:val="000000" w:themeColor="text1"/>
                          <w:sz w:val="24"/>
                          <w:szCs w:val="24"/>
                        </w:rPr>
                        <w:t xml:space="preserve"> Trawl</w:t>
                      </w:r>
                    </w:p>
                    <w:p w14:paraId="29E6C1CF" w14:textId="2110608A" w:rsidR="005B1C77" w:rsidRDefault="005B1C77" w:rsidP="005B1C77">
                      <w:pPr>
                        <w:spacing w:after="0" w:line="240" w:lineRule="auto"/>
                        <w:jc w:val="center"/>
                      </w:pPr>
                      <w:r>
                        <w:rPr>
                          <w:color w:val="000000" w:themeColor="text1"/>
                          <w:sz w:val="24"/>
                          <w:szCs w:val="24"/>
                        </w:rPr>
                        <w:t xml:space="preserve">Every </w:t>
                      </w:r>
                      <w:r w:rsidR="00506D01">
                        <w:rPr>
                          <w:color w:val="000000" w:themeColor="text1"/>
                          <w:sz w:val="24"/>
                          <w:szCs w:val="24"/>
                        </w:rPr>
                        <w:t>Friday</w:t>
                      </w:r>
                      <w:r>
                        <w:rPr>
                          <w:color w:val="000000" w:themeColor="text1"/>
                          <w:sz w:val="24"/>
                          <w:szCs w:val="24"/>
                        </w:rPr>
                        <w:t>, students who have been late to school or late to their lessons, will make up the time they owe in the hall with SLT.</w:t>
                      </w:r>
                    </w:p>
                  </w:txbxContent>
                </v:textbox>
              </v:rect>
            </w:pict>
          </mc:Fallback>
        </mc:AlternateContent>
      </w:r>
    </w:p>
    <w:p w14:paraId="692C176F" w14:textId="77777777" w:rsidR="005B1C77" w:rsidRPr="00B6770F" w:rsidRDefault="005B1C77" w:rsidP="005B1C77">
      <w:pPr>
        <w:rPr>
          <w:rFonts w:ascii="Arial" w:hAnsi="Arial" w:cs="Arial"/>
          <w:sz w:val="4"/>
          <w:szCs w:val="4"/>
        </w:rPr>
      </w:pPr>
      <w:r w:rsidRPr="001B7AB6">
        <w:rPr>
          <w:noProof/>
          <w:color w:val="FF0000"/>
          <w:lang w:eastAsia="en-GB"/>
        </w:rPr>
        <mc:AlternateContent>
          <mc:Choice Requires="wps">
            <w:drawing>
              <wp:anchor distT="0" distB="0" distL="114300" distR="114300" simplePos="0" relativeHeight="251863040" behindDoc="0" locked="0" layoutInCell="1" allowOverlap="1" wp14:anchorId="4796D3F5" wp14:editId="645064E2">
                <wp:simplePos x="0" y="0"/>
                <wp:positionH relativeFrom="page">
                  <wp:posOffset>3456305</wp:posOffset>
                </wp:positionH>
                <wp:positionV relativeFrom="paragraph">
                  <wp:posOffset>9737</wp:posOffset>
                </wp:positionV>
                <wp:extent cx="440055" cy="273050"/>
                <wp:effectExtent l="19050" t="38100" r="55245" b="50800"/>
                <wp:wrapNone/>
                <wp:docPr id="349" name="Straight Arrow Connector 349"/>
                <wp:cNvGraphicFramePr/>
                <a:graphic xmlns:a="http://schemas.openxmlformats.org/drawingml/2006/main">
                  <a:graphicData uri="http://schemas.microsoft.com/office/word/2010/wordprocessingShape">
                    <wps:wsp>
                      <wps:cNvCnPr/>
                      <wps:spPr>
                        <a:xfrm flipV="1">
                          <a:off x="0" y="0"/>
                          <a:ext cx="440055" cy="27305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B15E93" id="Straight Arrow Connector 349" o:spid="_x0000_s1026" type="#_x0000_t32" style="position:absolute;margin-left:272.15pt;margin-top:.75pt;width:34.65pt;height:21.5pt;flip:y;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" strokecolor="#ffd966 [1943]" strokeweight="4.5pt">
                <v:stroke endarrow="block" joinstyle="miter"/>
                <w10:wrap anchorx="page"/>
              </v:shape>
            </w:pict>
          </mc:Fallback>
        </mc:AlternateContent>
      </w:r>
    </w:p>
    <w:p w14:paraId="5B8BE626" w14:textId="77777777" w:rsidR="005B1C77" w:rsidRPr="00B6770F" w:rsidRDefault="005B1C77" w:rsidP="005B1C77">
      <w:pPr>
        <w:rPr>
          <w:rFonts w:ascii="Arial" w:hAnsi="Arial" w:cs="Arial"/>
          <w:sz w:val="4"/>
          <w:szCs w:val="4"/>
        </w:rPr>
      </w:pPr>
    </w:p>
    <w:p w14:paraId="21091E11" w14:textId="77777777" w:rsidR="005B1C77" w:rsidRPr="00B6770F" w:rsidRDefault="005B1C77" w:rsidP="005B1C77">
      <w:pPr>
        <w:rPr>
          <w:rFonts w:ascii="Arial" w:hAnsi="Arial" w:cs="Arial"/>
          <w:sz w:val="4"/>
          <w:szCs w:val="4"/>
        </w:rPr>
      </w:pPr>
    </w:p>
    <w:p w14:paraId="75D338FB" w14:textId="77777777" w:rsidR="005B1C77" w:rsidRPr="00B6770F" w:rsidRDefault="005B1C77" w:rsidP="005B1C77">
      <w:pPr>
        <w:rPr>
          <w:rFonts w:ascii="Arial" w:hAnsi="Arial" w:cs="Arial"/>
          <w:sz w:val="4"/>
          <w:szCs w:val="4"/>
        </w:rPr>
      </w:pPr>
    </w:p>
    <w:p w14:paraId="433DE7F9" w14:textId="77777777" w:rsidR="005B1C77" w:rsidRDefault="005B1C77" w:rsidP="005B1C77">
      <w:pPr>
        <w:tabs>
          <w:tab w:val="left" w:pos="8147"/>
        </w:tabs>
        <w:rPr>
          <w:rFonts w:ascii="Arial" w:hAnsi="Arial" w:cs="Arial"/>
          <w:sz w:val="4"/>
          <w:szCs w:val="4"/>
        </w:rPr>
      </w:pPr>
      <w:r>
        <w:rPr>
          <w:rFonts w:ascii="Arial" w:hAnsi="Arial" w:cs="Arial"/>
          <w:sz w:val="4"/>
          <w:szCs w:val="4"/>
        </w:rPr>
        <w:tab/>
      </w:r>
    </w:p>
    <w:p w14:paraId="38F91FC9" w14:textId="77777777" w:rsidR="005B1C77" w:rsidRDefault="005B1C77" w:rsidP="005B1C77">
      <w:pPr>
        <w:tabs>
          <w:tab w:val="left" w:pos="8147"/>
        </w:tabs>
        <w:rPr>
          <w:rFonts w:ascii="Arial" w:hAnsi="Arial" w:cs="Arial"/>
          <w:sz w:val="4"/>
          <w:szCs w:val="4"/>
        </w:rPr>
      </w:pPr>
    </w:p>
    <w:p w14:paraId="4845442D" w14:textId="77777777" w:rsidR="005B1C77" w:rsidRDefault="005B1C77" w:rsidP="005B1C77">
      <w:pPr>
        <w:tabs>
          <w:tab w:val="left" w:pos="8147"/>
        </w:tabs>
        <w:rPr>
          <w:rFonts w:ascii="Arial" w:hAnsi="Arial" w:cs="Arial"/>
          <w:sz w:val="4"/>
          <w:szCs w:val="4"/>
        </w:rPr>
      </w:pPr>
    </w:p>
    <w:p w14:paraId="24554A3E" w14:textId="77777777" w:rsidR="005B1C77" w:rsidRDefault="005B1C77" w:rsidP="005B1C77">
      <w:pPr>
        <w:tabs>
          <w:tab w:val="left" w:pos="8147"/>
        </w:tabs>
        <w:rPr>
          <w:rFonts w:ascii="Arial" w:hAnsi="Arial" w:cs="Arial"/>
          <w:sz w:val="4"/>
          <w:szCs w:val="4"/>
        </w:rPr>
      </w:pPr>
    </w:p>
    <w:p w14:paraId="6F0F7764" w14:textId="741B4415" w:rsidR="00F00A12" w:rsidRDefault="00F00A12" w:rsidP="005B1C77">
      <w:pPr>
        <w:rPr>
          <w:rFonts w:ascii="Arial" w:hAnsi="Arial" w:cs="Arial"/>
          <w:sz w:val="4"/>
          <w:szCs w:val="4"/>
        </w:rPr>
      </w:pPr>
      <w:r w:rsidRPr="002346E2">
        <w:rPr>
          <w:rFonts w:ascii="Arial" w:hAnsi="Arial" w:cs="Arial"/>
          <w:noProof/>
          <w:sz w:val="4"/>
          <w:szCs w:val="4"/>
          <w:lang w:eastAsia="en-GB"/>
        </w:rPr>
        <mc:AlternateContent>
          <mc:Choice Requires="wps">
            <w:drawing>
              <wp:anchor distT="0" distB="0" distL="114300" distR="114300" simplePos="0" relativeHeight="251681792" behindDoc="0" locked="0" layoutInCell="1" allowOverlap="1" wp14:anchorId="213BC3D2" wp14:editId="64BFFC19">
                <wp:simplePos x="0" y="0"/>
                <wp:positionH relativeFrom="column">
                  <wp:posOffset>3161030</wp:posOffset>
                </wp:positionH>
                <wp:positionV relativeFrom="paragraph">
                  <wp:posOffset>8785860</wp:posOffset>
                </wp:positionV>
                <wp:extent cx="152400" cy="0"/>
                <wp:effectExtent l="0" t="76200" r="19050" b="95250"/>
                <wp:wrapNone/>
                <wp:docPr id="112" name="Straight Arrow Connector 112"/>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013A7F" id="Straight Arrow Connector 112" o:spid="_x0000_s1026" type="#_x0000_t32" style="position:absolute;margin-left:248.9pt;margin-top:691.8pt;width:1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682816" behindDoc="0" locked="0" layoutInCell="1" allowOverlap="1" wp14:anchorId="3F270C19" wp14:editId="343726CC">
                <wp:simplePos x="0" y="0"/>
                <wp:positionH relativeFrom="column">
                  <wp:posOffset>5427980</wp:posOffset>
                </wp:positionH>
                <wp:positionV relativeFrom="paragraph">
                  <wp:posOffset>8804910</wp:posOffset>
                </wp:positionV>
                <wp:extent cx="152400" cy="0"/>
                <wp:effectExtent l="0" t="76200" r="19050" b="95250"/>
                <wp:wrapNone/>
                <wp:docPr id="139" name="Straight Arrow Connector 139"/>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E820B13" id="Straight Arrow Connector 139" o:spid="_x0000_s1026" type="#_x0000_t32" style="position:absolute;margin-left:427.4pt;margin-top:693.3pt;width:12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679744" behindDoc="0" locked="0" layoutInCell="1" allowOverlap="1" wp14:anchorId="40F8F9B0" wp14:editId="58999513">
                <wp:simplePos x="0" y="0"/>
                <wp:positionH relativeFrom="column">
                  <wp:posOffset>3008630</wp:posOffset>
                </wp:positionH>
                <wp:positionV relativeFrom="paragraph">
                  <wp:posOffset>8633460</wp:posOffset>
                </wp:positionV>
                <wp:extent cx="152400" cy="0"/>
                <wp:effectExtent l="0" t="76200" r="19050" b="95250"/>
                <wp:wrapNone/>
                <wp:docPr id="140" name="Straight Arrow Connector 140"/>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C92CD0" id="Straight Arrow Connector 140" o:spid="_x0000_s1026" type="#_x0000_t32" style="position:absolute;margin-left:236.9pt;margin-top:679.8pt;width:1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680768" behindDoc="0" locked="0" layoutInCell="1" allowOverlap="1" wp14:anchorId="63F4A830" wp14:editId="16F8E042">
                <wp:simplePos x="0" y="0"/>
                <wp:positionH relativeFrom="column">
                  <wp:posOffset>5275580</wp:posOffset>
                </wp:positionH>
                <wp:positionV relativeFrom="paragraph">
                  <wp:posOffset>8652510</wp:posOffset>
                </wp:positionV>
                <wp:extent cx="152400" cy="0"/>
                <wp:effectExtent l="0" t="76200" r="19050" b="95250"/>
                <wp:wrapNone/>
                <wp:docPr id="143" name="Straight Arrow Connector 143"/>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0645BCD" id="Straight Arrow Connector 143" o:spid="_x0000_s1026" type="#_x0000_t32" style="position:absolute;margin-left:415.4pt;margin-top:681.3pt;width:12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677696" behindDoc="0" locked="0" layoutInCell="1" allowOverlap="1" wp14:anchorId="62C1A72E" wp14:editId="1A15D2D4">
                <wp:simplePos x="0" y="0"/>
                <wp:positionH relativeFrom="column">
                  <wp:posOffset>2856230</wp:posOffset>
                </wp:positionH>
                <wp:positionV relativeFrom="paragraph">
                  <wp:posOffset>8481060</wp:posOffset>
                </wp:positionV>
                <wp:extent cx="152400" cy="0"/>
                <wp:effectExtent l="0" t="76200" r="19050" b="95250"/>
                <wp:wrapNone/>
                <wp:docPr id="145" name="Straight Arrow Connector 14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635FFB" id="Straight Arrow Connector 145" o:spid="_x0000_s1026" type="#_x0000_t32" style="position:absolute;margin-left:224.9pt;margin-top:667.8pt;width:1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678720" behindDoc="0" locked="0" layoutInCell="1" allowOverlap="1" wp14:anchorId="7F0C2786" wp14:editId="5245BE12">
                <wp:simplePos x="0" y="0"/>
                <wp:positionH relativeFrom="column">
                  <wp:posOffset>5123180</wp:posOffset>
                </wp:positionH>
                <wp:positionV relativeFrom="paragraph">
                  <wp:posOffset>8500110</wp:posOffset>
                </wp:positionV>
                <wp:extent cx="152400" cy="0"/>
                <wp:effectExtent l="0" t="76200" r="19050" b="95250"/>
                <wp:wrapNone/>
                <wp:docPr id="146" name="Straight Arrow Connector 146"/>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0ED4AA4" id="Straight Arrow Connector 146" o:spid="_x0000_s1026" type="#_x0000_t32" style="position:absolute;margin-left:403.4pt;margin-top:669.3pt;width:12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" strokecolor="black [3213]" strokeweight="1.5pt">
                <v:stroke endarrow="block" joinstyle="miter"/>
              </v:shape>
            </w:pict>
          </mc:Fallback>
        </mc:AlternateContent>
      </w:r>
      <w:r w:rsidR="00B432D0">
        <w:rPr>
          <w:rFonts w:ascii="Arial" w:hAnsi="Arial" w:cs="Arial"/>
          <w:sz w:val="4"/>
          <w:szCs w:val="4"/>
        </w:rPr>
        <w:tab/>
      </w:r>
    </w:p>
    <w:p w14:paraId="69D33D94" w14:textId="01CCC3B8" w:rsidR="00B432D0" w:rsidRDefault="00B432D0" w:rsidP="00B432D0">
      <w:pPr>
        <w:tabs>
          <w:tab w:val="right" w:pos="11186"/>
        </w:tabs>
        <w:rPr>
          <w:rFonts w:ascii="Arial" w:hAnsi="Arial" w:cs="Arial"/>
          <w:sz w:val="4"/>
          <w:szCs w:val="4"/>
        </w:rPr>
      </w:pPr>
    </w:p>
    <w:p w14:paraId="61E85F53" w14:textId="77777777" w:rsidR="00B432D0" w:rsidRPr="00B432D0" w:rsidRDefault="00B432D0" w:rsidP="00B432D0">
      <w:pPr>
        <w:rPr>
          <w:b/>
          <w:bCs/>
          <w:sz w:val="6"/>
          <w:szCs w:val="6"/>
          <w:u w:val="single"/>
        </w:rPr>
      </w:pPr>
    </w:p>
    <w:p w14:paraId="00F2C255" w14:textId="77777777" w:rsidR="00094664" w:rsidRDefault="000056FD" w:rsidP="00094664">
      <w:r>
        <w:rPr>
          <w:noProof/>
          <w:lang w:eastAsia="en-GB"/>
        </w:rPr>
        <w:lastRenderedPageBreak/>
        <mc:AlternateContent>
          <mc:Choice Requires="wpg">
            <w:drawing>
              <wp:anchor distT="0" distB="0" distL="114300" distR="114300" simplePos="0" relativeHeight="251648000" behindDoc="0" locked="0" layoutInCell="1" allowOverlap="1" wp14:anchorId="306C9F44" wp14:editId="2290AD37">
                <wp:simplePos x="0" y="0"/>
                <wp:positionH relativeFrom="column">
                  <wp:posOffset>-64762</wp:posOffset>
                </wp:positionH>
                <wp:positionV relativeFrom="paragraph">
                  <wp:posOffset>28583</wp:posOffset>
                </wp:positionV>
                <wp:extent cx="7294245" cy="10009854"/>
                <wp:effectExtent l="0" t="0" r="1905" b="0"/>
                <wp:wrapNone/>
                <wp:docPr id="100" name="Group 100"/>
                <wp:cNvGraphicFramePr/>
                <a:graphic xmlns:a="http://schemas.openxmlformats.org/drawingml/2006/main">
                  <a:graphicData uri="http://schemas.microsoft.com/office/word/2010/wordprocessingGroup">
                    <wpg:wgp>
                      <wpg:cNvGrpSpPr/>
                      <wpg:grpSpPr>
                        <a:xfrm>
                          <a:off x="0" y="0"/>
                          <a:ext cx="7294245" cy="10009854"/>
                          <a:chOff x="0" y="95536"/>
                          <a:chExt cx="7294605" cy="10009898"/>
                        </a:xfrm>
                      </wpg:grpSpPr>
                      <wpg:grpSp>
                        <wpg:cNvPr id="245" name="Group 245"/>
                        <wpg:cNvGrpSpPr/>
                        <wpg:grpSpPr>
                          <a:xfrm>
                            <a:off x="0" y="95536"/>
                            <a:ext cx="7294605" cy="10009898"/>
                            <a:chOff x="0" y="95543"/>
                            <a:chExt cx="7294822" cy="10010419"/>
                          </a:xfrm>
                        </wpg:grpSpPr>
                        <wps:wsp>
                          <wps:cNvPr id="96" name="Text Box 72"/>
                          <wps:cNvSpPr txBox="1">
                            <a:spLocks noChangeArrowheads="1"/>
                          </wps:cNvSpPr>
                          <wps:spPr bwMode="auto">
                            <a:xfrm>
                              <a:off x="3063834" y="827093"/>
                              <a:ext cx="267081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C476" w14:textId="77777777" w:rsidR="00E73FD1" w:rsidRDefault="00E73FD1" w:rsidP="00094664">
                                <w:pPr>
                                  <w:spacing w:before="1"/>
                                  <w:ind w:left="20"/>
                                  <w:rPr>
                                    <w:rFonts w:ascii="Tahoma"/>
                                    <w:b/>
                                    <w:sz w:val="67"/>
                                  </w:rPr>
                                </w:pPr>
                                <w:r>
                                  <w:rPr>
                                    <w:rFonts w:ascii="Tahoma"/>
                                    <w:b/>
                                    <w:color w:val="231F20"/>
                                    <w:sz w:val="67"/>
                                  </w:rPr>
                                  <w:t xml:space="preserve">L E S </w:t>
                                </w:r>
                                <w:proofErr w:type="spellStart"/>
                                <w:r>
                                  <w:rPr>
                                    <w:rFonts w:ascii="Tahoma"/>
                                    <w:b/>
                                    <w:color w:val="231F20"/>
                                    <w:sz w:val="67"/>
                                  </w:rPr>
                                  <w:t>S</w:t>
                                </w:r>
                                <w:proofErr w:type="spellEnd"/>
                                <w:r>
                                  <w:rPr>
                                    <w:rFonts w:ascii="Tahoma"/>
                                    <w:b/>
                                    <w:color w:val="231F20"/>
                                    <w:sz w:val="67"/>
                                  </w:rPr>
                                  <w:t xml:space="preserve"> O N</w:t>
                                </w:r>
                                <w:r>
                                  <w:rPr>
                                    <w:rFonts w:ascii="Tahoma"/>
                                    <w:b/>
                                    <w:color w:val="231F20"/>
                                    <w:spacing w:val="-117"/>
                                    <w:sz w:val="67"/>
                                  </w:rPr>
                                  <w:t xml:space="preserve"> </w:t>
                                </w:r>
                                <w:r>
                                  <w:rPr>
                                    <w:rFonts w:ascii="Tahoma"/>
                                    <w:b/>
                                    <w:color w:val="231F20"/>
                                    <w:sz w:val="67"/>
                                  </w:rPr>
                                  <w:t>S</w:t>
                                </w:r>
                              </w:p>
                            </w:txbxContent>
                          </wps:txbx>
                          <wps:bodyPr rot="0" vert="horz" wrap="square" lIns="0" tIns="0" rIns="0" bIns="0" anchor="t" anchorCtr="0" upright="1">
                            <a:noAutofit/>
                          </wps:bodyPr>
                        </wps:wsp>
                        <wpg:grpSp>
                          <wpg:cNvPr id="26" name="Group 26"/>
                          <wpg:cNvGrpSpPr/>
                          <wpg:grpSpPr>
                            <a:xfrm>
                              <a:off x="0" y="95543"/>
                              <a:ext cx="7294822" cy="10010419"/>
                              <a:chOff x="0" y="95543"/>
                              <a:chExt cx="7294822" cy="10010419"/>
                            </a:xfrm>
                          </wpg:grpSpPr>
                          <wps:wsp>
                            <wps:cNvPr id="12" name="Rectangle 12"/>
                            <wps:cNvSpPr/>
                            <wps:spPr>
                              <a:xfrm>
                                <a:off x="83128" y="8656715"/>
                                <a:ext cx="2707657" cy="1449113"/>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060745" y="8656850"/>
                                <a:ext cx="2234077" cy="1449112"/>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11875" y="8617324"/>
                                <a:ext cx="2588899" cy="1488455"/>
                              </a:xfrm>
                              <a:prstGeom prst="rect">
                                <a:avLst/>
                              </a:prstGeom>
                              <a:noFill/>
                              <a:ln w="9525">
                                <a:noFill/>
                                <a:miter lim="800000"/>
                                <a:headEnd/>
                                <a:tailEnd/>
                              </a:ln>
                            </wps:spPr>
                            <wps:txbx>
                              <w:txbxContent>
                                <w:p w14:paraId="3C4C9DB4" w14:textId="77777777" w:rsidR="00E73FD1" w:rsidRDefault="00E73FD1" w:rsidP="00094664">
                                  <w:pPr>
                                    <w:spacing w:after="0"/>
                                    <w:rPr>
                                      <w:rFonts w:ascii="Arial" w:hAnsi="Arial" w:cs="Arial"/>
                                      <w:color w:val="FFFFFF" w:themeColor="background1"/>
                                      <w:sz w:val="44"/>
                                      <w:szCs w:val="48"/>
                                    </w:rPr>
                                  </w:pPr>
                                  <w:r w:rsidRPr="003452F3">
                                    <w:rPr>
                                      <w:rFonts w:ascii="Arial" w:hAnsi="Arial" w:cs="Arial"/>
                                      <w:color w:val="FFFFFF" w:themeColor="background1"/>
                                      <w:sz w:val="44"/>
                                      <w:szCs w:val="48"/>
                                    </w:rPr>
                                    <w:t>Have all equipment every day</w:t>
                                  </w:r>
                                </w:p>
                                <w:p w14:paraId="624AD230" w14:textId="77777777" w:rsidR="00E73FD1" w:rsidRDefault="00E73FD1" w:rsidP="00094664">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 F</w:t>
                                  </w:r>
                                  <w:r w:rsidRPr="003452F3">
                                    <w:rPr>
                                      <w:rFonts w:ascii="Arial" w:hAnsi="Arial" w:cs="Arial"/>
                                      <w:color w:val="FFFFFF" w:themeColor="background1"/>
                                      <w:sz w:val="24"/>
                                      <w:szCs w:val="48"/>
                                    </w:rPr>
                                    <w:t xml:space="preserve">ully stocked pencil case, </w:t>
                                  </w:r>
                                </w:p>
                                <w:p w14:paraId="6B6E666F" w14:textId="77777777" w:rsidR="00E73FD1" w:rsidRPr="003452F3" w:rsidRDefault="00E73FD1" w:rsidP="00094664">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Casio</w:t>
                                  </w:r>
                                  <w:r w:rsidRPr="003452F3">
                                    <w:rPr>
                                      <w:rFonts w:ascii="Arial" w:hAnsi="Arial" w:cs="Arial"/>
                                      <w:color w:val="FFFFFF" w:themeColor="background1"/>
                                      <w:sz w:val="24"/>
                                      <w:szCs w:val="48"/>
                                    </w:rPr>
                                    <w:t xml:space="preserve"> </w:t>
                                  </w:r>
                                  <w:r>
                                    <w:rPr>
                                      <w:rFonts w:ascii="Arial" w:hAnsi="Arial" w:cs="Arial"/>
                                      <w:color w:val="FFFFFF" w:themeColor="background1"/>
                                      <w:sz w:val="24"/>
                                      <w:szCs w:val="48"/>
                                    </w:rPr>
                                    <w:t>‘</w:t>
                                  </w:r>
                                  <w:r w:rsidRPr="003452F3">
                                    <w:rPr>
                                      <w:rFonts w:ascii="Arial" w:hAnsi="Arial" w:cs="Arial"/>
                                      <w:color w:val="FFFFFF" w:themeColor="background1"/>
                                      <w:sz w:val="24"/>
                                      <w:szCs w:val="48"/>
                                    </w:rPr>
                                    <w:t>natural display</w:t>
                                  </w:r>
                                  <w:r>
                                    <w:rPr>
                                      <w:rFonts w:ascii="Arial" w:hAnsi="Arial" w:cs="Arial"/>
                                      <w:color w:val="FFFFFF" w:themeColor="background1"/>
                                      <w:sz w:val="24"/>
                                      <w:szCs w:val="48"/>
                                    </w:rPr>
                                    <w:t xml:space="preserve">’ </w:t>
                                  </w:r>
                                  <w:r w:rsidRPr="003452F3">
                                    <w:rPr>
                                      <w:rFonts w:ascii="Arial" w:hAnsi="Arial" w:cs="Arial"/>
                                      <w:color w:val="FFFFFF" w:themeColor="background1"/>
                                      <w:sz w:val="24"/>
                                      <w:szCs w:val="48"/>
                                    </w:rPr>
                                    <w:t xml:space="preserve">scientific calculator, </w:t>
                                  </w:r>
                                  <w:r>
                                    <w:rPr>
                                      <w:rFonts w:ascii="Arial" w:hAnsi="Arial" w:cs="Arial"/>
                                      <w:color w:val="FFFFFF" w:themeColor="background1"/>
                                      <w:sz w:val="24"/>
                                      <w:szCs w:val="48"/>
                                    </w:rPr>
                                    <w:t>(PE kit and food items when needed)</w:t>
                                  </w:r>
                                </w:p>
                              </w:txbxContent>
                            </wps:txbx>
                            <wps:bodyPr rot="0" vert="horz" wrap="square" lIns="91440" tIns="45720" rIns="91440" bIns="45720" anchor="t" anchorCtr="0">
                              <a:noAutofit/>
                            </wps:bodyPr>
                          </wps:wsp>
                          <wpg:grpSp>
                            <wpg:cNvPr id="171" name="Group 68"/>
                            <wpg:cNvGrpSpPr>
                              <a:grpSpLocks/>
                            </wpg:cNvGrpSpPr>
                            <wpg:grpSpPr bwMode="auto">
                              <a:xfrm>
                                <a:off x="2042400" y="8830359"/>
                                <a:ext cx="672442" cy="594778"/>
                                <a:chOff x="935" y="709"/>
                                <a:chExt cx="2879" cy="2816"/>
                              </a:xfrm>
                            </wpg:grpSpPr>
                            <wps:wsp>
                              <wps:cNvPr id="173" name="AutoShape 72"/>
                              <wps:cNvSpPr>
                                <a:spLocks/>
                              </wps:cNvSpPr>
                              <wps:spPr bwMode="auto">
                                <a:xfrm>
                                  <a:off x="2268" y="709"/>
                                  <a:ext cx="1546" cy="1545"/>
                                </a:xfrm>
                                <a:custGeom>
                                  <a:avLst/>
                                  <a:gdLst>
                                    <a:gd name="T0" fmla="+- 0 6612 6116"/>
                                    <a:gd name="T1" fmla="*/ T0 w 1546"/>
                                    <a:gd name="T2" fmla="+- 0 1667 452"/>
                                    <a:gd name="T3" fmla="*/ 1667 h 1545"/>
                                    <a:gd name="T4" fmla="+- 0 6529 6116"/>
                                    <a:gd name="T5" fmla="*/ T4 w 1546"/>
                                    <a:gd name="T6" fmla="+- 0 1749 452"/>
                                    <a:gd name="T7" fmla="*/ 1749 h 1545"/>
                                    <a:gd name="T8" fmla="+- 0 6776 6116"/>
                                    <a:gd name="T9" fmla="*/ T8 w 1546"/>
                                    <a:gd name="T10" fmla="+- 0 1996 452"/>
                                    <a:gd name="T11" fmla="*/ 1996 h 1545"/>
                                    <a:gd name="T12" fmla="+- 0 6973 6116"/>
                                    <a:gd name="T13" fmla="*/ T12 w 1546"/>
                                    <a:gd name="T14" fmla="+- 0 1801 452"/>
                                    <a:gd name="T15" fmla="*/ 1801 h 1545"/>
                                    <a:gd name="T16" fmla="+- 0 6743 6116"/>
                                    <a:gd name="T17" fmla="*/ T16 w 1546"/>
                                    <a:gd name="T18" fmla="+- 0 1801 452"/>
                                    <a:gd name="T19" fmla="*/ 1801 h 1545"/>
                                    <a:gd name="T20" fmla="+- 0 6612 6116"/>
                                    <a:gd name="T21" fmla="*/ T20 w 1546"/>
                                    <a:gd name="T22" fmla="+- 0 1667 452"/>
                                    <a:gd name="T23" fmla="*/ 1667 h 1545"/>
                                    <a:gd name="T24" fmla="+- 0 6714 6116"/>
                                    <a:gd name="T25" fmla="*/ T24 w 1546"/>
                                    <a:gd name="T26" fmla="+- 0 1423 452"/>
                                    <a:gd name="T27" fmla="*/ 1423 h 1545"/>
                                    <a:gd name="T28" fmla="+- 0 6631 6116"/>
                                    <a:gd name="T29" fmla="*/ T28 w 1546"/>
                                    <a:gd name="T30" fmla="+- 0 1506 452"/>
                                    <a:gd name="T31" fmla="*/ 1506 h 1545"/>
                                    <a:gd name="T32" fmla="+- 0 6833 6116"/>
                                    <a:gd name="T33" fmla="*/ T32 w 1546"/>
                                    <a:gd name="T34" fmla="+- 0 1712 452"/>
                                    <a:gd name="T35" fmla="*/ 1712 h 1545"/>
                                    <a:gd name="T36" fmla="+- 0 6743 6116"/>
                                    <a:gd name="T37" fmla="*/ T36 w 1546"/>
                                    <a:gd name="T38" fmla="+- 0 1801 452"/>
                                    <a:gd name="T39" fmla="*/ 1801 h 1545"/>
                                    <a:gd name="T40" fmla="+- 0 6973 6116"/>
                                    <a:gd name="T41" fmla="*/ T40 w 1546"/>
                                    <a:gd name="T42" fmla="+- 0 1801 452"/>
                                    <a:gd name="T43" fmla="*/ 1801 h 1545"/>
                                    <a:gd name="T44" fmla="+- 0 7146 6116"/>
                                    <a:gd name="T45" fmla="*/ T44 w 1546"/>
                                    <a:gd name="T46" fmla="+- 0 1630 452"/>
                                    <a:gd name="T47" fmla="*/ 1630 h 1545"/>
                                    <a:gd name="T48" fmla="+- 0 6915 6116"/>
                                    <a:gd name="T49" fmla="*/ T48 w 1546"/>
                                    <a:gd name="T50" fmla="+- 0 1630 452"/>
                                    <a:gd name="T51" fmla="*/ 1630 h 1545"/>
                                    <a:gd name="T52" fmla="+- 0 6714 6116"/>
                                    <a:gd name="T53" fmla="*/ T52 w 1546"/>
                                    <a:gd name="T54" fmla="+- 0 1423 452"/>
                                    <a:gd name="T55" fmla="*/ 1423 h 1545"/>
                                    <a:gd name="T56" fmla="+- 0 6991 6116"/>
                                    <a:gd name="T57" fmla="*/ T56 w 1546"/>
                                    <a:gd name="T58" fmla="+- 0 1292 452"/>
                                    <a:gd name="T59" fmla="*/ 1292 h 1545"/>
                                    <a:gd name="T60" fmla="+- 0 6908 6116"/>
                                    <a:gd name="T61" fmla="*/ T60 w 1546"/>
                                    <a:gd name="T62" fmla="+- 0 1374 452"/>
                                    <a:gd name="T63" fmla="*/ 1374 h 1545"/>
                                    <a:gd name="T64" fmla="+- 0 7039 6116"/>
                                    <a:gd name="T65" fmla="*/ T64 w 1546"/>
                                    <a:gd name="T66" fmla="+- 0 1508 452"/>
                                    <a:gd name="T67" fmla="*/ 1508 h 1545"/>
                                    <a:gd name="T68" fmla="+- 0 6915 6116"/>
                                    <a:gd name="T69" fmla="*/ T68 w 1546"/>
                                    <a:gd name="T70" fmla="+- 0 1630 452"/>
                                    <a:gd name="T71" fmla="*/ 1630 h 1545"/>
                                    <a:gd name="T72" fmla="+- 0 7146 6116"/>
                                    <a:gd name="T73" fmla="*/ T72 w 1546"/>
                                    <a:gd name="T74" fmla="+- 0 1630 452"/>
                                    <a:gd name="T75" fmla="*/ 1630 h 1545"/>
                                    <a:gd name="T76" fmla="+- 0 7352 6116"/>
                                    <a:gd name="T77" fmla="*/ T76 w 1546"/>
                                    <a:gd name="T78" fmla="+- 0 1426 452"/>
                                    <a:gd name="T79" fmla="*/ 1426 h 1545"/>
                                    <a:gd name="T80" fmla="+- 0 7122 6116"/>
                                    <a:gd name="T81" fmla="*/ T80 w 1546"/>
                                    <a:gd name="T82" fmla="+- 0 1426 452"/>
                                    <a:gd name="T83" fmla="*/ 1426 h 1545"/>
                                    <a:gd name="T84" fmla="+- 0 6991 6116"/>
                                    <a:gd name="T85" fmla="*/ T84 w 1546"/>
                                    <a:gd name="T86" fmla="+- 0 1292 452"/>
                                    <a:gd name="T87" fmla="*/ 1292 h 1545"/>
                                    <a:gd name="T88" fmla="+- 0 7013 6116"/>
                                    <a:gd name="T89" fmla="*/ T88 w 1546"/>
                                    <a:gd name="T90" fmla="+- 0 452 452"/>
                                    <a:gd name="T91" fmla="*/ 452 h 1545"/>
                                    <a:gd name="T92" fmla="+- 0 6116 6116"/>
                                    <a:gd name="T93" fmla="*/ T92 w 1546"/>
                                    <a:gd name="T94" fmla="+- 0 1339 452"/>
                                    <a:gd name="T95" fmla="*/ 1339 h 1545"/>
                                    <a:gd name="T96" fmla="+- 0 6230 6116"/>
                                    <a:gd name="T97" fmla="*/ T96 w 1546"/>
                                    <a:gd name="T98" fmla="+- 0 1454 452"/>
                                    <a:gd name="T99" fmla="*/ 1454 h 1545"/>
                                    <a:gd name="T100" fmla="+- 0 7010 6116"/>
                                    <a:gd name="T101" fmla="*/ T100 w 1546"/>
                                    <a:gd name="T102" fmla="+- 0 681 452"/>
                                    <a:gd name="T103" fmla="*/ 681 h 1545"/>
                                    <a:gd name="T104" fmla="+- 0 7236 6116"/>
                                    <a:gd name="T105" fmla="*/ T104 w 1546"/>
                                    <a:gd name="T106" fmla="+- 0 681 452"/>
                                    <a:gd name="T107" fmla="*/ 681 h 1545"/>
                                    <a:gd name="T108" fmla="+- 0 7013 6116"/>
                                    <a:gd name="T109" fmla="*/ T108 w 1546"/>
                                    <a:gd name="T110" fmla="+- 0 452 452"/>
                                    <a:gd name="T111" fmla="*/ 452 h 1545"/>
                                    <a:gd name="T112" fmla="+- 0 7093 6116"/>
                                    <a:gd name="T113" fmla="*/ T112 w 1546"/>
                                    <a:gd name="T114" fmla="+- 0 1048 452"/>
                                    <a:gd name="T115" fmla="*/ 1048 h 1545"/>
                                    <a:gd name="T116" fmla="+- 0 7010 6116"/>
                                    <a:gd name="T117" fmla="*/ T116 w 1546"/>
                                    <a:gd name="T118" fmla="+- 0 1131 452"/>
                                    <a:gd name="T119" fmla="*/ 1131 h 1545"/>
                                    <a:gd name="T120" fmla="+- 0 7211 6116"/>
                                    <a:gd name="T121" fmla="*/ T120 w 1546"/>
                                    <a:gd name="T122" fmla="+- 0 1337 452"/>
                                    <a:gd name="T123" fmla="*/ 1337 h 1545"/>
                                    <a:gd name="T124" fmla="+- 0 7122 6116"/>
                                    <a:gd name="T125" fmla="*/ T124 w 1546"/>
                                    <a:gd name="T126" fmla="+- 0 1426 452"/>
                                    <a:gd name="T127" fmla="*/ 1426 h 1545"/>
                                    <a:gd name="T128" fmla="+- 0 7352 6116"/>
                                    <a:gd name="T129" fmla="*/ T128 w 1546"/>
                                    <a:gd name="T130" fmla="+- 0 1426 452"/>
                                    <a:gd name="T131" fmla="*/ 1426 h 1545"/>
                                    <a:gd name="T132" fmla="+- 0 7525 6116"/>
                                    <a:gd name="T133" fmla="*/ T132 w 1546"/>
                                    <a:gd name="T134" fmla="+- 0 1255 452"/>
                                    <a:gd name="T135" fmla="*/ 1255 h 1545"/>
                                    <a:gd name="T136" fmla="+- 0 7294 6116"/>
                                    <a:gd name="T137" fmla="*/ T136 w 1546"/>
                                    <a:gd name="T138" fmla="+- 0 1255 452"/>
                                    <a:gd name="T139" fmla="*/ 1255 h 1545"/>
                                    <a:gd name="T140" fmla="+- 0 7093 6116"/>
                                    <a:gd name="T141" fmla="*/ T140 w 1546"/>
                                    <a:gd name="T142" fmla="+- 0 1048 452"/>
                                    <a:gd name="T143" fmla="*/ 1048 h 1545"/>
                                    <a:gd name="T144" fmla="+- 0 7236 6116"/>
                                    <a:gd name="T145" fmla="*/ T144 w 1546"/>
                                    <a:gd name="T146" fmla="+- 0 681 452"/>
                                    <a:gd name="T147" fmla="*/ 681 h 1545"/>
                                    <a:gd name="T148" fmla="+- 0 7010 6116"/>
                                    <a:gd name="T149" fmla="*/ T148 w 1546"/>
                                    <a:gd name="T150" fmla="+- 0 681 452"/>
                                    <a:gd name="T151" fmla="*/ 681 h 1545"/>
                                    <a:gd name="T152" fmla="+- 0 7434 6116"/>
                                    <a:gd name="T153" fmla="*/ T152 w 1546"/>
                                    <a:gd name="T154" fmla="+- 0 1117 452"/>
                                    <a:gd name="T155" fmla="*/ 1117 h 1545"/>
                                    <a:gd name="T156" fmla="+- 0 7294 6116"/>
                                    <a:gd name="T157" fmla="*/ T156 w 1546"/>
                                    <a:gd name="T158" fmla="+- 0 1255 452"/>
                                    <a:gd name="T159" fmla="*/ 1255 h 1545"/>
                                    <a:gd name="T160" fmla="+- 0 7525 6116"/>
                                    <a:gd name="T161" fmla="*/ T160 w 1546"/>
                                    <a:gd name="T162" fmla="+- 0 1255 452"/>
                                    <a:gd name="T163" fmla="*/ 1255 h 1545"/>
                                    <a:gd name="T164" fmla="+- 0 7662 6116"/>
                                    <a:gd name="T165" fmla="*/ T164 w 1546"/>
                                    <a:gd name="T166" fmla="+- 0 1119 452"/>
                                    <a:gd name="T167" fmla="*/ 1119 h 1545"/>
                                    <a:gd name="T168" fmla="+- 0 7236 6116"/>
                                    <a:gd name="T169" fmla="*/ T168 w 1546"/>
                                    <a:gd name="T170" fmla="+- 0 681 452"/>
                                    <a:gd name="T171" fmla="*/ 681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46" h="1545">
                                      <a:moveTo>
                                        <a:pt x="496" y="1215"/>
                                      </a:moveTo>
                                      <a:lnTo>
                                        <a:pt x="413" y="1297"/>
                                      </a:lnTo>
                                      <a:lnTo>
                                        <a:pt x="660" y="1544"/>
                                      </a:lnTo>
                                      <a:lnTo>
                                        <a:pt x="857" y="1349"/>
                                      </a:lnTo>
                                      <a:lnTo>
                                        <a:pt x="627" y="1349"/>
                                      </a:lnTo>
                                      <a:lnTo>
                                        <a:pt x="496" y="1215"/>
                                      </a:lnTo>
                                      <a:close/>
                                      <a:moveTo>
                                        <a:pt x="598" y="971"/>
                                      </a:moveTo>
                                      <a:lnTo>
                                        <a:pt x="515" y="1054"/>
                                      </a:lnTo>
                                      <a:lnTo>
                                        <a:pt x="717" y="1260"/>
                                      </a:lnTo>
                                      <a:lnTo>
                                        <a:pt x="627" y="1349"/>
                                      </a:lnTo>
                                      <a:lnTo>
                                        <a:pt x="857" y="1349"/>
                                      </a:lnTo>
                                      <a:lnTo>
                                        <a:pt x="1030" y="1178"/>
                                      </a:lnTo>
                                      <a:lnTo>
                                        <a:pt x="799" y="1178"/>
                                      </a:lnTo>
                                      <a:lnTo>
                                        <a:pt x="598" y="971"/>
                                      </a:lnTo>
                                      <a:close/>
                                      <a:moveTo>
                                        <a:pt x="875" y="840"/>
                                      </a:moveTo>
                                      <a:lnTo>
                                        <a:pt x="792" y="922"/>
                                      </a:lnTo>
                                      <a:lnTo>
                                        <a:pt x="923" y="1056"/>
                                      </a:lnTo>
                                      <a:lnTo>
                                        <a:pt x="799" y="1178"/>
                                      </a:lnTo>
                                      <a:lnTo>
                                        <a:pt x="1030" y="1178"/>
                                      </a:lnTo>
                                      <a:lnTo>
                                        <a:pt x="1236" y="974"/>
                                      </a:lnTo>
                                      <a:lnTo>
                                        <a:pt x="1006" y="974"/>
                                      </a:lnTo>
                                      <a:lnTo>
                                        <a:pt x="875" y="840"/>
                                      </a:lnTo>
                                      <a:close/>
                                      <a:moveTo>
                                        <a:pt x="897" y="0"/>
                                      </a:moveTo>
                                      <a:lnTo>
                                        <a:pt x="0" y="887"/>
                                      </a:lnTo>
                                      <a:lnTo>
                                        <a:pt x="114" y="1002"/>
                                      </a:lnTo>
                                      <a:lnTo>
                                        <a:pt x="894" y="229"/>
                                      </a:lnTo>
                                      <a:lnTo>
                                        <a:pt x="1120" y="229"/>
                                      </a:lnTo>
                                      <a:lnTo>
                                        <a:pt x="897" y="0"/>
                                      </a:lnTo>
                                      <a:close/>
                                      <a:moveTo>
                                        <a:pt x="977" y="596"/>
                                      </a:moveTo>
                                      <a:lnTo>
                                        <a:pt x="894" y="679"/>
                                      </a:lnTo>
                                      <a:lnTo>
                                        <a:pt x="1095" y="885"/>
                                      </a:lnTo>
                                      <a:lnTo>
                                        <a:pt x="1006" y="974"/>
                                      </a:lnTo>
                                      <a:lnTo>
                                        <a:pt x="1236" y="974"/>
                                      </a:lnTo>
                                      <a:lnTo>
                                        <a:pt x="1409" y="803"/>
                                      </a:lnTo>
                                      <a:lnTo>
                                        <a:pt x="1178" y="803"/>
                                      </a:lnTo>
                                      <a:lnTo>
                                        <a:pt x="977" y="596"/>
                                      </a:lnTo>
                                      <a:close/>
                                      <a:moveTo>
                                        <a:pt x="1120" y="229"/>
                                      </a:moveTo>
                                      <a:lnTo>
                                        <a:pt x="894" y="229"/>
                                      </a:lnTo>
                                      <a:lnTo>
                                        <a:pt x="1318" y="665"/>
                                      </a:lnTo>
                                      <a:lnTo>
                                        <a:pt x="1178" y="803"/>
                                      </a:lnTo>
                                      <a:lnTo>
                                        <a:pt x="1409" y="803"/>
                                      </a:lnTo>
                                      <a:lnTo>
                                        <a:pt x="1546" y="667"/>
                                      </a:lnTo>
                                      <a:lnTo>
                                        <a:pt x="1120"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71"/>
                              <wps:cNvSpPr>
                                <a:spLocks/>
                              </wps:cNvSpPr>
                              <wps:spPr bwMode="auto">
                                <a:xfrm>
                                  <a:off x="935" y="1809"/>
                                  <a:ext cx="1709" cy="1716"/>
                                </a:xfrm>
                                <a:custGeom>
                                  <a:avLst/>
                                  <a:gdLst>
                                    <a:gd name="T0" fmla="+- 0 5452 4394"/>
                                    <a:gd name="T1" fmla="*/ T0 w 1709"/>
                                    <a:gd name="T2" fmla="+- 0 1996 1996"/>
                                    <a:gd name="T3" fmla="*/ 1996 h 1716"/>
                                    <a:gd name="T4" fmla="+- 0 4394 4394"/>
                                    <a:gd name="T5" fmla="*/ T4 w 1709"/>
                                    <a:gd name="T6" fmla="+- 0 3044 1996"/>
                                    <a:gd name="T7" fmla="*/ 3044 h 1716"/>
                                    <a:gd name="T8" fmla="+- 0 5043 4394"/>
                                    <a:gd name="T9" fmla="*/ T8 w 1709"/>
                                    <a:gd name="T10" fmla="+- 0 3711 1996"/>
                                    <a:gd name="T11" fmla="*/ 3711 h 1716"/>
                                    <a:gd name="T12" fmla="+- 0 5277 4394"/>
                                    <a:gd name="T13" fmla="*/ T12 w 1709"/>
                                    <a:gd name="T14" fmla="+- 0 3481 1996"/>
                                    <a:gd name="T15" fmla="*/ 3481 h 1716"/>
                                    <a:gd name="T16" fmla="+- 0 5045 4394"/>
                                    <a:gd name="T17" fmla="*/ T16 w 1709"/>
                                    <a:gd name="T18" fmla="+- 0 3481 1996"/>
                                    <a:gd name="T19" fmla="*/ 3481 h 1716"/>
                                    <a:gd name="T20" fmla="+- 0 4622 4394"/>
                                    <a:gd name="T21" fmla="*/ T20 w 1709"/>
                                    <a:gd name="T22" fmla="+- 0 3046 1996"/>
                                    <a:gd name="T23" fmla="*/ 3046 h 1716"/>
                                    <a:gd name="T24" fmla="+- 0 5566 4394"/>
                                    <a:gd name="T25" fmla="*/ T24 w 1709"/>
                                    <a:gd name="T26" fmla="+- 0 2111 1996"/>
                                    <a:gd name="T27" fmla="*/ 2111 h 1716"/>
                                    <a:gd name="T28" fmla="+- 0 5452 4394"/>
                                    <a:gd name="T29" fmla="*/ T28 w 1709"/>
                                    <a:gd name="T30" fmla="+- 0 1996 1996"/>
                                    <a:gd name="T31" fmla="*/ 1996 h 1716"/>
                                    <a:gd name="T32" fmla="+- 0 5087 4394"/>
                                    <a:gd name="T33" fmla="*/ T32 w 1709"/>
                                    <a:gd name="T34" fmla="+- 0 3133 1996"/>
                                    <a:gd name="T35" fmla="*/ 3133 h 1716"/>
                                    <a:gd name="T36" fmla="+- 0 5004 4394"/>
                                    <a:gd name="T37" fmla="*/ T36 w 1709"/>
                                    <a:gd name="T38" fmla="+- 0 3216 1996"/>
                                    <a:gd name="T39" fmla="*/ 3216 h 1716"/>
                                    <a:gd name="T40" fmla="+- 0 5156 4394"/>
                                    <a:gd name="T41" fmla="*/ T40 w 1709"/>
                                    <a:gd name="T42" fmla="+- 0 3371 1996"/>
                                    <a:gd name="T43" fmla="*/ 3371 h 1716"/>
                                    <a:gd name="T44" fmla="+- 0 5045 4394"/>
                                    <a:gd name="T45" fmla="*/ T44 w 1709"/>
                                    <a:gd name="T46" fmla="+- 0 3481 1996"/>
                                    <a:gd name="T47" fmla="*/ 3481 h 1716"/>
                                    <a:gd name="T48" fmla="+- 0 5277 4394"/>
                                    <a:gd name="T49" fmla="*/ T48 w 1709"/>
                                    <a:gd name="T50" fmla="+- 0 3481 1996"/>
                                    <a:gd name="T51" fmla="*/ 3481 h 1716"/>
                                    <a:gd name="T52" fmla="+- 0 5471 4394"/>
                                    <a:gd name="T53" fmla="*/ T52 w 1709"/>
                                    <a:gd name="T54" fmla="+- 0 3290 1996"/>
                                    <a:gd name="T55" fmla="*/ 3290 h 1716"/>
                                    <a:gd name="T56" fmla="+- 0 5239 4394"/>
                                    <a:gd name="T57" fmla="*/ T56 w 1709"/>
                                    <a:gd name="T58" fmla="+- 0 3290 1996"/>
                                    <a:gd name="T59" fmla="*/ 3290 h 1716"/>
                                    <a:gd name="T60" fmla="+- 0 5087 4394"/>
                                    <a:gd name="T61" fmla="*/ T60 w 1709"/>
                                    <a:gd name="T62" fmla="+- 0 3133 1996"/>
                                    <a:gd name="T63" fmla="*/ 3133 h 1716"/>
                                    <a:gd name="T64" fmla="+- 0 5190 4394"/>
                                    <a:gd name="T65" fmla="*/ T64 w 1709"/>
                                    <a:gd name="T66" fmla="+- 0 2890 1996"/>
                                    <a:gd name="T67" fmla="*/ 2890 h 1716"/>
                                    <a:gd name="T68" fmla="+- 0 5106 4394"/>
                                    <a:gd name="T69" fmla="*/ T68 w 1709"/>
                                    <a:gd name="T70" fmla="+- 0 2972 1996"/>
                                    <a:gd name="T71" fmla="*/ 2972 h 1716"/>
                                    <a:gd name="T72" fmla="+- 0 5329 4394"/>
                                    <a:gd name="T73" fmla="*/ T72 w 1709"/>
                                    <a:gd name="T74" fmla="+- 0 3200 1996"/>
                                    <a:gd name="T75" fmla="*/ 3200 h 1716"/>
                                    <a:gd name="T76" fmla="+- 0 5239 4394"/>
                                    <a:gd name="T77" fmla="*/ T76 w 1709"/>
                                    <a:gd name="T78" fmla="+- 0 3290 1996"/>
                                    <a:gd name="T79" fmla="*/ 3290 h 1716"/>
                                    <a:gd name="T80" fmla="+- 0 5471 4394"/>
                                    <a:gd name="T81" fmla="*/ T80 w 1709"/>
                                    <a:gd name="T82" fmla="+- 0 3290 1996"/>
                                    <a:gd name="T83" fmla="*/ 3290 h 1716"/>
                                    <a:gd name="T84" fmla="+- 0 5644 4394"/>
                                    <a:gd name="T85" fmla="*/ T84 w 1709"/>
                                    <a:gd name="T86" fmla="+- 0 3118 1996"/>
                                    <a:gd name="T87" fmla="*/ 3118 h 1716"/>
                                    <a:gd name="T88" fmla="+- 0 5412 4394"/>
                                    <a:gd name="T89" fmla="*/ T88 w 1709"/>
                                    <a:gd name="T90" fmla="+- 0 3118 1996"/>
                                    <a:gd name="T91" fmla="*/ 3118 h 1716"/>
                                    <a:gd name="T92" fmla="+- 0 5190 4394"/>
                                    <a:gd name="T93" fmla="*/ T92 w 1709"/>
                                    <a:gd name="T94" fmla="+- 0 2890 1996"/>
                                    <a:gd name="T95" fmla="*/ 2890 h 1716"/>
                                    <a:gd name="T96" fmla="+- 0 5466 4394"/>
                                    <a:gd name="T97" fmla="*/ T96 w 1709"/>
                                    <a:gd name="T98" fmla="+- 0 2759 1996"/>
                                    <a:gd name="T99" fmla="*/ 2759 h 1716"/>
                                    <a:gd name="T100" fmla="+- 0 5383 4394"/>
                                    <a:gd name="T101" fmla="*/ T100 w 1709"/>
                                    <a:gd name="T102" fmla="+- 0 2840 1996"/>
                                    <a:gd name="T103" fmla="*/ 2840 h 1716"/>
                                    <a:gd name="T104" fmla="+- 0 5535 4394"/>
                                    <a:gd name="T105" fmla="*/ T104 w 1709"/>
                                    <a:gd name="T106" fmla="+- 0 2996 1996"/>
                                    <a:gd name="T107" fmla="*/ 2996 h 1716"/>
                                    <a:gd name="T108" fmla="+- 0 5412 4394"/>
                                    <a:gd name="T109" fmla="*/ T108 w 1709"/>
                                    <a:gd name="T110" fmla="+- 0 3118 1996"/>
                                    <a:gd name="T111" fmla="*/ 3118 h 1716"/>
                                    <a:gd name="T112" fmla="+- 0 5644 4394"/>
                                    <a:gd name="T113" fmla="*/ T112 w 1709"/>
                                    <a:gd name="T114" fmla="+- 0 3118 1996"/>
                                    <a:gd name="T115" fmla="*/ 3118 h 1716"/>
                                    <a:gd name="T116" fmla="+- 0 5851 4394"/>
                                    <a:gd name="T117" fmla="*/ T116 w 1709"/>
                                    <a:gd name="T118" fmla="+- 0 2914 1996"/>
                                    <a:gd name="T119" fmla="*/ 2914 h 1716"/>
                                    <a:gd name="T120" fmla="+- 0 5618 4394"/>
                                    <a:gd name="T121" fmla="*/ T120 w 1709"/>
                                    <a:gd name="T122" fmla="+- 0 2914 1996"/>
                                    <a:gd name="T123" fmla="*/ 2914 h 1716"/>
                                    <a:gd name="T124" fmla="+- 0 5466 4394"/>
                                    <a:gd name="T125" fmla="*/ T124 w 1709"/>
                                    <a:gd name="T126" fmla="+- 0 2759 1996"/>
                                    <a:gd name="T127" fmla="*/ 2759 h 1716"/>
                                    <a:gd name="T128" fmla="+- 0 5568 4394"/>
                                    <a:gd name="T129" fmla="*/ T128 w 1709"/>
                                    <a:gd name="T130" fmla="+- 0 2515 1996"/>
                                    <a:gd name="T131" fmla="*/ 2515 h 1716"/>
                                    <a:gd name="T132" fmla="+- 0 5485 4394"/>
                                    <a:gd name="T133" fmla="*/ T132 w 1709"/>
                                    <a:gd name="T134" fmla="+- 0 2597 1996"/>
                                    <a:gd name="T135" fmla="*/ 2597 h 1716"/>
                                    <a:gd name="T136" fmla="+- 0 5708 4394"/>
                                    <a:gd name="T137" fmla="*/ T136 w 1709"/>
                                    <a:gd name="T138" fmla="+- 0 2826 1996"/>
                                    <a:gd name="T139" fmla="*/ 2826 h 1716"/>
                                    <a:gd name="T140" fmla="+- 0 5618 4394"/>
                                    <a:gd name="T141" fmla="*/ T140 w 1709"/>
                                    <a:gd name="T142" fmla="+- 0 2914 1996"/>
                                    <a:gd name="T143" fmla="*/ 2914 h 1716"/>
                                    <a:gd name="T144" fmla="+- 0 5851 4394"/>
                                    <a:gd name="T145" fmla="*/ T144 w 1709"/>
                                    <a:gd name="T146" fmla="+- 0 2914 1996"/>
                                    <a:gd name="T147" fmla="*/ 2914 h 1716"/>
                                    <a:gd name="T148" fmla="+- 0 6025 4394"/>
                                    <a:gd name="T149" fmla="*/ T148 w 1709"/>
                                    <a:gd name="T150" fmla="+- 0 2743 1996"/>
                                    <a:gd name="T151" fmla="*/ 2743 h 1716"/>
                                    <a:gd name="T152" fmla="+- 0 5791 4394"/>
                                    <a:gd name="T153" fmla="*/ T152 w 1709"/>
                                    <a:gd name="T154" fmla="+- 0 2743 1996"/>
                                    <a:gd name="T155" fmla="*/ 2743 h 1716"/>
                                    <a:gd name="T156" fmla="+- 0 5568 4394"/>
                                    <a:gd name="T157" fmla="*/ T156 w 1709"/>
                                    <a:gd name="T158" fmla="+- 0 2515 1996"/>
                                    <a:gd name="T159" fmla="*/ 2515 h 1716"/>
                                    <a:gd name="T160" fmla="+- 0 5836 4394"/>
                                    <a:gd name="T161" fmla="*/ T160 w 1709"/>
                                    <a:gd name="T162" fmla="+- 0 2393 1996"/>
                                    <a:gd name="T163" fmla="*/ 2393 h 1716"/>
                                    <a:gd name="T164" fmla="+- 0 5752 4394"/>
                                    <a:gd name="T165" fmla="*/ T164 w 1709"/>
                                    <a:gd name="T166" fmla="+- 0 2475 1996"/>
                                    <a:gd name="T167" fmla="*/ 2475 h 1716"/>
                                    <a:gd name="T168" fmla="+- 0 5904 4394"/>
                                    <a:gd name="T169" fmla="*/ T168 w 1709"/>
                                    <a:gd name="T170" fmla="+- 0 2631 1996"/>
                                    <a:gd name="T171" fmla="*/ 2631 h 1716"/>
                                    <a:gd name="T172" fmla="+- 0 5791 4394"/>
                                    <a:gd name="T173" fmla="*/ T172 w 1709"/>
                                    <a:gd name="T174" fmla="+- 0 2743 1996"/>
                                    <a:gd name="T175" fmla="*/ 2743 h 1716"/>
                                    <a:gd name="T176" fmla="+- 0 6025 4394"/>
                                    <a:gd name="T177" fmla="*/ T176 w 1709"/>
                                    <a:gd name="T178" fmla="+- 0 2743 1996"/>
                                    <a:gd name="T179" fmla="*/ 2743 h 1716"/>
                                    <a:gd name="T180" fmla="+- 0 6102 4394"/>
                                    <a:gd name="T181" fmla="*/ T180 w 1709"/>
                                    <a:gd name="T182" fmla="+- 0 2667 1996"/>
                                    <a:gd name="T183" fmla="*/ 2667 h 1716"/>
                                    <a:gd name="T184" fmla="+- 0 5836 4394"/>
                                    <a:gd name="T185" fmla="*/ T184 w 1709"/>
                                    <a:gd name="T186" fmla="+- 0 2393 1996"/>
                                    <a:gd name="T187" fmla="*/ 2393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09" h="1716">
                                      <a:moveTo>
                                        <a:pt x="1058" y="0"/>
                                      </a:moveTo>
                                      <a:lnTo>
                                        <a:pt x="0" y="1048"/>
                                      </a:lnTo>
                                      <a:lnTo>
                                        <a:pt x="649" y="1715"/>
                                      </a:lnTo>
                                      <a:lnTo>
                                        <a:pt x="883" y="1485"/>
                                      </a:lnTo>
                                      <a:lnTo>
                                        <a:pt x="651" y="1485"/>
                                      </a:lnTo>
                                      <a:lnTo>
                                        <a:pt x="228" y="1050"/>
                                      </a:lnTo>
                                      <a:lnTo>
                                        <a:pt x="1172" y="115"/>
                                      </a:lnTo>
                                      <a:lnTo>
                                        <a:pt x="1058" y="0"/>
                                      </a:lnTo>
                                      <a:close/>
                                      <a:moveTo>
                                        <a:pt x="693" y="1137"/>
                                      </a:moveTo>
                                      <a:lnTo>
                                        <a:pt x="610" y="1220"/>
                                      </a:lnTo>
                                      <a:lnTo>
                                        <a:pt x="762" y="1375"/>
                                      </a:lnTo>
                                      <a:lnTo>
                                        <a:pt x="651" y="1485"/>
                                      </a:lnTo>
                                      <a:lnTo>
                                        <a:pt x="883" y="1485"/>
                                      </a:lnTo>
                                      <a:lnTo>
                                        <a:pt x="1077" y="1294"/>
                                      </a:lnTo>
                                      <a:lnTo>
                                        <a:pt x="845" y="1294"/>
                                      </a:lnTo>
                                      <a:lnTo>
                                        <a:pt x="693" y="1137"/>
                                      </a:lnTo>
                                      <a:close/>
                                      <a:moveTo>
                                        <a:pt x="796" y="894"/>
                                      </a:moveTo>
                                      <a:lnTo>
                                        <a:pt x="712" y="976"/>
                                      </a:lnTo>
                                      <a:lnTo>
                                        <a:pt x="935" y="1204"/>
                                      </a:lnTo>
                                      <a:lnTo>
                                        <a:pt x="845" y="1294"/>
                                      </a:lnTo>
                                      <a:lnTo>
                                        <a:pt x="1077" y="1294"/>
                                      </a:lnTo>
                                      <a:lnTo>
                                        <a:pt x="1250" y="1122"/>
                                      </a:lnTo>
                                      <a:lnTo>
                                        <a:pt x="1018" y="1122"/>
                                      </a:lnTo>
                                      <a:lnTo>
                                        <a:pt x="796" y="894"/>
                                      </a:lnTo>
                                      <a:close/>
                                      <a:moveTo>
                                        <a:pt x="1072" y="763"/>
                                      </a:moveTo>
                                      <a:lnTo>
                                        <a:pt x="989" y="844"/>
                                      </a:lnTo>
                                      <a:lnTo>
                                        <a:pt x="1141" y="1000"/>
                                      </a:lnTo>
                                      <a:lnTo>
                                        <a:pt x="1018" y="1122"/>
                                      </a:lnTo>
                                      <a:lnTo>
                                        <a:pt x="1250" y="1122"/>
                                      </a:lnTo>
                                      <a:lnTo>
                                        <a:pt x="1457" y="918"/>
                                      </a:lnTo>
                                      <a:lnTo>
                                        <a:pt x="1224" y="918"/>
                                      </a:lnTo>
                                      <a:lnTo>
                                        <a:pt x="1072" y="763"/>
                                      </a:lnTo>
                                      <a:close/>
                                      <a:moveTo>
                                        <a:pt x="1174" y="519"/>
                                      </a:moveTo>
                                      <a:lnTo>
                                        <a:pt x="1091" y="601"/>
                                      </a:lnTo>
                                      <a:lnTo>
                                        <a:pt x="1314" y="830"/>
                                      </a:lnTo>
                                      <a:lnTo>
                                        <a:pt x="1224" y="918"/>
                                      </a:lnTo>
                                      <a:lnTo>
                                        <a:pt x="1457" y="918"/>
                                      </a:lnTo>
                                      <a:lnTo>
                                        <a:pt x="1631" y="747"/>
                                      </a:lnTo>
                                      <a:lnTo>
                                        <a:pt x="1397" y="747"/>
                                      </a:lnTo>
                                      <a:lnTo>
                                        <a:pt x="1174" y="519"/>
                                      </a:lnTo>
                                      <a:close/>
                                      <a:moveTo>
                                        <a:pt x="1442" y="397"/>
                                      </a:moveTo>
                                      <a:lnTo>
                                        <a:pt x="1358" y="479"/>
                                      </a:lnTo>
                                      <a:lnTo>
                                        <a:pt x="1510" y="635"/>
                                      </a:lnTo>
                                      <a:lnTo>
                                        <a:pt x="1397" y="747"/>
                                      </a:lnTo>
                                      <a:lnTo>
                                        <a:pt x="1631" y="747"/>
                                      </a:lnTo>
                                      <a:lnTo>
                                        <a:pt x="1708" y="671"/>
                                      </a:lnTo>
                                      <a:lnTo>
                                        <a:pt x="1442"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70"/>
                              <wps:cNvSpPr>
                                <a:spLocks/>
                              </wps:cNvSpPr>
                              <wps:spPr bwMode="auto">
                                <a:xfrm>
                                  <a:off x="1381" y="1239"/>
                                  <a:ext cx="1945" cy="2041"/>
                                </a:xfrm>
                                <a:custGeom>
                                  <a:avLst/>
                                  <a:gdLst>
                                    <a:gd name="T0" fmla="+- 0 6220 4764"/>
                                    <a:gd name="T1" fmla="*/ T0 w 2616"/>
                                    <a:gd name="T2" fmla="+- 0 1600 645"/>
                                    <a:gd name="T3" fmla="*/ 1600 h 2685"/>
                                    <a:gd name="T4" fmla="+- 0 5200 4764"/>
                                    <a:gd name="T5" fmla="*/ T4 w 2616"/>
                                    <a:gd name="T6" fmla="+- 0 1600 645"/>
                                    <a:gd name="T7" fmla="*/ 1600 h 2685"/>
                                    <a:gd name="T8" fmla="+- 0 6550 4764"/>
                                    <a:gd name="T9" fmla="*/ T8 w 2616"/>
                                    <a:gd name="T10" fmla="+- 0 2961 645"/>
                                    <a:gd name="T11" fmla="*/ 2961 h 2685"/>
                                    <a:gd name="T12" fmla="+- 0 7380 4764"/>
                                    <a:gd name="T13" fmla="*/ T12 w 2616"/>
                                    <a:gd name="T14" fmla="+- 0 3329 645"/>
                                    <a:gd name="T15" fmla="*/ 3329 h 2685"/>
                                    <a:gd name="T16" fmla="+- 0 7303 4764"/>
                                    <a:gd name="T17" fmla="*/ T16 w 2616"/>
                                    <a:gd name="T18" fmla="+- 0 3113 645"/>
                                    <a:gd name="T19" fmla="*/ 3113 h 2685"/>
                                    <a:gd name="T20" fmla="+- 0 7058 4764"/>
                                    <a:gd name="T21" fmla="*/ T20 w 2616"/>
                                    <a:gd name="T22" fmla="+- 0 3113 645"/>
                                    <a:gd name="T23" fmla="*/ 3113 h 2685"/>
                                    <a:gd name="T24" fmla="+- 0 6593 4764"/>
                                    <a:gd name="T25" fmla="*/ T24 w 2616"/>
                                    <a:gd name="T26" fmla="+- 0 2909 645"/>
                                    <a:gd name="T27" fmla="*/ 2909 h 2685"/>
                                    <a:gd name="T28" fmla="+- 0 6532 4764"/>
                                    <a:gd name="T29" fmla="*/ T28 w 2616"/>
                                    <a:gd name="T30" fmla="+- 0 2846 645"/>
                                    <a:gd name="T31" fmla="*/ 2846 h 2685"/>
                                    <a:gd name="T32" fmla="+- 0 6803 4764"/>
                                    <a:gd name="T33" fmla="*/ T32 w 2616"/>
                                    <a:gd name="T34" fmla="+- 0 2846 645"/>
                                    <a:gd name="T35" fmla="*/ 2846 h 2685"/>
                                    <a:gd name="T36" fmla="+- 0 6760 4764"/>
                                    <a:gd name="T37" fmla="*/ T36 w 2616"/>
                                    <a:gd name="T38" fmla="+- 0 2671 645"/>
                                    <a:gd name="T39" fmla="*/ 2671 h 2685"/>
                                    <a:gd name="T40" fmla="+- 0 6962 4764"/>
                                    <a:gd name="T41" fmla="*/ T40 w 2616"/>
                                    <a:gd name="T42" fmla="+- 0 2671 645"/>
                                    <a:gd name="T43" fmla="*/ 2671 h 2685"/>
                                    <a:gd name="T44" fmla="+- 0 6964 4764"/>
                                    <a:gd name="T45" fmla="*/ T44 w 2616"/>
                                    <a:gd name="T46" fmla="+- 0 2444 645"/>
                                    <a:gd name="T47" fmla="*/ 2444 h 2685"/>
                                    <a:gd name="T48" fmla="+- 0 7054 4764"/>
                                    <a:gd name="T49" fmla="*/ T48 w 2616"/>
                                    <a:gd name="T50" fmla="+- 0 2444 645"/>
                                    <a:gd name="T51" fmla="*/ 2444 h 2685"/>
                                    <a:gd name="T52" fmla="+- 0 6220 4764"/>
                                    <a:gd name="T53" fmla="*/ T52 w 2616"/>
                                    <a:gd name="T54" fmla="+- 0 1600 645"/>
                                    <a:gd name="T55" fmla="*/ 1600 h 2685"/>
                                    <a:gd name="T56" fmla="+- 0 7054 4764"/>
                                    <a:gd name="T57" fmla="*/ T56 w 2616"/>
                                    <a:gd name="T58" fmla="+- 0 2444 645"/>
                                    <a:gd name="T59" fmla="*/ 2444 h 2685"/>
                                    <a:gd name="T60" fmla="+- 0 6964 4764"/>
                                    <a:gd name="T61" fmla="*/ T60 w 2616"/>
                                    <a:gd name="T62" fmla="+- 0 2444 645"/>
                                    <a:gd name="T63" fmla="*/ 2444 h 2685"/>
                                    <a:gd name="T64" fmla="+- 0 7008 4764"/>
                                    <a:gd name="T65" fmla="*/ T64 w 2616"/>
                                    <a:gd name="T66" fmla="+- 0 2488 645"/>
                                    <a:gd name="T67" fmla="*/ 2488 h 2685"/>
                                    <a:gd name="T68" fmla="+- 0 7185 4764"/>
                                    <a:gd name="T69" fmla="*/ T68 w 2616"/>
                                    <a:gd name="T70" fmla="+- 0 2986 645"/>
                                    <a:gd name="T71" fmla="*/ 2986 h 2685"/>
                                    <a:gd name="T72" fmla="+- 0 7058 4764"/>
                                    <a:gd name="T73" fmla="*/ T72 w 2616"/>
                                    <a:gd name="T74" fmla="+- 0 3113 645"/>
                                    <a:gd name="T75" fmla="*/ 3113 h 2685"/>
                                    <a:gd name="T76" fmla="+- 0 7303 4764"/>
                                    <a:gd name="T77" fmla="*/ T76 w 2616"/>
                                    <a:gd name="T78" fmla="+- 0 3113 645"/>
                                    <a:gd name="T79" fmla="*/ 3113 h 2685"/>
                                    <a:gd name="T80" fmla="+- 0 7069 4764"/>
                                    <a:gd name="T81" fmla="*/ T80 w 2616"/>
                                    <a:gd name="T82" fmla="+- 0 2458 645"/>
                                    <a:gd name="T83" fmla="*/ 2458 h 2685"/>
                                    <a:gd name="T84" fmla="+- 0 7054 4764"/>
                                    <a:gd name="T85" fmla="*/ T84 w 2616"/>
                                    <a:gd name="T86" fmla="+- 0 2444 645"/>
                                    <a:gd name="T87" fmla="*/ 2444 h 2685"/>
                                    <a:gd name="T88" fmla="+- 0 6803 4764"/>
                                    <a:gd name="T89" fmla="*/ T88 w 2616"/>
                                    <a:gd name="T90" fmla="+- 0 2846 645"/>
                                    <a:gd name="T91" fmla="*/ 2846 h 2685"/>
                                    <a:gd name="T92" fmla="+- 0 6532 4764"/>
                                    <a:gd name="T93" fmla="*/ T92 w 2616"/>
                                    <a:gd name="T94" fmla="+- 0 2846 645"/>
                                    <a:gd name="T95" fmla="*/ 2846 h 2685"/>
                                    <a:gd name="T96" fmla="+- 0 6807 4764"/>
                                    <a:gd name="T97" fmla="*/ T96 w 2616"/>
                                    <a:gd name="T98" fmla="+- 0 2863 645"/>
                                    <a:gd name="T99" fmla="*/ 2863 h 2685"/>
                                    <a:gd name="T100" fmla="+- 0 6803 4764"/>
                                    <a:gd name="T101" fmla="*/ T100 w 2616"/>
                                    <a:gd name="T102" fmla="+- 0 2846 645"/>
                                    <a:gd name="T103" fmla="*/ 2846 h 2685"/>
                                    <a:gd name="T104" fmla="+- 0 6962 4764"/>
                                    <a:gd name="T105" fmla="*/ T104 w 2616"/>
                                    <a:gd name="T106" fmla="+- 0 2671 645"/>
                                    <a:gd name="T107" fmla="*/ 2671 h 2685"/>
                                    <a:gd name="T108" fmla="+- 0 6760 4764"/>
                                    <a:gd name="T109" fmla="*/ T108 w 2616"/>
                                    <a:gd name="T110" fmla="+- 0 2671 645"/>
                                    <a:gd name="T111" fmla="*/ 2671 h 2685"/>
                                    <a:gd name="T112" fmla="+- 0 6962 4764"/>
                                    <a:gd name="T113" fmla="*/ T112 w 2616"/>
                                    <a:gd name="T114" fmla="+- 0 2707 645"/>
                                    <a:gd name="T115" fmla="*/ 2707 h 2685"/>
                                    <a:gd name="T116" fmla="+- 0 6962 4764"/>
                                    <a:gd name="T117" fmla="*/ T116 w 2616"/>
                                    <a:gd name="T118" fmla="+- 0 2671 645"/>
                                    <a:gd name="T119" fmla="*/ 2671 h 2685"/>
                                    <a:gd name="T120" fmla="+- 0 5276 4764"/>
                                    <a:gd name="T121" fmla="*/ T120 w 2616"/>
                                    <a:gd name="T122" fmla="+- 0 645 645"/>
                                    <a:gd name="T123" fmla="*/ 645 h 2685"/>
                                    <a:gd name="T124" fmla="+- 0 4764 4764"/>
                                    <a:gd name="T125" fmla="*/ T124 w 2616"/>
                                    <a:gd name="T126" fmla="+- 0 1161 645"/>
                                    <a:gd name="T127" fmla="*/ 1161 h 2685"/>
                                    <a:gd name="T128" fmla="+- 0 5200 4764"/>
                                    <a:gd name="T129" fmla="*/ T128 w 2616"/>
                                    <a:gd name="T130" fmla="+- 0 1601 645"/>
                                    <a:gd name="T131" fmla="*/ 1601 h 2685"/>
                                    <a:gd name="T132" fmla="+- 0 5200 4764"/>
                                    <a:gd name="T133" fmla="*/ T132 w 2616"/>
                                    <a:gd name="T134" fmla="+- 0 1600 645"/>
                                    <a:gd name="T135" fmla="*/ 1600 h 2685"/>
                                    <a:gd name="T136" fmla="+- 0 6220 4764"/>
                                    <a:gd name="T137" fmla="*/ T136 w 2616"/>
                                    <a:gd name="T138" fmla="+- 0 1600 645"/>
                                    <a:gd name="T139" fmla="*/ 1600 h 2685"/>
                                    <a:gd name="T140" fmla="+- 0 5947 4764"/>
                                    <a:gd name="T141" fmla="*/ T140 w 2616"/>
                                    <a:gd name="T142" fmla="+- 0 1324 645"/>
                                    <a:gd name="T143" fmla="*/ 1324 h 2685"/>
                                    <a:gd name="T144" fmla="+- 0 5116 4764"/>
                                    <a:gd name="T145" fmla="*/ T144 w 2616"/>
                                    <a:gd name="T146" fmla="+- 0 1324 645"/>
                                    <a:gd name="T147" fmla="*/ 1324 h 2685"/>
                                    <a:gd name="T148" fmla="+- 0 4955 4764"/>
                                    <a:gd name="T149" fmla="*/ T148 w 2616"/>
                                    <a:gd name="T150" fmla="+- 0 1161 645"/>
                                    <a:gd name="T151" fmla="*/ 1161 h 2685"/>
                                    <a:gd name="T152" fmla="+- 0 5276 4764"/>
                                    <a:gd name="T153" fmla="*/ T152 w 2616"/>
                                    <a:gd name="T154" fmla="+- 0 837 645"/>
                                    <a:gd name="T155" fmla="*/ 837 h 2685"/>
                                    <a:gd name="T156" fmla="+- 0 5467 4764"/>
                                    <a:gd name="T157" fmla="*/ T156 w 2616"/>
                                    <a:gd name="T158" fmla="+- 0 837 645"/>
                                    <a:gd name="T159" fmla="*/ 837 h 2685"/>
                                    <a:gd name="T160" fmla="+- 0 5276 4764"/>
                                    <a:gd name="T161" fmla="*/ T160 w 2616"/>
                                    <a:gd name="T162" fmla="+- 0 645 645"/>
                                    <a:gd name="T163" fmla="*/ 645 h 2685"/>
                                    <a:gd name="T164" fmla="+- 0 5467 4764"/>
                                    <a:gd name="T165" fmla="*/ T164 w 2616"/>
                                    <a:gd name="T166" fmla="+- 0 837 645"/>
                                    <a:gd name="T167" fmla="*/ 837 h 2685"/>
                                    <a:gd name="T168" fmla="+- 0 5276 4764"/>
                                    <a:gd name="T169" fmla="*/ T168 w 2616"/>
                                    <a:gd name="T170" fmla="+- 0 837 645"/>
                                    <a:gd name="T171" fmla="*/ 837 h 2685"/>
                                    <a:gd name="T172" fmla="+- 0 5438 4764"/>
                                    <a:gd name="T173" fmla="*/ T172 w 2616"/>
                                    <a:gd name="T174" fmla="+- 0 999 645"/>
                                    <a:gd name="T175" fmla="*/ 999 h 2685"/>
                                    <a:gd name="T176" fmla="+- 0 5116 4764"/>
                                    <a:gd name="T177" fmla="*/ T176 w 2616"/>
                                    <a:gd name="T178" fmla="+- 0 1324 645"/>
                                    <a:gd name="T179" fmla="*/ 1324 h 2685"/>
                                    <a:gd name="T180" fmla="+- 0 5947 4764"/>
                                    <a:gd name="T181" fmla="*/ T180 w 2616"/>
                                    <a:gd name="T182" fmla="+- 0 1324 645"/>
                                    <a:gd name="T183" fmla="*/ 1324 h 2685"/>
                                    <a:gd name="T184" fmla="+- 0 5711 4764"/>
                                    <a:gd name="T185" fmla="*/ T184 w 2616"/>
                                    <a:gd name="T186" fmla="+- 0 1085 645"/>
                                    <a:gd name="T187" fmla="*/ 1085 h 2685"/>
                                    <a:gd name="T188" fmla="+- 0 5712 4764"/>
                                    <a:gd name="T189" fmla="*/ T188 w 2616"/>
                                    <a:gd name="T190" fmla="+- 0 1084 645"/>
                                    <a:gd name="T191" fmla="*/ 1084 h 2685"/>
                                    <a:gd name="T192" fmla="+- 0 5467 4764"/>
                                    <a:gd name="T193" fmla="*/ T192 w 2616"/>
                                    <a:gd name="T194" fmla="+- 0 837 645"/>
                                    <a:gd name="T195" fmla="*/ 837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16" h="2685">
                                      <a:moveTo>
                                        <a:pt x="1456" y="955"/>
                                      </a:moveTo>
                                      <a:lnTo>
                                        <a:pt x="436" y="955"/>
                                      </a:lnTo>
                                      <a:lnTo>
                                        <a:pt x="1786" y="2316"/>
                                      </a:lnTo>
                                      <a:lnTo>
                                        <a:pt x="2616" y="2684"/>
                                      </a:lnTo>
                                      <a:lnTo>
                                        <a:pt x="2539" y="2468"/>
                                      </a:lnTo>
                                      <a:lnTo>
                                        <a:pt x="2294" y="2468"/>
                                      </a:lnTo>
                                      <a:lnTo>
                                        <a:pt x="1829" y="2264"/>
                                      </a:lnTo>
                                      <a:lnTo>
                                        <a:pt x="1768" y="2201"/>
                                      </a:lnTo>
                                      <a:lnTo>
                                        <a:pt x="2039" y="2201"/>
                                      </a:lnTo>
                                      <a:lnTo>
                                        <a:pt x="1996" y="2026"/>
                                      </a:lnTo>
                                      <a:lnTo>
                                        <a:pt x="2198" y="2026"/>
                                      </a:lnTo>
                                      <a:lnTo>
                                        <a:pt x="2200" y="1799"/>
                                      </a:lnTo>
                                      <a:lnTo>
                                        <a:pt x="2290" y="1799"/>
                                      </a:lnTo>
                                      <a:lnTo>
                                        <a:pt x="1456" y="955"/>
                                      </a:lnTo>
                                      <a:close/>
                                      <a:moveTo>
                                        <a:pt x="2290" y="1799"/>
                                      </a:moveTo>
                                      <a:lnTo>
                                        <a:pt x="2200" y="1799"/>
                                      </a:lnTo>
                                      <a:lnTo>
                                        <a:pt x="2244" y="1843"/>
                                      </a:lnTo>
                                      <a:lnTo>
                                        <a:pt x="2421" y="2341"/>
                                      </a:lnTo>
                                      <a:lnTo>
                                        <a:pt x="2294" y="2468"/>
                                      </a:lnTo>
                                      <a:lnTo>
                                        <a:pt x="2539" y="2468"/>
                                      </a:lnTo>
                                      <a:lnTo>
                                        <a:pt x="2305" y="1813"/>
                                      </a:lnTo>
                                      <a:lnTo>
                                        <a:pt x="2290" y="1799"/>
                                      </a:lnTo>
                                      <a:close/>
                                      <a:moveTo>
                                        <a:pt x="2039" y="2201"/>
                                      </a:moveTo>
                                      <a:lnTo>
                                        <a:pt x="1768" y="2201"/>
                                      </a:lnTo>
                                      <a:lnTo>
                                        <a:pt x="2043" y="2218"/>
                                      </a:lnTo>
                                      <a:lnTo>
                                        <a:pt x="2039" y="2201"/>
                                      </a:lnTo>
                                      <a:close/>
                                      <a:moveTo>
                                        <a:pt x="2198" y="2026"/>
                                      </a:moveTo>
                                      <a:lnTo>
                                        <a:pt x="1996" y="2026"/>
                                      </a:lnTo>
                                      <a:lnTo>
                                        <a:pt x="2198" y="2062"/>
                                      </a:lnTo>
                                      <a:lnTo>
                                        <a:pt x="2198" y="2026"/>
                                      </a:lnTo>
                                      <a:close/>
                                      <a:moveTo>
                                        <a:pt x="512" y="0"/>
                                      </a:moveTo>
                                      <a:lnTo>
                                        <a:pt x="0" y="516"/>
                                      </a:lnTo>
                                      <a:lnTo>
                                        <a:pt x="436" y="956"/>
                                      </a:lnTo>
                                      <a:lnTo>
                                        <a:pt x="436" y="955"/>
                                      </a:lnTo>
                                      <a:lnTo>
                                        <a:pt x="1456" y="955"/>
                                      </a:lnTo>
                                      <a:lnTo>
                                        <a:pt x="1183" y="679"/>
                                      </a:lnTo>
                                      <a:lnTo>
                                        <a:pt x="352" y="679"/>
                                      </a:lnTo>
                                      <a:lnTo>
                                        <a:pt x="191" y="516"/>
                                      </a:lnTo>
                                      <a:lnTo>
                                        <a:pt x="512" y="192"/>
                                      </a:lnTo>
                                      <a:lnTo>
                                        <a:pt x="703" y="192"/>
                                      </a:lnTo>
                                      <a:lnTo>
                                        <a:pt x="512" y="0"/>
                                      </a:lnTo>
                                      <a:close/>
                                      <a:moveTo>
                                        <a:pt x="703" y="192"/>
                                      </a:moveTo>
                                      <a:lnTo>
                                        <a:pt x="512" y="192"/>
                                      </a:lnTo>
                                      <a:lnTo>
                                        <a:pt x="674" y="354"/>
                                      </a:lnTo>
                                      <a:lnTo>
                                        <a:pt x="352" y="679"/>
                                      </a:lnTo>
                                      <a:lnTo>
                                        <a:pt x="1183" y="679"/>
                                      </a:lnTo>
                                      <a:lnTo>
                                        <a:pt x="947" y="440"/>
                                      </a:lnTo>
                                      <a:lnTo>
                                        <a:pt x="948" y="439"/>
                                      </a:lnTo>
                                      <a:lnTo>
                                        <a:pt x="703"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9" name="Text Box 2"/>
                            <wps:cNvSpPr txBox="1">
                              <a:spLocks noChangeArrowheads="1"/>
                            </wps:cNvSpPr>
                            <wps:spPr bwMode="auto">
                              <a:xfrm>
                                <a:off x="5060745" y="8727802"/>
                                <a:ext cx="1953354" cy="1235716"/>
                              </a:xfrm>
                              <a:prstGeom prst="rect">
                                <a:avLst/>
                              </a:prstGeom>
                              <a:noFill/>
                              <a:ln w="9525">
                                <a:noFill/>
                                <a:miter lim="800000"/>
                                <a:headEnd/>
                                <a:tailEnd/>
                              </a:ln>
                            </wps:spPr>
                            <wps:txbx>
                              <w:txbxContent>
                                <w:p w14:paraId="4C60A5A8" w14:textId="77777777" w:rsidR="00E73FD1" w:rsidRPr="00A81744" w:rsidRDefault="00E73FD1" w:rsidP="00094664">
                                  <w:pPr>
                                    <w:spacing w:after="0"/>
                                    <w:rPr>
                                      <w:rFonts w:ascii="Arial" w:hAnsi="Arial" w:cs="Arial"/>
                                      <w:color w:val="FFFFFF" w:themeColor="background1"/>
                                      <w:sz w:val="44"/>
                                      <w:szCs w:val="48"/>
                                    </w:rPr>
                                  </w:pPr>
                                  <w:r w:rsidRPr="00A81744">
                                    <w:rPr>
                                      <w:rFonts w:ascii="Arial" w:hAnsi="Arial" w:cs="Arial"/>
                                      <w:color w:val="FFFFFF" w:themeColor="background1"/>
                                      <w:sz w:val="44"/>
                                      <w:szCs w:val="48"/>
                                    </w:rPr>
                                    <w:t>No chewing, eating or drinking</w:t>
                                  </w:r>
                                </w:p>
                              </w:txbxContent>
                            </wps:txbx>
                            <wps:bodyPr rot="0" vert="horz" wrap="square" lIns="91440" tIns="45720" rIns="91440" bIns="45720" anchor="t" anchorCtr="0">
                              <a:noAutofit/>
                            </wps:bodyPr>
                          </wps:wsp>
                          <wps:wsp>
                            <wps:cNvPr id="97" name="Text Box 73"/>
                            <wps:cNvSpPr txBox="1">
                              <a:spLocks noChangeArrowheads="1"/>
                            </wps:cNvSpPr>
                            <wps:spPr bwMode="auto">
                              <a:xfrm>
                                <a:off x="2066306" y="824976"/>
                                <a:ext cx="66040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900F" w14:textId="77777777" w:rsidR="00E73FD1" w:rsidRPr="000B2D37" w:rsidRDefault="00E73FD1" w:rsidP="00094664">
                                  <w:pPr>
                                    <w:spacing w:before="1"/>
                                    <w:ind w:left="20"/>
                                    <w:rPr>
                                      <w:rFonts w:ascii="Tahoma"/>
                                      <w:b/>
                                      <w:color w:val="FF0000"/>
                                      <w:sz w:val="67"/>
                                      <w:u w:val="single"/>
                                    </w:rPr>
                                  </w:pPr>
                                  <w:r w:rsidRPr="000B2D37">
                                    <w:rPr>
                                      <w:rFonts w:ascii="Tahoma"/>
                                      <w:b/>
                                      <w:color w:val="FF0000"/>
                                      <w:sz w:val="67"/>
                                      <w:u w:val="single"/>
                                    </w:rPr>
                                    <w:t>I</w:t>
                                  </w:r>
                                  <w:r w:rsidRPr="000B2D37">
                                    <w:rPr>
                                      <w:rFonts w:ascii="Tahoma"/>
                                      <w:b/>
                                      <w:color w:val="FF0000"/>
                                      <w:spacing w:val="-38"/>
                                      <w:sz w:val="67"/>
                                      <w:u w:val="single"/>
                                    </w:rPr>
                                    <w:t xml:space="preserve"> </w:t>
                                  </w:r>
                                  <w:r w:rsidRPr="000B2D37">
                                    <w:rPr>
                                      <w:rFonts w:ascii="Tahoma"/>
                                      <w:b/>
                                      <w:color w:val="FF0000"/>
                                      <w:sz w:val="67"/>
                                      <w:u w:val="single"/>
                                    </w:rPr>
                                    <w:t>N</w:t>
                                  </w:r>
                                </w:p>
                              </w:txbxContent>
                            </wps:txbx>
                            <wps:bodyPr rot="0" vert="horz" wrap="square" lIns="0" tIns="0" rIns="0" bIns="0" anchor="t" anchorCtr="0" upright="1">
                              <a:noAutofit/>
                            </wps:bodyPr>
                          </wps:wsp>
                          <wpg:grpSp>
                            <wpg:cNvPr id="166" name="Group 63"/>
                            <wpg:cNvGrpSpPr>
                              <a:grpSpLocks/>
                            </wpg:cNvGrpSpPr>
                            <wpg:grpSpPr bwMode="auto">
                              <a:xfrm>
                                <a:off x="6260801" y="9079651"/>
                                <a:ext cx="992658" cy="969748"/>
                                <a:chOff x="4818" y="1612"/>
                                <a:chExt cx="3572" cy="3640"/>
                              </a:xfrm>
                            </wpg:grpSpPr>
                            <wps:wsp>
                              <wps:cNvPr id="168" name="AutoShape 66"/>
                              <wps:cNvSpPr>
                                <a:spLocks/>
                              </wps:cNvSpPr>
                              <wps:spPr bwMode="auto">
                                <a:xfrm>
                                  <a:off x="4818" y="1612"/>
                                  <a:ext cx="3572" cy="3640"/>
                                </a:xfrm>
                                <a:custGeom>
                                  <a:avLst/>
                                  <a:gdLst>
                                    <a:gd name="T0" fmla="+- 0 5270 4168"/>
                                    <a:gd name="T1" fmla="*/ T0 w 3572"/>
                                    <a:gd name="T2" fmla="+- 0 478 338"/>
                                    <a:gd name="T3" fmla="*/ 478 h 3640"/>
                                    <a:gd name="T4" fmla="+- 0 4996 4168"/>
                                    <a:gd name="T5" fmla="*/ T4 w 3572"/>
                                    <a:gd name="T6" fmla="+- 0 618 338"/>
                                    <a:gd name="T7" fmla="*/ 618 h 3640"/>
                                    <a:gd name="T8" fmla="+- 0 4749 4168"/>
                                    <a:gd name="T9" fmla="*/ T8 w 3572"/>
                                    <a:gd name="T10" fmla="+- 0 818 338"/>
                                    <a:gd name="T11" fmla="*/ 818 h 3640"/>
                                    <a:gd name="T12" fmla="+- 0 4536 4168"/>
                                    <a:gd name="T13" fmla="*/ T12 w 3572"/>
                                    <a:gd name="T14" fmla="+- 0 1058 338"/>
                                    <a:gd name="T15" fmla="*/ 1058 h 3640"/>
                                    <a:gd name="T16" fmla="+- 0 4369 4168"/>
                                    <a:gd name="T17" fmla="*/ T16 w 3572"/>
                                    <a:gd name="T18" fmla="+- 0 1318 338"/>
                                    <a:gd name="T19" fmla="*/ 1318 h 3640"/>
                                    <a:gd name="T20" fmla="+- 0 4251 4168"/>
                                    <a:gd name="T21" fmla="*/ T20 w 3572"/>
                                    <a:gd name="T22" fmla="+- 0 1618 338"/>
                                    <a:gd name="T23" fmla="*/ 1618 h 3640"/>
                                    <a:gd name="T24" fmla="+- 0 4184 4168"/>
                                    <a:gd name="T25" fmla="*/ T24 w 3572"/>
                                    <a:gd name="T26" fmla="+- 0 1918 338"/>
                                    <a:gd name="T27" fmla="*/ 1918 h 3640"/>
                                    <a:gd name="T28" fmla="+- 0 4170 4168"/>
                                    <a:gd name="T29" fmla="*/ T28 w 3572"/>
                                    <a:gd name="T30" fmla="+- 0 2238 338"/>
                                    <a:gd name="T31" fmla="*/ 2238 h 3640"/>
                                    <a:gd name="T32" fmla="+- 0 4211 4168"/>
                                    <a:gd name="T33" fmla="*/ T32 w 3572"/>
                                    <a:gd name="T34" fmla="+- 0 2558 338"/>
                                    <a:gd name="T35" fmla="*/ 2558 h 3640"/>
                                    <a:gd name="T36" fmla="+- 0 4303 4168"/>
                                    <a:gd name="T37" fmla="*/ T36 w 3572"/>
                                    <a:gd name="T38" fmla="+- 0 2858 338"/>
                                    <a:gd name="T39" fmla="*/ 2858 h 3640"/>
                                    <a:gd name="T40" fmla="+- 0 4446 4168"/>
                                    <a:gd name="T41" fmla="*/ T40 w 3572"/>
                                    <a:gd name="T42" fmla="+- 0 3138 338"/>
                                    <a:gd name="T43" fmla="*/ 3138 h 3640"/>
                                    <a:gd name="T44" fmla="+- 0 4637 4168"/>
                                    <a:gd name="T45" fmla="*/ T44 w 3572"/>
                                    <a:gd name="T46" fmla="+- 0 3398 338"/>
                                    <a:gd name="T47" fmla="*/ 3398 h 3640"/>
                                    <a:gd name="T48" fmla="+- 0 4869 4168"/>
                                    <a:gd name="T49" fmla="*/ T48 w 3572"/>
                                    <a:gd name="T50" fmla="+- 0 3618 338"/>
                                    <a:gd name="T51" fmla="*/ 3618 h 3640"/>
                                    <a:gd name="T52" fmla="+- 0 5131 4168"/>
                                    <a:gd name="T53" fmla="*/ T52 w 3572"/>
                                    <a:gd name="T54" fmla="+- 0 3778 338"/>
                                    <a:gd name="T55" fmla="*/ 3778 h 3640"/>
                                    <a:gd name="T56" fmla="+- 0 5718 4168"/>
                                    <a:gd name="T57" fmla="*/ T56 w 3572"/>
                                    <a:gd name="T58" fmla="+- 0 3978 338"/>
                                    <a:gd name="T59" fmla="*/ 3978 h 3640"/>
                                    <a:gd name="T60" fmla="+- 0 6709 4168"/>
                                    <a:gd name="T61" fmla="*/ T60 w 3572"/>
                                    <a:gd name="T62" fmla="+- 0 3818 338"/>
                                    <a:gd name="T63" fmla="*/ 3818 h 3640"/>
                                    <a:gd name="T64" fmla="+- 0 5880 4168"/>
                                    <a:gd name="T65" fmla="*/ T64 w 3572"/>
                                    <a:gd name="T66" fmla="+- 0 3698 338"/>
                                    <a:gd name="T67" fmla="*/ 3698 h 3640"/>
                                    <a:gd name="T68" fmla="+- 0 5522 4168"/>
                                    <a:gd name="T69" fmla="*/ T68 w 3572"/>
                                    <a:gd name="T70" fmla="+- 0 3638 338"/>
                                    <a:gd name="T71" fmla="*/ 3638 h 3640"/>
                                    <a:gd name="T72" fmla="+- 0 5199 4168"/>
                                    <a:gd name="T73" fmla="*/ T72 w 3572"/>
                                    <a:gd name="T74" fmla="+- 0 3478 338"/>
                                    <a:gd name="T75" fmla="*/ 3478 h 3640"/>
                                    <a:gd name="T76" fmla="+- 0 4972 4168"/>
                                    <a:gd name="T77" fmla="*/ T76 w 3572"/>
                                    <a:gd name="T78" fmla="+- 0 3318 338"/>
                                    <a:gd name="T79" fmla="*/ 3318 h 3640"/>
                                    <a:gd name="T80" fmla="+- 0 4780 4168"/>
                                    <a:gd name="T81" fmla="*/ T80 w 3572"/>
                                    <a:gd name="T82" fmla="+- 0 3118 338"/>
                                    <a:gd name="T83" fmla="*/ 3118 h 3640"/>
                                    <a:gd name="T84" fmla="+- 0 4628 4168"/>
                                    <a:gd name="T85" fmla="*/ T84 w 3572"/>
                                    <a:gd name="T86" fmla="+- 0 2878 338"/>
                                    <a:gd name="T87" fmla="*/ 2878 h 3640"/>
                                    <a:gd name="T88" fmla="+- 0 4520 4168"/>
                                    <a:gd name="T89" fmla="*/ T88 w 3572"/>
                                    <a:gd name="T90" fmla="+- 0 2598 338"/>
                                    <a:gd name="T91" fmla="*/ 2598 h 3640"/>
                                    <a:gd name="T92" fmla="+- 0 4464 4168"/>
                                    <a:gd name="T93" fmla="*/ T92 w 3572"/>
                                    <a:gd name="T94" fmla="+- 0 2318 338"/>
                                    <a:gd name="T95" fmla="*/ 2318 h 3640"/>
                                    <a:gd name="T96" fmla="+- 0 4466 4168"/>
                                    <a:gd name="T97" fmla="*/ T96 w 3572"/>
                                    <a:gd name="T98" fmla="+- 0 1998 338"/>
                                    <a:gd name="T99" fmla="*/ 1998 h 3640"/>
                                    <a:gd name="T100" fmla="+- 0 4535 4168"/>
                                    <a:gd name="T101" fmla="*/ T100 w 3572"/>
                                    <a:gd name="T102" fmla="+- 0 1678 338"/>
                                    <a:gd name="T103" fmla="*/ 1678 h 3640"/>
                                    <a:gd name="T104" fmla="+- 0 4665 4168"/>
                                    <a:gd name="T105" fmla="*/ T104 w 3572"/>
                                    <a:gd name="T106" fmla="+- 0 1378 338"/>
                                    <a:gd name="T107" fmla="*/ 1378 h 3640"/>
                                    <a:gd name="T108" fmla="+- 0 5217 4168"/>
                                    <a:gd name="T109" fmla="*/ T108 w 3572"/>
                                    <a:gd name="T110" fmla="+- 0 1198 338"/>
                                    <a:gd name="T111" fmla="*/ 1198 h 3640"/>
                                    <a:gd name="T112" fmla="+- 0 5193 4168"/>
                                    <a:gd name="T113" fmla="*/ T112 w 3572"/>
                                    <a:gd name="T114" fmla="+- 0 838 338"/>
                                    <a:gd name="T115" fmla="*/ 838 h 3640"/>
                                    <a:gd name="T116" fmla="+- 0 5478 4168"/>
                                    <a:gd name="T117" fmla="*/ T116 w 3572"/>
                                    <a:gd name="T118" fmla="+- 0 718 338"/>
                                    <a:gd name="T119" fmla="*/ 718 h 3640"/>
                                    <a:gd name="T120" fmla="+- 0 5790 4168"/>
                                    <a:gd name="T121" fmla="*/ T120 w 3572"/>
                                    <a:gd name="T122" fmla="+- 0 638 338"/>
                                    <a:gd name="T123" fmla="*/ 638 h 3640"/>
                                    <a:gd name="T124" fmla="+- 0 6778 4168"/>
                                    <a:gd name="T125" fmla="*/ T124 w 3572"/>
                                    <a:gd name="T126" fmla="+- 0 538 338"/>
                                    <a:gd name="T127" fmla="*/ 538 h 3640"/>
                                    <a:gd name="T128" fmla="+- 0 6267 4168"/>
                                    <a:gd name="T129" fmla="*/ T128 w 3572"/>
                                    <a:gd name="T130" fmla="+- 0 358 338"/>
                                    <a:gd name="T131" fmla="*/ 358 h 3640"/>
                                    <a:gd name="T132" fmla="+- 0 6844 4168"/>
                                    <a:gd name="T133" fmla="*/ T132 w 3572"/>
                                    <a:gd name="T134" fmla="+- 0 3398 338"/>
                                    <a:gd name="T135" fmla="*/ 3398 h 3640"/>
                                    <a:gd name="T136" fmla="+- 0 6577 4168"/>
                                    <a:gd name="T137" fmla="*/ T136 w 3572"/>
                                    <a:gd name="T138" fmla="+- 0 3558 338"/>
                                    <a:gd name="T139" fmla="*/ 3558 h 3640"/>
                                    <a:gd name="T140" fmla="+- 0 6119 4168"/>
                                    <a:gd name="T141" fmla="*/ T140 w 3572"/>
                                    <a:gd name="T142" fmla="+- 0 3678 338"/>
                                    <a:gd name="T143" fmla="*/ 3678 h 3640"/>
                                    <a:gd name="T144" fmla="+- 0 7039 4168"/>
                                    <a:gd name="T145" fmla="*/ T144 w 3572"/>
                                    <a:gd name="T146" fmla="+- 0 3618 338"/>
                                    <a:gd name="T147" fmla="*/ 3618 h 3640"/>
                                    <a:gd name="T148" fmla="+- 0 7272 4168"/>
                                    <a:gd name="T149" fmla="*/ T148 w 3572"/>
                                    <a:gd name="T150" fmla="+- 0 3398 338"/>
                                    <a:gd name="T151" fmla="*/ 3398 h 3640"/>
                                    <a:gd name="T152" fmla="+- 0 7462 4168"/>
                                    <a:gd name="T153" fmla="*/ T152 w 3572"/>
                                    <a:gd name="T154" fmla="+- 0 3138 338"/>
                                    <a:gd name="T155" fmla="*/ 3138 h 3640"/>
                                    <a:gd name="T156" fmla="+- 0 6102 4168"/>
                                    <a:gd name="T157" fmla="*/ T156 w 3572"/>
                                    <a:gd name="T158" fmla="+- 0 638 338"/>
                                    <a:gd name="T159" fmla="*/ 638 h 3640"/>
                                    <a:gd name="T160" fmla="+- 0 6520 4168"/>
                                    <a:gd name="T161" fmla="*/ T160 w 3572"/>
                                    <a:gd name="T162" fmla="+- 0 738 338"/>
                                    <a:gd name="T163" fmla="*/ 738 h 3640"/>
                                    <a:gd name="T164" fmla="+- 0 6769 4168"/>
                                    <a:gd name="T165" fmla="*/ T164 w 3572"/>
                                    <a:gd name="T166" fmla="+- 0 878 338"/>
                                    <a:gd name="T167" fmla="*/ 878 h 3640"/>
                                    <a:gd name="T168" fmla="+- 0 6987 4168"/>
                                    <a:gd name="T169" fmla="*/ T168 w 3572"/>
                                    <a:gd name="T170" fmla="+- 0 1058 338"/>
                                    <a:gd name="T171" fmla="*/ 1058 h 3640"/>
                                    <a:gd name="T172" fmla="+- 0 7170 4168"/>
                                    <a:gd name="T173" fmla="*/ T172 w 3572"/>
                                    <a:gd name="T174" fmla="+- 0 1278 338"/>
                                    <a:gd name="T175" fmla="*/ 1278 h 3640"/>
                                    <a:gd name="T176" fmla="+- 0 7312 4168"/>
                                    <a:gd name="T177" fmla="*/ T176 w 3572"/>
                                    <a:gd name="T178" fmla="+- 0 1518 338"/>
                                    <a:gd name="T179" fmla="*/ 1518 h 3640"/>
                                    <a:gd name="T180" fmla="+- 0 7407 4168"/>
                                    <a:gd name="T181" fmla="*/ T180 w 3572"/>
                                    <a:gd name="T182" fmla="+- 0 1798 338"/>
                                    <a:gd name="T183" fmla="*/ 1798 h 3640"/>
                                    <a:gd name="T184" fmla="+- 0 7450 4168"/>
                                    <a:gd name="T185" fmla="*/ T184 w 3572"/>
                                    <a:gd name="T186" fmla="+- 0 2078 338"/>
                                    <a:gd name="T187" fmla="*/ 2078 h 3640"/>
                                    <a:gd name="T188" fmla="+- 0 7431 4168"/>
                                    <a:gd name="T189" fmla="*/ T188 w 3572"/>
                                    <a:gd name="T190" fmla="+- 0 2418 338"/>
                                    <a:gd name="T191" fmla="*/ 2418 h 3640"/>
                                    <a:gd name="T192" fmla="+- 0 7346 4168"/>
                                    <a:gd name="T193" fmla="*/ T192 w 3572"/>
                                    <a:gd name="T194" fmla="+- 0 2718 338"/>
                                    <a:gd name="T195" fmla="*/ 2718 h 3640"/>
                                    <a:gd name="T196" fmla="+- 0 7202 4168"/>
                                    <a:gd name="T197" fmla="*/ T196 w 3572"/>
                                    <a:gd name="T198" fmla="+- 0 2998 338"/>
                                    <a:gd name="T199" fmla="*/ 2998 h 3640"/>
                                    <a:gd name="T200" fmla="+- 0 7502 4168"/>
                                    <a:gd name="T201" fmla="*/ T200 w 3572"/>
                                    <a:gd name="T202" fmla="+- 0 3078 338"/>
                                    <a:gd name="T203" fmla="*/ 3078 h 3640"/>
                                    <a:gd name="T204" fmla="+- 0 7633 4168"/>
                                    <a:gd name="T205" fmla="*/ T204 w 3572"/>
                                    <a:gd name="T206" fmla="+- 0 2778 338"/>
                                    <a:gd name="T207" fmla="*/ 2778 h 3640"/>
                                    <a:gd name="T208" fmla="+- 0 7713 4168"/>
                                    <a:gd name="T209" fmla="*/ T208 w 3572"/>
                                    <a:gd name="T210" fmla="+- 0 2478 338"/>
                                    <a:gd name="T211" fmla="*/ 2478 h 3640"/>
                                    <a:gd name="T212" fmla="+- 0 7740 4168"/>
                                    <a:gd name="T213" fmla="*/ T212 w 3572"/>
                                    <a:gd name="T214" fmla="+- 0 2158 338"/>
                                    <a:gd name="T215" fmla="*/ 2158 h 3640"/>
                                    <a:gd name="T216" fmla="+- 0 7713 4168"/>
                                    <a:gd name="T217" fmla="*/ T216 w 3572"/>
                                    <a:gd name="T218" fmla="+- 0 1838 338"/>
                                    <a:gd name="T219" fmla="*/ 1838 h 3640"/>
                                    <a:gd name="T220" fmla="+- 0 7633 4168"/>
                                    <a:gd name="T221" fmla="*/ T220 w 3572"/>
                                    <a:gd name="T222" fmla="+- 0 1538 338"/>
                                    <a:gd name="T223" fmla="*/ 1538 h 3640"/>
                                    <a:gd name="T224" fmla="+- 0 7502 4168"/>
                                    <a:gd name="T225" fmla="*/ T224 w 3572"/>
                                    <a:gd name="T226" fmla="+- 0 1258 338"/>
                                    <a:gd name="T227" fmla="*/ 1258 h 3640"/>
                                    <a:gd name="T228" fmla="+- 0 7324 4168"/>
                                    <a:gd name="T229" fmla="*/ T228 w 3572"/>
                                    <a:gd name="T230" fmla="+- 0 998 338"/>
                                    <a:gd name="T231" fmla="*/ 998 h 3640"/>
                                    <a:gd name="T232" fmla="+- 0 7101 4168"/>
                                    <a:gd name="T233" fmla="*/ T232 w 3572"/>
                                    <a:gd name="T234" fmla="+- 0 758 338"/>
                                    <a:gd name="T235" fmla="*/ 758 h 3640"/>
                                    <a:gd name="T236" fmla="+- 0 6112 4168"/>
                                    <a:gd name="T237" fmla="*/ T236 w 3572"/>
                                    <a:gd name="T238" fmla="+- 0 338 338"/>
                                    <a:gd name="T239" fmla="*/ 338 h 3640"/>
                                    <a:gd name="T240" fmla="+- 0 6112 4168"/>
                                    <a:gd name="T241" fmla="*/ T240 w 3572"/>
                                    <a:gd name="T242" fmla="+- 0 338 338"/>
                                    <a:gd name="T243" fmla="*/ 338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72" h="3640">
                                      <a:moveTo>
                                        <a:pt x="2099" y="20"/>
                                      </a:moveTo>
                                      <a:lnTo>
                                        <a:pt x="1473" y="20"/>
                                      </a:lnTo>
                                      <a:lnTo>
                                        <a:pt x="1174" y="100"/>
                                      </a:lnTo>
                                      <a:lnTo>
                                        <a:pt x="1102" y="140"/>
                                      </a:lnTo>
                                      <a:lnTo>
                                        <a:pt x="1032" y="160"/>
                                      </a:lnTo>
                                      <a:lnTo>
                                        <a:pt x="963" y="200"/>
                                      </a:lnTo>
                                      <a:lnTo>
                                        <a:pt x="895" y="240"/>
                                      </a:lnTo>
                                      <a:lnTo>
                                        <a:pt x="828" y="280"/>
                                      </a:lnTo>
                                      <a:lnTo>
                                        <a:pt x="764" y="320"/>
                                      </a:lnTo>
                                      <a:lnTo>
                                        <a:pt x="701" y="380"/>
                                      </a:lnTo>
                                      <a:lnTo>
                                        <a:pt x="640" y="420"/>
                                      </a:lnTo>
                                      <a:lnTo>
                                        <a:pt x="581" y="480"/>
                                      </a:lnTo>
                                      <a:lnTo>
                                        <a:pt x="523" y="540"/>
                                      </a:lnTo>
                                      <a:lnTo>
                                        <a:pt x="469" y="600"/>
                                      </a:lnTo>
                                      <a:lnTo>
                                        <a:pt x="417" y="660"/>
                                      </a:lnTo>
                                      <a:lnTo>
                                        <a:pt x="368" y="720"/>
                                      </a:lnTo>
                                      <a:lnTo>
                                        <a:pt x="321" y="780"/>
                                      </a:lnTo>
                                      <a:lnTo>
                                        <a:pt x="278" y="840"/>
                                      </a:lnTo>
                                      <a:lnTo>
                                        <a:pt x="238" y="920"/>
                                      </a:lnTo>
                                      <a:lnTo>
                                        <a:pt x="201" y="980"/>
                                      </a:lnTo>
                                      <a:lnTo>
                                        <a:pt x="166" y="1060"/>
                                      </a:lnTo>
                                      <a:lnTo>
                                        <a:pt x="135" y="1120"/>
                                      </a:lnTo>
                                      <a:lnTo>
                                        <a:pt x="107" y="1200"/>
                                      </a:lnTo>
                                      <a:lnTo>
                                        <a:pt x="83" y="1280"/>
                                      </a:lnTo>
                                      <a:lnTo>
                                        <a:pt x="61" y="1340"/>
                                      </a:lnTo>
                                      <a:lnTo>
                                        <a:pt x="43" y="1420"/>
                                      </a:lnTo>
                                      <a:lnTo>
                                        <a:pt x="28" y="1500"/>
                                      </a:lnTo>
                                      <a:lnTo>
                                        <a:pt x="16" y="1580"/>
                                      </a:lnTo>
                                      <a:lnTo>
                                        <a:pt x="7" y="1660"/>
                                      </a:lnTo>
                                      <a:lnTo>
                                        <a:pt x="2" y="1740"/>
                                      </a:lnTo>
                                      <a:lnTo>
                                        <a:pt x="0" y="1820"/>
                                      </a:lnTo>
                                      <a:lnTo>
                                        <a:pt x="2" y="1900"/>
                                      </a:lnTo>
                                      <a:lnTo>
                                        <a:pt x="7" y="1980"/>
                                      </a:lnTo>
                                      <a:lnTo>
                                        <a:pt x="16" y="2060"/>
                                      </a:lnTo>
                                      <a:lnTo>
                                        <a:pt x="28" y="2140"/>
                                      </a:lnTo>
                                      <a:lnTo>
                                        <a:pt x="43" y="2220"/>
                                      </a:lnTo>
                                      <a:lnTo>
                                        <a:pt x="61" y="2300"/>
                                      </a:lnTo>
                                      <a:lnTo>
                                        <a:pt x="83" y="2380"/>
                                      </a:lnTo>
                                      <a:lnTo>
                                        <a:pt x="107" y="2440"/>
                                      </a:lnTo>
                                      <a:lnTo>
                                        <a:pt x="135" y="2520"/>
                                      </a:lnTo>
                                      <a:lnTo>
                                        <a:pt x="167" y="2600"/>
                                      </a:lnTo>
                                      <a:lnTo>
                                        <a:pt x="201" y="2660"/>
                                      </a:lnTo>
                                      <a:lnTo>
                                        <a:pt x="238" y="2740"/>
                                      </a:lnTo>
                                      <a:lnTo>
                                        <a:pt x="278" y="2800"/>
                                      </a:lnTo>
                                      <a:lnTo>
                                        <a:pt x="321" y="2860"/>
                                      </a:lnTo>
                                      <a:lnTo>
                                        <a:pt x="368" y="2940"/>
                                      </a:lnTo>
                                      <a:lnTo>
                                        <a:pt x="417" y="3000"/>
                                      </a:lnTo>
                                      <a:lnTo>
                                        <a:pt x="469" y="3060"/>
                                      </a:lnTo>
                                      <a:lnTo>
                                        <a:pt x="523" y="3120"/>
                                      </a:lnTo>
                                      <a:lnTo>
                                        <a:pt x="581" y="3180"/>
                                      </a:lnTo>
                                      <a:lnTo>
                                        <a:pt x="640" y="3220"/>
                                      </a:lnTo>
                                      <a:lnTo>
                                        <a:pt x="701" y="3280"/>
                                      </a:lnTo>
                                      <a:lnTo>
                                        <a:pt x="764" y="3320"/>
                                      </a:lnTo>
                                      <a:lnTo>
                                        <a:pt x="828" y="3360"/>
                                      </a:lnTo>
                                      <a:lnTo>
                                        <a:pt x="895" y="3400"/>
                                      </a:lnTo>
                                      <a:lnTo>
                                        <a:pt x="963" y="3440"/>
                                      </a:lnTo>
                                      <a:lnTo>
                                        <a:pt x="1032" y="3480"/>
                                      </a:lnTo>
                                      <a:lnTo>
                                        <a:pt x="1102" y="3520"/>
                                      </a:lnTo>
                                      <a:lnTo>
                                        <a:pt x="1174" y="3540"/>
                                      </a:lnTo>
                                      <a:lnTo>
                                        <a:pt x="1550" y="3640"/>
                                      </a:lnTo>
                                      <a:lnTo>
                                        <a:pt x="2022" y="3640"/>
                                      </a:lnTo>
                                      <a:lnTo>
                                        <a:pt x="2398" y="3540"/>
                                      </a:lnTo>
                                      <a:lnTo>
                                        <a:pt x="2470" y="3520"/>
                                      </a:lnTo>
                                      <a:lnTo>
                                        <a:pt x="2541" y="3480"/>
                                      </a:lnTo>
                                      <a:lnTo>
                                        <a:pt x="2610" y="3440"/>
                                      </a:lnTo>
                                      <a:lnTo>
                                        <a:pt x="2678" y="3400"/>
                                      </a:lnTo>
                                      <a:lnTo>
                                        <a:pt x="2744" y="3360"/>
                                      </a:lnTo>
                                      <a:lnTo>
                                        <a:pt x="1712" y="3360"/>
                                      </a:lnTo>
                                      <a:lnTo>
                                        <a:pt x="1638" y="3340"/>
                                      </a:lnTo>
                                      <a:lnTo>
                                        <a:pt x="1565" y="3340"/>
                                      </a:lnTo>
                                      <a:lnTo>
                                        <a:pt x="1423" y="3300"/>
                                      </a:lnTo>
                                      <a:lnTo>
                                        <a:pt x="1354" y="3300"/>
                                      </a:lnTo>
                                      <a:lnTo>
                                        <a:pt x="1287" y="3260"/>
                                      </a:lnTo>
                                      <a:lnTo>
                                        <a:pt x="1156" y="3220"/>
                                      </a:lnTo>
                                      <a:lnTo>
                                        <a:pt x="1093" y="3180"/>
                                      </a:lnTo>
                                      <a:lnTo>
                                        <a:pt x="1031" y="3140"/>
                                      </a:lnTo>
                                      <a:lnTo>
                                        <a:pt x="972" y="3100"/>
                                      </a:lnTo>
                                      <a:lnTo>
                                        <a:pt x="914" y="3060"/>
                                      </a:lnTo>
                                      <a:lnTo>
                                        <a:pt x="858" y="3020"/>
                                      </a:lnTo>
                                      <a:lnTo>
                                        <a:pt x="804" y="2980"/>
                                      </a:lnTo>
                                      <a:lnTo>
                                        <a:pt x="753" y="2940"/>
                                      </a:lnTo>
                                      <a:lnTo>
                                        <a:pt x="704" y="2880"/>
                                      </a:lnTo>
                                      <a:lnTo>
                                        <a:pt x="657" y="2820"/>
                                      </a:lnTo>
                                      <a:lnTo>
                                        <a:pt x="612" y="2780"/>
                                      </a:lnTo>
                                      <a:lnTo>
                                        <a:pt x="570" y="2720"/>
                                      </a:lnTo>
                                      <a:lnTo>
                                        <a:pt x="531" y="2660"/>
                                      </a:lnTo>
                                      <a:lnTo>
                                        <a:pt x="494" y="2600"/>
                                      </a:lnTo>
                                      <a:lnTo>
                                        <a:pt x="460" y="2540"/>
                                      </a:lnTo>
                                      <a:lnTo>
                                        <a:pt x="428" y="2460"/>
                                      </a:lnTo>
                                      <a:lnTo>
                                        <a:pt x="400" y="2400"/>
                                      </a:lnTo>
                                      <a:lnTo>
                                        <a:pt x="375" y="2340"/>
                                      </a:lnTo>
                                      <a:lnTo>
                                        <a:pt x="352" y="2260"/>
                                      </a:lnTo>
                                      <a:lnTo>
                                        <a:pt x="333" y="2200"/>
                                      </a:lnTo>
                                      <a:lnTo>
                                        <a:pt x="318" y="2120"/>
                                      </a:lnTo>
                                      <a:lnTo>
                                        <a:pt x="305" y="2060"/>
                                      </a:lnTo>
                                      <a:lnTo>
                                        <a:pt x="296" y="1980"/>
                                      </a:lnTo>
                                      <a:lnTo>
                                        <a:pt x="291" y="1900"/>
                                      </a:lnTo>
                                      <a:lnTo>
                                        <a:pt x="289" y="1820"/>
                                      </a:lnTo>
                                      <a:lnTo>
                                        <a:pt x="291" y="1740"/>
                                      </a:lnTo>
                                      <a:lnTo>
                                        <a:pt x="298" y="1660"/>
                                      </a:lnTo>
                                      <a:lnTo>
                                        <a:pt x="309" y="1580"/>
                                      </a:lnTo>
                                      <a:lnTo>
                                        <a:pt x="324" y="1500"/>
                                      </a:lnTo>
                                      <a:lnTo>
                                        <a:pt x="344" y="1420"/>
                                      </a:lnTo>
                                      <a:lnTo>
                                        <a:pt x="367" y="1340"/>
                                      </a:lnTo>
                                      <a:lnTo>
                                        <a:pt x="394" y="1260"/>
                                      </a:lnTo>
                                      <a:lnTo>
                                        <a:pt x="425" y="1180"/>
                                      </a:lnTo>
                                      <a:lnTo>
                                        <a:pt x="459" y="1120"/>
                                      </a:lnTo>
                                      <a:lnTo>
                                        <a:pt x="497" y="1040"/>
                                      </a:lnTo>
                                      <a:lnTo>
                                        <a:pt x="539" y="980"/>
                                      </a:lnTo>
                                      <a:lnTo>
                                        <a:pt x="583" y="920"/>
                                      </a:lnTo>
                                      <a:lnTo>
                                        <a:pt x="631" y="860"/>
                                      </a:lnTo>
                                      <a:lnTo>
                                        <a:pt x="1049" y="860"/>
                                      </a:lnTo>
                                      <a:lnTo>
                                        <a:pt x="835" y="640"/>
                                      </a:lnTo>
                                      <a:lnTo>
                                        <a:pt x="896" y="600"/>
                                      </a:lnTo>
                                      <a:lnTo>
                                        <a:pt x="959" y="540"/>
                                      </a:lnTo>
                                      <a:lnTo>
                                        <a:pt x="1025" y="500"/>
                                      </a:lnTo>
                                      <a:lnTo>
                                        <a:pt x="1093" y="460"/>
                                      </a:lnTo>
                                      <a:lnTo>
                                        <a:pt x="1163" y="440"/>
                                      </a:lnTo>
                                      <a:lnTo>
                                        <a:pt x="1236" y="400"/>
                                      </a:lnTo>
                                      <a:lnTo>
                                        <a:pt x="1310" y="380"/>
                                      </a:lnTo>
                                      <a:lnTo>
                                        <a:pt x="1385" y="340"/>
                                      </a:lnTo>
                                      <a:lnTo>
                                        <a:pt x="1463" y="320"/>
                                      </a:lnTo>
                                      <a:lnTo>
                                        <a:pt x="1542" y="320"/>
                                      </a:lnTo>
                                      <a:lnTo>
                                        <a:pt x="1622" y="300"/>
                                      </a:lnTo>
                                      <a:lnTo>
                                        <a:pt x="2776" y="300"/>
                                      </a:lnTo>
                                      <a:lnTo>
                                        <a:pt x="2744" y="280"/>
                                      </a:lnTo>
                                      <a:lnTo>
                                        <a:pt x="2678" y="240"/>
                                      </a:lnTo>
                                      <a:lnTo>
                                        <a:pt x="2610" y="200"/>
                                      </a:lnTo>
                                      <a:lnTo>
                                        <a:pt x="2541" y="160"/>
                                      </a:lnTo>
                                      <a:lnTo>
                                        <a:pt x="2470" y="140"/>
                                      </a:lnTo>
                                      <a:lnTo>
                                        <a:pt x="2398" y="100"/>
                                      </a:lnTo>
                                      <a:lnTo>
                                        <a:pt x="2099" y="20"/>
                                      </a:lnTo>
                                      <a:close/>
                                      <a:moveTo>
                                        <a:pt x="1049" y="860"/>
                                      </a:moveTo>
                                      <a:lnTo>
                                        <a:pt x="631" y="860"/>
                                      </a:lnTo>
                                      <a:lnTo>
                                        <a:pt x="2737" y="3000"/>
                                      </a:lnTo>
                                      <a:lnTo>
                                        <a:pt x="2676" y="3060"/>
                                      </a:lnTo>
                                      <a:lnTo>
                                        <a:pt x="2613" y="3100"/>
                                      </a:lnTo>
                                      <a:lnTo>
                                        <a:pt x="2547" y="3140"/>
                                      </a:lnTo>
                                      <a:lnTo>
                                        <a:pt x="2479" y="3180"/>
                                      </a:lnTo>
                                      <a:lnTo>
                                        <a:pt x="2409" y="3220"/>
                                      </a:lnTo>
                                      <a:lnTo>
                                        <a:pt x="2337" y="3240"/>
                                      </a:lnTo>
                                      <a:lnTo>
                                        <a:pt x="2263" y="3280"/>
                                      </a:lnTo>
                                      <a:lnTo>
                                        <a:pt x="2031" y="3340"/>
                                      </a:lnTo>
                                      <a:lnTo>
                                        <a:pt x="1951" y="3340"/>
                                      </a:lnTo>
                                      <a:lnTo>
                                        <a:pt x="1869" y="3360"/>
                                      </a:lnTo>
                                      <a:lnTo>
                                        <a:pt x="2744" y="3360"/>
                                      </a:lnTo>
                                      <a:lnTo>
                                        <a:pt x="2809" y="3320"/>
                                      </a:lnTo>
                                      <a:lnTo>
                                        <a:pt x="2871" y="3280"/>
                                      </a:lnTo>
                                      <a:lnTo>
                                        <a:pt x="2933" y="3220"/>
                                      </a:lnTo>
                                      <a:lnTo>
                                        <a:pt x="2992" y="3180"/>
                                      </a:lnTo>
                                      <a:lnTo>
                                        <a:pt x="3049" y="3120"/>
                                      </a:lnTo>
                                      <a:lnTo>
                                        <a:pt x="3104" y="3060"/>
                                      </a:lnTo>
                                      <a:lnTo>
                                        <a:pt x="3156" y="3000"/>
                                      </a:lnTo>
                                      <a:lnTo>
                                        <a:pt x="3205" y="2940"/>
                                      </a:lnTo>
                                      <a:lnTo>
                                        <a:pt x="3251" y="2860"/>
                                      </a:lnTo>
                                      <a:lnTo>
                                        <a:pt x="3294" y="2800"/>
                                      </a:lnTo>
                                      <a:lnTo>
                                        <a:pt x="2942" y="2800"/>
                                      </a:lnTo>
                                      <a:lnTo>
                                        <a:pt x="1049" y="860"/>
                                      </a:lnTo>
                                      <a:close/>
                                      <a:moveTo>
                                        <a:pt x="2776" y="300"/>
                                      </a:moveTo>
                                      <a:lnTo>
                                        <a:pt x="1934" y="300"/>
                                      </a:lnTo>
                                      <a:lnTo>
                                        <a:pt x="2007" y="320"/>
                                      </a:lnTo>
                                      <a:lnTo>
                                        <a:pt x="2079" y="320"/>
                                      </a:lnTo>
                                      <a:lnTo>
                                        <a:pt x="2149" y="340"/>
                                      </a:lnTo>
                                      <a:lnTo>
                                        <a:pt x="2352" y="400"/>
                                      </a:lnTo>
                                      <a:lnTo>
                                        <a:pt x="2417" y="440"/>
                                      </a:lnTo>
                                      <a:lnTo>
                                        <a:pt x="2480" y="460"/>
                                      </a:lnTo>
                                      <a:lnTo>
                                        <a:pt x="2541" y="500"/>
                                      </a:lnTo>
                                      <a:lnTo>
                                        <a:pt x="2601" y="540"/>
                                      </a:lnTo>
                                      <a:lnTo>
                                        <a:pt x="2659" y="580"/>
                                      </a:lnTo>
                                      <a:lnTo>
                                        <a:pt x="2714" y="620"/>
                                      </a:lnTo>
                                      <a:lnTo>
                                        <a:pt x="2768" y="660"/>
                                      </a:lnTo>
                                      <a:lnTo>
                                        <a:pt x="2819" y="720"/>
                                      </a:lnTo>
                                      <a:lnTo>
                                        <a:pt x="2869" y="760"/>
                                      </a:lnTo>
                                      <a:lnTo>
                                        <a:pt x="2916" y="820"/>
                                      </a:lnTo>
                                      <a:lnTo>
                                        <a:pt x="2960" y="880"/>
                                      </a:lnTo>
                                      <a:lnTo>
                                        <a:pt x="3002" y="940"/>
                                      </a:lnTo>
                                      <a:lnTo>
                                        <a:pt x="3042" y="1000"/>
                                      </a:lnTo>
                                      <a:lnTo>
                                        <a:pt x="3079" y="1060"/>
                                      </a:lnTo>
                                      <a:lnTo>
                                        <a:pt x="3113" y="1120"/>
                                      </a:lnTo>
                                      <a:lnTo>
                                        <a:pt x="3144" y="1180"/>
                                      </a:lnTo>
                                      <a:lnTo>
                                        <a:pt x="3172" y="1240"/>
                                      </a:lnTo>
                                      <a:lnTo>
                                        <a:pt x="3198" y="1320"/>
                                      </a:lnTo>
                                      <a:lnTo>
                                        <a:pt x="3220" y="1380"/>
                                      </a:lnTo>
                                      <a:lnTo>
                                        <a:pt x="3239" y="1460"/>
                                      </a:lnTo>
                                      <a:lnTo>
                                        <a:pt x="3255" y="1520"/>
                                      </a:lnTo>
                                      <a:lnTo>
                                        <a:pt x="3267" y="1600"/>
                                      </a:lnTo>
                                      <a:lnTo>
                                        <a:pt x="3276" y="1680"/>
                                      </a:lnTo>
                                      <a:lnTo>
                                        <a:pt x="3282" y="1740"/>
                                      </a:lnTo>
                                      <a:lnTo>
                                        <a:pt x="3283" y="1820"/>
                                      </a:lnTo>
                                      <a:lnTo>
                                        <a:pt x="3281" y="1900"/>
                                      </a:lnTo>
                                      <a:lnTo>
                                        <a:pt x="3274" y="2000"/>
                                      </a:lnTo>
                                      <a:lnTo>
                                        <a:pt x="3263" y="2080"/>
                                      </a:lnTo>
                                      <a:lnTo>
                                        <a:pt x="3248" y="2160"/>
                                      </a:lnTo>
                                      <a:lnTo>
                                        <a:pt x="3229" y="2240"/>
                                      </a:lnTo>
                                      <a:lnTo>
                                        <a:pt x="3206" y="2320"/>
                                      </a:lnTo>
                                      <a:lnTo>
                                        <a:pt x="3178" y="2380"/>
                                      </a:lnTo>
                                      <a:lnTo>
                                        <a:pt x="3148" y="2460"/>
                                      </a:lnTo>
                                      <a:lnTo>
                                        <a:pt x="3113" y="2540"/>
                                      </a:lnTo>
                                      <a:lnTo>
                                        <a:pt x="3075" y="2600"/>
                                      </a:lnTo>
                                      <a:lnTo>
                                        <a:pt x="3034" y="2660"/>
                                      </a:lnTo>
                                      <a:lnTo>
                                        <a:pt x="2989" y="2740"/>
                                      </a:lnTo>
                                      <a:lnTo>
                                        <a:pt x="2942" y="2800"/>
                                      </a:lnTo>
                                      <a:lnTo>
                                        <a:pt x="3294" y="2800"/>
                                      </a:lnTo>
                                      <a:lnTo>
                                        <a:pt x="3334" y="2740"/>
                                      </a:lnTo>
                                      <a:lnTo>
                                        <a:pt x="3372" y="2660"/>
                                      </a:lnTo>
                                      <a:lnTo>
                                        <a:pt x="3406" y="2600"/>
                                      </a:lnTo>
                                      <a:lnTo>
                                        <a:pt x="3437" y="2520"/>
                                      </a:lnTo>
                                      <a:lnTo>
                                        <a:pt x="3465" y="2440"/>
                                      </a:lnTo>
                                      <a:lnTo>
                                        <a:pt x="3490" y="2380"/>
                                      </a:lnTo>
                                      <a:lnTo>
                                        <a:pt x="3511" y="2300"/>
                                      </a:lnTo>
                                      <a:lnTo>
                                        <a:pt x="3530" y="2220"/>
                                      </a:lnTo>
                                      <a:lnTo>
                                        <a:pt x="3545" y="2140"/>
                                      </a:lnTo>
                                      <a:lnTo>
                                        <a:pt x="3557" y="2060"/>
                                      </a:lnTo>
                                      <a:lnTo>
                                        <a:pt x="3565" y="1980"/>
                                      </a:lnTo>
                                      <a:lnTo>
                                        <a:pt x="3570" y="1900"/>
                                      </a:lnTo>
                                      <a:lnTo>
                                        <a:pt x="3572" y="1820"/>
                                      </a:lnTo>
                                      <a:lnTo>
                                        <a:pt x="3570" y="1740"/>
                                      </a:lnTo>
                                      <a:lnTo>
                                        <a:pt x="3565" y="1660"/>
                                      </a:lnTo>
                                      <a:lnTo>
                                        <a:pt x="3557" y="1580"/>
                                      </a:lnTo>
                                      <a:lnTo>
                                        <a:pt x="3545" y="1500"/>
                                      </a:lnTo>
                                      <a:lnTo>
                                        <a:pt x="3530" y="1420"/>
                                      </a:lnTo>
                                      <a:lnTo>
                                        <a:pt x="3511" y="1340"/>
                                      </a:lnTo>
                                      <a:lnTo>
                                        <a:pt x="3490" y="1280"/>
                                      </a:lnTo>
                                      <a:lnTo>
                                        <a:pt x="3465" y="1200"/>
                                      </a:lnTo>
                                      <a:lnTo>
                                        <a:pt x="3437" y="1120"/>
                                      </a:lnTo>
                                      <a:lnTo>
                                        <a:pt x="3406" y="1060"/>
                                      </a:lnTo>
                                      <a:lnTo>
                                        <a:pt x="3372" y="980"/>
                                      </a:lnTo>
                                      <a:lnTo>
                                        <a:pt x="3334" y="920"/>
                                      </a:lnTo>
                                      <a:lnTo>
                                        <a:pt x="3294" y="840"/>
                                      </a:lnTo>
                                      <a:lnTo>
                                        <a:pt x="3251" y="780"/>
                                      </a:lnTo>
                                      <a:lnTo>
                                        <a:pt x="3205" y="720"/>
                                      </a:lnTo>
                                      <a:lnTo>
                                        <a:pt x="3156" y="660"/>
                                      </a:lnTo>
                                      <a:lnTo>
                                        <a:pt x="3104" y="600"/>
                                      </a:lnTo>
                                      <a:lnTo>
                                        <a:pt x="3049" y="540"/>
                                      </a:lnTo>
                                      <a:lnTo>
                                        <a:pt x="2992" y="480"/>
                                      </a:lnTo>
                                      <a:lnTo>
                                        <a:pt x="2933" y="420"/>
                                      </a:lnTo>
                                      <a:lnTo>
                                        <a:pt x="2871" y="380"/>
                                      </a:lnTo>
                                      <a:lnTo>
                                        <a:pt x="2809" y="320"/>
                                      </a:lnTo>
                                      <a:lnTo>
                                        <a:pt x="2776" y="300"/>
                                      </a:lnTo>
                                      <a:close/>
                                      <a:moveTo>
                                        <a:pt x="1944" y="0"/>
                                      </a:moveTo>
                                      <a:lnTo>
                                        <a:pt x="1628" y="0"/>
                                      </a:lnTo>
                                      <a:lnTo>
                                        <a:pt x="1550" y="20"/>
                                      </a:lnTo>
                                      <a:lnTo>
                                        <a:pt x="2022" y="20"/>
                                      </a:lnTo>
                                      <a:lnTo>
                                        <a:pt x="1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65"/>
                              <wps:cNvSpPr>
                                <a:spLocks/>
                              </wps:cNvSpPr>
                              <wps:spPr bwMode="auto">
                                <a:xfrm>
                                  <a:off x="5807" y="2306"/>
                                  <a:ext cx="1317" cy="2420"/>
                                </a:xfrm>
                                <a:custGeom>
                                  <a:avLst/>
                                  <a:gdLst>
                                    <a:gd name="T0" fmla="+- 0 5405 5296"/>
                                    <a:gd name="T1" fmla="*/ T0 w 1317"/>
                                    <a:gd name="T2" fmla="+- 0 3306 946"/>
                                    <a:gd name="T3" fmla="*/ 3306 h 2420"/>
                                    <a:gd name="T4" fmla="+- 0 6441 5296"/>
                                    <a:gd name="T5" fmla="*/ T4 w 1317"/>
                                    <a:gd name="T6" fmla="+- 0 3306 946"/>
                                    <a:gd name="T7" fmla="*/ 3306 h 2420"/>
                                    <a:gd name="T8" fmla="+- 0 5910 5296"/>
                                    <a:gd name="T9" fmla="*/ T8 w 1317"/>
                                    <a:gd name="T10" fmla="+- 0 3206 946"/>
                                    <a:gd name="T11" fmla="*/ 3206 h 2420"/>
                                    <a:gd name="T12" fmla="+- 0 5663 5296"/>
                                    <a:gd name="T13" fmla="*/ T12 w 1317"/>
                                    <a:gd name="T14" fmla="+- 0 3166 946"/>
                                    <a:gd name="T15" fmla="*/ 3166 h 2420"/>
                                    <a:gd name="T16" fmla="+- 0 6534 5296"/>
                                    <a:gd name="T17" fmla="*/ T16 w 1317"/>
                                    <a:gd name="T18" fmla="+- 0 3086 946"/>
                                    <a:gd name="T19" fmla="*/ 3086 h 2420"/>
                                    <a:gd name="T20" fmla="+- 0 6609 5296"/>
                                    <a:gd name="T21" fmla="*/ T20 w 1317"/>
                                    <a:gd name="T22" fmla="+- 0 3146 946"/>
                                    <a:gd name="T23" fmla="*/ 3146 h 2420"/>
                                    <a:gd name="T24" fmla="+- 0 5299 5296"/>
                                    <a:gd name="T25" fmla="*/ T24 w 1317"/>
                                    <a:gd name="T26" fmla="+- 0 3146 946"/>
                                    <a:gd name="T27" fmla="*/ 3146 h 2420"/>
                                    <a:gd name="T28" fmla="+- 0 5422 5296"/>
                                    <a:gd name="T29" fmla="*/ T28 w 1317"/>
                                    <a:gd name="T30" fmla="+- 0 1046 946"/>
                                    <a:gd name="T31" fmla="*/ 1046 h 2420"/>
                                    <a:gd name="T32" fmla="+- 0 5433 5296"/>
                                    <a:gd name="T33" fmla="*/ T32 w 1317"/>
                                    <a:gd name="T34" fmla="+- 0 3126 946"/>
                                    <a:gd name="T35" fmla="*/ 3126 h 2420"/>
                                    <a:gd name="T36" fmla="+- 0 5519 5296"/>
                                    <a:gd name="T37" fmla="*/ T36 w 1317"/>
                                    <a:gd name="T38" fmla="+- 0 3026 946"/>
                                    <a:gd name="T39" fmla="*/ 3026 h 2420"/>
                                    <a:gd name="T40" fmla="+- 0 5707 5296"/>
                                    <a:gd name="T41" fmla="*/ T40 w 1317"/>
                                    <a:gd name="T42" fmla="+- 0 2966 946"/>
                                    <a:gd name="T43" fmla="*/ 2966 h 2420"/>
                                    <a:gd name="T44" fmla="+- 0 5381 5296"/>
                                    <a:gd name="T45" fmla="*/ T44 w 1317"/>
                                    <a:gd name="T46" fmla="+- 0 1866 946"/>
                                    <a:gd name="T47" fmla="*/ 1866 h 2420"/>
                                    <a:gd name="T48" fmla="+- 0 5652 5296"/>
                                    <a:gd name="T49" fmla="*/ T48 w 1317"/>
                                    <a:gd name="T50" fmla="+- 0 1806 946"/>
                                    <a:gd name="T51" fmla="*/ 1806 h 2420"/>
                                    <a:gd name="T52" fmla="+- 0 5371 5296"/>
                                    <a:gd name="T53" fmla="*/ T52 w 1317"/>
                                    <a:gd name="T54" fmla="+- 0 1726 946"/>
                                    <a:gd name="T55" fmla="*/ 1726 h 2420"/>
                                    <a:gd name="T56" fmla="+- 0 5497 5296"/>
                                    <a:gd name="T57" fmla="*/ T56 w 1317"/>
                                    <a:gd name="T58" fmla="+- 0 1066 946"/>
                                    <a:gd name="T59" fmla="*/ 1066 h 2420"/>
                                    <a:gd name="T60" fmla="+- 0 5691 5296"/>
                                    <a:gd name="T61" fmla="*/ T60 w 1317"/>
                                    <a:gd name="T62" fmla="+- 0 2706 946"/>
                                    <a:gd name="T63" fmla="*/ 2706 h 2420"/>
                                    <a:gd name="T64" fmla="+- 0 5582 5296"/>
                                    <a:gd name="T65" fmla="*/ T64 w 1317"/>
                                    <a:gd name="T66" fmla="+- 0 2786 946"/>
                                    <a:gd name="T67" fmla="*/ 2786 h 2420"/>
                                    <a:gd name="T68" fmla="+- 0 5426 5296"/>
                                    <a:gd name="T69" fmla="*/ T68 w 1317"/>
                                    <a:gd name="T70" fmla="+- 0 2886 946"/>
                                    <a:gd name="T71" fmla="*/ 2886 h 2420"/>
                                    <a:gd name="T72" fmla="+- 0 5904 5296"/>
                                    <a:gd name="T73" fmla="*/ T72 w 1317"/>
                                    <a:gd name="T74" fmla="+- 0 2826 946"/>
                                    <a:gd name="T75" fmla="*/ 2826 h 2420"/>
                                    <a:gd name="T76" fmla="+- 0 6057 5296"/>
                                    <a:gd name="T77" fmla="*/ T76 w 1317"/>
                                    <a:gd name="T78" fmla="+- 0 2706 946"/>
                                    <a:gd name="T79" fmla="*/ 2706 h 2420"/>
                                    <a:gd name="T80" fmla="+- 0 6158 5296"/>
                                    <a:gd name="T81" fmla="*/ T80 w 1317"/>
                                    <a:gd name="T82" fmla="+- 0 2626 946"/>
                                    <a:gd name="T83" fmla="*/ 2626 h 2420"/>
                                    <a:gd name="T84" fmla="+- 0 6534 5296"/>
                                    <a:gd name="T85" fmla="*/ T84 w 1317"/>
                                    <a:gd name="T86" fmla="+- 0 2426 946"/>
                                    <a:gd name="T87" fmla="*/ 2426 h 2420"/>
                                    <a:gd name="T88" fmla="+- 0 5969 5296"/>
                                    <a:gd name="T89" fmla="*/ T88 w 1317"/>
                                    <a:gd name="T90" fmla="+- 0 2486 946"/>
                                    <a:gd name="T91" fmla="*/ 2486 h 2420"/>
                                    <a:gd name="T92" fmla="+- 0 5840 5296"/>
                                    <a:gd name="T93" fmla="*/ T92 w 1317"/>
                                    <a:gd name="T94" fmla="+- 0 2586 946"/>
                                    <a:gd name="T95" fmla="*/ 2586 h 2420"/>
                                    <a:gd name="T96" fmla="+- 0 6126 5296"/>
                                    <a:gd name="T97" fmla="*/ T96 w 1317"/>
                                    <a:gd name="T98" fmla="+- 0 2426 946"/>
                                    <a:gd name="T99" fmla="*/ 2426 h 2420"/>
                                    <a:gd name="T100" fmla="+- 0 5614 5296"/>
                                    <a:gd name="T101" fmla="*/ T100 w 1317"/>
                                    <a:gd name="T102" fmla="+- 0 1986 946"/>
                                    <a:gd name="T103" fmla="*/ 1986 h 2420"/>
                                    <a:gd name="T104" fmla="+- 0 5461 5296"/>
                                    <a:gd name="T105" fmla="*/ T104 w 1317"/>
                                    <a:gd name="T106" fmla="+- 0 2346 946"/>
                                    <a:gd name="T107" fmla="*/ 2346 h 2420"/>
                                    <a:gd name="T108" fmla="+- 0 5728 5296"/>
                                    <a:gd name="T109" fmla="*/ T108 w 1317"/>
                                    <a:gd name="T110" fmla="+- 0 2346 946"/>
                                    <a:gd name="T111" fmla="*/ 2346 h 2420"/>
                                    <a:gd name="T112" fmla="+- 0 5559 5296"/>
                                    <a:gd name="T113" fmla="*/ T112 w 1317"/>
                                    <a:gd name="T114" fmla="+- 0 2126 946"/>
                                    <a:gd name="T115" fmla="*/ 2126 h 2420"/>
                                    <a:gd name="T116" fmla="+- 0 5764 5296"/>
                                    <a:gd name="T117" fmla="*/ T116 w 1317"/>
                                    <a:gd name="T118" fmla="+- 0 2006 946"/>
                                    <a:gd name="T119" fmla="*/ 2006 h 2420"/>
                                    <a:gd name="T120" fmla="+- 0 5721 5296"/>
                                    <a:gd name="T121" fmla="*/ T120 w 1317"/>
                                    <a:gd name="T122" fmla="+- 0 2286 946"/>
                                    <a:gd name="T123" fmla="*/ 2286 h 2420"/>
                                    <a:gd name="T124" fmla="+- 0 5721 5296"/>
                                    <a:gd name="T125" fmla="*/ T124 w 1317"/>
                                    <a:gd name="T126" fmla="+- 0 2286 946"/>
                                    <a:gd name="T127" fmla="*/ 2286 h 2420"/>
                                    <a:gd name="T128" fmla="+- 0 5757 5296"/>
                                    <a:gd name="T129" fmla="*/ T128 w 1317"/>
                                    <a:gd name="T130" fmla="+- 0 2286 946"/>
                                    <a:gd name="T131" fmla="*/ 2286 h 2420"/>
                                    <a:gd name="T132" fmla="+- 0 5821 5296"/>
                                    <a:gd name="T133" fmla="*/ T132 w 1317"/>
                                    <a:gd name="T134" fmla="+- 0 2226 946"/>
                                    <a:gd name="T135" fmla="*/ 2226 h 2420"/>
                                    <a:gd name="T136" fmla="+- 0 6008 5296"/>
                                    <a:gd name="T137" fmla="*/ T136 w 1317"/>
                                    <a:gd name="T138" fmla="+- 0 2006 946"/>
                                    <a:gd name="T139" fmla="*/ 2006 h 2420"/>
                                    <a:gd name="T140" fmla="+- 0 5914 5296"/>
                                    <a:gd name="T141" fmla="*/ T140 w 1317"/>
                                    <a:gd name="T142" fmla="+- 0 2246 946"/>
                                    <a:gd name="T143" fmla="*/ 2246 h 2420"/>
                                    <a:gd name="T144" fmla="+- 0 6191 5296"/>
                                    <a:gd name="T145" fmla="*/ T144 w 1317"/>
                                    <a:gd name="T146" fmla="+- 0 1786 946"/>
                                    <a:gd name="T147" fmla="*/ 1786 h 2420"/>
                                    <a:gd name="T148" fmla="+- 0 6371 5296"/>
                                    <a:gd name="T149" fmla="*/ T148 w 1317"/>
                                    <a:gd name="T150" fmla="+- 0 1866 946"/>
                                    <a:gd name="T151" fmla="*/ 1866 h 2420"/>
                                    <a:gd name="T152" fmla="+- 0 6188 5296"/>
                                    <a:gd name="T153" fmla="*/ T152 w 1317"/>
                                    <a:gd name="T154" fmla="+- 0 2206 946"/>
                                    <a:gd name="T155" fmla="*/ 2206 h 2420"/>
                                    <a:gd name="T156" fmla="+- 0 6246 5296"/>
                                    <a:gd name="T157" fmla="*/ T156 w 1317"/>
                                    <a:gd name="T158" fmla="+- 0 2046 946"/>
                                    <a:gd name="T159" fmla="*/ 2046 h 2420"/>
                                    <a:gd name="T160" fmla="+- 0 6353 5296"/>
                                    <a:gd name="T161" fmla="*/ T160 w 1317"/>
                                    <a:gd name="T162" fmla="+- 0 2166 946"/>
                                    <a:gd name="T163" fmla="*/ 2166 h 2420"/>
                                    <a:gd name="T164" fmla="+- 0 6418 5296"/>
                                    <a:gd name="T165" fmla="*/ T164 w 1317"/>
                                    <a:gd name="T166" fmla="+- 0 2146 946"/>
                                    <a:gd name="T167" fmla="*/ 2146 h 2420"/>
                                    <a:gd name="T168" fmla="+- 0 6330 5296"/>
                                    <a:gd name="T169" fmla="*/ T168 w 1317"/>
                                    <a:gd name="T170" fmla="+- 0 2106 946"/>
                                    <a:gd name="T171" fmla="*/ 2106 h 2420"/>
                                    <a:gd name="T172" fmla="+- 0 6424 5296"/>
                                    <a:gd name="T173" fmla="*/ T172 w 1317"/>
                                    <a:gd name="T174" fmla="+- 0 2046 946"/>
                                    <a:gd name="T175" fmla="*/ 2046 h 2420"/>
                                    <a:gd name="T176" fmla="+- 0 5412 5296"/>
                                    <a:gd name="T177" fmla="*/ T176 w 1317"/>
                                    <a:gd name="T178" fmla="+- 0 1706 946"/>
                                    <a:gd name="T179" fmla="*/ 1706 h 2420"/>
                                    <a:gd name="T180" fmla="+- 0 5880 5296"/>
                                    <a:gd name="T181" fmla="*/ T180 w 1317"/>
                                    <a:gd name="T182" fmla="+- 0 1646 946"/>
                                    <a:gd name="T183" fmla="*/ 1646 h 2420"/>
                                    <a:gd name="T184" fmla="+- 0 6408 5296"/>
                                    <a:gd name="T185" fmla="*/ T184 w 1317"/>
                                    <a:gd name="T186" fmla="+- 0 1126 946"/>
                                    <a:gd name="T187" fmla="*/ 1126 h 2420"/>
                                    <a:gd name="T188" fmla="+- 0 6098 5296"/>
                                    <a:gd name="T189" fmla="*/ T188 w 1317"/>
                                    <a:gd name="T190" fmla="+- 0 1246 946"/>
                                    <a:gd name="T191" fmla="*/ 1246 h 2420"/>
                                    <a:gd name="T192" fmla="+- 0 5920 5296"/>
                                    <a:gd name="T193" fmla="*/ T192 w 1317"/>
                                    <a:gd name="T194" fmla="+- 0 1326 946"/>
                                    <a:gd name="T195" fmla="*/ 1326 h 2420"/>
                                    <a:gd name="T196" fmla="+- 0 5800 5296"/>
                                    <a:gd name="T197" fmla="*/ T196 w 1317"/>
                                    <a:gd name="T198" fmla="+- 0 1406 946"/>
                                    <a:gd name="T199" fmla="*/ 1406 h 2420"/>
                                    <a:gd name="T200" fmla="+- 0 5573 5296"/>
                                    <a:gd name="T201" fmla="*/ T200 w 1317"/>
                                    <a:gd name="T202" fmla="+- 0 1606 946"/>
                                    <a:gd name="T203" fmla="*/ 1606 h 2420"/>
                                    <a:gd name="T204" fmla="+- 0 5970 5296"/>
                                    <a:gd name="T205" fmla="*/ T204 w 1317"/>
                                    <a:gd name="T206" fmla="+- 0 1566 946"/>
                                    <a:gd name="T207" fmla="*/ 1566 h 2420"/>
                                    <a:gd name="T208" fmla="+- 0 6062 5296"/>
                                    <a:gd name="T209" fmla="*/ T208 w 1317"/>
                                    <a:gd name="T210" fmla="+- 0 1486 946"/>
                                    <a:gd name="T211" fmla="*/ 1486 h 2420"/>
                                    <a:gd name="T212" fmla="+- 0 6218 5296"/>
                                    <a:gd name="T213" fmla="*/ T212 w 1317"/>
                                    <a:gd name="T214" fmla="+- 0 1426 946"/>
                                    <a:gd name="T215" fmla="*/ 1426 h 2420"/>
                                    <a:gd name="T216" fmla="+- 0 6521 5296"/>
                                    <a:gd name="T217" fmla="*/ T216 w 1317"/>
                                    <a:gd name="T218" fmla="+- 0 1166 946"/>
                                    <a:gd name="T219" fmla="*/ 1166 h 2420"/>
                                    <a:gd name="T220" fmla="+- 0 6392 5296"/>
                                    <a:gd name="T221" fmla="*/ T220 w 1317"/>
                                    <a:gd name="T222" fmla="+- 0 1206 946"/>
                                    <a:gd name="T223" fmla="*/ 1206 h 2420"/>
                                    <a:gd name="T224" fmla="+- 0 6503 5296"/>
                                    <a:gd name="T225" fmla="*/ T224 w 1317"/>
                                    <a:gd name="T226" fmla="+- 0 1046 946"/>
                                    <a:gd name="T227" fmla="*/ 1046 h 2420"/>
                                    <a:gd name="T228" fmla="+- 0 5482 5296"/>
                                    <a:gd name="T229" fmla="*/ T228 w 1317"/>
                                    <a:gd name="T230" fmla="+- 0 966 946"/>
                                    <a:gd name="T231" fmla="*/ 966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17" h="2420">
                                      <a:moveTo>
                                        <a:pt x="525" y="2240"/>
                                      </a:moveTo>
                                      <a:lnTo>
                                        <a:pt x="95" y="2240"/>
                                      </a:lnTo>
                                      <a:lnTo>
                                        <a:pt x="93" y="2260"/>
                                      </a:lnTo>
                                      <a:lnTo>
                                        <a:pt x="93" y="2320"/>
                                      </a:lnTo>
                                      <a:lnTo>
                                        <a:pt x="95" y="2340"/>
                                      </a:lnTo>
                                      <a:lnTo>
                                        <a:pt x="100" y="2340"/>
                                      </a:lnTo>
                                      <a:lnTo>
                                        <a:pt x="109" y="2360"/>
                                      </a:lnTo>
                                      <a:lnTo>
                                        <a:pt x="142" y="2360"/>
                                      </a:lnTo>
                                      <a:lnTo>
                                        <a:pt x="189" y="2380"/>
                                      </a:lnTo>
                                      <a:lnTo>
                                        <a:pt x="259" y="2380"/>
                                      </a:lnTo>
                                      <a:lnTo>
                                        <a:pt x="348" y="2400"/>
                                      </a:lnTo>
                                      <a:lnTo>
                                        <a:pt x="453" y="2420"/>
                                      </a:lnTo>
                                      <a:lnTo>
                                        <a:pt x="921" y="2420"/>
                                      </a:lnTo>
                                      <a:lnTo>
                                        <a:pt x="1145" y="2360"/>
                                      </a:lnTo>
                                      <a:lnTo>
                                        <a:pt x="1215" y="2340"/>
                                      </a:lnTo>
                                      <a:lnTo>
                                        <a:pt x="1224" y="2320"/>
                                      </a:lnTo>
                                      <a:lnTo>
                                        <a:pt x="1231" y="2320"/>
                                      </a:lnTo>
                                      <a:lnTo>
                                        <a:pt x="1235" y="2300"/>
                                      </a:lnTo>
                                      <a:lnTo>
                                        <a:pt x="1237" y="2300"/>
                                      </a:lnTo>
                                      <a:lnTo>
                                        <a:pt x="1237" y="2260"/>
                                      </a:lnTo>
                                      <a:lnTo>
                                        <a:pt x="614" y="2260"/>
                                      </a:lnTo>
                                      <a:lnTo>
                                        <a:pt x="525" y="2240"/>
                                      </a:lnTo>
                                      <a:close/>
                                      <a:moveTo>
                                        <a:pt x="1237" y="2240"/>
                                      </a:moveTo>
                                      <a:lnTo>
                                        <a:pt x="806" y="2240"/>
                                      </a:lnTo>
                                      <a:lnTo>
                                        <a:pt x="708" y="2260"/>
                                      </a:lnTo>
                                      <a:lnTo>
                                        <a:pt x="1237" y="2260"/>
                                      </a:lnTo>
                                      <a:lnTo>
                                        <a:pt x="1237" y="2240"/>
                                      </a:lnTo>
                                      <a:close/>
                                      <a:moveTo>
                                        <a:pt x="367" y="2220"/>
                                      </a:moveTo>
                                      <a:lnTo>
                                        <a:pt x="68" y="2220"/>
                                      </a:lnTo>
                                      <a:lnTo>
                                        <a:pt x="98" y="2240"/>
                                      </a:lnTo>
                                      <a:lnTo>
                                        <a:pt x="443" y="2240"/>
                                      </a:lnTo>
                                      <a:lnTo>
                                        <a:pt x="367" y="2220"/>
                                      </a:lnTo>
                                      <a:close/>
                                      <a:moveTo>
                                        <a:pt x="1314" y="1620"/>
                                      </a:moveTo>
                                      <a:lnTo>
                                        <a:pt x="1238" y="1620"/>
                                      </a:lnTo>
                                      <a:lnTo>
                                        <a:pt x="1238" y="2140"/>
                                      </a:lnTo>
                                      <a:lnTo>
                                        <a:pt x="1016" y="2220"/>
                                      </a:lnTo>
                                      <a:lnTo>
                                        <a:pt x="909" y="2240"/>
                                      </a:lnTo>
                                      <a:lnTo>
                                        <a:pt x="1232" y="2240"/>
                                      </a:lnTo>
                                      <a:lnTo>
                                        <a:pt x="1247" y="2220"/>
                                      </a:lnTo>
                                      <a:lnTo>
                                        <a:pt x="1292" y="2220"/>
                                      </a:lnTo>
                                      <a:lnTo>
                                        <a:pt x="1305" y="2200"/>
                                      </a:lnTo>
                                      <a:lnTo>
                                        <a:pt x="1313" y="2200"/>
                                      </a:lnTo>
                                      <a:lnTo>
                                        <a:pt x="1316" y="2180"/>
                                      </a:lnTo>
                                      <a:lnTo>
                                        <a:pt x="1314" y="2160"/>
                                      </a:lnTo>
                                      <a:lnTo>
                                        <a:pt x="1314" y="1620"/>
                                      </a:lnTo>
                                      <a:close/>
                                      <a:moveTo>
                                        <a:pt x="182" y="2180"/>
                                      </a:moveTo>
                                      <a:lnTo>
                                        <a:pt x="3" y="2180"/>
                                      </a:lnTo>
                                      <a:lnTo>
                                        <a:pt x="3" y="2200"/>
                                      </a:lnTo>
                                      <a:lnTo>
                                        <a:pt x="22" y="2200"/>
                                      </a:lnTo>
                                      <a:lnTo>
                                        <a:pt x="29" y="2220"/>
                                      </a:lnTo>
                                      <a:lnTo>
                                        <a:pt x="298" y="2220"/>
                                      </a:lnTo>
                                      <a:lnTo>
                                        <a:pt x="236" y="2200"/>
                                      </a:lnTo>
                                      <a:lnTo>
                                        <a:pt x="182" y="2180"/>
                                      </a:lnTo>
                                      <a:close/>
                                      <a:moveTo>
                                        <a:pt x="1198" y="100"/>
                                      </a:moveTo>
                                      <a:lnTo>
                                        <a:pt x="126" y="100"/>
                                      </a:lnTo>
                                      <a:lnTo>
                                        <a:pt x="126" y="160"/>
                                      </a:lnTo>
                                      <a:lnTo>
                                        <a:pt x="89" y="220"/>
                                      </a:lnTo>
                                      <a:lnTo>
                                        <a:pt x="47" y="300"/>
                                      </a:lnTo>
                                      <a:lnTo>
                                        <a:pt x="14" y="380"/>
                                      </a:lnTo>
                                      <a:lnTo>
                                        <a:pt x="0" y="420"/>
                                      </a:lnTo>
                                      <a:lnTo>
                                        <a:pt x="0" y="2180"/>
                                      </a:lnTo>
                                      <a:lnTo>
                                        <a:pt x="137" y="2180"/>
                                      </a:lnTo>
                                      <a:lnTo>
                                        <a:pt x="102" y="2160"/>
                                      </a:lnTo>
                                      <a:lnTo>
                                        <a:pt x="75" y="2160"/>
                                      </a:lnTo>
                                      <a:lnTo>
                                        <a:pt x="75" y="2120"/>
                                      </a:lnTo>
                                      <a:lnTo>
                                        <a:pt x="98" y="2120"/>
                                      </a:lnTo>
                                      <a:lnTo>
                                        <a:pt x="109" y="2100"/>
                                      </a:lnTo>
                                      <a:lnTo>
                                        <a:pt x="211" y="2100"/>
                                      </a:lnTo>
                                      <a:lnTo>
                                        <a:pt x="223" y="2080"/>
                                      </a:lnTo>
                                      <a:lnTo>
                                        <a:pt x="270" y="2080"/>
                                      </a:lnTo>
                                      <a:lnTo>
                                        <a:pt x="293" y="2060"/>
                                      </a:lnTo>
                                      <a:lnTo>
                                        <a:pt x="317" y="2060"/>
                                      </a:lnTo>
                                      <a:lnTo>
                                        <a:pt x="352" y="2040"/>
                                      </a:lnTo>
                                      <a:lnTo>
                                        <a:pt x="375" y="2040"/>
                                      </a:lnTo>
                                      <a:lnTo>
                                        <a:pt x="387" y="2020"/>
                                      </a:lnTo>
                                      <a:lnTo>
                                        <a:pt x="411" y="2020"/>
                                      </a:lnTo>
                                      <a:lnTo>
                                        <a:pt x="456" y="2000"/>
                                      </a:lnTo>
                                      <a:lnTo>
                                        <a:pt x="479" y="1980"/>
                                      </a:lnTo>
                                      <a:lnTo>
                                        <a:pt x="490" y="1980"/>
                                      </a:lnTo>
                                      <a:lnTo>
                                        <a:pt x="502" y="1960"/>
                                      </a:lnTo>
                                      <a:lnTo>
                                        <a:pt x="75" y="1960"/>
                                      </a:lnTo>
                                      <a:lnTo>
                                        <a:pt x="75" y="940"/>
                                      </a:lnTo>
                                      <a:lnTo>
                                        <a:pt x="85" y="920"/>
                                      </a:lnTo>
                                      <a:lnTo>
                                        <a:pt x="184" y="920"/>
                                      </a:lnTo>
                                      <a:lnTo>
                                        <a:pt x="195" y="900"/>
                                      </a:lnTo>
                                      <a:lnTo>
                                        <a:pt x="252" y="900"/>
                                      </a:lnTo>
                                      <a:lnTo>
                                        <a:pt x="276" y="880"/>
                                      </a:lnTo>
                                      <a:lnTo>
                                        <a:pt x="299" y="880"/>
                                      </a:lnTo>
                                      <a:lnTo>
                                        <a:pt x="345" y="860"/>
                                      </a:lnTo>
                                      <a:lnTo>
                                        <a:pt x="356" y="860"/>
                                      </a:lnTo>
                                      <a:lnTo>
                                        <a:pt x="368" y="840"/>
                                      </a:lnTo>
                                      <a:lnTo>
                                        <a:pt x="391" y="840"/>
                                      </a:lnTo>
                                      <a:lnTo>
                                        <a:pt x="435" y="820"/>
                                      </a:lnTo>
                                      <a:lnTo>
                                        <a:pt x="446" y="800"/>
                                      </a:lnTo>
                                      <a:lnTo>
                                        <a:pt x="469" y="800"/>
                                      </a:lnTo>
                                      <a:lnTo>
                                        <a:pt x="480" y="780"/>
                                      </a:lnTo>
                                      <a:lnTo>
                                        <a:pt x="75" y="780"/>
                                      </a:lnTo>
                                      <a:lnTo>
                                        <a:pt x="75" y="420"/>
                                      </a:lnTo>
                                      <a:lnTo>
                                        <a:pt x="87" y="400"/>
                                      </a:lnTo>
                                      <a:lnTo>
                                        <a:pt x="115" y="340"/>
                                      </a:lnTo>
                                      <a:lnTo>
                                        <a:pt x="153" y="260"/>
                                      </a:lnTo>
                                      <a:lnTo>
                                        <a:pt x="196" y="180"/>
                                      </a:lnTo>
                                      <a:lnTo>
                                        <a:pt x="201" y="180"/>
                                      </a:lnTo>
                                      <a:lnTo>
                                        <a:pt x="201" y="120"/>
                                      </a:lnTo>
                                      <a:lnTo>
                                        <a:pt x="1188" y="120"/>
                                      </a:lnTo>
                                      <a:lnTo>
                                        <a:pt x="1198" y="100"/>
                                      </a:lnTo>
                                      <a:close/>
                                      <a:moveTo>
                                        <a:pt x="971" y="1640"/>
                                      </a:moveTo>
                                      <a:lnTo>
                                        <a:pt x="526" y="1640"/>
                                      </a:lnTo>
                                      <a:lnTo>
                                        <a:pt x="459" y="1720"/>
                                      </a:lnTo>
                                      <a:lnTo>
                                        <a:pt x="428" y="1740"/>
                                      </a:lnTo>
                                      <a:lnTo>
                                        <a:pt x="395" y="1760"/>
                                      </a:lnTo>
                                      <a:lnTo>
                                        <a:pt x="371" y="1780"/>
                                      </a:lnTo>
                                      <a:lnTo>
                                        <a:pt x="363" y="1800"/>
                                      </a:lnTo>
                                      <a:lnTo>
                                        <a:pt x="346" y="1800"/>
                                      </a:lnTo>
                                      <a:lnTo>
                                        <a:pt x="337" y="1820"/>
                                      </a:lnTo>
                                      <a:lnTo>
                                        <a:pt x="329" y="1820"/>
                                      </a:lnTo>
                                      <a:lnTo>
                                        <a:pt x="303" y="1840"/>
                                      </a:lnTo>
                                      <a:lnTo>
                                        <a:pt x="286" y="1840"/>
                                      </a:lnTo>
                                      <a:lnTo>
                                        <a:pt x="277" y="1860"/>
                                      </a:lnTo>
                                      <a:lnTo>
                                        <a:pt x="268" y="1860"/>
                                      </a:lnTo>
                                      <a:lnTo>
                                        <a:pt x="225" y="1880"/>
                                      </a:lnTo>
                                      <a:lnTo>
                                        <a:pt x="189" y="1900"/>
                                      </a:lnTo>
                                      <a:lnTo>
                                        <a:pt x="178" y="1920"/>
                                      </a:lnTo>
                                      <a:lnTo>
                                        <a:pt x="142" y="1920"/>
                                      </a:lnTo>
                                      <a:lnTo>
                                        <a:pt x="130" y="1940"/>
                                      </a:lnTo>
                                      <a:lnTo>
                                        <a:pt x="95" y="1940"/>
                                      </a:lnTo>
                                      <a:lnTo>
                                        <a:pt x="84" y="1960"/>
                                      </a:lnTo>
                                      <a:lnTo>
                                        <a:pt x="502" y="1960"/>
                                      </a:lnTo>
                                      <a:lnTo>
                                        <a:pt x="545" y="1940"/>
                                      </a:lnTo>
                                      <a:lnTo>
                                        <a:pt x="588" y="1900"/>
                                      </a:lnTo>
                                      <a:lnTo>
                                        <a:pt x="598" y="1900"/>
                                      </a:lnTo>
                                      <a:lnTo>
                                        <a:pt x="608" y="1880"/>
                                      </a:lnTo>
                                      <a:lnTo>
                                        <a:pt x="618" y="1880"/>
                                      </a:lnTo>
                                      <a:lnTo>
                                        <a:pt x="627" y="1860"/>
                                      </a:lnTo>
                                      <a:lnTo>
                                        <a:pt x="700" y="1800"/>
                                      </a:lnTo>
                                      <a:lnTo>
                                        <a:pt x="717" y="1780"/>
                                      </a:lnTo>
                                      <a:lnTo>
                                        <a:pt x="731" y="1780"/>
                                      </a:lnTo>
                                      <a:lnTo>
                                        <a:pt x="741" y="1760"/>
                                      </a:lnTo>
                                      <a:lnTo>
                                        <a:pt x="761" y="1760"/>
                                      </a:lnTo>
                                      <a:lnTo>
                                        <a:pt x="772" y="1740"/>
                                      </a:lnTo>
                                      <a:lnTo>
                                        <a:pt x="783" y="1740"/>
                                      </a:lnTo>
                                      <a:lnTo>
                                        <a:pt x="794" y="1720"/>
                                      </a:lnTo>
                                      <a:lnTo>
                                        <a:pt x="816" y="1720"/>
                                      </a:lnTo>
                                      <a:lnTo>
                                        <a:pt x="827" y="1700"/>
                                      </a:lnTo>
                                      <a:lnTo>
                                        <a:pt x="850" y="1700"/>
                                      </a:lnTo>
                                      <a:lnTo>
                                        <a:pt x="862" y="1680"/>
                                      </a:lnTo>
                                      <a:lnTo>
                                        <a:pt x="898" y="1680"/>
                                      </a:lnTo>
                                      <a:lnTo>
                                        <a:pt x="910" y="1660"/>
                                      </a:lnTo>
                                      <a:lnTo>
                                        <a:pt x="952" y="1660"/>
                                      </a:lnTo>
                                      <a:lnTo>
                                        <a:pt x="971" y="1640"/>
                                      </a:lnTo>
                                      <a:close/>
                                      <a:moveTo>
                                        <a:pt x="1314" y="440"/>
                                      </a:moveTo>
                                      <a:lnTo>
                                        <a:pt x="1238" y="440"/>
                                      </a:lnTo>
                                      <a:lnTo>
                                        <a:pt x="1238" y="1480"/>
                                      </a:lnTo>
                                      <a:lnTo>
                                        <a:pt x="790" y="1480"/>
                                      </a:lnTo>
                                      <a:lnTo>
                                        <a:pt x="763" y="1500"/>
                                      </a:lnTo>
                                      <a:lnTo>
                                        <a:pt x="737" y="1500"/>
                                      </a:lnTo>
                                      <a:lnTo>
                                        <a:pt x="711" y="1520"/>
                                      </a:lnTo>
                                      <a:lnTo>
                                        <a:pt x="698" y="1520"/>
                                      </a:lnTo>
                                      <a:lnTo>
                                        <a:pt x="686" y="1540"/>
                                      </a:lnTo>
                                      <a:lnTo>
                                        <a:pt x="673" y="1540"/>
                                      </a:lnTo>
                                      <a:lnTo>
                                        <a:pt x="649" y="1560"/>
                                      </a:lnTo>
                                      <a:lnTo>
                                        <a:pt x="625" y="1560"/>
                                      </a:lnTo>
                                      <a:lnTo>
                                        <a:pt x="613" y="1580"/>
                                      </a:lnTo>
                                      <a:lnTo>
                                        <a:pt x="602" y="1580"/>
                                      </a:lnTo>
                                      <a:lnTo>
                                        <a:pt x="590" y="1600"/>
                                      </a:lnTo>
                                      <a:lnTo>
                                        <a:pt x="579" y="1600"/>
                                      </a:lnTo>
                                      <a:lnTo>
                                        <a:pt x="544" y="1640"/>
                                      </a:lnTo>
                                      <a:lnTo>
                                        <a:pt x="1038" y="1640"/>
                                      </a:lnTo>
                                      <a:lnTo>
                                        <a:pt x="1106" y="1620"/>
                                      </a:lnTo>
                                      <a:lnTo>
                                        <a:pt x="1314" y="1620"/>
                                      </a:lnTo>
                                      <a:lnTo>
                                        <a:pt x="1314" y="440"/>
                                      </a:lnTo>
                                      <a:close/>
                                      <a:moveTo>
                                        <a:pt x="1213" y="1460"/>
                                      </a:moveTo>
                                      <a:lnTo>
                                        <a:pt x="844" y="1460"/>
                                      </a:lnTo>
                                      <a:lnTo>
                                        <a:pt x="830" y="1480"/>
                                      </a:lnTo>
                                      <a:lnTo>
                                        <a:pt x="1238" y="1480"/>
                                      </a:lnTo>
                                      <a:lnTo>
                                        <a:pt x="1213" y="1460"/>
                                      </a:lnTo>
                                      <a:close/>
                                      <a:moveTo>
                                        <a:pt x="488" y="1000"/>
                                      </a:moveTo>
                                      <a:lnTo>
                                        <a:pt x="430" y="1000"/>
                                      </a:lnTo>
                                      <a:lnTo>
                                        <a:pt x="399" y="1020"/>
                                      </a:lnTo>
                                      <a:lnTo>
                                        <a:pt x="357" y="1020"/>
                                      </a:lnTo>
                                      <a:lnTo>
                                        <a:pt x="318" y="1040"/>
                                      </a:lnTo>
                                      <a:lnTo>
                                        <a:pt x="281" y="1080"/>
                                      </a:lnTo>
                                      <a:lnTo>
                                        <a:pt x="248" y="1100"/>
                                      </a:lnTo>
                                      <a:lnTo>
                                        <a:pt x="208" y="1160"/>
                                      </a:lnTo>
                                      <a:lnTo>
                                        <a:pt x="178" y="1200"/>
                                      </a:lnTo>
                                      <a:lnTo>
                                        <a:pt x="159" y="1260"/>
                                      </a:lnTo>
                                      <a:lnTo>
                                        <a:pt x="153" y="1340"/>
                                      </a:lnTo>
                                      <a:lnTo>
                                        <a:pt x="165" y="1400"/>
                                      </a:lnTo>
                                      <a:lnTo>
                                        <a:pt x="200" y="1440"/>
                                      </a:lnTo>
                                      <a:lnTo>
                                        <a:pt x="254" y="1460"/>
                                      </a:lnTo>
                                      <a:lnTo>
                                        <a:pt x="326" y="1460"/>
                                      </a:lnTo>
                                      <a:lnTo>
                                        <a:pt x="359" y="1440"/>
                                      </a:lnTo>
                                      <a:lnTo>
                                        <a:pt x="389" y="1420"/>
                                      </a:lnTo>
                                      <a:lnTo>
                                        <a:pt x="413" y="1420"/>
                                      </a:lnTo>
                                      <a:lnTo>
                                        <a:pt x="432" y="1400"/>
                                      </a:lnTo>
                                      <a:lnTo>
                                        <a:pt x="292" y="1400"/>
                                      </a:lnTo>
                                      <a:lnTo>
                                        <a:pt x="256" y="1380"/>
                                      </a:lnTo>
                                      <a:lnTo>
                                        <a:pt x="235" y="1340"/>
                                      </a:lnTo>
                                      <a:lnTo>
                                        <a:pt x="229" y="1300"/>
                                      </a:lnTo>
                                      <a:lnTo>
                                        <a:pt x="233" y="1260"/>
                                      </a:lnTo>
                                      <a:lnTo>
                                        <a:pt x="244" y="1220"/>
                                      </a:lnTo>
                                      <a:lnTo>
                                        <a:pt x="263" y="1180"/>
                                      </a:lnTo>
                                      <a:lnTo>
                                        <a:pt x="287" y="1140"/>
                                      </a:lnTo>
                                      <a:lnTo>
                                        <a:pt x="310" y="1120"/>
                                      </a:lnTo>
                                      <a:lnTo>
                                        <a:pt x="335" y="1100"/>
                                      </a:lnTo>
                                      <a:lnTo>
                                        <a:pt x="362" y="1080"/>
                                      </a:lnTo>
                                      <a:lnTo>
                                        <a:pt x="391" y="1080"/>
                                      </a:lnTo>
                                      <a:lnTo>
                                        <a:pt x="416" y="1060"/>
                                      </a:lnTo>
                                      <a:lnTo>
                                        <a:pt x="468" y="1060"/>
                                      </a:lnTo>
                                      <a:lnTo>
                                        <a:pt x="488" y="1000"/>
                                      </a:lnTo>
                                      <a:close/>
                                      <a:moveTo>
                                        <a:pt x="1081" y="1440"/>
                                      </a:moveTo>
                                      <a:lnTo>
                                        <a:pt x="978" y="1440"/>
                                      </a:lnTo>
                                      <a:lnTo>
                                        <a:pt x="925" y="1460"/>
                                      </a:lnTo>
                                      <a:lnTo>
                                        <a:pt x="1130" y="1460"/>
                                      </a:lnTo>
                                      <a:lnTo>
                                        <a:pt x="1081" y="1440"/>
                                      </a:lnTo>
                                      <a:close/>
                                      <a:moveTo>
                                        <a:pt x="425" y="1340"/>
                                      </a:moveTo>
                                      <a:lnTo>
                                        <a:pt x="408" y="1360"/>
                                      </a:lnTo>
                                      <a:lnTo>
                                        <a:pt x="387" y="1360"/>
                                      </a:lnTo>
                                      <a:lnTo>
                                        <a:pt x="366" y="1380"/>
                                      </a:lnTo>
                                      <a:lnTo>
                                        <a:pt x="344" y="1380"/>
                                      </a:lnTo>
                                      <a:lnTo>
                                        <a:pt x="292" y="1400"/>
                                      </a:lnTo>
                                      <a:lnTo>
                                        <a:pt x="432" y="1400"/>
                                      </a:lnTo>
                                      <a:lnTo>
                                        <a:pt x="425" y="1340"/>
                                      </a:lnTo>
                                      <a:close/>
                                      <a:moveTo>
                                        <a:pt x="712" y="1060"/>
                                      </a:moveTo>
                                      <a:lnTo>
                                        <a:pt x="622" y="1060"/>
                                      </a:lnTo>
                                      <a:lnTo>
                                        <a:pt x="554" y="1100"/>
                                      </a:lnTo>
                                      <a:lnTo>
                                        <a:pt x="500" y="1140"/>
                                      </a:lnTo>
                                      <a:lnTo>
                                        <a:pt x="465" y="1220"/>
                                      </a:lnTo>
                                      <a:lnTo>
                                        <a:pt x="453" y="1300"/>
                                      </a:lnTo>
                                      <a:lnTo>
                                        <a:pt x="461" y="1340"/>
                                      </a:lnTo>
                                      <a:lnTo>
                                        <a:pt x="485" y="1380"/>
                                      </a:lnTo>
                                      <a:lnTo>
                                        <a:pt x="573" y="1380"/>
                                      </a:lnTo>
                                      <a:lnTo>
                                        <a:pt x="642" y="1340"/>
                                      </a:lnTo>
                                      <a:lnTo>
                                        <a:pt x="660" y="1320"/>
                                      </a:lnTo>
                                      <a:lnTo>
                                        <a:pt x="540" y="1320"/>
                                      </a:lnTo>
                                      <a:lnTo>
                                        <a:pt x="529" y="1300"/>
                                      </a:lnTo>
                                      <a:lnTo>
                                        <a:pt x="525" y="1280"/>
                                      </a:lnTo>
                                      <a:lnTo>
                                        <a:pt x="531" y="1220"/>
                                      </a:lnTo>
                                      <a:lnTo>
                                        <a:pt x="548" y="1180"/>
                                      </a:lnTo>
                                      <a:lnTo>
                                        <a:pt x="576" y="1140"/>
                                      </a:lnTo>
                                      <a:lnTo>
                                        <a:pt x="614" y="1120"/>
                                      </a:lnTo>
                                      <a:lnTo>
                                        <a:pt x="739" y="1120"/>
                                      </a:lnTo>
                                      <a:lnTo>
                                        <a:pt x="735" y="1100"/>
                                      </a:lnTo>
                                      <a:lnTo>
                                        <a:pt x="712" y="1060"/>
                                      </a:lnTo>
                                      <a:close/>
                                      <a:moveTo>
                                        <a:pt x="739" y="1120"/>
                                      </a:moveTo>
                                      <a:lnTo>
                                        <a:pt x="658" y="1120"/>
                                      </a:lnTo>
                                      <a:lnTo>
                                        <a:pt x="667" y="1140"/>
                                      </a:lnTo>
                                      <a:lnTo>
                                        <a:pt x="670" y="1160"/>
                                      </a:lnTo>
                                      <a:lnTo>
                                        <a:pt x="664" y="1220"/>
                                      </a:lnTo>
                                      <a:lnTo>
                                        <a:pt x="646" y="1260"/>
                                      </a:lnTo>
                                      <a:lnTo>
                                        <a:pt x="618" y="1300"/>
                                      </a:lnTo>
                                      <a:lnTo>
                                        <a:pt x="582" y="1320"/>
                                      </a:lnTo>
                                      <a:lnTo>
                                        <a:pt x="660" y="1320"/>
                                      </a:lnTo>
                                      <a:lnTo>
                                        <a:pt x="695" y="1280"/>
                                      </a:lnTo>
                                      <a:lnTo>
                                        <a:pt x="730" y="1220"/>
                                      </a:lnTo>
                                      <a:lnTo>
                                        <a:pt x="743" y="1140"/>
                                      </a:lnTo>
                                      <a:lnTo>
                                        <a:pt x="739" y="1120"/>
                                      </a:lnTo>
                                      <a:close/>
                                      <a:moveTo>
                                        <a:pt x="895" y="840"/>
                                      </a:moveTo>
                                      <a:lnTo>
                                        <a:pt x="825" y="860"/>
                                      </a:lnTo>
                                      <a:lnTo>
                                        <a:pt x="743" y="1320"/>
                                      </a:lnTo>
                                      <a:lnTo>
                                        <a:pt x="814" y="1300"/>
                                      </a:lnTo>
                                      <a:lnTo>
                                        <a:pt x="895" y="840"/>
                                      </a:lnTo>
                                      <a:close/>
                                      <a:moveTo>
                                        <a:pt x="1164" y="900"/>
                                      </a:moveTo>
                                      <a:lnTo>
                                        <a:pt x="1145" y="920"/>
                                      </a:lnTo>
                                      <a:lnTo>
                                        <a:pt x="1075" y="920"/>
                                      </a:lnTo>
                                      <a:lnTo>
                                        <a:pt x="1001" y="960"/>
                                      </a:lnTo>
                                      <a:lnTo>
                                        <a:pt x="943" y="1000"/>
                                      </a:lnTo>
                                      <a:lnTo>
                                        <a:pt x="902" y="1060"/>
                                      </a:lnTo>
                                      <a:lnTo>
                                        <a:pt x="876" y="1120"/>
                                      </a:lnTo>
                                      <a:lnTo>
                                        <a:pt x="868" y="1200"/>
                                      </a:lnTo>
                                      <a:lnTo>
                                        <a:pt x="874" y="1240"/>
                                      </a:lnTo>
                                      <a:lnTo>
                                        <a:pt x="892" y="1260"/>
                                      </a:lnTo>
                                      <a:lnTo>
                                        <a:pt x="983" y="1260"/>
                                      </a:lnTo>
                                      <a:lnTo>
                                        <a:pt x="1011" y="1240"/>
                                      </a:lnTo>
                                      <a:lnTo>
                                        <a:pt x="1037" y="1200"/>
                                      </a:lnTo>
                                      <a:lnTo>
                                        <a:pt x="951" y="1200"/>
                                      </a:lnTo>
                                      <a:lnTo>
                                        <a:pt x="943" y="1180"/>
                                      </a:lnTo>
                                      <a:lnTo>
                                        <a:pt x="941" y="1160"/>
                                      </a:lnTo>
                                      <a:lnTo>
                                        <a:pt x="950" y="1100"/>
                                      </a:lnTo>
                                      <a:lnTo>
                                        <a:pt x="1011" y="1000"/>
                                      </a:lnTo>
                                      <a:lnTo>
                                        <a:pt x="1056" y="980"/>
                                      </a:lnTo>
                                      <a:lnTo>
                                        <a:pt x="1150" y="980"/>
                                      </a:lnTo>
                                      <a:lnTo>
                                        <a:pt x="1164" y="900"/>
                                      </a:lnTo>
                                      <a:close/>
                                      <a:moveTo>
                                        <a:pt x="1057" y="1220"/>
                                      </a:moveTo>
                                      <a:lnTo>
                                        <a:pt x="1056" y="1220"/>
                                      </a:lnTo>
                                      <a:lnTo>
                                        <a:pt x="1057" y="1220"/>
                                      </a:lnTo>
                                      <a:close/>
                                      <a:moveTo>
                                        <a:pt x="1123" y="1160"/>
                                      </a:moveTo>
                                      <a:lnTo>
                                        <a:pt x="1062" y="1160"/>
                                      </a:lnTo>
                                      <a:lnTo>
                                        <a:pt x="1060" y="1180"/>
                                      </a:lnTo>
                                      <a:lnTo>
                                        <a:pt x="1058" y="1200"/>
                                      </a:lnTo>
                                      <a:lnTo>
                                        <a:pt x="1057" y="1220"/>
                                      </a:lnTo>
                                      <a:lnTo>
                                        <a:pt x="1122" y="1200"/>
                                      </a:lnTo>
                                      <a:lnTo>
                                        <a:pt x="1122" y="1180"/>
                                      </a:lnTo>
                                      <a:lnTo>
                                        <a:pt x="1123" y="1160"/>
                                      </a:lnTo>
                                      <a:close/>
                                      <a:moveTo>
                                        <a:pt x="1150" y="980"/>
                                      </a:moveTo>
                                      <a:lnTo>
                                        <a:pt x="1085" y="980"/>
                                      </a:lnTo>
                                      <a:lnTo>
                                        <a:pt x="1070" y="1060"/>
                                      </a:lnTo>
                                      <a:lnTo>
                                        <a:pt x="1055" y="1120"/>
                                      </a:lnTo>
                                      <a:lnTo>
                                        <a:pt x="1034" y="1160"/>
                                      </a:lnTo>
                                      <a:lnTo>
                                        <a:pt x="1009" y="1180"/>
                                      </a:lnTo>
                                      <a:lnTo>
                                        <a:pt x="983" y="1200"/>
                                      </a:lnTo>
                                      <a:lnTo>
                                        <a:pt x="1037" y="1200"/>
                                      </a:lnTo>
                                      <a:lnTo>
                                        <a:pt x="1060" y="1160"/>
                                      </a:lnTo>
                                      <a:lnTo>
                                        <a:pt x="1123" y="1160"/>
                                      </a:lnTo>
                                      <a:lnTo>
                                        <a:pt x="1124" y="1140"/>
                                      </a:lnTo>
                                      <a:lnTo>
                                        <a:pt x="1128" y="1100"/>
                                      </a:lnTo>
                                      <a:lnTo>
                                        <a:pt x="1134" y="1080"/>
                                      </a:lnTo>
                                      <a:lnTo>
                                        <a:pt x="1150" y="980"/>
                                      </a:lnTo>
                                      <a:close/>
                                      <a:moveTo>
                                        <a:pt x="564" y="720"/>
                                      </a:moveTo>
                                      <a:lnTo>
                                        <a:pt x="162" y="720"/>
                                      </a:lnTo>
                                      <a:lnTo>
                                        <a:pt x="151" y="740"/>
                                      </a:lnTo>
                                      <a:lnTo>
                                        <a:pt x="139" y="740"/>
                                      </a:lnTo>
                                      <a:lnTo>
                                        <a:pt x="116" y="760"/>
                                      </a:lnTo>
                                      <a:lnTo>
                                        <a:pt x="85" y="760"/>
                                      </a:lnTo>
                                      <a:lnTo>
                                        <a:pt x="75" y="780"/>
                                      </a:lnTo>
                                      <a:lnTo>
                                        <a:pt x="480" y="780"/>
                                      </a:lnTo>
                                      <a:lnTo>
                                        <a:pt x="522" y="760"/>
                                      </a:lnTo>
                                      <a:lnTo>
                                        <a:pt x="554" y="740"/>
                                      </a:lnTo>
                                      <a:lnTo>
                                        <a:pt x="564" y="720"/>
                                      </a:lnTo>
                                      <a:close/>
                                      <a:moveTo>
                                        <a:pt x="584" y="700"/>
                                      </a:moveTo>
                                      <a:lnTo>
                                        <a:pt x="209" y="700"/>
                                      </a:lnTo>
                                      <a:lnTo>
                                        <a:pt x="197" y="720"/>
                                      </a:lnTo>
                                      <a:lnTo>
                                        <a:pt x="574" y="720"/>
                                      </a:lnTo>
                                      <a:lnTo>
                                        <a:pt x="584" y="700"/>
                                      </a:lnTo>
                                      <a:close/>
                                      <a:moveTo>
                                        <a:pt x="1188" y="120"/>
                                      </a:moveTo>
                                      <a:lnTo>
                                        <a:pt x="1112" y="120"/>
                                      </a:lnTo>
                                      <a:lnTo>
                                        <a:pt x="1112" y="180"/>
                                      </a:lnTo>
                                      <a:lnTo>
                                        <a:pt x="1118" y="180"/>
                                      </a:lnTo>
                                      <a:lnTo>
                                        <a:pt x="1132" y="200"/>
                                      </a:lnTo>
                                      <a:lnTo>
                                        <a:pt x="1146" y="240"/>
                                      </a:lnTo>
                                      <a:lnTo>
                                        <a:pt x="1160" y="260"/>
                                      </a:lnTo>
                                      <a:lnTo>
                                        <a:pt x="1173" y="280"/>
                                      </a:lnTo>
                                      <a:lnTo>
                                        <a:pt x="815" y="280"/>
                                      </a:lnTo>
                                      <a:lnTo>
                                        <a:pt x="802" y="300"/>
                                      </a:lnTo>
                                      <a:lnTo>
                                        <a:pt x="762" y="300"/>
                                      </a:lnTo>
                                      <a:lnTo>
                                        <a:pt x="736" y="320"/>
                                      </a:lnTo>
                                      <a:lnTo>
                                        <a:pt x="711" y="320"/>
                                      </a:lnTo>
                                      <a:lnTo>
                                        <a:pt x="685" y="340"/>
                                      </a:lnTo>
                                      <a:lnTo>
                                        <a:pt x="660" y="340"/>
                                      </a:lnTo>
                                      <a:lnTo>
                                        <a:pt x="648" y="360"/>
                                      </a:lnTo>
                                      <a:lnTo>
                                        <a:pt x="624" y="380"/>
                                      </a:lnTo>
                                      <a:lnTo>
                                        <a:pt x="601" y="380"/>
                                      </a:lnTo>
                                      <a:lnTo>
                                        <a:pt x="590" y="400"/>
                                      </a:lnTo>
                                      <a:lnTo>
                                        <a:pt x="578" y="400"/>
                                      </a:lnTo>
                                      <a:lnTo>
                                        <a:pt x="567" y="420"/>
                                      </a:lnTo>
                                      <a:lnTo>
                                        <a:pt x="555" y="420"/>
                                      </a:lnTo>
                                      <a:lnTo>
                                        <a:pt x="521" y="440"/>
                                      </a:lnTo>
                                      <a:lnTo>
                                        <a:pt x="504" y="460"/>
                                      </a:lnTo>
                                      <a:lnTo>
                                        <a:pt x="438" y="520"/>
                                      </a:lnTo>
                                      <a:lnTo>
                                        <a:pt x="408" y="560"/>
                                      </a:lnTo>
                                      <a:lnTo>
                                        <a:pt x="375" y="580"/>
                                      </a:lnTo>
                                      <a:lnTo>
                                        <a:pt x="343" y="620"/>
                                      </a:lnTo>
                                      <a:lnTo>
                                        <a:pt x="327" y="620"/>
                                      </a:lnTo>
                                      <a:lnTo>
                                        <a:pt x="318" y="640"/>
                                      </a:lnTo>
                                      <a:lnTo>
                                        <a:pt x="277" y="660"/>
                                      </a:lnTo>
                                      <a:lnTo>
                                        <a:pt x="268" y="660"/>
                                      </a:lnTo>
                                      <a:lnTo>
                                        <a:pt x="260" y="680"/>
                                      </a:lnTo>
                                      <a:lnTo>
                                        <a:pt x="243" y="680"/>
                                      </a:lnTo>
                                      <a:lnTo>
                                        <a:pt x="226" y="700"/>
                                      </a:lnTo>
                                      <a:lnTo>
                                        <a:pt x="594" y="700"/>
                                      </a:lnTo>
                                      <a:lnTo>
                                        <a:pt x="603" y="680"/>
                                      </a:lnTo>
                                      <a:lnTo>
                                        <a:pt x="674" y="620"/>
                                      </a:lnTo>
                                      <a:lnTo>
                                        <a:pt x="691" y="600"/>
                                      </a:lnTo>
                                      <a:lnTo>
                                        <a:pt x="705" y="600"/>
                                      </a:lnTo>
                                      <a:lnTo>
                                        <a:pt x="714" y="580"/>
                                      </a:lnTo>
                                      <a:lnTo>
                                        <a:pt x="723" y="580"/>
                                      </a:lnTo>
                                      <a:lnTo>
                                        <a:pt x="734" y="560"/>
                                      </a:lnTo>
                                      <a:lnTo>
                                        <a:pt x="755" y="560"/>
                                      </a:lnTo>
                                      <a:lnTo>
                                        <a:pt x="766" y="540"/>
                                      </a:lnTo>
                                      <a:lnTo>
                                        <a:pt x="788" y="540"/>
                                      </a:lnTo>
                                      <a:lnTo>
                                        <a:pt x="799" y="520"/>
                                      </a:lnTo>
                                      <a:lnTo>
                                        <a:pt x="822" y="520"/>
                                      </a:lnTo>
                                      <a:lnTo>
                                        <a:pt x="833" y="500"/>
                                      </a:lnTo>
                                      <a:lnTo>
                                        <a:pt x="868" y="500"/>
                                      </a:lnTo>
                                      <a:lnTo>
                                        <a:pt x="880" y="480"/>
                                      </a:lnTo>
                                      <a:lnTo>
                                        <a:pt x="922" y="480"/>
                                      </a:lnTo>
                                      <a:lnTo>
                                        <a:pt x="940" y="460"/>
                                      </a:lnTo>
                                      <a:lnTo>
                                        <a:pt x="1015" y="440"/>
                                      </a:lnTo>
                                      <a:lnTo>
                                        <a:pt x="1314" y="440"/>
                                      </a:lnTo>
                                      <a:lnTo>
                                        <a:pt x="1314" y="420"/>
                                      </a:lnTo>
                                      <a:lnTo>
                                        <a:pt x="1300" y="380"/>
                                      </a:lnTo>
                                      <a:lnTo>
                                        <a:pt x="1266" y="300"/>
                                      </a:lnTo>
                                      <a:lnTo>
                                        <a:pt x="1225" y="220"/>
                                      </a:lnTo>
                                      <a:lnTo>
                                        <a:pt x="1188" y="160"/>
                                      </a:lnTo>
                                      <a:lnTo>
                                        <a:pt x="1188" y="120"/>
                                      </a:lnTo>
                                      <a:close/>
                                      <a:moveTo>
                                        <a:pt x="1096" y="260"/>
                                      </a:moveTo>
                                      <a:lnTo>
                                        <a:pt x="947" y="260"/>
                                      </a:lnTo>
                                      <a:lnTo>
                                        <a:pt x="895" y="280"/>
                                      </a:lnTo>
                                      <a:lnTo>
                                        <a:pt x="1116" y="280"/>
                                      </a:lnTo>
                                      <a:lnTo>
                                        <a:pt x="1096" y="260"/>
                                      </a:lnTo>
                                      <a:close/>
                                      <a:moveTo>
                                        <a:pt x="1198" y="20"/>
                                      </a:moveTo>
                                      <a:lnTo>
                                        <a:pt x="132" y="20"/>
                                      </a:lnTo>
                                      <a:lnTo>
                                        <a:pt x="120" y="40"/>
                                      </a:lnTo>
                                      <a:lnTo>
                                        <a:pt x="116" y="60"/>
                                      </a:lnTo>
                                      <a:lnTo>
                                        <a:pt x="116" y="80"/>
                                      </a:lnTo>
                                      <a:lnTo>
                                        <a:pt x="119" y="100"/>
                                      </a:lnTo>
                                      <a:lnTo>
                                        <a:pt x="1207" y="100"/>
                                      </a:lnTo>
                                      <a:lnTo>
                                        <a:pt x="1212" y="80"/>
                                      </a:lnTo>
                                      <a:lnTo>
                                        <a:pt x="1214" y="60"/>
                                      </a:lnTo>
                                      <a:lnTo>
                                        <a:pt x="1210" y="40"/>
                                      </a:lnTo>
                                      <a:lnTo>
                                        <a:pt x="1198" y="20"/>
                                      </a:lnTo>
                                      <a:close/>
                                      <a:moveTo>
                                        <a:pt x="1105" y="0"/>
                                      </a:moveTo>
                                      <a:lnTo>
                                        <a:pt x="219" y="0"/>
                                      </a:lnTo>
                                      <a:lnTo>
                                        <a:pt x="186" y="20"/>
                                      </a:lnTo>
                                      <a:lnTo>
                                        <a:pt x="1142" y="20"/>
                                      </a:lnTo>
                                      <a:lnTo>
                                        <a:pt x="1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 name="Text Box 74"/>
                            <wps:cNvSpPr txBox="1">
                              <a:spLocks noChangeArrowheads="1"/>
                            </wps:cNvSpPr>
                            <wps:spPr bwMode="auto">
                              <a:xfrm>
                                <a:off x="71243" y="95543"/>
                                <a:ext cx="7175856" cy="859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C6EB" w14:textId="77777777" w:rsidR="00E73FD1" w:rsidRPr="00E764F3" w:rsidRDefault="00E73FD1" w:rsidP="00E764F3">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p w14:paraId="263A0787" w14:textId="77777777" w:rsidR="00E73FD1" w:rsidRPr="0017304E" w:rsidRDefault="00E73FD1" w:rsidP="00094664">
                                  <w:pPr>
                                    <w:spacing w:before="159"/>
                                    <w:ind w:left="20"/>
                                    <w:jc w:val="center"/>
                                    <w:rPr>
                                      <w:rFonts w:ascii="Arial"/>
                                      <w:sz w:val="116"/>
                                      <w:szCs w:val="116"/>
                                    </w:rPr>
                                  </w:pPr>
                                </w:p>
                              </w:txbxContent>
                            </wps:txbx>
                            <wps:bodyPr rot="0" vert="horz" wrap="square" lIns="0" tIns="0" rIns="0" bIns="0" anchor="t" anchorCtr="0" upright="1">
                              <a:noAutofit/>
                            </wps:bodyPr>
                          </wps:wsp>
                          <wps:wsp>
                            <wps:cNvPr id="237" name="Text Box 134"/>
                            <wps:cNvSpPr txBox="1">
                              <a:spLocks noChangeArrowheads="1"/>
                            </wps:cNvSpPr>
                            <wps:spPr bwMode="auto">
                              <a:xfrm>
                                <a:off x="47501" y="1436914"/>
                                <a:ext cx="364363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729AB622" w14:textId="77777777" w:rsidR="00E73FD1" w:rsidRPr="00027140"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344A2E2A" w14:textId="77777777" w:rsidR="00E73FD1" w:rsidRPr="00027140" w:rsidRDefault="00E73FD1" w:rsidP="00094664">
                                  <w:pPr>
                                    <w:pStyle w:val="BodyText"/>
                                    <w:numPr>
                                      <w:ilvl w:val="0"/>
                                      <w:numId w:val="4"/>
                                    </w:numPr>
                                    <w:spacing w:before="8"/>
                                    <w:rPr>
                                      <w:rFonts w:ascii="Arial" w:hAnsi="Arial" w:cs="Arial"/>
                                      <w:sz w:val="32"/>
                                      <w:szCs w:val="32"/>
                                    </w:rPr>
                                  </w:pPr>
                                  <w:r w:rsidRPr="00027140">
                                    <w:rPr>
                                      <w:rFonts w:ascii="Arial" w:hAnsi="Arial" w:cs="Arial"/>
                                      <w:sz w:val="32"/>
                                      <w:szCs w:val="32"/>
                                    </w:rPr>
                                    <w:t>To teach / learn</w:t>
                                  </w:r>
                                </w:p>
                                <w:p w14:paraId="1CD9C5D2"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sidRPr="00027140">
                                    <w:rPr>
                                      <w:rFonts w:ascii="Arial" w:hAnsi="Arial" w:cs="Arial"/>
                                      <w:color w:val="231F20"/>
                                      <w:spacing w:val="-30"/>
                                      <w:sz w:val="32"/>
                                      <w:szCs w:val="32"/>
                                    </w:rPr>
                                    <w:t>To</w:t>
                                  </w:r>
                                  <w:r>
                                    <w:rPr>
                                      <w:rFonts w:ascii="Arial" w:hAnsi="Arial" w:cs="Arial"/>
                                      <w:color w:val="231F20"/>
                                      <w:spacing w:val="-30"/>
                                      <w:sz w:val="32"/>
                                      <w:szCs w:val="32"/>
                                    </w:rPr>
                                    <w:t xml:space="preserve"> </w:t>
                                  </w:r>
                                  <w:r w:rsidRPr="00027140">
                                    <w:rPr>
                                      <w:rFonts w:ascii="Arial" w:hAnsi="Arial" w:cs="Arial"/>
                                      <w:color w:val="231F20"/>
                                      <w:spacing w:val="-30"/>
                                      <w:sz w:val="32"/>
                                      <w:szCs w:val="32"/>
                                    </w:rPr>
                                    <w:t xml:space="preserve"> </w:t>
                                  </w:r>
                                  <w:r w:rsidRPr="00027140">
                                    <w:rPr>
                                      <w:rFonts w:ascii="Arial" w:hAnsi="Arial" w:cs="Arial"/>
                                      <w:color w:val="231F20"/>
                                      <w:spacing w:val="-5"/>
                                      <w:sz w:val="32"/>
                                      <w:szCs w:val="32"/>
                                    </w:rPr>
                                    <w:t>be</w:t>
                                  </w:r>
                                  <w:proofErr w:type="gramEnd"/>
                                  <w:r w:rsidRPr="00027140">
                                    <w:rPr>
                                      <w:rFonts w:ascii="Arial" w:hAnsi="Arial" w:cs="Arial"/>
                                      <w:color w:val="231F20"/>
                                      <w:spacing w:val="-5"/>
                                      <w:sz w:val="32"/>
                                      <w:szCs w:val="32"/>
                                    </w:rPr>
                                    <w:t xml:space="preserv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6986C47B"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Pr>
                                      <w:rFonts w:ascii="Arial" w:hAnsi="Arial" w:cs="Arial"/>
                                      <w:color w:val="231F20"/>
                                      <w:spacing w:val="-30"/>
                                      <w:sz w:val="32"/>
                                      <w:szCs w:val="32"/>
                                    </w:rPr>
                                    <w:t>To</w:t>
                                  </w:r>
                                  <w:r w:rsidRPr="00027140">
                                    <w:rPr>
                                      <w:rFonts w:ascii="Arial" w:hAnsi="Arial" w:cs="Arial"/>
                                      <w:color w:val="231F20"/>
                                      <w:spacing w:val="-30"/>
                                      <w:sz w:val="32"/>
                                      <w:szCs w:val="32"/>
                                    </w:rPr>
                                    <w:t xml:space="preserve"> </w:t>
                                  </w:r>
                                  <w:r>
                                    <w:rPr>
                                      <w:rFonts w:ascii="Arial" w:hAnsi="Arial" w:cs="Arial"/>
                                      <w:color w:val="231F20"/>
                                      <w:spacing w:val="-30"/>
                                      <w:sz w:val="32"/>
                                      <w:szCs w:val="32"/>
                                    </w:rPr>
                                    <w:t xml:space="preserve"> </w:t>
                                  </w:r>
                                  <w:r w:rsidRPr="00027140">
                                    <w:rPr>
                                      <w:rFonts w:ascii="Arial" w:hAnsi="Arial" w:cs="Arial"/>
                                      <w:color w:val="231F20"/>
                                      <w:spacing w:val="-8"/>
                                      <w:sz w:val="32"/>
                                      <w:szCs w:val="32"/>
                                    </w:rPr>
                                    <w:t>feel</w:t>
                                  </w:r>
                                  <w:proofErr w:type="gramEnd"/>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wps:txbx>
                            <wps:bodyPr rot="0" vert="horz" wrap="square" lIns="0" tIns="72000" rIns="0" bIns="0" anchor="t" anchorCtr="0" upright="1">
                              <a:noAutofit/>
                            </wps:bodyPr>
                          </wps:wsp>
                          <pic:pic xmlns:pic="http://schemas.openxmlformats.org/drawingml/2006/picture">
                            <pic:nvPicPr>
                              <pic:cNvPr id="240" name="Picture 24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777679" y="9373409"/>
                                <a:ext cx="473075" cy="313690"/>
                              </a:xfrm>
                              <a:prstGeom prst="rect">
                                <a:avLst/>
                              </a:prstGeom>
                            </pic:spPr>
                          </pic:pic>
                          <wps:wsp>
                            <wps:cNvPr id="5" name="Text Box 134"/>
                            <wps:cNvSpPr txBox="1">
                              <a:spLocks noChangeArrowheads="1"/>
                            </wps:cNvSpPr>
                            <wps:spPr bwMode="auto">
                              <a:xfrm>
                                <a:off x="3764478" y="1436914"/>
                                <a:ext cx="349377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328C1181" w14:textId="77777777" w:rsidR="00E73FD1"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 xml:space="preserve">Key </w:t>
                                  </w:r>
                                  <w:proofErr w:type="spellStart"/>
                                  <w:r w:rsidRPr="00027140">
                                    <w:rPr>
                                      <w:rFonts w:ascii="Arial" w:hAnsi="Arial" w:cs="Arial"/>
                                      <w:sz w:val="32"/>
                                      <w:szCs w:val="32"/>
                                    </w:rPr>
                                    <w:t>colours</w:t>
                                  </w:r>
                                  <w:proofErr w:type="spellEnd"/>
                                  <w:r w:rsidRPr="00027140">
                                    <w:rPr>
                                      <w:rFonts w:ascii="Arial" w:hAnsi="Arial" w:cs="Arial"/>
                                      <w:sz w:val="32"/>
                                      <w:szCs w:val="32"/>
                                    </w:rPr>
                                    <w:t>: Personal Expectations</w:t>
                                  </w:r>
                                </w:p>
                                <w:p w14:paraId="42885050" w14:textId="77777777" w:rsidR="00E73FD1" w:rsidRPr="00027140" w:rsidRDefault="00E73FD1" w:rsidP="00094664">
                                  <w:pPr>
                                    <w:pStyle w:val="BodyText"/>
                                    <w:spacing w:before="8"/>
                                    <w:rPr>
                                      <w:rFonts w:ascii="Arial" w:hAnsi="Arial" w:cs="Arial"/>
                                      <w:sz w:val="8"/>
                                      <w:szCs w:val="8"/>
                                    </w:rPr>
                                  </w:pPr>
                                </w:p>
                                <w:p w14:paraId="027DEDB9"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w:t>
                                  </w:r>
                                </w:p>
                                <w:p w14:paraId="341591D2"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Learning Expectations</w:t>
                                  </w:r>
                                </w:p>
                                <w:p w14:paraId="3A88074C"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Don’t</w:t>
                                  </w:r>
                                </w:p>
                              </w:txbxContent>
                            </wps:txbx>
                            <wps:bodyPr rot="0" vert="horz" wrap="square" lIns="0" tIns="72000" rIns="0" bIns="0" anchor="t" anchorCtr="0" upright="1">
                              <a:noAutofit/>
                            </wps:bodyPr>
                          </wps:wsp>
                          <wps:wsp>
                            <wps:cNvPr id="6" name="Rectangle 6"/>
                            <wps:cNvSpPr/>
                            <wps:spPr>
                              <a:xfrm>
                                <a:off x="3918857" y="1805049"/>
                                <a:ext cx="245659" cy="24566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918857" y="2101932"/>
                                <a:ext cx="245659" cy="2456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18857" y="2398816"/>
                                <a:ext cx="245659" cy="24566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71252" y="2790701"/>
                                <a:ext cx="1907540" cy="187579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71252" y="4750130"/>
                                <a:ext cx="3578225" cy="18916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042556" y="2790701"/>
                                <a:ext cx="3152775" cy="18757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054431" y="6709559"/>
                                <a:ext cx="2905125" cy="18757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705101" y="4750130"/>
                                <a:ext cx="3578225" cy="1891665"/>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5023262" y="6709558"/>
                                <a:ext cx="2270125" cy="187579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7502" y="3511911"/>
                                <a:ext cx="1995054" cy="1141811"/>
                              </a:xfrm>
                              <a:prstGeom prst="rect">
                                <a:avLst/>
                              </a:prstGeom>
                              <a:noFill/>
                              <a:ln w="9525">
                                <a:noFill/>
                                <a:miter lim="800000"/>
                                <a:headEnd/>
                                <a:tailEnd/>
                              </a:ln>
                            </wps:spPr>
                            <wps:txbx>
                              <w:txbxContent>
                                <w:p w14:paraId="2803C92A" w14:textId="77777777" w:rsidR="00E73FD1" w:rsidRPr="00413042" w:rsidRDefault="00413042" w:rsidP="00094664">
                                  <w:pPr>
                                    <w:jc w:val="center"/>
                                    <w:rPr>
                                      <w:rFonts w:ascii="Arial" w:hAnsi="Arial" w:cs="Arial"/>
                                      <w:color w:val="FFFFFF" w:themeColor="background1"/>
                                      <w:sz w:val="48"/>
                                      <w:szCs w:val="48"/>
                                    </w:rPr>
                                  </w:pPr>
                                  <w:r w:rsidRPr="00413042">
                                    <w:rPr>
                                      <w:rFonts w:ascii="Arial" w:hAnsi="Arial" w:cs="Arial"/>
                                      <w:color w:val="FFFFFF" w:themeColor="background1"/>
                                      <w:sz w:val="48"/>
                                      <w:szCs w:val="48"/>
                                    </w:rPr>
                                    <w:t>Be kind and display g</w:t>
                                  </w:r>
                                  <w:r w:rsidR="00E73FD1" w:rsidRPr="00413042">
                                    <w:rPr>
                                      <w:rFonts w:ascii="Arial" w:hAnsi="Arial" w:cs="Arial"/>
                                      <w:color w:val="FFFFFF" w:themeColor="background1"/>
                                      <w:sz w:val="48"/>
                                      <w:szCs w:val="48"/>
                                    </w:rPr>
                                    <w:t>ood manners</w:t>
                                  </w:r>
                                </w:p>
                              </w:txbxContent>
                            </wps:txbx>
                            <wps:bodyPr rot="0" vert="horz" wrap="square" lIns="91440" tIns="45720" rIns="91440" bIns="45720" anchor="t" anchorCtr="0">
                              <a:noAutofit/>
                            </wps:bodyPr>
                          </wps:wsp>
                          <wpg:grpSp>
                            <wpg:cNvPr id="21" name="Group 21"/>
                            <wpg:cNvGrpSpPr/>
                            <wpg:grpSpPr>
                              <a:xfrm>
                                <a:off x="578915" y="2867056"/>
                                <a:ext cx="835025" cy="716474"/>
                                <a:chOff x="8905" y="-62319"/>
                                <a:chExt cx="835572" cy="717025"/>
                              </a:xfrm>
                            </wpg:grpSpPr>
                            <wps:wsp>
                              <wps:cNvPr id="1" name="AutoShape 130"/>
                              <wps:cNvSpPr>
                                <a:spLocks/>
                              </wps:cNvSpPr>
                              <wps:spPr bwMode="auto">
                                <a:xfrm>
                                  <a:off x="8905" y="-54743"/>
                                  <a:ext cx="835572" cy="709449"/>
                                </a:xfrm>
                                <a:custGeom>
                                  <a:avLst/>
                                  <a:gdLst>
                                    <a:gd name="T0" fmla="+- 0 1942 1114"/>
                                    <a:gd name="T1" fmla="*/ T0 w 2311"/>
                                    <a:gd name="T2" fmla="+- 0 1748 566"/>
                                    <a:gd name="T3" fmla="*/ 1748 h 1771"/>
                                    <a:gd name="T4" fmla="+- 0 1936 1114"/>
                                    <a:gd name="T5" fmla="*/ T4 w 2311"/>
                                    <a:gd name="T6" fmla="+- 0 1973 566"/>
                                    <a:gd name="T7" fmla="*/ 1973 h 1771"/>
                                    <a:gd name="T8" fmla="+- 0 1936 1114"/>
                                    <a:gd name="T9" fmla="*/ T8 w 2311"/>
                                    <a:gd name="T10" fmla="+- 0 2336 566"/>
                                    <a:gd name="T11" fmla="*/ 2336 h 1771"/>
                                    <a:gd name="T12" fmla="+- 0 2908 1114"/>
                                    <a:gd name="T13" fmla="*/ T12 w 2311"/>
                                    <a:gd name="T14" fmla="+- 0 1872 566"/>
                                    <a:gd name="T15" fmla="*/ 1872 h 1771"/>
                                    <a:gd name="T16" fmla="+- 0 3275 1114"/>
                                    <a:gd name="T17" fmla="*/ T16 w 2311"/>
                                    <a:gd name="T18" fmla="+- 0 1837 566"/>
                                    <a:gd name="T19" fmla="*/ 1837 h 1771"/>
                                    <a:gd name="T20" fmla="+- 0 3226 1114"/>
                                    <a:gd name="T21" fmla="*/ T20 w 2311"/>
                                    <a:gd name="T22" fmla="+- 0 1748 566"/>
                                    <a:gd name="T23" fmla="*/ 1748 h 1771"/>
                                    <a:gd name="T24" fmla="+- 0 2908 1114"/>
                                    <a:gd name="T25" fmla="*/ T24 w 2311"/>
                                    <a:gd name="T26" fmla="+- 0 1872 566"/>
                                    <a:gd name="T27" fmla="*/ 1872 h 1771"/>
                                    <a:gd name="T28" fmla="+- 0 2993 1114"/>
                                    <a:gd name="T29" fmla="*/ T28 w 2311"/>
                                    <a:gd name="T30" fmla="+- 0 2017 566"/>
                                    <a:gd name="T31" fmla="*/ 2017 h 1771"/>
                                    <a:gd name="T32" fmla="+- 0 3057 1114"/>
                                    <a:gd name="T33" fmla="*/ T32 w 2311"/>
                                    <a:gd name="T34" fmla="+- 0 2173 566"/>
                                    <a:gd name="T35" fmla="*/ 2173 h 1771"/>
                                    <a:gd name="T36" fmla="+- 0 3080 1114"/>
                                    <a:gd name="T37" fmla="*/ T36 w 2311"/>
                                    <a:gd name="T38" fmla="+- 0 2261 566"/>
                                    <a:gd name="T39" fmla="*/ 2261 h 1771"/>
                                    <a:gd name="T40" fmla="+- 0 3073 1114"/>
                                    <a:gd name="T41" fmla="*/ T40 w 2311"/>
                                    <a:gd name="T42" fmla="+- 0 2280 566"/>
                                    <a:gd name="T43" fmla="*/ 2280 h 1771"/>
                                    <a:gd name="T44" fmla="+- 0 3060 1114"/>
                                    <a:gd name="T45" fmla="*/ T44 w 2311"/>
                                    <a:gd name="T46" fmla="+- 0 2308 566"/>
                                    <a:gd name="T47" fmla="*/ 2308 h 1771"/>
                                    <a:gd name="T48" fmla="+- 0 3047 1114"/>
                                    <a:gd name="T49" fmla="*/ T48 w 2311"/>
                                    <a:gd name="T50" fmla="+- 0 2336 566"/>
                                    <a:gd name="T51" fmla="*/ 2336 h 1771"/>
                                    <a:gd name="T52" fmla="+- 0 3418 1114"/>
                                    <a:gd name="T53" fmla="*/ T52 w 2311"/>
                                    <a:gd name="T54" fmla="+- 0 2317 566"/>
                                    <a:gd name="T55" fmla="*/ 2317 h 1771"/>
                                    <a:gd name="T56" fmla="+- 0 3424 1114"/>
                                    <a:gd name="T57" fmla="*/ T56 w 2311"/>
                                    <a:gd name="T58" fmla="+- 0 2279 566"/>
                                    <a:gd name="T59" fmla="*/ 2279 h 1771"/>
                                    <a:gd name="T60" fmla="+- 0 3417 1114"/>
                                    <a:gd name="T61" fmla="*/ T60 w 2311"/>
                                    <a:gd name="T62" fmla="+- 0 2189 566"/>
                                    <a:gd name="T63" fmla="*/ 2189 h 1771"/>
                                    <a:gd name="T64" fmla="+- 0 3369 1114"/>
                                    <a:gd name="T65" fmla="*/ T64 w 2311"/>
                                    <a:gd name="T66" fmla="+- 0 2043 566"/>
                                    <a:gd name="T67" fmla="*/ 2043 h 1771"/>
                                    <a:gd name="T68" fmla="+- 0 3309 1114"/>
                                    <a:gd name="T69" fmla="*/ T68 w 2311"/>
                                    <a:gd name="T70" fmla="+- 0 1909 566"/>
                                    <a:gd name="T71" fmla="*/ 1909 h 1771"/>
                                    <a:gd name="T72" fmla="+- 0 1252 1114"/>
                                    <a:gd name="T73" fmla="*/ T72 w 2311"/>
                                    <a:gd name="T74" fmla="+- 0 785 566"/>
                                    <a:gd name="T75" fmla="*/ 785 h 1771"/>
                                    <a:gd name="T76" fmla="+- 0 1145 1114"/>
                                    <a:gd name="T77" fmla="*/ T76 w 2311"/>
                                    <a:gd name="T78" fmla="+- 0 844 566"/>
                                    <a:gd name="T79" fmla="*/ 844 h 1771"/>
                                    <a:gd name="T80" fmla="+- 0 1114 1114"/>
                                    <a:gd name="T81" fmla="*/ T80 w 2311"/>
                                    <a:gd name="T82" fmla="+- 0 974 566"/>
                                    <a:gd name="T83" fmla="*/ 974 h 1771"/>
                                    <a:gd name="T84" fmla="+- 0 1146 1114"/>
                                    <a:gd name="T85" fmla="*/ T84 w 2311"/>
                                    <a:gd name="T86" fmla="+- 0 1130 566"/>
                                    <a:gd name="T87" fmla="*/ 1130 h 1771"/>
                                    <a:gd name="T88" fmla="+- 0 1191 1114"/>
                                    <a:gd name="T89" fmla="*/ T88 w 2311"/>
                                    <a:gd name="T90" fmla="+- 0 1283 566"/>
                                    <a:gd name="T91" fmla="*/ 1283 h 1771"/>
                                    <a:gd name="T92" fmla="+- 0 1238 1114"/>
                                    <a:gd name="T93" fmla="*/ T92 w 2311"/>
                                    <a:gd name="T94" fmla="+- 0 1409 566"/>
                                    <a:gd name="T95" fmla="*/ 1409 h 1771"/>
                                    <a:gd name="T96" fmla="+- 0 1304 1114"/>
                                    <a:gd name="T97" fmla="*/ T96 w 2311"/>
                                    <a:gd name="T98" fmla="+- 0 1563 566"/>
                                    <a:gd name="T99" fmla="*/ 1563 h 1771"/>
                                    <a:gd name="T100" fmla="+- 0 1402 1114"/>
                                    <a:gd name="T101" fmla="*/ T100 w 2311"/>
                                    <a:gd name="T102" fmla="+- 0 1659 566"/>
                                    <a:gd name="T103" fmla="*/ 1659 h 1771"/>
                                    <a:gd name="T104" fmla="+- 0 1550 1114"/>
                                    <a:gd name="T105" fmla="*/ T104 w 2311"/>
                                    <a:gd name="T106" fmla="+- 0 1709 566"/>
                                    <a:gd name="T107" fmla="*/ 1709 h 1771"/>
                                    <a:gd name="T108" fmla="+- 0 1706 1114"/>
                                    <a:gd name="T109" fmla="*/ T108 w 2311"/>
                                    <a:gd name="T110" fmla="+- 0 1742 566"/>
                                    <a:gd name="T111" fmla="*/ 1742 h 1771"/>
                                    <a:gd name="T112" fmla="+- 0 1864 1114"/>
                                    <a:gd name="T113" fmla="*/ T112 w 2311"/>
                                    <a:gd name="T114" fmla="+- 0 1752 566"/>
                                    <a:gd name="T115" fmla="*/ 1752 h 1771"/>
                                    <a:gd name="T116" fmla="+- 0 3226 1114"/>
                                    <a:gd name="T117" fmla="*/ T116 w 2311"/>
                                    <a:gd name="T118" fmla="+- 0 1748 566"/>
                                    <a:gd name="T119" fmla="*/ 1748 h 1771"/>
                                    <a:gd name="T120" fmla="+- 0 3153 1114"/>
                                    <a:gd name="T121" fmla="*/ T120 w 2311"/>
                                    <a:gd name="T122" fmla="+- 0 1635 566"/>
                                    <a:gd name="T123" fmla="*/ 1635 h 1771"/>
                                    <a:gd name="T124" fmla="+- 0 3051 1114"/>
                                    <a:gd name="T125" fmla="*/ T124 w 2311"/>
                                    <a:gd name="T126" fmla="+- 0 1517 566"/>
                                    <a:gd name="T127" fmla="*/ 1517 h 1771"/>
                                    <a:gd name="T128" fmla="+- 0 2980 1114"/>
                                    <a:gd name="T129" fmla="*/ T128 w 2311"/>
                                    <a:gd name="T130" fmla="+- 0 1456 566"/>
                                    <a:gd name="T131" fmla="*/ 1456 h 1771"/>
                                    <a:gd name="T132" fmla="+- 0 2956 1114"/>
                                    <a:gd name="T133" fmla="*/ T132 w 2311"/>
                                    <a:gd name="T134" fmla="+- 0 1443 566"/>
                                    <a:gd name="T135" fmla="*/ 1443 h 1771"/>
                                    <a:gd name="T136" fmla="+- 0 2943 1114"/>
                                    <a:gd name="T137" fmla="*/ T136 w 2311"/>
                                    <a:gd name="T138" fmla="+- 0 1437 566"/>
                                    <a:gd name="T139" fmla="*/ 1437 h 1771"/>
                                    <a:gd name="T140" fmla="+- 0 2941 1114"/>
                                    <a:gd name="T141" fmla="*/ T140 w 2311"/>
                                    <a:gd name="T142" fmla="+- 0 1434 566"/>
                                    <a:gd name="T143" fmla="*/ 1434 h 1771"/>
                                    <a:gd name="T144" fmla="+- 0 1884 1114"/>
                                    <a:gd name="T145" fmla="*/ T144 w 2311"/>
                                    <a:gd name="T146" fmla="+- 0 1409 566"/>
                                    <a:gd name="T147" fmla="*/ 1409 h 1771"/>
                                    <a:gd name="T148" fmla="+- 0 1732 1114"/>
                                    <a:gd name="T149" fmla="*/ T148 w 2311"/>
                                    <a:gd name="T150" fmla="+- 0 1400 566"/>
                                    <a:gd name="T151" fmla="*/ 1400 h 1771"/>
                                    <a:gd name="T152" fmla="+- 0 1582 1114"/>
                                    <a:gd name="T153" fmla="*/ T152 w 2311"/>
                                    <a:gd name="T154" fmla="+- 0 1363 566"/>
                                    <a:gd name="T155" fmla="*/ 1363 h 1771"/>
                                    <a:gd name="T156" fmla="+- 0 1524 1114"/>
                                    <a:gd name="T157" fmla="*/ T156 w 2311"/>
                                    <a:gd name="T158" fmla="+- 0 1219 566"/>
                                    <a:gd name="T159" fmla="*/ 1219 h 1771"/>
                                    <a:gd name="T160" fmla="+- 0 1477 1114"/>
                                    <a:gd name="T161" fmla="*/ T160 w 2311"/>
                                    <a:gd name="T162" fmla="+- 0 1072 566"/>
                                    <a:gd name="T163" fmla="*/ 1072 h 1771"/>
                                    <a:gd name="T164" fmla="+- 0 1443 1114"/>
                                    <a:gd name="T165" fmla="*/ T164 w 2311"/>
                                    <a:gd name="T166" fmla="+- 0 921 566"/>
                                    <a:gd name="T167" fmla="*/ 921 h 1771"/>
                                    <a:gd name="T168" fmla="+- 0 1437 1114"/>
                                    <a:gd name="T169" fmla="*/ T168 w 2311"/>
                                    <a:gd name="T170" fmla="+- 0 899 566"/>
                                    <a:gd name="T171" fmla="*/ 899 h 1771"/>
                                    <a:gd name="T172" fmla="+- 0 1314 1114"/>
                                    <a:gd name="T173" fmla="*/ T172 w 2311"/>
                                    <a:gd name="T174" fmla="+- 0 785 566"/>
                                    <a:gd name="T175" fmla="*/ 785 h 1771"/>
                                    <a:gd name="T176" fmla="+- 0 2499 1114"/>
                                    <a:gd name="T177" fmla="*/ T176 w 2311"/>
                                    <a:gd name="T178" fmla="+- 0 1355 566"/>
                                    <a:gd name="T179" fmla="*/ 1355 h 1771"/>
                                    <a:gd name="T180" fmla="+- 0 2333 1114"/>
                                    <a:gd name="T181" fmla="*/ T180 w 2311"/>
                                    <a:gd name="T182" fmla="+- 0 1358 566"/>
                                    <a:gd name="T183" fmla="*/ 1358 h 1771"/>
                                    <a:gd name="T184" fmla="+- 0 2179 1114"/>
                                    <a:gd name="T185" fmla="*/ T184 w 2311"/>
                                    <a:gd name="T186" fmla="+- 0 1369 566"/>
                                    <a:gd name="T187" fmla="*/ 1369 h 1771"/>
                                    <a:gd name="T188" fmla="+- 0 2049 1114"/>
                                    <a:gd name="T189" fmla="*/ T188 w 2311"/>
                                    <a:gd name="T190" fmla="+- 0 1384 566"/>
                                    <a:gd name="T191" fmla="*/ 1384 h 1771"/>
                                    <a:gd name="T192" fmla="+- 0 2028 1114"/>
                                    <a:gd name="T193" fmla="*/ T192 w 2311"/>
                                    <a:gd name="T194" fmla="+- 0 1385 566"/>
                                    <a:gd name="T195" fmla="*/ 1385 h 1771"/>
                                    <a:gd name="T196" fmla="+- 0 2005 1114"/>
                                    <a:gd name="T197" fmla="*/ T196 w 2311"/>
                                    <a:gd name="T198" fmla="+- 0 1390 566"/>
                                    <a:gd name="T199" fmla="*/ 1390 h 1771"/>
                                    <a:gd name="T200" fmla="+- 0 1987 1114"/>
                                    <a:gd name="T201" fmla="*/ T200 w 2311"/>
                                    <a:gd name="T202" fmla="+- 0 1394 566"/>
                                    <a:gd name="T203" fmla="*/ 1394 h 1771"/>
                                    <a:gd name="T204" fmla="+- 0 1972 1114"/>
                                    <a:gd name="T205" fmla="*/ T204 w 2311"/>
                                    <a:gd name="T206" fmla="+- 0 1397 566"/>
                                    <a:gd name="T207" fmla="*/ 1397 h 1771"/>
                                    <a:gd name="T208" fmla="+- 0 1960 1114"/>
                                    <a:gd name="T209" fmla="*/ T208 w 2311"/>
                                    <a:gd name="T210" fmla="+- 0 1399 566"/>
                                    <a:gd name="T211" fmla="*/ 1399 h 1771"/>
                                    <a:gd name="T212" fmla="+- 0 1884 1114"/>
                                    <a:gd name="T213" fmla="*/ T212 w 2311"/>
                                    <a:gd name="T214" fmla="+- 0 1409 566"/>
                                    <a:gd name="T215" fmla="*/ 1409 h 1771"/>
                                    <a:gd name="T216" fmla="+- 0 2882 1114"/>
                                    <a:gd name="T217" fmla="*/ T216 w 2311"/>
                                    <a:gd name="T218" fmla="+- 0 1409 566"/>
                                    <a:gd name="T219" fmla="*/ 1409 h 1771"/>
                                    <a:gd name="T220" fmla="+- 0 2742 1114"/>
                                    <a:gd name="T221" fmla="*/ T220 w 2311"/>
                                    <a:gd name="T222" fmla="+- 0 1374 566"/>
                                    <a:gd name="T223" fmla="*/ 1374 h 1771"/>
                                    <a:gd name="T224" fmla="+- 0 2582 1114"/>
                                    <a:gd name="T225" fmla="*/ T224 w 2311"/>
                                    <a:gd name="T226" fmla="+- 0 1358 566"/>
                                    <a:gd name="T227" fmla="*/ 1358 h 1771"/>
                                    <a:gd name="T228" fmla="+- 0 1335 1114"/>
                                    <a:gd name="T229" fmla="*/ T228 w 2311"/>
                                    <a:gd name="T230" fmla="+- 0 566 566"/>
                                    <a:gd name="T231" fmla="*/ 566 h 1771"/>
                                    <a:gd name="T232" fmla="+- 0 1298 1114"/>
                                    <a:gd name="T233" fmla="*/ T232 w 2311"/>
                                    <a:gd name="T234" fmla="+- 0 574 566"/>
                                    <a:gd name="T235" fmla="*/ 574 h 1771"/>
                                    <a:gd name="T236" fmla="+- 0 1278 1114"/>
                                    <a:gd name="T237" fmla="*/ T236 w 2311"/>
                                    <a:gd name="T238" fmla="+- 0 605 566"/>
                                    <a:gd name="T239" fmla="*/ 605 h 1771"/>
                                    <a:gd name="T240" fmla="+- 0 1314 1114"/>
                                    <a:gd name="T241" fmla="*/ T240 w 2311"/>
                                    <a:gd name="T242" fmla="+- 0 785 566"/>
                                    <a:gd name="T243" fmla="*/ 785 h 1771"/>
                                    <a:gd name="T244" fmla="+- 0 1373 1114"/>
                                    <a:gd name="T245" fmla="*/ T244 w 2311"/>
                                    <a:gd name="T246" fmla="+- 0 604 566"/>
                                    <a:gd name="T247" fmla="*/ 604 h 1771"/>
                                    <a:gd name="T248" fmla="+- 0 1352 1114"/>
                                    <a:gd name="T249" fmla="*/ T248 w 2311"/>
                                    <a:gd name="T250" fmla="+- 0 573 566"/>
                                    <a:gd name="T251" fmla="*/ 573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1" h="1771">
                                      <a:moveTo>
                                        <a:pt x="2112" y="1182"/>
                                      </a:moveTo>
                                      <a:lnTo>
                                        <a:pt x="828" y="1182"/>
                                      </a:lnTo>
                                      <a:lnTo>
                                        <a:pt x="822" y="1306"/>
                                      </a:lnTo>
                                      <a:lnTo>
                                        <a:pt x="822" y="1407"/>
                                      </a:lnTo>
                                      <a:lnTo>
                                        <a:pt x="822" y="1607"/>
                                      </a:lnTo>
                                      <a:lnTo>
                                        <a:pt x="822" y="1770"/>
                                      </a:lnTo>
                                      <a:lnTo>
                                        <a:pt x="1795" y="1770"/>
                                      </a:lnTo>
                                      <a:lnTo>
                                        <a:pt x="1794" y="1306"/>
                                      </a:lnTo>
                                      <a:lnTo>
                                        <a:pt x="2177" y="1306"/>
                                      </a:lnTo>
                                      <a:lnTo>
                                        <a:pt x="2161" y="1271"/>
                                      </a:lnTo>
                                      <a:lnTo>
                                        <a:pt x="2124" y="1201"/>
                                      </a:lnTo>
                                      <a:lnTo>
                                        <a:pt x="2112" y="1182"/>
                                      </a:lnTo>
                                      <a:close/>
                                      <a:moveTo>
                                        <a:pt x="2177" y="1306"/>
                                      </a:moveTo>
                                      <a:lnTo>
                                        <a:pt x="1794" y="1306"/>
                                      </a:lnTo>
                                      <a:lnTo>
                                        <a:pt x="1839" y="1376"/>
                                      </a:lnTo>
                                      <a:lnTo>
                                        <a:pt x="1879" y="1451"/>
                                      </a:lnTo>
                                      <a:lnTo>
                                        <a:pt x="1914" y="1528"/>
                                      </a:lnTo>
                                      <a:lnTo>
                                        <a:pt x="1943" y="1607"/>
                                      </a:lnTo>
                                      <a:lnTo>
                                        <a:pt x="1969" y="1687"/>
                                      </a:lnTo>
                                      <a:lnTo>
                                        <a:pt x="1966" y="1695"/>
                                      </a:lnTo>
                                      <a:lnTo>
                                        <a:pt x="1963" y="1704"/>
                                      </a:lnTo>
                                      <a:lnTo>
                                        <a:pt x="1959" y="1714"/>
                                      </a:lnTo>
                                      <a:lnTo>
                                        <a:pt x="1952" y="1728"/>
                                      </a:lnTo>
                                      <a:lnTo>
                                        <a:pt x="1946" y="1742"/>
                                      </a:lnTo>
                                      <a:lnTo>
                                        <a:pt x="1940" y="1756"/>
                                      </a:lnTo>
                                      <a:lnTo>
                                        <a:pt x="1933" y="1770"/>
                                      </a:lnTo>
                                      <a:lnTo>
                                        <a:pt x="2299" y="1770"/>
                                      </a:lnTo>
                                      <a:lnTo>
                                        <a:pt x="2304" y="1751"/>
                                      </a:lnTo>
                                      <a:lnTo>
                                        <a:pt x="2307" y="1732"/>
                                      </a:lnTo>
                                      <a:lnTo>
                                        <a:pt x="2310" y="1713"/>
                                      </a:lnTo>
                                      <a:lnTo>
                                        <a:pt x="2310" y="1694"/>
                                      </a:lnTo>
                                      <a:lnTo>
                                        <a:pt x="2303" y="1623"/>
                                      </a:lnTo>
                                      <a:lnTo>
                                        <a:pt x="2283" y="1549"/>
                                      </a:lnTo>
                                      <a:lnTo>
                                        <a:pt x="2255" y="1477"/>
                                      </a:lnTo>
                                      <a:lnTo>
                                        <a:pt x="2224" y="1407"/>
                                      </a:lnTo>
                                      <a:lnTo>
                                        <a:pt x="2195" y="1343"/>
                                      </a:lnTo>
                                      <a:lnTo>
                                        <a:pt x="2177" y="1306"/>
                                      </a:lnTo>
                                      <a:close/>
                                      <a:moveTo>
                                        <a:pt x="138" y="219"/>
                                      </a:moveTo>
                                      <a:lnTo>
                                        <a:pt x="79" y="239"/>
                                      </a:lnTo>
                                      <a:lnTo>
                                        <a:pt x="31" y="278"/>
                                      </a:lnTo>
                                      <a:lnTo>
                                        <a:pt x="2" y="334"/>
                                      </a:lnTo>
                                      <a:lnTo>
                                        <a:pt x="0" y="408"/>
                                      </a:lnTo>
                                      <a:lnTo>
                                        <a:pt x="15" y="486"/>
                                      </a:lnTo>
                                      <a:lnTo>
                                        <a:pt x="32" y="564"/>
                                      </a:lnTo>
                                      <a:lnTo>
                                        <a:pt x="53" y="641"/>
                                      </a:lnTo>
                                      <a:lnTo>
                                        <a:pt x="77" y="717"/>
                                      </a:lnTo>
                                      <a:lnTo>
                                        <a:pt x="104" y="792"/>
                                      </a:lnTo>
                                      <a:lnTo>
                                        <a:pt x="124" y="843"/>
                                      </a:lnTo>
                                      <a:lnTo>
                                        <a:pt x="160" y="931"/>
                                      </a:lnTo>
                                      <a:lnTo>
                                        <a:pt x="190" y="997"/>
                                      </a:lnTo>
                                      <a:lnTo>
                                        <a:pt x="231" y="1054"/>
                                      </a:lnTo>
                                      <a:lnTo>
                                        <a:pt x="288" y="1093"/>
                                      </a:lnTo>
                                      <a:lnTo>
                                        <a:pt x="361" y="1119"/>
                                      </a:lnTo>
                                      <a:lnTo>
                                        <a:pt x="436" y="1143"/>
                                      </a:lnTo>
                                      <a:lnTo>
                                        <a:pt x="513" y="1161"/>
                                      </a:lnTo>
                                      <a:lnTo>
                                        <a:pt x="592" y="1176"/>
                                      </a:lnTo>
                                      <a:lnTo>
                                        <a:pt x="671" y="1184"/>
                                      </a:lnTo>
                                      <a:lnTo>
                                        <a:pt x="750" y="1186"/>
                                      </a:lnTo>
                                      <a:lnTo>
                                        <a:pt x="828" y="1182"/>
                                      </a:lnTo>
                                      <a:lnTo>
                                        <a:pt x="2112" y="1182"/>
                                      </a:lnTo>
                                      <a:lnTo>
                                        <a:pt x="2084" y="1134"/>
                                      </a:lnTo>
                                      <a:lnTo>
                                        <a:pt x="2039" y="1069"/>
                                      </a:lnTo>
                                      <a:lnTo>
                                        <a:pt x="1991" y="1008"/>
                                      </a:lnTo>
                                      <a:lnTo>
                                        <a:pt x="1937" y="951"/>
                                      </a:lnTo>
                                      <a:lnTo>
                                        <a:pt x="1878" y="899"/>
                                      </a:lnTo>
                                      <a:lnTo>
                                        <a:pt x="1866" y="890"/>
                                      </a:lnTo>
                                      <a:lnTo>
                                        <a:pt x="1854" y="883"/>
                                      </a:lnTo>
                                      <a:lnTo>
                                        <a:pt x="1842" y="877"/>
                                      </a:lnTo>
                                      <a:lnTo>
                                        <a:pt x="1830" y="872"/>
                                      </a:lnTo>
                                      <a:lnTo>
                                        <a:pt x="1829" y="871"/>
                                      </a:lnTo>
                                      <a:lnTo>
                                        <a:pt x="1828" y="869"/>
                                      </a:lnTo>
                                      <a:lnTo>
                                        <a:pt x="1827" y="868"/>
                                      </a:lnTo>
                                      <a:lnTo>
                                        <a:pt x="1769" y="843"/>
                                      </a:lnTo>
                                      <a:lnTo>
                                        <a:pt x="770" y="843"/>
                                      </a:lnTo>
                                      <a:lnTo>
                                        <a:pt x="694" y="843"/>
                                      </a:lnTo>
                                      <a:lnTo>
                                        <a:pt x="618" y="834"/>
                                      </a:lnTo>
                                      <a:lnTo>
                                        <a:pt x="542" y="818"/>
                                      </a:lnTo>
                                      <a:lnTo>
                                        <a:pt x="468" y="797"/>
                                      </a:lnTo>
                                      <a:lnTo>
                                        <a:pt x="438" y="725"/>
                                      </a:lnTo>
                                      <a:lnTo>
                                        <a:pt x="410" y="653"/>
                                      </a:lnTo>
                                      <a:lnTo>
                                        <a:pt x="384" y="580"/>
                                      </a:lnTo>
                                      <a:lnTo>
                                        <a:pt x="363" y="506"/>
                                      </a:lnTo>
                                      <a:lnTo>
                                        <a:pt x="344" y="431"/>
                                      </a:lnTo>
                                      <a:lnTo>
                                        <a:pt x="329" y="355"/>
                                      </a:lnTo>
                                      <a:lnTo>
                                        <a:pt x="328" y="347"/>
                                      </a:lnTo>
                                      <a:lnTo>
                                        <a:pt x="323" y="333"/>
                                      </a:lnTo>
                                      <a:lnTo>
                                        <a:pt x="298" y="219"/>
                                      </a:lnTo>
                                      <a:lnTo>
                                        <a:pt x="200" y="219"/>
                                      </a:lnTo>
                                      <a:lnTo>
                                        <a:pt x="138" y="219"/>
                                      </a:lnTo>
                                      <a:close/>
                                      <a:moveTo>
                                        <a:pt x="1385" y="789"/>
                                      </a:moveTo>
                                      <a:lnTo>
                                        <a:pt x="1301" y="789"/>
                                      </a:lnTo>
                                      <a:lnTo>
                                        <a:pt x="1219" y="792"/>
                                      </a:lnTo>
                                      <a:lnTo>
                                        <a:pt x="1140" y="796"/>
                                      </a:lnTo>
                                      <a:lnTo>
                                        <a:pt x="1065" y="803"/>
                                      </a:lnTo>
                                      <a:lnTo>
                                        <a:pt x="996" y="810"/>
                                      </a:lnTo>
                                      <a:lnTo>
                                        <a:pt x="935" y="818"/>
                                      </a:lnTo>
                                      <a:lnTo>
                                        <a:pt x="924" y="818"/>
                                      </a:lnTo>
                                      <a:lnTo>
                                        <a:pt x="914" y="819"/>
                                      </a:lnTo>
                                      <a:lnTo>
                                        <a:pt x="902" y="821"/>
                                      </a:lnTo>
                                      <a:lnTo>
                                        <a:pt x="891" y="824"/>
                                      </a:lnTo>
                                      <a:lnTo>
                                        <a:pt x="882" y="826"/>
                                      </a:lnTo>
                                      <a:lnTo>
                                        <a:pt x="873" y="828"/>
                                      </a:lnTo>
                                      <a:lnTo>
                                        <a:pt x="864" y="830"/>
                                      </a:lnTo>
                                      <a:lnTo>
                                        <a:pt x="858" y="831"/>
                                      </a:lnTo>
                                      <a:lnTo>
                                        <a:pt x="851" y="832"/>
                                      </a:lnTo>
                                      <a:lnTo>
                                        <a:pt x="846" y="833"/>
                                      </a:lnTo>
                                      <a:lnTo>
                                        <a:pt x="846" y="834"/>
                                      </a:lnTo>
                                      <a:lnTo>
                                        <a:pt x="770" y="843"/>
                                      </a:lnTo>
                                      <a:lnTo>
                                        <a:pt x="1769" y="843"/>
                                      </a:lnTo>
                                      <a:lnTo>
                                        <a:pt x="1768" y="843"/>
                                      </a:lnTo>
                                      <a:lnTo>
                                        <a:pt x="1701" y="823"/>
                                      </a:lnTo>
                                      <a:lnTo>
                                        <a:pt x="1628" y="808"/>
                                      </a:lnTo>
                                      <a:lnTo>
                                        <a:pt x="1550" y="798"/>
                                      </a:lnTo>
                                      <a:lnTo>
                                        <a:pt x="1468" y="792"/>
                                      </a:lnTo>
                                      <a:lnTo>
                                        <a:pt x="1385" y="789"/>
                                      </a:lnTo>
                                      <a:close/>
                                      <a:moveTo>
                                        <a:pt x="221" y="0"/>
                                      </a:moveTo>
                                      <a:lnTo>
                                        <a:pt x="201" y="0"/>
                                      </a:lnTo>
                                      <a:lnTo>
                                        <a:pt x="184" y="8"/>
                                      </a:lnTo>
                                      <a:lnTo>
                                        <a:pt x="171" y="22"/>
                                      </a:lnTo>
                                      <a:lnTo>
                                        <a:pt x="164" y="39"/>
                                      </a:lnTo>
                                      <a:lnTo>
                                        <a:pt x="165" y="59"/>
                                      </a:lnTo>
                                      <a:lnTo>
                                        <a:pt x="200" y="219"/>
                                      </a:lnTo>
                                      <a:lnTo>
                                        <a:pt x="298" y="219"/>
                                      </a:lnTo>
                                      <a:lnTo>
                                        <a:pt x="259" y="38"/>
                                      </a:lnTo>
                                      <a:lnTo>
                                        <a:pt x="251" y="20"/>
                                      </a:lnTo>
                                      <a:lnTo>
                                        <a:pt x="238" y="7"/>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1"/>
                              <wps:cNvSpPr>
                                <a:spLocks/>
                              </wps:cNvSpPr>
                              <wps:spPr bwMode="auto">
                                <a:xfrm>
                                  <a:off x="315310" y="-62319"/>
                                  <a:ext cx="346841" cy="346841"/>
                                </a:xfrm>
                                <a:custGeom>
                                  <a:avLst/>
                                  <a:gdLst>
                                    <a:gd name="T0" fmla="+- 0 2431 2079"/>
                                    <a:gd name="T1" fmla="*/ T0 w 705"/>
                                    <a:gd name="T2" fmla="+- 0 579 579"/>
                                    <a:gd name="T3" fmla="*/ 579 h 720"/>
                                    <a:gd name="T4" fmla="+- 0 2360 2079"/>
                                    <a:gd name="T5" fmla="*/ T4 w 705"/>
                                    <a:gd name="T6" fmla="+- 0 586 579"/>
                                    <a:gd name="T7" fmla="*/ 586 h 720"/>
                                    <a:gd name="T8" fmla="+- 0 2294 2079"/>
                                    <a:gd name="T9" fmla="*/ T8 w 705"/>
                                    <a:gd name="T10" fmla="+- 0 607 579"/>
                                    <a:gd name="T11" fmla="*/ 607 h 720"/>
                                    <a:gd name="T12" fmla="+- 0 2234 2079"/>
                                    <a:gd name="T13" fmla="*/ T12 w 705"/>
                                    <a:gd name="T14" fmla="+- 0 640 579"/>
                                    <a:gd name="T15" fmla="*/ 640 h 720"/>
                                    <a:gd name="T16" fmla="+- 0 2182 2079"/>
                                    <a:gd name="T17" fmla="*/ T16 w 705"/>
                                    <a:gd name="T18" fmla="+- 0 684 579"/>
                                    <a:gd name="T19" fmla="*/ 684 h 720"/>
                                    <a:gd name="T20" fmla="+- 0 2139 2079"/>
                                    <a:gd name="T21" fmla="*/ T20 w 705"/>
                                    <a:gd name="T22" fmla="+- 0 737 579"/>
                                    <a:gd name="T23" fmla="*/ 737 h 720"/>
                                    <a:gd name="T24" fmla="+- 0 2106 2079"/>
                                    <a:gd name="T25" fmla="*/ T24 w 705"/>
                                    <a:gd name="T26" fmla="+- 0 798 579"/>
                                    <a:gd name="T27" fmla="*/ 798 h 720"/>
                                    <a:gd name="T28" fmla="+- 0 2086 2079"/>
                                    <a:gd name="T29" fmla="*/ T28 w 705"/>
                                    <a:gd name="T30" fmla="+- 0 866 579"/>
                                    <a:gd name="T31" fmla="*/ 866 h 720"/>
                                    <a:gd name="T32" fmla="+- 0 2079 2079"/>
                                    <a:gd name="T33" fmla="*/ T32 w 705"/>
                                    <a:gd name="T34" fmla="+- 0 938 579"/>
                                    <a:gd name="T35" fmla="*/ 938 h 720"/>
                                    <a:gd name="T36" fmla="+- 0 2086 2079"/>
                                    <a:gd name="T37" fmla="*/ T36 w 705"/>
                                    <a:gd name="T38" fmla="+- 0 1011 579"/>
                                    <a:gd name="T39" fmla="*/ 1011 h 720"/>
                                    <a:gd name="T40" fmla="+- 0 2106 2079"/>
                                    <a:gd name="T41" fmla="*/ T40 w 705"/>
                                    <a:gd name="T42" fmla="+- 0 1078 579"/>
                                    <a:gd name="T43" fmla="*/ 1078 h 720"/>
                                    <a:gd name="T44" fmla="+- 0 2139 2079"/>
                                    <a:gd name="T45" fmla="*/ T44 w 705"/>
                                    <a:gd name="T46" fmla="+- 0 1140 579"/>
                                    <a:gd name="T47" fmla="*/ 1140 h 720"/>
                                    <a:gd name="T48" fmla="+- 0 2182 2079"/>
                                    <a:gd name="T49" fmla="*/ T48 w 705"/>
                                    <a:gd name="T50" fmla="+- 0 1193 579"/>
                                    <a:gd name="T51" fmla="*/ 1193 h 720"/>
                                    <a:gd name="T52" fmla="+- 0 2234 2079"/>
                                    <a:gd name="T53" fmla="*/ T52 w 705"/>
                                    <a:gd name="T54" fmla="+- 0 1237 579"/>
                                    <a:gd name="T55" fmla="*/ 1237 h 720"/>
                                    <a:gd name="T56" fmla="+- 0 2294 2079"/>
                                    <a:gd name="T57" fmla="*/ T56 w 705"/>
                                    <a:gd name="T58" fmla="+- 0 1270 579"/>
                                    <a:gd name="T59" fmla="*/ 1270 h 720"/>
                                    <a:gd name="T60" fmla="+- 0 2360 2079"/>
                                    <a:gd name="T61" fmla="*/ T60 w 705"/>
                                    <a:gd name="T62" fmla="+- 0 1291 579"/>
                                    <a:gd name="T63" fmla="*/ 1291 h 720"/>
                                    <a:gd name="T64" fmla="+- 0 2431 2079"/>
                                    <a:gd name="T65" fmla="*/ T64 w 705"/>
                                    <a:gd name="T66" fmla="+- 0 1298 579"/>
                                    <a:gd name="T67" fmla="*/ 1298 h 720"/>
                                    <a:gd name="T68" fmla="+- 0 2502 2079"/>
                                    <a:gd name="T69" fmla="*/ T68 w 705"/>
                                    <a:gd name="T70" fmla="+- 0 1291 579"/>
                                    <a:gd name="T71" fmla="*/ 1291 h 720"/>
                                    <a:gd name="T72" fmla="+- 0 2568 2079"/>
                                    <a:gd name="T73" fmla="*/ T72 w 705"/>
                                    <a:gd name="T74" fmla="+- 0 1270 579"/>
                                    <a:gd name="T75" fmla="*/ 1270 h 720"/>
                                    <a:gd name="T76" fmla="+- 0 2628 2079"/>
                                    <a:gd name="T77" fmla="*/ T76 w 705"/>
                                    <a:gd name="T78" fmla="+- 0 1237 579"/>
                                    <a:gd name="T79" fmla="*/ 1237 h 720"/>
                                    <a:gd name="T80" fmla="+- 0 2680 2079"/>
                                    <a:gd name="T81" fmla="*/ T80 w 705"/>
                                    <a:gd name="T82" fmla="+- 0 1193 579"/>
                                    <a:gd name="T83" fmla="*/ 1193 h 720"/>
                                    <a:gd name="T84" fmla="+- 0 2723 2079"/>
                                    <a:gd name="T85" fmla="*/ T84 w 705"/>
                                    <a:gd name="T86" fmla="+- 0 1140 579"/>
                                    <a:gd name="T87" fmla="*/ 1140 h 720"/>
                                    <a:gd name="T88" fmla="+- 0 2755 2079"/>
                                    <a:gd name="T89" fmla="*/ T88 w 705"/>
                                    <a:gd name="T90" fmla="+- 0 1078 579"/>
                                    <a:gd name="T91" fmla="*/ 1078 h 720"/>
                                    <a:gd name="T92" fmla="+- 0 2776 2079"/>
                                    <a:gd name="T93" fmla="*/ T92 w 705"/>
                                    <a:gd name="T94" fmla="+- 0 1011 579"/>
                                    <a:gd name="T95" fmla="*/ 1011 h 720"/>
                                    <a:gd name="T96" fmla="+- 0 2783 2079"/>
                                    <a:gd name="T97" fmla="*/ T96 w 705"/>
                                    <a:gd name="T98" fmla="+- 0 938 579"/>
                                    <a:gd name="T99" fmla="*/ 938 h 720"/>
                                    <a:gd name="T100" fmla="+- 0 2776 2079"/>
                                    <a:gd name="T101" fmla="*/ T100 w 705"/>
                                    <a:gd name="T102" fmla="+- 0 866 579"/>
                                    <a:gd name="T103" fmla="*/ 866 h 720"/>
                                    <a:gd name="T104" fmla="+- 0 2755 2079"/>
                                    <a:gd name="T105" fmla="*/ T104 w 705"/>
                                    <a:gd name="T106" fmla="+- 0 798 579"/>
                                    <a:gd name="T107" fmla="*/ 798 h 720"/>
                                    <a:gd name="T108" fmla="+- 0 2723 2079"/>
                                    <a:gd name="T109" fmla="*/ T108 w 705"/>
                                    <a:gd name="T110" fmla="+- 0 737 579"/>
                                    <a:gd name="T111" fmla="*/ 737 h 720"/>
                                    <a:gd name="T112" fmla="+- 0 2680 2079"/>
                                    <a:gd name="T113" fmla="*/ T112 w 705"/>
                                    <a:gd name="T114" fmla="+- 0 684 579"/>
                                    <a:gd name="T115" fmla="*/ 684 h 720"/>
                                    <a:gd name="T116" fmla="+- 0 2628 2079"/>
                                    <a:gd name="T117" fmla="*/ T116 w 705"/>
                                    <a:gd name="T118" fmla="+- 0 640 579"/>
                                    <a:gd name="T119" fmla="*/ 640 h 720"/>
                                    <a:gd name="T120" fmla="+- 0 2568 2079"/>
                                    <a:gd name="T121" fmla="*/ T120 w 705"/>
                                    <a:gd name="T122" fmla="+- 0 607 579"/>
                                    <a:gd name="T123" fmla="*/ 607 h 720"/>
                                    <a:gd name="T124" fmla="+- 0 2502 2079"/>
                                    <a:gd name="T125" fmla="*/ T124 w 705"/>
                                    <a:gd name="T126" fmla="+- 0 586 579"/>
                                    <a:gd name="T127" fmla="*/ 586 h 720"/>
                                    <a:gd name="T128" fmla="+- 0 2431 2079"/>
                                    <a:gd name="T129" fmla="*/ T128 w 705"/>
                                    <a:gd name="T130" fmla="+- 0 579 579"/>
                                    <a:gd name="T131" fmla="*/ 57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5" h="720">
                                      <a:moveTo>
                                        <a:pt x="352" y="0"/>
                                      </a:moveTo>
                                      <a:lnTo>
                                        <a:pt x="281" y="7"/>
                                      </a:lnTo>
                                      <a:lnTo>
                                        <a:pt x="215" y="28"/>
                                      </a:lnTo>
                                      <a:lnTo>
                                        <a:pt x="155" y="61"/>
                                      </a:lnTo>
                                      <a:lnTo>
                                        <a:pt x="103" y="105"/>
                                      </a:lnTo>
                                      <a:lnTo>
                                        <a:pt x="60" y="158"/>
                                      </a:lnTo>
                                      <a:lnTo>
                                        <a:pt x="27" y="219"/>
                                      </a:lnTo>
                                      <a:lnTo>
                                        <a:pt x="7" y="287"/>
                                      </a:lnTo>
                                      <a:lnTo>
                                        <a:pt x="0" y="359"/>
                                      </a:lnTo>
                                      <a:lnTo>
                                        <a:pt x="7" y="432"/>
                                      </a:lnTo>
                                      <a:lnTo>
                                        <a:pt x="27" y="499"/>
                                      </a:lnTo>
                                      <a:lnTo>
                                        <a:pt x="60" y="561"/>
                                      </a:lnTo>
                                      <a:lnTo>
                                        <a:pt x="103" y="614"/>
                                      </a:lnTo>
                                      <a:lnTo>
                                        <a:pt x="155" y="658"/>
                                      </a:lnTo>
                                      <a:lnTo>
                                        <a:pt x="215" y="691"/>
                                      </a:lnTo>
                                      <a:lnTo>
                                        <a:pt x="281" y="712"/>
                                      </a:lnTo>
                                      <a:lnTo>
                                        <a:pt x="352" y="719"/>
                                      </a:lnTo>
                                      <a:lnTo>
                                        <a:pt x="423" y="712"/>
                                      </a:lnTo>
                                      <a:lnTo>
                                        <a:pt x="489" y="691"/>
                                      </a:lnTo>
                                      <a:lnTo>
                                        <a:pt x="549" y="658"/>
                                      </a:lnTo>
                                      <a:lnTo>
                                        <a:pt x="601" y="614"/>
                                      </a:lnTo>
                                      <a:lnTo>
                                        <a:pt x="644" y="561"/>
                                      </a:lnTo>
                                      <a:lnTo>
                                        <a:pt x="676" y="499"/>
                                      </a:lnTo>
                                      <a:lnTo>
                                        <a:pt x="697" y="432"/>
                                      </a:lnTo>
                                      <a:lnTo>
                                        <a:pt x="704" y="359"/>
                                      </a:lnTo>
                                      <a:lnTo>
                                        <a:pt x="697" y="287"/>
                                      </a:lnTo>
                                      <a:lnTo>
                                        <a:pt x="676" y="219"/>
                                      </a:lnTo>
                                      <a:lnTo>
                                        <a:pt x="644" y="158"/>
                                      </a:lnTo>
                                      <a:lnTo>
                                        <a:pt x="601" y="105"/>
                                      </a:lnTo>
                                      <a:lnTo>
                                        <a:pt x="549" y="61"/>
                                      </a:lnTo>
                                      <a:lnTo>
                                        <a:pt x="489" y="28"/>
                                      </a:lnTo>
                                      <a:lnTo>
                                        <a:pt x="423" y="7"/>
                                      </a:lnTo>
                                      <a:lnTo>
                                        <a:pt x="3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3"/>
                            <wpg:cNvGrpSpPr/>
                            <wpg:grpSpPr>
                              <a:xfrm>
                                <a:off x="3431969" y="2861953"/>
                                <a:ext cx="1628775" cy="1622425"/>
                                <a:chOff x="0" y="0"/>
                                <a:chExt cx="1355835" cy="1024759"/>
                              </a:xfrm>
                            </wpg:grpSpPr>
                            <wpg:grpSp>
                              <wpg:cNvPr id="3" name="Group 3"/>
                              <wpg:cNvGrpSpPr/>
                              <wpg:grpSpPr>
                                <a:xfrm>
                                  <a:off x="0" y="47297"/>
                                  <a:ext cx="1355835" cy="977462"/>
                                  <a:chOff x="0" y="0"/>
                                  <a:chExt cx="2145431" cy="1679575"/>
                                </a:xfrm>
                              </wpg:grpSpPr>
                              <wps:wsp>
                                <wps:cNvPr id="219" name="Freeform 126"/>
                                <wps:cNvSpPr>
                                  <a:spLocks/>
                                </wps:cNvSpPr>
                                <wps:spPr bwMode="auto">
                                  <a:xfrm>
                                    <a:off x="625642" y="1058779"/>
                                    <a:ext cx="264795" cy="261620"/>
                                  </a:xfrm>
                                  <a:custGeom>
                                    <a:avLst/>
                                    <a:gdLst>
                                      <a:gd name="T0" fmla="+- 0 4570 4361"/>
                                      <a:gd name="T1" fmla="*/ T0 w 417"/>
                                      <a:gd name="T2" fmla="+- 0 2832 2832"/>
                                      <a:gd name="T3" fmla="*/ 2832 h 412"/>
                                      <a:gd name="T4" fmla="+- 0 4489 4361"/>
                                      <a:gd name="T5" fmla="*/ T4 w 417"/>
                                      <a:gd name="T6" fmla="+- 0 2848 2832"/>
                                      <a:gd name="T7" fmla="*/ 2848 h 412"/>
                                      <a:gd name="T8" fmla="+- 0 4422 4361"/>
                                      <a:gd name="T9" fmla="*/ T8 w 417"/>
                                      <a:gd name="T10" fmla="+- 0 2892 2832"/>
                                      <a:gd name="T11" fmla="*/ 2892 h 412"/>
                                      <a:gd name="T12" fmla="+- 0 4378 4361"/>
                                      <a:gd name="T13" fmla="*/ T12 w 417"/>
                                      <a:gd name="T14" fmla="+- 0 2957 2832"/>
                                      <a:gd name="T15" fmla="*/ 2957 h 412"/>
                                      <a:gd name="T16" fmla="+- 0 4361 4361"/>
                                      <a:gd name="T17" fmla="*/ T16 w 417"/>
                                      <a:gd name="T18" fmla="+- 0 3037 2832"/>
                                      <a:gd name="T19" fmla="*/ 3037 h 412"/>
                                      <a:gd name="T20" fmla="+- 0 4378 4361"/>
                                      <a:gd name="T21" fmla="*/ T20 w 417"/>
                                      <a:gd name="T22" fmla="+- 0 3117 2832"/>
                                      <a:gd name="T23" fmla="*/ 3117 h 412"/>
                                      <a:gd name="T24" fmla="+- 0 4422 4361"/>
                                      <a:gd name="T25" fmla="*/ T24 w 417"/>
                                      <a:gd name="T26" fmla="+- 0 3183 2832"/>
                                      <a:gd name="T27" fmla="*/ 3183 h 412"/>
                                      <a:gd name="T28" fmla="+- 0 4489 4361"/>
                                      <a:gd name="T29" fmla="*/ T28 w 417"/>
                                      <a:gd name="T30" fmla="+- 0 3227 2832"/>
                                      <a:gd name="T31" fmla="*/ 3227 h 412"/>
                                      <a:gd name="T32" fmla="+- 0 4570 4361"/>
                                      <a:gd name="T33" fmla="*/ T32 w 417"/>
                                      <a:gd name="T34" fmla="+- 0 3243 2832"/>
                                      <a:gd name="T35" fmla="*/ 3243 h 412"/>
                                      <a:gd name="T36" fmla="+- 0 4651 4361"/>
                                      <a:gd name="T37" fmla="*/ T36 w 417"/>
                                      <a:gd name="T38" fmla="+- 0 3227 2832"/>
                                      <a:gd name="T39" fmla="*/ 3227 h 412"/>
                                      <a:gd name="T40" fmla="+- 0 4717 4361"/>
                                      <a:gd name="T41" fmla="*/ T40 w 417"/>
                                      <a:gd name="T42" fmla="+- 0 3183 2832"/>
                                      <a:gd name="T43" fmla="*/ 3183 h 412"/>
                                      <a:gd name="T44" fmla="+- 0 4762 4361"/>
                                      <a:gd name="T45" fmla="*/ T44 w 417"/>
                                      <a:gd name="T46" fmla="+- 0 3117 2832"/>
                                      <a:gd name="T47" fmla="*/ 3117 h 412"/>
                                      <a:gd name="T48" fmla="+- 0 4778 4361"/>
                                      <a:gd name="T49" fmla="*/ T48 w 417"/>
                                      <a:gd name="T50" fmla="+- 0 3037 2832"/>
                                      <a:gd name="T51" fmla="*/ 3037 h 412"/>
                                      <a:gd name="T52" fmla="+- 0 4762 4361"/>
                                      <a:gd name="T53" fmla="*/ T52 w 417"/>
                                      <a:gd name="T54" fmla="+- 0 2957 2832"/>
                                      <a:gd name="T55" fmla="*/ 2957 h 412"/>
                                      <a:gd name="T56" fmla="+- 0 4717 4361"/>
                                      <a:gd name="T57" fmla="*/ T56 w 417"/>
                                      <a:gd name="T58" fmla="+- 0 2892 2832"/>
                                      <a:gd name="T59" fmla="*/ 2892 h 412"/>
                                      <a:gd name="T60" fmla="+- 0 4651 4361"/>
                                      <a:gd name="T61" fmla="*/ T60 w 417"/>
                                      <a:gd name="T62" fmla="+- 0 2848 2832"/>
                                      <a:gd name="T63" fmla="*/ 2848 h 412"/>
                                      <a:gd name="T64" fmla="+- 0 4570 4361"/>
                                      <a:gd name="T65" fmla="*/ T64 w 417"/>
                                      <a:gd name="T66" fmla="+- 0 2832 2832"/>
                                      <a:gd name="T67" fmla="*/ 283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7" h="412">
                                        <a:moveTo>
                                          <a:pt x="209" y="0"/>
                                        </a:moveTo>
                                        <a:lnTo>
                                          <a:pt x="128" y="16"/>
                                        </a:lnTo>
                                        <a:lnTo>
                                          <a:pt x="61" y="60"/>
                                        </a:lnTo>
                                        <a:lnTo>
                                          <a:pt x="17" y="125"/>
                                        </a:lnTo>
                                        <a:lnTo>
                                          <a:pt x="0" y="205"/>
                                        </a:lnTo>
                                        <a:lnTo>
                                          <a:pt x="17" y="285"/>
                                        </a:lnTo>
                                        <a:lnTo>
                                          <a:pt x="61" y="351"/>
                                        </a:lnTo>
                                        <a:lnTo>
                                          <a:pt x="128" y="395"/>
                                        </a:lnTo>
                                        <a:lnTo>
                                          <a:pt x="209" y="411"/>
                                        </a:lnTo>
                                        <a:lnTo>
                                          <a:pt x="290" y="395"/>
                                        </a:lnTo>
                                        <a:lnTo>
                                          <a:pt x="356" y="351"/>
                                        </a:lnTo>
                                        <a:lnTo>
                                          <a:pt x="401" y="285"/>
                                        </a:lnTo>
                                        <a:lnTo>
                                          <a:pt x="417" y="205"/>
                                        </a:lnTo>
                                        <a:lnTo>
                                          <a:pt x="401" y="125"/>
                                        </a:lnTo>
                                        <a:lnTo>
                                          <a:pt x="356" y="60"/>
                                        </a:lnTo>
                                        <a:lnTo>
                                          <a:pt x="290" y="16"/>
                                        </a:lnTo>
                                        <a:lnTo>
                                          <a:pt x="2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4"/>
                                <wps:cNvSpPr>
                                  <a:spLocks/>
                                </wps:cNvSpPr>
                                <wps:spPr bwMode="auto">
                                  <a:xfrm>
                                    <a:off x="120316" y="1058779"/>
                                    <a:ext cx="264795" cy="261620"/>
                                  </a:xfrm>
                                  <a:custGeom>
                                    <a:avLst/>
                                    <a:gdLst>
                                      <a:gd name="T0" fmla="+- 0 3784 3576"/>
                                      <a:gd name="T1" fmla="*/ T0 w 417"/>
                                      <a:gd name="T2" fmla="+- 0 2832 2832"/>
                                      <a:gd name="T3" fmla="*/ 2832 h 412"/>
                                      <a:gd name="T4" fmla="+- 0 3703 3576"/>
                                      <a:gd name="T5" fmla="*/ T4 w 417"/>
                                      <a:gd name="T6" fmla="+- 0 2848 2832"/>
                                      <a:gd name="T7" fmla="*/ 2848 h 412"/>
                                      <a:gd name="T8" fmla="+- 0 3637 3576"/>
                                      <a:gd name="T9" fmla="*/ T8 w 417"/>
                                      <a:gd name="T10" fmla="+- 0 2892 2832"/>
                                      <a:gd name="T11" fmla="*/ 2892 h 412"/>
                                      <a:gd name="T12" fmla="+- 0 3592 3576"/>
                                      <a:gd name="T13" fmla="*/ T12 w 417"/>
                                      <a:gd name="T14" fmla="+- 0 2957 2832"/>
                                      <a:gd name="T15" fmla="*/ 2957 h 412"/>
                                      <a:gd name="T16" fmla="+- 0 3576 3576"/>
                                      <a:gd name="T17" fmla="*/ T16 w 417"/>
                                      <a:gd name="T18" fmla="+- 0 3037 2832"/>
                                      <a:gd name="T19" fmla="*/ 3037 h 412"/>
                                      <a:gd name="T20" fmla="+- 0 3592 3576"/>
                                      <a:gd name="T21" fmla="*/ T20 w 417"/>
                                      <a:gd name="T22" fmla="+- 0 3117 2832"/>
                                      <a:gd name="T23" fmla="*/ 3117 h 412"/>
                                      <a:gd name="T24" fmla="+- 0 3637 3576"/>
                                      <a:gd name="T25" fmla="*/ T24 w 417"/>
                                      <a:gd name="T26" fmla="+- 0 3183 2832"/>
                                      <a:gd name="T27" fmla="*/ 3183 h 412"/>
                                      <a:gd name="T28" fmla="+- 0 3703 3576"/>
                                      <a:gd name="T29" fmla="*/ T28 w 417"/>
                                      <a:gd name="T30" fmla="+- 0 3227 2832"/>
                                      <a:gd name="T31" fmla="*/ 3227 h 412"/>
                                      <a:gd name="T32" fmla="+- 0 3784 3576"/>
                                      <a:gd name="T33" fmla="*/ T32 w 417"/>
                                      <a:gd name="T34" fmla="+- 0 3243 2832"/>
                                      <a:gd name="T35" fmla="*/ 3243 h 412"/>
                                      <a:gd name="T36" fmla="+- 0 3865 3576"/>
                                      <a:gd name="T37" fmla="*/ T36 w 417"/>
                                      <a:gd name="T38" fmla="+- 0 3227 2832"/>
                                      <a:gd name="T39" fmla="*/ 3227 h 412"/>
                                      <a:gd name="T40" fmla="+- 0 3931 3576"/>
                                      <a:gd name="T41" fmla="*/ T40 w 417"/>
                                      <a:gd name="T42" fmla="+- 0 3183 2832"/>
                                      <a:gd name="T43" fmla="*/ 3183 h 412"/>
                                      <a:gd name="T44" fmla="+- 0 3976 3576"/>
                                      <a:gd name="T45" fmla="*/ T44 w 417"/>
                                      <a:gd name="T46" fmla="+- 0 3117 2832"/>
                                      <a:gd name="T47" fmla="*/ 3117 h 412"/>
                                      <a:gd name="T48" fmla="+- 0 3992 3576"/>
                                      <a:gd name="T49" fmla="*/ T48 w 417"/>
                                      <a:gd name="T50" fmla="+- 0 3037 2832"/>
                                      <a:gd name="T51" fmla="*/ 3037 h 412"/>
                                      <a:gd name="T52" fmla="+- 0 3976 3576"/>
                                      <a:gd name="T53" fmla="*/ T52 w 417"/>
                                      <a:gd name="T54" fmla="+- 0 2957 2832"/>
                                      <a:gd name="T55" fmla="*/ 2957 h 412"/>
                                      <a:gd name="T56" fmla="+- 0 3931 3576"/>
                                      <a:gd name="T57" fmla="*/ T56 w 417"/>
                                      <a:gd name="T58" fmla="+- 0 2892 2832"/>
                                      <a:gd name="T59" fmla="*/ 2892 h 412"/>
                                      <a:gd name="T60" fmla="+- 0 3865 3576"/>
                                      <a:gd name="T61" fmla="*/ T60 w 417"/>
                                      <a:gd name="T62" fmla="+- 0 2848 2832"/>
                                      <a:gd name="T63" fmla="*/ 2848 h 412"/>
                                      <a:gd name="T64" fmla="+- 0 3784 3576"/>
                                      <a:gd name="T65" fmla="*/ T64 w 417"/>
                                      <a:gd name="T66" fmla="+- 0 2832 2832"/>
                                      <a:gd name="T67" fmla="*/ 283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7" h="412">
                                        <a:moveTo>
                                          <a:pt x="208" y="0"/>
                                        </a:moveTo>
                                        <a:lnTo>
                                          <a:pt x="127" y="16"/>
                                        </a:lnTo>
                                        <a:lnTo>
                                          <a:pt x="61" y="60"/>
                                        </a:lnTo>
                                        <a:lnTo>
                                          <a:pt x="16" y="125"/>
                                        </a:lnTo>
                                        <a:lnTo>
                                          <a:pt x="0" y="205"/>
                                        </a:lnTo>
                                        <a:lnTo>
                                          <a:pt x="16" y="285"/>
                                        </a:lnTo>
                                        <a:lnTo>
                                          <a:pt x="61" y="351"/>
                                        </a:lnTo>
                                        <a:lnTo>
                                          <a:pt x="127" y="395"/>
                                        </a:lnTo>
                                        <a:lnTo>
                                          <a:pt x="208" y="411"/>
                                        </a:lnTo>
                                        <a:lnTo>
                                          <a:pt x="289" y="395"/>
                                        </a:lnTo>
                                        <a:lnTo>
                                          <a:pt x="355" y="351"/>
                                        </a:lnTo>
                                        <a:lnTo>
                                          <a:pt x="400" y="285"/>
                                        </a:lnTo>
                                        <a:lnTo>
                                          <a:pt x="416" y="205"/>
                                        </a:lnTo>
                                        <a:lnTo>
                                          <a:pt x="400" y="125"/>
                                        </a:lnTo>
                                        <a:lnTo>
                                          <a:pt x="355" y="60"/>
                                        </a:lnTo>
                                        <a:lnTo>
                                          <a:pt x="289" y="1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23"/>
                                <wps:cNvSpPr>
                                  <a:spLocks/>
                                </wps:cNvSpPr>
                                <wps:spPr bwMode="auto">
                                  <a:xfrm>
                                    <a:off x="1130969" y="1058779"/>
                                    <a:ext cx="264795" cy="261620"/>
                                  </a:xfrm>
                                  <a:custGeom>
                                    <a:avLst/>
                                    <a:gdLst>
                                      <a:gd name="T0" fmla="+- 0 5380 5172"/>
                                      <a:gd name="T1" fmla="*/ T0 w 417"/>
                                      <a:gd name="T2" fmla="+- 0 2832 2832"/>
                                      <a:gd name="T3" fmla="*/ 2832 h 412"/>
                                      <a:gd name="T4" fmla="+- 0 5299 5172"/>
                                      <a:gd name="T5" fmla="*/ T4 w 417"/>
                                      <a:gd name="T6" fmla="+- 0 2848 2832"/>
                                      <a:gd name="T7" fmla="*/ 2848 h 412"/>
                                      <a:gd name="T8" fmla="+- 0 5233 5172"/>
                                      <a:gd name="T9" fmla="*/ T8 w 417"/>
                                      <a:gd name="T10" fmla="+- 0 2892 2832"/>
                                      <a:gd name="T11" fmla="*/ 2892 h 412"/>
                                      <a:gd name="T12" fmla="+- 0 5188 5172"/>
                                      <a:gd name="T13" fmla="*/ T12 w 417"/>
                                      <a:gd name="T14" fmla="+- 0 2957 2832"/>
                                      <a:gd name="T15" fmla="*/ 2957 h 412"/>
                                      <a:gd name="T16" fmla="+- 0 5172 5172"/>
                                      <a:gd name="T17" fmla="*/ T16 w 417"/>
                                      <a:gd name="T18" fmla="+- 0 3037 2832"/>
                                      <a:gd name="T19" fmla="*/ 3037 h 412"/>
                                      <a:gd name="T20" fmla="+- 0 5188 5172"/>
                                      <a:gd name="T21" fmla="*/ T20 w 417"/>
                                      <a:gd name="T22" fmla="+- 0 3117 2832"/>
                                      <a:gd name="T23" fmla="*/ 3117 h 412"/>
                                      <a:gd name="T24" fmla="+- 0 5233 5172"/>
                                      <a:gd name="T25" fmla="*/ T24 w 417"/>
                                      <a:gd name="T26" fmla="+- 0 3183 2832"/>
                                      <a:gd name="T27" fmla="*/ 3183 h 412"/>
                                      <a:gd name="T28" fmla="+- 0 5299 5172"/>
                                      <a:gd name="T29" fmla="*/ T28 w 417"/>
                                      <a:gd name="T30" fmla="+- 0 3227 2832"/>
                                      <a:gd name="T31" fmla="*/ 3227 h 412"/>
                                      <a:gd name="T32" fmla="+- 0 5380 5172"/>
                                      <a:gd name="T33" fmla="*/ T32 w 417"/>
                                      <a:gd name="T34" fmla="+- 0 3243 2832"/>
                                      <a:gd name="T35" fmla="*/ 3243 h 412"/>
                                      <a:gd name="T36" fmla="+- 0 5461 5172"/>
                                      <a:gd name="T37" fmla="*/ T36 w 417"/>
                                      <a:gd name="T38" fmla="+- 0 3227 2832"/>
                                      <a:gd name="T39" fmla="*/ 3227 h 412"/>
                                      <a:gd name="T40" fmla="+- 0 5528 5172"/>
                                      <a:gd name="T41" fmla="*/ T40 w 417"/>
                                      <a:gd name="T42" fmla="+- 0 3183 2832"/>
                                      <a:gd name="T43" fmla="*/ 3183 h 412"/>
                                      <a:gd name="T44" fmla="+- 0 5572 5172"/>
                                      <a:gd name="T45" fmla="*/ T44 w 417"/>
                                      <a:gd name="T46" fmla="+- 0 3117 2832"/>
                                      <a:gd name="T47" fmla="*/ 3117 h 412"/>
                                      <a:gd name="T48" fmla="+- 0 5589 5172"/>
                                      <a:gd name="T49" fmla="*/ T48 w 417"/>
                                      <a:gd name="T50" fmla="+- 0 3037 2832"/>
                                      <a:gd name="T51" fmla="*/ 3037 h 412"/>
                                      <a:gd name="T52" fmla="+- 0 5572 5172"/>
                                      <a:gd name="T53" fmla="*/ T52 w 417"/>
                                      <a:gd name="T54" fmla="+- 0 2957 2832"/>
                                      <a:gd name="T55" fmla="*/ 2957 h 412"/>
                                      <a:gd name="T56" fmla="+- 0 5528 5172"/>
                                      <a:gd name="T57" fmla="*/ T56 w 417"/>
                                      <a:gd name="T58" fmla="+- 0 2892 2832"/>
                                      <a:gd name="T59" fmla="*/ 2892 h 412"/>
                                      <a:gd name="T60" fmla="+- 0 5461 5172"/>
                                      <a:gd name="T61" fmla="*/ T60 w 417"/>
                                      <a:gd name="T62" fmla="+- 0 2848 2832"/>
                                      <a:gd name="T63" fmla="*/ 2848 h 412"/>
                                      <a:gd name="T64" fmla="+- 0 5380 5172"/>
                                      <a:gd name="T65" fmla="*/ T64 w 417"/>
                                      <a:gd name="T66" fmla="+- 0 2832 2832"/>
                                      <a:gd name="T67" fmla="*/ 283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7" h="412">
                                        <a:moveTo>
                                          <a:pt x="208" y="0"/>
                                        </a:moveTo>
                                        <a:lnTo>
                                          <a:pt x="127" y="16"/>
                                        </a:lnTo>
                                        <a:lnTo>
                                          <a:pt x="61" y="60"/>
                                        </a:lnTo>
                                        <a:lnTo>
                                          <a:pt x="16" y="125"/>
                                        </a:lnTo>
                                        <a:lnTo>
                                          <a:pt x="0" y="205"/>
                                        </a:lnTo>
                                        <a:lnTo>
                                          <a:pt x="16" y="285"/>
                                        </a:lnTo>
                                        <a:lnTo>
                                          <a:pt x="61" y="351"/>
                                        </a:lnTo>
                                        <a:lnTo>
                                          <a:pt x="127" y="395"/>
                                        </a:lnTo>
                                        <a:lnTo>
                                          <a:pt x="208" y="411"/>
                                        </a:lnTo>
                                        <a:lnTo>
                                          <a:pt x="289" y="395"/>
                                        </a:lnTo>
                                        <a:lnTo>
                                          <a:pt x="356" y="351"/>
                                        </a:lnTo>
                                        <a:lnTo>
                                          <a:pt x="400" y="285"/>
                                        </a:lnTo>
                                        <a:lnTo>
                                          <a:pt x="417" y="205"/>
                                        </a:lnTo>
                                        <a:lnTo>
                                          <a:pt x="400" y="125"/>
                                        </a:lnTo>
                                        <a:lnTo>
                                          <a:pt x="356" y="60"/>
                                        </a:lnTo>
                                        <a:lnTo>
                                          <a:pt x="289" y="1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21"/>
                                <wps:cNvSpPr>
                                  <a:spLocks/>
                                </wps:cNvSpPr>
                                <wps:spPr bwMode="auto">
                                  <a:xfrm>
                                    <a:off x="890337" y="890337"/>
                                    <a:ext cx="273050" cy="269875"/>
                                  </a:xfrm>
                                  <a:custGeom>
                                    <a:avLst/>
                                    <a:gdLst>
                                      <a:gd name="T0" fmla="+- 0 4988 4773"/>
                                      <a:gd name="T1" fmla="*/ T0 w 430"/>
                                      <a:gd name="T2" fmla="+- 0 2570 2570"/>
                                      <a:gd name="T3" fmla="*/ 2570 h 425"/>
                                      <a:gd name="T4" fmla="+- 0 4920 4773"/>
                                      <a:gd name="T5" fmla="*/ T4 w 430"/>
                                      <a:gd name="T6" fmla="+- 0 2581 2570"/>
                                      <a:gd name="T7" fmla="*/ 2581 h 425"/>
                                      <a:gd name="T8" fmla="+- 0 4861 4773"/>
                                      <a:gd name="T9" fmla="*/ T8 w 430"/>
                                      <a:gd name="T10" fmla="+- 0 2611 2570"/>
                                      <a:gd name="T11" fmla="*/ 2611 h 425"/>
                                      <a:gd name="T12" fmla="+- 0 4814 4773"/>
                                      <a:gd name="T13" fmla="*/ T12 w 430"/>
                                      <a:gd name="T14" fmla="+- 0 2657 2570"/>
                                      <a:gd name="T15" fmla="*/ 2657 h 425"/>
                                      <a:gd name="T16" fmla="+- 0 4784 4773"/>
                                      <a:gd name="T17" fmla="*/ T16 w 430"/>
                                      <a:gd name="T18" fmla="+- 0 2715 2570"/>
                                      <a:gd name="T19" fmla="*/ 2715 h 425"/>
                                      <a:gd name="T20" fmla="+- 0 4773 4773"/>
                                      <a:gd name="T21" fmla="*/ T20 w 430"/>
                                      <a:gd name="T22" fmla="+- 0 2782 2570"/>
                                      <a:gd name="T23" fmla="*/ 2782 h 425"/>
                                      <a:gd name="T24" fmla="+- 0 4784 4773"/>
                                      <a:gd name="T25" fmla="*/ T24 w 430"/>
                                      <a:gd name="T26" fmla="+- 0 2849 2570"/>
                                      <a:gd name="T27" fmla="*/ 2849 h 425"/>
                                      <a:gd name="T28" fmla="+- 0 4814 4773"/>
                                      <a:gd name="T29" fmla="*/ T28 w 430"/>
                                      <a:gd name="T30" fmla="+- 0 2908 2570"/>
                                      <a:gd name="T31" fmla="*/ 2908 h 425"/>
                                      <a:gd name="T32" fmla="+- 0 4861 4773"/>
                                      <a:gd name="T33" fmla="*/ T32 w 430"/>
                                      <a:gd name="T34" fmla="+- 0 2954 2570"/>
                                      <a:gd name="T35" fmla="*/ 2954 h 425"/>
                                      <a:gd name="T36" fmla="+- 0 4920 4773"/>
                                      <a:gd name="T37" fmla="*/ T36 w 430"/>
                                      <a:gd name="T38" fmla="+- 0 2984 2570"/>
                                      <a:gd name="T39" fmla="*/ 2984 h 425"/>
                                      <a:gd name="T40" fmla="+- 0 4988 4773"/>
                                      <a:gd name="T41" fmla="*/ T40 w 430"/>
                                      <a:gd name="T42" fmla="+- 0 2994 2570"/>
                                      <a:gd name="T43" fmla="*/ 2994 h 425"/>
                                      <a:gd name="T44" fmla="+- 0 5056 4773"/>
                                      <a:gd name="T45" fmla="*/ T44 w 430"/>
                                      <a:gd name="T46" fmla="+- 0 2984 2570"/>
                                      <a:gd name="T47" fmla="*/ 2984 h 425"/>
                                      <a:gd name="T48" fmla="+- 0 5115 4773"/>
                                      <a:gd name="T49" fmla="*/ T48 w 430"/>
                                      <a:gd name="T50" fmla="+- 0 2954 2570"/>
                                      <a:gd name="T51" fmla="*/ 2954 h 425"/>
                                      <a:gd name="T52" fmla="+- 0 5161 4773"/>
                                      <a:gd name="T53" fmla="*/ T52 w 430"/>
                                      <a:gd name="T54" fmla="+- 0 2908 2570"/>
                                      <a:gd name="T55" fmla="*/ 2908 h 425"/>
                                      <a:gd name="T56" fmla="+- 0 5192 4773"/>
                                      <a:gd name="T57" fmla="*/ T56 w 430"/>
                                      <a:gd name="T58" fmla="+- 0 2849 2570"/>
                                      <a:gd name="T59" fmla="*/ 2849 h 425"/>
                                      <a:gd name="T60" fmla="+- 0 5203 4773"/>
                                      <a:gd name="T61" fmla="*/ T60 w 430"/>
                                      <a:gd name="T62" fmla="+- 0 2782 2570"/>
                                      <a:gd name="T63" fmla="*/ 2782 h 425"/>
                                      <a:gd name="T64" fmla="+- 0 5192 4773"/>
                                      <a:gd name="T65" fmla="*/ T64 w 430"/>
                                      <a:gd name="T66" fmla="+- 0 2715 2570"/>
                                      <a:gd name="T67" fmla="*/ 2715 h 425"/>
                                      <a:gd name="T68" fmla="+- 0 5161 4773"/>
                                      <a:gd name="T69" fmla="*/ T68 w 430"/>
                                      <a:gd name="T70" fmla="+- 0 2657 2570"/>
                                      <a:gd name="T71" fmla="*/ 2657 h 425"/>
                                      <a:gd name="T72" fmla="+- 0 5115 4773"/>
                                      <a:gd name="T73" fmla="*/ T72 w 430"/>
                                      <a:gd name="T74" fmla="+- 0 2611 2570"/>
                                      <a:gd name="T75" fmla="*/ 2611 h 425"/>
                                      <a:gd name="T76" fmla="+- 0 5056 4773"/>
                                      <a:gd name="T77" fmla="*/ T76 w 430"/>
                                      <a:gd name="T78" fmla="+- 0 2581 2570"/>
                                      <a:gd name="T79" fmla="*/ 2581 h 425"/>
                                      <a:gd name="T80" fmla="+- 0 4988 4773"/>
                                      <a:gd name="T81" fmla="*/ T80 w 430"/>
                                      <a:gd name="T82" fmla="+- 0 2570 2570"/>
                                      <a:gd name="T83" fmla="*/ 257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25">
                                        <a:moveTo>
                                          <a:pt x="215" y="0"/>
                                        </a:moveTo>
                                        <a:lnTo>
                                          <a:pt x="147" y="11"/>
                                        </a:lnTo>
                                        <a:lnTo>
                                          <a:pt x="88" y="41"/>
                                        </a:lnTo>
                                        <a:lnTo>
                                          <a:pt x="41" y="87"/>
                                        </a:lnTo>
                                        <a:lnTo>
                                          <a:pt x="11" y="145"/>
                                        </a:lnTo>
                                        <a:lnTo>
                                          <a:pt x="0" y="212"/>
                                        </a:lnTo>
                                        <a:lnTo>
                                          <a:pt x="11" y="279"/>
                                        </a:lnTo>
                                        <a:lnTo>
                                          <a:pt x="41" y="338"/>
                                        </a:lnTo>
                                        <a:lnTo>
                                          <a:pt x="88" y="384"/>
                                        </a:lnTo>
                                        <a:lnTo>
                                          <a:pt x="147" y="414"/>
                                        </a:lnTo>
                                        <a:lnTo>
                                          <a:pt x="215" y="424"/>
                                        </a:lnTo>
                                        <a:lnTo>
                                          <a:pt x="283" y="414"/>
                                        </a:lnTo>
                                        <a:lnTo>
                                          <a:pt x="342" y="384"/>
                                        </a:lnTo>
                                        <a:lnTo>
                                          <a:pt x="388" y="338"/>
                                        </a:lnTo>
                                        <a:lnTo>
                                          <a:pt x="419" y="279"/>
                                        </a:lnTo>
                                        <a:lnTo>
                                          <a:pt x="430" y="212"/>
                                        </a:lnTo>
                                        <a:lnTo>
                                          <a:pt x="419" y="145"/>
                                        </a:lnTo>
                                        <a:lnTo>
                                          <a:pt x="388" y="87"/>
                                        </a:lnTo>
                                        <a:lnTo>
                                          <a:pt x="342" y="41"/>
                                        </a:lnTo>
                                        <a:lnTo>
                                          <a:pt x="283" y="11"/>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20"/>
                                <wps:cNvSpPr>
                                  <a:spLocks/>
                                </wps:cNvSpPr>
                                <wps:spPr bwMode="auto">
                                  <a:xfrm>
                                    <a:off x="842211" y="1155032"/>
                                    <a:ext cx="342900" cy="264160"/>
                                  </a:xfrm>
                                  <a:custGeom>
                                    <a:avLst/>
                                    <a:gdLst>
                                      <a:gd name="T0" fmla="+- 0 4936 4711"/>
                                      <a:gd name="T1" fmla="*/ T0 w 540"/>
                                      <a:gd name="T2" fmla="+- 0 3006 3006"/>
                                      <a:gd name="T3" fmla="*/ 3006 h 416"/>
                                      <a:gd name="T4" fmla="+- 0 4935 4711"/>
                                      <a:gd name="T5" fmla="*/ T4 w 540"/>
                                      <a:gd name="T6" fmla="+- 0 3006 3006"/>
                                      <a:gd name="T7" fmla="*/ 3006 h 416"/>
                                      <a:gd name="T8" fmla="+- 0 4915 4711"/>
                                      <a:gd name="T9" fmla="*/ T8 w 540"/>
                                      <a:gd name="T10" fmla="+- 0 3012 3006"/>
                                      <a:gd name="T11" fmla="*/ 3012 h 416"/>
                                      <a:gd name="T12" fmla="+- 0 4894 4711"/>
                                      <a:gd name="T13" fmla="*/ T12 w 540"/>
                                      <a:gd name="T14" fmla="+- 0 3020 3006"/>
                                      <a:gd name="T15" fmla="*/ 3020 h 416"/>
                                      <a:gd name="T16" fmla="+- 0 4874 4711"/>
                                      <a:gd name="T17" fmla="*/ T16 w 540"/>
                                      <a:gd name="T18" fmla="+- 0 3030 3006"/>
                                      <a:gd name="T19" fmla="*/ 3030 h 416"/>
                                      <a:gd name="T20" fmla="+- 0 4856 4711"/>
                                      <a:gd name="T21" fmla="*/ T20 w 540"/>
                                      <a:gd name="T22" fmla="+- 0 3041 3006"/>
                                      <a:gd name="T23" fmla="*/ 3041 h 416"/>
                                      <a:gd name="T24" fmla="+- 0 4852 4711"/>
                                      <a:gd name="T25" fmla="*/ T24 w 540"/>
                                      <a:gd name="T26" fmla="+- 0 3042 3006"/>
                                      <a:gd name="T27" fmla="*/ 3042 h 416"/>
                                      <a:gd name="T28" fmla="+- 0 4848 4711"/>
                                      <a:gd name="T29" fmla="*/ T28 w 540"/>
                                      <a:gd name="T30" fmla="+- 0 3044 3006"/>
                                      <a:gd name="T31" fmla="*/ 3044 h 416"/>
                                      <a:gd name="T32" fmla="+- 0 4845 4711"/>
                                      <a:gd name="T33" fmla="*/ T32 w 540"/>
                                      <a:gd name="T34" fmla="+- 0 3046 3006"/>
                                      <a:gd name="T35" fmla="*/ 3046 h 416"/>
                                      <a:gd name="T36" fmla="+- 0 4838 4711"/>
                                      <a:gd name="T37" fmla="*/ T36 w 540"/>
                                      <a:gd name="T38" fmla="+- 0 3050 3006"/>
                                      <a:gd name="T39" fmla="*/ 3050 h 416"/>
                                      <a:gd name="T40" fmla="+- 0 4832 4711"/>
                                      <a:gd name="T41" fmla="*/ T40 w 540"/>
                                      <a:gd name="T42" fmla="+- 0 3054 3006"/>
                                      <a:gd name="T43" fmla="*/ 3054 h 416"/>
                                      <a:gd name="T44" fmla="+- 0 4824 4711"/>
                                      <a:gd name="T45" fmla="*/ T44 w 540"/>
                                      <a:gd name="T46" fmla="+- 0 3059 3006"/>
                                      <a:gd name="T47" fmla="*/ 3059 h 416"/>
                                      <a:gd name="T48" fmla="+- 0 4814 4711"/>
                                      <a:gd name="T49" fmla="*/ T48 w 540"/>
                                      <a:gd name="T50" fmla="+- 0 3117 3006"/>
                                      <a:gd name="T51" fmla="*/ 3117 h 416"/>
                                      <a:gd name="T52" fmla="+- 0 4790 4711"/>
                                      <a:gd name="T53" fmla="*/ T52 w 540"/>
                                      <a:gd name="T54" fmla="+- 0 3170 3006"/>
                                      <a:gd name="T55" fmla="*/ 3170 h 416"/>
                                      <a:gd name="T56" fmla="+- 0 4755 4711"/>
                                      <a:gd name="T57" fmla="*/ T56 w 540"/>
                                      <a:gd name="T58" fmla="+- 0 3216 3006"/>
                                      <a:gd name="T59" fmla="*/ 3216 h 416"/>
                                      <a:gd name="T60" fmla="+- 0 4711 4711"/>
                                      <a:gd name="T61" fmla="*/ T60 w 540"/>
                                      <a:gd name="T62" fmla="+- 0 3252 3006"/>
                                      <a:gd name="T63" fmla="*/ 3252 h 416"/>
                                      <a:gd name="T64" fmla="+- 0 4714 4711"/>
                                      <a:gd name="T65" fmla="*/ T64 w 540"/>
                                      <a:gd name="T66" fmla="+- 0 3254 3006"/>
                                      <a:gd name="T67" fmla="*/ 3254 h 416"/>
                                      <a:gd name="T68" fmla="+- 0 4719 4711"/>
                                      <a:gd name="T69" fmla="*/ T68 w 540"/>
                                      <a:gd name="T70" fmla="+- 0 3257 3006"/>
                                      <a:gd name="T71" fmla="*/ 3257 h 416"/>
                                      <a:gd name="T72" fmla="+- 0 4722 4711"/>
                                      <a:gd name="T73" fmla="*/ T72 w 540"/>
                                      <a:gd name="T74" fmla="+- 0 3259 3006"/>
                                      <a:gd name="T75" fmla="*/ 3259 h 416"/>
                                      <a:gd name="T76" fmla="+- 0 4727 4711"/>
                                      <a:gd name="T77" fmla="*/ T76 w 540"/>
                                      <a:gd name="T78" fmla="+- 0 3261 3006"/>
                                      <a:gd name="T79" fmla="*/ 3261 h 416"/>
                                      <a:gd name="T80" fmla="+- 0 4731 4711"/>
                                      <a:gd name="T81" fmla="*/ T80 w 540"/>
                                      <a:gd name="T82" fmla="+- 0 3263 3006"/>
                                      <a:gd name="T83" fmla="*/ 3263 h 416"/>
                                      <a:gd name="T84" fmla="+- 0 4776 4711"/>
                                      <a:gd name="T85" fmla="*/ T84 w 540"/>
                                      <a:gd name="T86" fmla="+- 0 3290 3006"/>
                                      <a:gd name="T87" fmla="*/ 3290 h 416"/>
                                      <a:gd name="T88" fmla="+- 0 4825 4711"/>
                                      <a:gd name="T89" fmla="*/ T88 w 540"/>
                                      <a:gd name="T90" fmla="+- 0 3322 3006"/>
                                      <a:gd name="T91" fmla="*/ 3322 h 416"/>
                                      <a:gd name="T92" fmla="+- 0 4878 4711"/>
                                      <a:gd name="T93" fmla="*/ T92 w 540"/>
                                      <a:gd name="T94" fmla="+- 0 3365 3006"/>
                                      <a:gd name="T95" fmla="*/ 3365 h 416"/>
                                      <a:gd name="T96" fmla="+- 0 4931 4711"/>
                                      <a:gd name="T97" fmla="*/ T96 w 540"/>
                                      <a:gd name="T98" fmla="+- 0 3422 3006"/>
                                      <a:gd name="T99" fmla="*/ 3422 h 416"/>
                                      <a:gd name="T100" fmla="+- 0 4935 4711"/>
                                      <a:gd name="T101" fmla="*/ T100 w 540"/>
                                      <a:gd name="T102" fmla="+- 0 3410 3006"/>
                                      <a:gd name="T103" fmla="*/ 3410 h 416"/>
                                      <a:gd name="T104" fmla="+- 0 4987 4711"/>
                                      <a:gd name="T105" fmla="*/ T104 w 540"/>
                                      <a:gd name="T106" fmla="+- 0 3068 3006"/>
                                      <a:gd name="T107" fmla="*/ 3068 h 416"/>
                                      <a:gd name="T108" fmla="+- 0 5138 4711"/>
                                      <a:gd name="T109" fmla="*/ T108 w 540"/>
                                      <a:gd name="T110" fmla="+- 0 3068 3006"/>
                                      <a:gd name="T111" fmla="*/ 3068 h 416"/>
                                      <a:gd name="T112" fmla="+- 0 5137 4711"/>
                                      <a:gd name="T113" fmla="*/ T112 w 540"/>
                                      <a:gd name="T114" fmla="+- 0 3060 3006"/>
                                      <a:gd name="T115" fmla="*/ 3060 h 416"/>
                                      <a:gd name="T116" fmla="+- 0 4988 4711"/>
                                      <a:gd name="T117" fmla="*/ T116 w 540"/>
                                      <a:gd name="T118" fmla="+- 0 3060 3006"/>
                                      <a:gd name="T119" fmla="*/ 3060 h 416"/>
                                      <a:gd name="T120" fmla="+- 0 4936 4711"/>
                                      <a:gd name="T121" fmla="*/ T120 w 540"/>
                                      <a:gd name="T122" fmla="+- 0 3006 3006"/>
                                      <a:gd name="T123" fmla="*/ 3006 h 416"/>
                                      <a:gd name="T124" fmla="+- 0 5138 4711"/>
                                      <a:gd name="T125" fmla="*/ T124 w 540"/>
                                      <a:gd name="T126" fmla="+- 0 3068 3006"/>
                                      <a:gd name="T127" fmla="*/ 3068 h 416"/>
                                      <a:gd name="T128" fmla="+- 0 4988 4711"/>
                                      <a:gd name="T129" fmla="*/ T128 w 540"/>
                                      <a:gd name="T130" fmla="+- 0 3068 3006"/>
                                      <a:gd name="T131" fmla="*/ 3068 h 416"/>
                                      <a:gd name="T132" fmla="+- 0 5018 4711"/>
                                      <a:gd name="T133" fmla="*/ T132 w 540"/>
                                      <a:gd name="T134" fmla="+- 0 3266 3006"/>
                                      <a:gd name="T135" fmla="*/ 3266 h 416"/>
                                      <a:gd name="T136" fmla="+- 0 5033 4711"/>
                                      <a:gd name="T137" fmla="*/ T136 w 540"/>
                                      <a:gd name="T138" fmla="+- 0 3367 3006"/>
                                      <a:gd name="T139" fmla="*/ 3367 h 416"/>
                                      <a:gd name="T140" fmla="+- 0 5039 4711"/>
                                      <a:gd name="T141" fmla="*/ T140 w 540"/>
                                      <a:gd name="T142" fmla="+- 0 3404 3006"/>
                                      <a:gd name="T143" fmla="*/ 3404 h 416"/>
                                      <a:gd name="T144" fmla="+- 0 5040 4711"/>
                                      <a:gd name="T145" fmla="*/ T144 w 540"/>
                                      <a:gd name="T146" fmla="+- 0 3410 3006"/>
                                      <a:gd name="T147" fmla="*/ 3410 h 416"/>
                                      <a:gd name="T148" fmla="+- 0 5091 4711"/>
                                      <a:gd name="T149" fmla="*/ T148 w 540"/>
                                      <a:gd name="T150" fmla="+- 0 3355 3006"/>
                                      <a:gd name="T151" fmla="*/ 3355 h 416"/>
                                      <a:gd name="T152" fmla="+- 0 5140 4711"/>
                                      <a:gd name="T153" fmla="*/ T152 w 540"/>
                                      <a:gd name="T154" fmla="+- 0 3316 3006"/>
                                      <a:gd name="T155" fmla="*/ 3316 h 416"/>
                                      <a:gd name="T156" fmla="+- 0 5186 4711"/>
                                      <a:gd name="T157" fmla="*/ T156 w 540"/>
                                      <a:gd name="T158" fmla="+- 0 3287 3006"/>
                                      <a:gd name="T159" fmla="*/ 3287 h 416"/>
                                      <a:gd name="T160" fmla="+- 0 5225 4711"/>
                                      <a:gd name="T161" fmla="*/ T160 w 540"/>
                                      <a:gd name="T162" fmla="+- 0 3265 3006"/>
                                      <a:gd name="T163" fmla="*/ 3265 h 416"/>
                                      <a:gd name="T164" fmla="+- 0 5229 4711"/>
                                      <a:gd name="T165" fmla="*/ T164 w 540"/>
                                      <a:gd name="T166" fmla="+- 0 3263 3006"/>
                                      <a:gd name="T167" fmla="*/ 3263 h 416"/>
                                      <a:gd name="T168" fmla="+- 0 5238 4711"/>
                                      <a:gd name="T169" fmla="*/ T168 w 540"/>
                                      <a:gd name="T170" fmla="+- 0 3259 3006"/>
                                      <a:gd name="T171" fmla="*/ 3259 h 416"/>
                                      <a:gd name="T172" fmla="+- 0 5242 4711"/>
                                      <a:gd name="T173" fmla="*/ T172 w 540"/>
                                      <a:gd name="T174" fmla="+- 0 3257 3006"/>
                                      <a:gd name="T175" fmla="*/ 3257 h 416"/>
                                      <a:gd name="T176" fmla="+- 0 5246 4711"/>
                                      <a:gd name="T177" fmla="*/ T176 w 540"/>
                                      <a:gd name="T178" fmla="+- 0 3254 3006"/>
                                      <a:gd name="T179" fmla="*/ 3254 h 416"/>
                                      <a:gd name="T180" fmla="+- 0 5250 4711"/>
                                      <a:gd name="T181" fmla="*/ T180 w 540"/>
                                      <a:gd name="T182" fmla="+- 0 3252 3006"/>
                                      <a:gd name="T183" fmla="*/ 3252 h 416"/>
                                      <a:gd name="T184" fmla="+- 0 5204 4711"/>
                                      <a:gd name="T185" fmla="*/ T184 w 540"/>
                                      <a:gd name="T186" fmla="+- 0 3214 3006"/>
                                      <a:gd name="T187" fmla="*/ 3214 h 416"/>
                                      <a:gd name="T188" fmla="+- 0 5168 4711"/>
                                      <a:gd name="T189" fmla="*/ T188 w 540"/>
                                      <a:gd name="T190" fmla="+- 0 3166 3006"/>
                                      <a:gd name="T191" fmla="*/ 3166 h 416"/>
                                      <a:gd name="T192" fmla="+- 0 5145 4711"/>
                                      <a:gd name="T193" fmla="*/ T192 w 540"/>
                                      <a:gd name="T194" fmla="+- 0 3111 3006"/>
                                      <a:gd name="T195" fmla="*/ 3111 h 416"/>
                                      <a:gd name="T196" fmla="+- 0 5138 4711"/>
                                      <a:gd name="T197" fmla="*/ T196 w 540"/>
                                      <a:gd name="T198" fmla="+- 0 3068 3006"/>
                                      <a:gd name="T199" fmla="*/ 3068 h 416"/>
                                      <a:gd name="T200" fmla="+- 0 5041 4711"/>
                                      <a:gd name="T201" fmla="*/ T200 w 540"/>
                                      <a:gd name="T202" fmla="+- 0 3007 3006"/>
                                      <a:gd name="T203" fmla="*/ 3007 h 416"/>
                                      <a:gd name="T204" fmla="+- 0 4988 4711"/>
                                      <a:gd name="T205" fmla="*/ T204 w 540"/>
                                      <a:gd name="T206" fmla="+- 0 3060 3006"/>
                                      <a:gd name="T207" fmla="*/ 3060 h 416"/>
                                      <a:gd name="T208" fmla="+- 0 5137 4711"/>
                                      <a:gd name="T209" fmla="*/ T208 w 540"/>
                                      <a:gd name="T210" fmla="+- 0 3060 3006"/>
                                      <a:gd name="T211" fmla="*/ 3060 h 416"/>
                                      <a:gd name="T212" fmla="+- 0 5136 4711"/>
                                      <a:gd name="T213" fmla="*/ T212 w 540"/>
                                      <a:gd name="T214" fmla="+- 0 3049 3006"/>
                                      <a:gd name="T215" fmla="*/ 3049 h 416"/>
                                      <a:gd name="T216" fmla="+- 0 5134 4711"/>
                                      <a:gd name="T217" fmla="*/ T216 w 540"/>
                                      <a:gd name="T218" fmla="+- 0 3048 3006"/>
                                      <a:gd name="T219" fmla="*/ 3048 h 416"/>
                                      <a:gd name="T220" fmla="+- 0 5132 4711"/>
                                      <a:gd name="T221" fmla="*/ T220 w 540"/>
                                      <a:gd name="T222" fmla="+- 0 3047 3006"/>
                                      <a:gd name="T223" fmla="*/ 3047 h 416"/>
                                      <a:gd name="T224" fmla="+- 0 5131 4711"/>
                                      <a:gd name="T225" fmla="*/ T224 w 540"/>
                                      <a:gd name="T226" fmla="+- 0 3046 3006"/>
                                      <a:gd name="T227" fmla="*/ 3046 h 416"/>
                                      <a:gd name="T228" fmla="+- 0 5127 4711"/>
                                      <a:gd name="T229" fmla="*/ T228 w 540"/>
                                      <a:gd name="T230" fmla="+- 0 3044 3006"/>
                                      <a:gd name="T231" fmla="*/ 3044 h 416"/>
                                      <a:gd name="T232" fmla="+- 0 5120 4711"/>
                                      <a:gd name="T233" fmla="*/ T232 w 540"/>
                                      <a:gd name="T234" fmla="+- 0 3041 3006"/>
                                      <a:gd name="T235" fmla="*/ 3041 h 416"/>
                                      <a:gd name="T236" fmla="+- 0 5101 4711"/>
                                      <a:gd name="T237" fmla="*/ T236 w 540"/>
                                      <a:gd name="T238" fmla="+- 0 3030 3006"/>
                                      <a:gd name="T239" fmla="*/ 3030 h 416"/>
                                      <a:gd name="T240" fmla="+- 0 5082 4711"/>
                                      <a:gd name="T241" fmla="*/ T240 w 540"/>
                                      <a:gd name="T242" fmla="+- 0 3020 3006"/>
                                      <a:gd name="T243" fmla="*/ 3020 h 416"/>
                                      <a:gd name="T244" fmla="+- 0 5062 4711"/>
                                      <a:gd name="T245" fmla="*/ T244 w 540"/>
                                      <a:gd name="T246" fmla="+- 0 3013 3006"/>
                                      <a:gd name="T247" fmla="*/ 3013 h 416"/>
                                      <a:gd name="T248" fmla="+- 0 5041 4711"/>
                                      <a:gd name="T249" fmla="*/ T248 w 540"/>
                                      <a:gd name="T250" fmla="+- 0 3007 3006"/>
                                      <a:gd name="T251" fmla="*/ 300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0" h="416">
                                        <a:moveTo>
                                          <a:pt x="225" y="0"/>
                                        </a:moveTo>
                                        <a:lnTo>
                                          <a:pt x="224" y="0"/>
                                        </a:lnTo>
                                        <a:lnTo>
                                          <a:pt x="204" y="6"/>
                                        </a:lnTo>
                                        <a:lnTo>
                                          <a:pt x="183" y="14"/>
                                        </a:lnTo>
                                        <a:lnTo>
                                          <a:pt x="163" y="24"/>
                                        </a:lnTo>
                                        <a:lnTo>
                                          <a:pt x="145" y="35"/>
                                        </a:lnTo>
                                        <a:lnTo>
                                          <a:pt x="141" y="36"/>
                                        </a:lnTo>
                                        <a:lnTo>
                                          <a:pt x="137" y="38"/>
                                        </a:lnTo>
                                        <a:lnTo>
                                          <a:pt x="134" y="40"/>
                                        </a:lnTo>
                                        <a:lnTo>
                                          <a:pt x="127" y="44"/>
                                        </a:lnTo>
                                        <a:lnTo>
                                          <a:pt x="121" y="48"/>
                                        </a:lnTo>
                                        <a:lnTo>
                                          <a:pt x="113" y="53"/>
                                        </a:lnTo>
                                        <a:lnTo>
                                          <a:pt x="103" y="111"/>
                                        </a:lnTo>
                                        <a:lnTo>
                                          <a:pt x="79" y="164"/>
                                        </a:lnTo>
                                        <a:lnTo>
                                          <a:pt x="44" y="210"/>
                                        </a:lnTo>
                                        <a:lnTo>
                                          <a:pt x="0" y="246"/>
                                        </a:lnTo>
                                        <a:lnTo>
                                          <a:pt x="3" y="248"/>
                                        </a:lnTo>
                                        <a:lnTo>
                                          <a:pt x="8" y="251"/>
                                        </a:lnTo>
                                        <a:lnTo>
                                          <a:pt x="11" y="253"/>
                                        </a:lnTo>
                                        <a:lnTo>
                                          <a:pt x="16" y="255"/>
                                        </a:lnTo>
                                        <a:lnTo>
                                          <a:pt x="20" y="257"/>
                                        </a:lnTo>
                                        <a:lnTo>
                                          <a:pt x="65" y="284"/>
                                        </a:lnTo>
                                        <a:lnTo>
                                          <a:pt x="114" y="316"/>
                                        </a:lnTo>
                                        <a:lnTo>
                                          <a:pt x="167" y="359"/>
                                        </a:lnTo>
                                        <a:lnTo>
                                          <a:pt x="220" y="416"/>
                                        </a:lnTo>
                                        <a:lnTo>
                                          <a:pt x="224" y="404"/>
                                        </a:lnTo>
                                        <a:lnTo>
                                          <a:pt x="276" y="62"/>
                                        </a:lnTo>
                                        <a:lnTo>
                                          <a:pt x="427" y="62"/>
                                        </a:lnTo>
                                        <a:lnTo>
                                          <a:pt x="426" y="54"/>
                                        </a:lnTo>
                                        <a:lnTo>
                                          <a:pt x="277" y="54"/>
                                        </a:lnTo>
                                        <a:lnTo>
                                          <a:pt x="225" y="0"/>
                                        </a:lnTo>
                                        <a:close/>
                                        <a:moveTo>
                                          <a:pt x="427" y="62"/>
                                        </a:moveTo>
                                        <a:lnTo>
                                          <a:pt x="277" y="62"/>
                                        </a:lnTo>
                                        <a:lnTo>
                                          <a:pt x="307" y="260"/>
                                        </a:lnTo>
                                        <a:lnTo>
                                          <a:pt x="322" y="361"/>
                                        </a:lnTo>
                                        <a:lnTo>
                                          <a:pt x="328" y="398"/>
                                        </a:lnTo>
                                        <a:lnTo>
                                          <a:pt x="329" y="404"/>
                                        </a:lnTo>
                                        <a:lnTo>
                                          <a:pt x="380" y="349"/>
                                        </a:lnTo>
                                        <a:lnTo>
                                          <a:pt x="429" y="310"/>
                                        </a:lnTo>
                                        <a:lnTo>
                                          <a:pt x="475" y="281"/>
                                        </a:lnTo>
                                        <a:lnTo>
                                          <a:pt x="514" y="259"/>
                                        </a:lnTo>
                                        <a:lnTo>
                                          <a:pt x="518" y="257"/>
                                        </a:lnTo>
                                        <a:lnTo>
                                          <a:pt x="527" y="253"/>
                                        </a:lnTo>
                                        <a:lnTo>
                                          <a:pt x="531" y="251"/>
                                        </a:lnTo>
                                        <a:lnTo>
                                          <a:pt x="535" y="248"/>
                                        </a:lnTo>
                                        <a:lnTo>
                                          <a:pt x="539" y="246"/>
                                        </a:lnTo>
                                        <a:lnTo>
                                          <a:pt x="493" y="208"/>
                                        </a:lnTo>
                                        <a:lnTo>
                                          <a:pt x="457" y="160"/>
                                        </a:lnTo>
                                        <a:lnTo>
                                          <a:pt x="434" y="105"/>
                                        </a:lnTo>
                                        <a:lnTo>
                                          <a:pt x="427" y="62"/>
                                        </a:lnTo>
                                        <a:close/>
                                        <a:moveTo>
                                          <a:pt x="330" y="1"/>
                                        </a:moveTo>
                                        <a:lnTo>
                                          <a:pt x="277" y="54"/>
                                        </a:lnTo>
                                        <a:lnTo>
                                          <a:pt x="426" y="54"/>
                                        </a:lnTo>
                                        <a:lnTo>
                                          <a:pt x="425" y="43"/>
                                        </a:lnTo>
                                        <a:lnTo>
                                          <a:pt x="423" y="42"/>
                                        </a:lnTo>
                                        <a:lnTo>
                                          <a:pt x="421" y="41"/>
                                        </a:lnTo>
                                        <a:lnTo>
                                          <a:pt x="420" y="40"/>
                                        </a:lnTo>
                                        <a:lnTo>
                                          <a:pt x="416" y="38"/>
                                        </a:lnTo>
                                        <a:lnTo>
                                          <a:pt x="409" y="35"/>
                                        </a:lnTo>
                                        <a:lnTo>
                                          <a:pt x="390" y="24"/>
                                        </a:lnTo>
                                        <a:lnTo>
                                          <a:pt x="371" y="14"/>
                                        </a:lnTo>
                                        <a:lnTo>
                                          <a:pt x="351" y="7"/>
                                        </a:lnTo>
                                        <a:lnTo>
                                          <a:pt x="33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25"/>
                                <wps:cNvSpPr>
                                  <a:spLocks/>
                                </wps:cNvSpPr>
                                <wps:spPr bwMode="auto">
                                  <a:xfrm>
                                    <a:off x="0" y="1323474"/>
                                    <a:ext cx="1012825" cy="290830"/>
                                  </a:xfrm>
                                  <a:custGeom>
                                    <a:avLst/>
                                    <a:gdLst>
                                      <a:gd name="T0" fmla="+- 0 3733 3380"/>
                                      <a:gd name="T1" fmla="*/ T0 w 1595"/>
                                      <a:gd name="T2" fmla="+- 0 3254 3254"/>
                                      <a:gd name="T3" fmla="*/ 3254 h 458"/>
                                      <a:gd name="T4" fmla="+- 0 3674 3380"/>
                                      <a:gd name="T5" fmla="*/ T4 w 1595"/>
                                      <a:gd name="T6" fmla="+- 0 3277 3254"/>
                                      <a:gd name="T7" fmla="*/ 3277 h 458"/>
                                      <a:gd name="T8" fmla="+- 0 3648 3380"/>
                                      <a:gd name="T9" fmla="*/ T8 w 1595"/>
                                      <a:gd name="T10" fmla="+- 0 3291 3254"/>
                                      <a:gd name="T11" fmla="*/ 3291 h 458"/>
                                      <a:gd name="T12" fmla="+- 0 3501 3380"/>
                                      <a:gd name="T13" fmla="*/ T12 w 1595"/>
                                      <a:gd name="T14" fmla="+- 0 3400 3254"/>
                                      <a:gd name="T15" fmla="*/ 3400 h 458"/>
                                      <a:gd name="T16" fmla="+- 0 3384 3380"/>
                                      <a:gd name="T17" fmla="*/ T16 w 1595"/>
                                      <a:gd name="T18" fmla="+- 0 3613 3254"/>
                                      <a:gd name="T19" fmla="*/ 3613 h 458"/>
                                      <a:gd name="T20" fmla="+- 0 3541 3380"/>
                                      <a:gd name="T21" fmla="*/ T20 w 1595"/>
                                      <a:gd name="T22" fmla="+- 0 3671 3254"/>
                                      <a:gd name="T23" fmla="*/ 3671 h 458"/>
                                      <a:gd name="T24" fmla="+- 0 3571 3380"/>
                                      <a:gd name="T25" fmla="*/ T24 w 1595"/>
                                      <a:gd name="T26" fmla="+- 0 3570 3254"/>
                                      <a:gd name="T27" fmla="*/ 3570 h 458"/>
                                      <a:gd name="T28" fmla="+- 0 3956 3380"/>
                                      <a:gd name="T29" fmla="*/ T28 w 1595"/>
                                      <a:gd name="T30" fmla="+- 0 3314 3254"/>
                                      <a:gd name="T31" fmla="*/ 3314 h 458"/>
                                      <a:gd name="T32" fmla="+- 0 3734 3380"/>
                                      <a:gd name="T33" fmla="*/ T32 w 1595"/>
                                      <a:gd name="T34" fmla="+- 0 3254 3254"/>
                                      <a:gd name="T35" fmla="*/ 3254 h 458"/>
                                      <a:gd name="T36" fmla="+- 0 3571 3380"/>
                                      <a:gd name="T37" fmla="*/ T36 w 1595"/>
                                      <a:gd name="T38" fmla="+- 0 3712 3254"/>
                                      <a:gd name="T39" fmla="*/ 3712 h 458"/>
                                      <a:gd name="T40" fmla="+- 0 3744 3380"/>
                                      <a:gd name="T41" fmla="*/ T40 w 1595"/>
                                      <a:gd name="T42" fmla="+- 0 3570 3254"/>
                                      <a:gd name="T43" fmla="*/ 3570 h 458"/>
                                      <a:gd name="T44" fmla="+- 0 3834 3380"/>
                                      <a:gd name="T45" fmla="*/ T44 w 1595"/>
                                      <a:gd name="T46" fmla="+- 0 3645 3254"/>
                                      <a:gd name="T47" fmla="*/ 3645 h 458"/>
                                      <a:gd name="T48" fmla="+- 0 3997 3380"/>
                                      <a:gd name="T49" fmla="*/ T48 w 1595"/>
                                      <a:gd name="T50" fmla="+- 0 3571 3254"/>
                                      <a:gd name="T51" fmla="*/ 3571 h 458"/>
                                      <a:gd name="T52" fmla="+- 0 4087 3380"/>
                                      <a:gd name="T53" fmla="*/ T52 w 1595"/>
                                      <a:gd name="T54" fmla="+- 0 3422 3254"/>
                                      <a:gd name="T55" fmla="*/ 3422 h 458"/>
                                      <a:gd name="T56" fmla="+- 0 3956 3380"/>
                                      <a:gd name="T57" fmla="*/ T56 w 1595"/>
                                      <a:gd name="T58" fmla="+- 0 3314 3254"/>
                                      <a:gd name="T59" fmla="*/ 3314 h 458"/>
                                      <a:gd name="T60" fmla="+- 0 4012 3380"/>
                                      <a:gd name="T61" fmla="*/ T60 w 1595"/>
                                      <a:gd name="T62" fmla="+- 0 3601 3254"/>
                                      <a:gd name="T63" fmla="*/ 3601 h 458"/>
                                      <a:gd name="T64" fmla="+- 0 4025 3380"/>
                                      <a:gd name="T65" fmla="*/ T64 w 1595"/>
                                      <a:gd name="T66" fmla="+- 0 3712 3254"/>
                                      <a:gd name="T67" fmla="*/ 3712 h 458"/>
                                      <a:gd name="T68" fmla="+- 0 4331 3380"/>
                                      <a:gd name="T69" fmla="*/ T68 w 1595"/>
                                      <a:gd name="T70" fmla="+- 0 3634 3254"/>
                                      <a:gd name="T71" fmla="*/ 3634 h 458"/>
                                      <a:gd name="T72" fmla="+- 0 4177 3380"/>
                                      <a:gd name="T73" fmla="*/ T72 w 1595"/>
                                      <a:gd name="T74" fmla="+- 0 3584 3254"/>
                                      <a:gd name="T75" fmla="*/ 3584 h 458"/>
                                      <a:gd name="T76" fmla="+- 0 4356 3380"/>
                                      <a:gd name="T77" fmla="*/ T76 w 1595"/>
                                      <a:gd name="T78" fmla="+- 0 3570 3254"/>
                                      <a:gd name="T79" fmla="*/ 3570 h 458"/>
                                      <a:gd name="T80" fmla="+- 0 4519 3380"/>
                                      <a:gd name="T81" fmla="*/ T80 w 1595"/>
                                      <a:gd name="T82" fmla="+- 0 3645 3254"/>
                                      <a:gd name="T83" fmla="*/ 3645 h 458"/>
                                      <a:gd name="T84" fmla="+- 0 4570 3380"/>
                                      <a:gd name="T85" fmla="*/ T84 w 1595"/>
                                      <a:gd name="T86" fmla="+- 0 3314 3254"/>
                                      <a:gd name="T87" fmla="*/ 3314 h 458"/>
                                      <a:gd name="T88" fmla="+- 0 4783 3380"/>
                                      <a:gd name="T89" fmla="*/ T88 w 1595"/>
                                      <a:gd name="T90" fmla="+- 0 3712 3254"/>
                                      <a:gd name="T91" fmla="*/ 3712 h 458"/>
                                      <a:gd name="T92" fmla="+- 0 4943 3380"/>
                                      <a:gd name="T93" fmla="*/ T92 w 1595"/>
                                      <a:gd name="T94" fmla="+- 0 3529 3254"/>
                                      <a:gd name="T95" fmla="*/ 3529 h 458"/>
                                      <a:gd name="T96" fmla="+- 0 4799 3380"/>
                                      <a:gd name="T97" fmla="*/ T96 w 1595"/>
                                      <a:gd name="T98" fmla="+- 0 3354 3254"/>
                                      <a:gd name="T99" fmla="*/ 3354 h 458"/>
                                      <a:gd name="T100" fmla="+- 0 4956 3380"/>
                                      <a:gd name="T101" fmla="*/ T100 w 1595"/>
                                      <a:gd name="T102" fmla="+- 0 3571 3254"/>
                                      <a:gd name="T103" fmla="*/ 3571 h 458"/>
                                      <a:gd name="T104" fmla="+- 0 4807 3380"/>
                                      <a:gd name="T105" fmla="*/ T104 w 1595"/>
                                      <a:gd name="T106" fmla="+- 0 3635 3254"/>
                                      <a:gd name="T107" fmla="*/ 3635 h 458"/>
                                      <a:gd name="T108" fmla="+- 0 4974 3380"/>
                                      <a:gd name="T109" fmla="*/ T108 w 1595"/>
                                      <a:gd name="T110" fmla="+- 0 3712 3254"/>
                                      <a:gd name="T111" fmla="*/ 3712 h 458"/>
                                      <a:gd name="T112" fmla="+- 0 4519 3380"/>
                                      <a:gd name="T113" fmla="*/ T112 w 1595"/>
                                      <a:gd name="T114" fmla="+- 0 3254 3254"/>
                                      <a:gd name="T115" fmla="*/ 3254 h 458"/>
                                      <a:gd name="T116" fmla="+- 0 4499 3380"/>
                                      <a:gd name="T117" fmla="*/ T116 w 1595"/>
                                      <a:gd name="T118" fmla="+- 0 3260 3254"/>
                                      <a:gd name="T119" fmla="*/ 3260 h 458"/>
                                      <a:gd name="T120" fmla="+- 0 4442 3380"/>
                                      <a:gd name="T121" fmla="*/ T120 w 1595"/>
                                      <a:gd name="T122" fmla="+- 0 3288 3254"/>
                                      <a:gd name="T123" fmla="*/ 3288 h 458"/>
                                      <a:gd name="T124" fmla="+- 0 4384 3380"/>
                                      <a:gd name="T125" fmla="*/ T124 w 1595"/>
                                      <a:gd name="T126" fmla="+- 0 3322 3254"/>
                                      <a:gd name="T127" fmla="*/ 3322 h 458"/>
                                      <a:gd name="T128" fmla="+- 0 4214 3380"/>
                                      <a:gd name="T129" fmla="*/ T128 w 1595"/>
                                      <a:gd name="T130" fmla="+- 0 3495 3254"/>
                                      <a:gd name="T131" fmla="*/ 3495 h 458"/>
                                      <a:gd name="T132" fmla="+- 0 4356 3380"/>
                                      <a:gd name="T133" fmla="*/ T132 w 1595"/>
                                      <a:gd name="T134" fmla="+- 0 3570 3254"/>
                                      <a:gd name="T135" fmla="*/ 3570 h 458"/>
                                      <a:gd name="T136" fmla="+- 0 4742 3380"/>
                                      <a:gd name="T137" fmla="*/ T136 w 1595"/>
                                      <a:gd name="T138" fmla="+- 0 3314 3254"/>
                                      <a:gd name="T139" fmla="*/ 3314 h 458"/>
                                      <a:gd name="T140" fmla="+- 0 4519 3380"/>
                                      <a:gd name="T141" fmla="*/ T140 w 1595"/>
                                      <a:gd name="T142" fmla="+- 0 3254 3254"/>
                                      <a:gd name="T143" fmla="*/ 3254 h 458"/>
                                      <a:gd name="T144" fmla="+- 0 3944 3380"/>
                                      <a:gd name="T145" fmla="*/ T144 w 1595"/>
                                      <a:gd name="T146" fmla="+- 0 3306 3254"/>
                                      <a:gd name="T147" fmla="*/ 3306 h 458"/>
                                      <a:gd name="T148" fmla="+- 0 3915 3380"/>
                                      <a:gd name="T149" fmla="*/ T148 w 1595"/>
                                      <a:gd name="T150" fmla="+- 0 3289 3254"/>
                                      <a:gd name="T151" fmla="*/ 3289 h 458"/>
                                      <a:gd name="T152" fmla="+- 0 3875 3380"/>
                                      <a:gd name="T153" fmla="*/ T152 w 1595"/>
                                      <a:gd name="T154" fmla="+- 0 3268 3254"/>
                                      <a:gd name="T155" fmla="*/ 3268 h 458"/>
                                      <a:gd name="T156" fmla="+- 0 4621 3380"/>
                                      <a:gd name="T157" fmla="*/ T156 w 1595"/>
                                      <a:gd name="T158" fmla="+- 0 3255 3254"/>
                                      <a:gd name="T159" fmla="*/ 3255 h 458"/>
                                      <a:gd name="T160" fmla="+- 0 4708 3380"/>
                                      <a:gd name="T161" fmla="*/ T160 w 1595"/>
                                      <a:gd name="T162" fmla="+- 0 3293 3254"/>
                                      <a:gd name="T163" fmla="*/ 3293 h 458"/>
                                      <a:gd name="T164" fmla="+- 0 4697 3380"/>
                                      <a:gd name="T165" fmla="*/ T164 w 1595"/>
                                      <a:gd name="T166" fmla="+- 0 3288 3254"/>
                                      <a:gd name="T167" fmla="*/ 3288 h 458"/>
                                      <a:gd name="T168" fmla="+- 0 4641 3380"/>
                                      <a:gd name="T169" fmla="*/ T168 w 1595"/>
                                      <a:gd name="T170" fmla="+- 0 3260 3254"/>
                                      <a:gd name="T171" fmla="*/ 326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95" h="458">
                                        <a:moveTo>
                                          <a:pt x="354" y="0"/>
                                        </a:moveTo>
                                        <a:lnTo>
                                          <a:pt x="353" y="0"/>
                                        </a:lnTo>
                                        <a:lnTo>
                                          <a:pt x="333" y="6"/>
                                        </a:lnTo>
                                        <a:lnTo>
                                          <a:pt x="313" y="13"/>
                                        </a:lnTo>
                                        <a:lnTo>
                                          <a:pt x="294" y="23"/>
                                        </a:lnTo>
                                        <a:lnTo>
                                          <a:pt x="276" y="34"/>
                                        </a:lnTo>
                                        <a:lnTo>
                                          <a:pt x="272" y="35"/>
                                        </a:lnTo>
                                        <a:lnTo>
                                          <a:pt x="268" y="37"/>
                                        </a:lnTo>
                                        <a:lnTo>
                                          <a:pt x="224" y="64"/>
                                        </a:lnTo>
                                        <a:lnTo>
                                          <a:pt x="174" y="100"/>
                                        </a:lnTo>
                                        <a:lnTo>
                                          <a:pt x="121" y="146"/>
                                        </a:lnTo>
                                        <a:lnTo>
                                          <a:pt x="71" y="204"/>
                                        </a:lnTo>
                                        <a:lnTo>
                                          <a:pt x="30" y="275"/>
                                        </a:lnTo>
                                        <a:lnTo>
                                          <a:pt x="4" y="359"/>
                                        </a:lnTo>
                                        <a:lnTo>
                                          <a:pt x="0" y="458"/>
                                        </a:lnTo>
                                        <a:lnTo>
                                          <a:pt x="163" y="458"/>
                                        </a:lnTo>
                                        <a:lnTo>
                                          <a:pt x="161" y="417"/>
                                        </a:lnTo>
                                        <a:lnTo>
                                          <a:pt x="166" y="380"/>
                                        </a:lnTo>
                                        <a:lnTo>
                                          <a:pt x="176" y="347"/>
                                        </a:lnTo>
                                        <a:lnTo>
                                          <a:pt x="191" y="316"/>
                                        </a:lnTo>
                                        <a:lnTo>
                                          <a:pt x="364" y="316"/>
                                        </a:lnTo>
                                        <a:lnTo>
                                          <a:pt x="403" y="60"/>
                                        </a:lnTo>
                                        <a:lnTo>
                                          <a:pt x="576" y="60"/>
                                        </a:lnTo>
                                        <a:lnTo>
                                          <a:pt x="564" y="52"/>
                                        </a:lnTo>
                                        <a:lnTo>
                                          <a:pt x="404" y="52"/>
                                        </a:lnTo>
                                        <a:lnTo>
                                          <a:pt x="354" y="0"/>
                                        </a:lnTo>
                                        <a:close/>
                                        <a:moveTo>
                                          <a:pt x="364" y="316"/>
                                        </a:moveTo>
                                        <a:lnTo>
                                          <a:pt x="191" y="316"/>
                                        </a:lnTo>
                                        <a:lnTo>
                                          <a:pt x="191" y="458"/>
                                        </a:lnTo>
                                        <a:lnTo>
                                          <a:pt x="402" y="458"/>
                                        </a:lnTo>
                                        <a:lnTo>
                                          <a:pt x="353" y="391"/>
                                        </a:lnTo>
                                        <a:lnTo>
                                          <a:pt x="364" y="316"/>
                                        </a:lnTo>
                                        <a:close/>
                                        <a:moveTo>
                                          <a:pt x="576" y="60"/>
                                        </a:moveTo>
                                        <a:lnTo>
                                          <a:pt x="404" y="60"/>
                                        </a:lnTo>
                                        <a:lnTo>
                                          <a:pt x="454" y="391"/>
                                        </a:lnTo>
                                        <a:lnTo>
                                          <a:pt x="405" y="458"/>
                                        </a:lnTo>
                                        <a:lnTo>
                                          <a:pt x="617" y="458"/>
                                        </a:lnTo>
                                        <a:lnTo>
                                          <a:pt x="617" y="317"/>
                                        </a:lnTo>
                                        <a:lnTo>
                                          <a:pt x="791" y="317"/>
                                        </a:lnTo>
                                        <a:lnTo>
                                          <a:pt x="760" y="241"/>
                                        </a:lnTo>
                                        <a:lnTo>
                                          <a:pt x="707" y="168"/>
                                        </a:lnTo>
                                        <a:lnTo>
                                          <a:pt x="647" y="111"/>
                                        </a:lnTo>
                                        <a:lnTo>
                                          <a:pt x="589" y="68"/>
                                        </a:lnTo>
                                        <a:lnTo>
                                          <a:pt x="576" y="60"/>
                                        </a:lnTo>
                                        <a:close/>
                                        <a:moveTo>
                                          <a:pt x="791" y="317"/>
                                        </a:moveTo>
                                        <a:lnTo>
                                          <a:pt x="617" y="317"/>
                                        </a:lnTo>
                                        <a:lnTo>
                                          <a:pt x="632" y="347"/>
                                        </a:lnTo>
                                        <a:lnTo>
                                          <a:pt x="642" y="381"/>
                                        </a:lnTo>
                                        <a:lnTo>
                                          <a:pt x="646" y="418"/>
                                        </a:lnTo>
                                        <a:lnTo>
                                          <a:pt x="645" y="458"/>
                                        </a:lnTo>
                                        <a:lnTo>
                                          <a:pt x="948" y="458"/>
                                        </a:lnTo>
                                        <a:lnTo>
                                          <a:pt x="947" y="417"/>
                                        </a:lnTo>
                                        <a:lnTo>
                                          <a:pt x="951" y="380"/>
                                        </a:lnTo>
                                        <a:lnTo>
                                          <a:pt x="961" y="347"/>
                                        </a:lnTo>
                                        <a:lnTo>
                                          <a:pt x="970" y="330"/>
                                        </a:lnTo>
                                        <a:lnTo>
                                          <a:pt x="797" y="330"/>
                                        </a:lnTo>
                                        <a:lnTo>
                                          <a:pt x="791" y="317"/>
                                        </a:lnTo>
                                        <a:close/>
                                        <a:moveTo>
                                          <a:pt x="1150" y="316"/>
                                        </a:moveTo>
                                        <a:lnTo>
                                          <a:pt x="976" y="316"/>
                                        </a:lnTo>
                                        <a:lnTo>
                                          <a:pt x="976" y="458"/>
                                        </a:lnTo>
                                        <a:lnTo>
                                          <a:pt x="1188" y="458"/>
                                        </a:lnTo>
                                        <a:lnTo>
                                          <a:pt x="1139" y="391"/>
                                        </a:lnTo>
                                        <a:lnTo>
                                          <a:pt x="1150" y="316"/>
                                        </a:lnTo>
                                        <a:close/>
                                        <a:moveTo>
                                          <a:pt x="1362" y="60"/>
                                        </a:moveTo>
                                        <a:lnTo>
                                          <a:pt x="1190" y="60"/>
                                        </a:lnTo>
                                        <a:lnTo>
                                          <a:pt x="1240" y="391"/>
                                        </a:lnTo>
                                        <a:lnTo>
                                          <a:pt x="1191" y="458"/>
                                        </a:lnTo>
                                        <a:lnTo>
                                          <a:pt x="1403" y="458"/>
                                        </a:lnTo>
                                        <a:lnTo>
                                          <a:pt x="1403" y="317"/>
                                        </a:lnTo>
                                        <a:lnTo>
                                          <a:pt x="1576" y="317"/>
                                        </a:lnTo>
                                        <a:lnTo>
                                          <a:pt x="1563" y="275"/>
                                        </a:lnTo>
                                        <a:lnTo>
                                          <a:pt x="1522" y="204"/>
                                        </a:lnTo>
                                        <a:lnTo>
                                          <a:pt x="1472" y="146"/>
                                        </a:lnTo>
                                        <a:lnTo>
                                          <a:pt x="1419" y="100"/>
                                        </a:lnTo>
                                        <a:lnTo>
                                          <a:pt x="1369" y="64"/>
                                        </a:lnTo>
                                        <a:lnTo>
                                          <a:pt x="1362" y="60"/>
                                        </a:lnTo>
                                        <a:close/>
                                        <a:moveTo>
                                          <a:pt x="1576" y="317"/>
                                        </a:moveTo>
                                        <a:lnTo>
                                          <a:pt x="1403" y="317"/>
                                        </a:lnTo>
                                        <a:lnTo>
                                          <a:pt x="1417" y="347"/>
                                        </a:lnTo>
                                        <a:lnTo>
                                          <a:pt x="1427" y="381"/>
                                        </a:lnTo>
                                        <a:lnTo>
                                          <a:pt x="1432" y="418"/>
                                        </a:lnTo>
                                        <a:lnTo>
                                          <a:pt x="1431" y="458"/>
                                        </a:lnTo>
                                        <a:lnTo>
                                          <a:pt x="1594" y="458"/>
                                        </a:lnTo>
                                        <a:lnTo>
                                          <a:pt x="1589" y="359"/>
                                        </a:lnTo>
                                        <a:lnTo>
                                          <a:pt x="1576" y="317"/>
                                        </a:lnTo>
                                        <a:close/>
                                        <a:moveTo>
                                          <a:pt x="1139" y="0"/>
                                        </a:moveTo>
                                        <a:lnTo>
                                          <a:pt x="1139" y="0"/>
                                        </a:lnTo>
                                        <a:lnTo>
                                          <a:pt x="1119" y="6"/>
                                        </a:lnTo>
                                        <a:lnTo>
                                          <a:pt x="1099" y="13"/>
                                        </a:lnTo>
                                        <a:lnTo>
                                          <a:pt x="1080" y="23"/>
                                        </a:lnTo>
                                        <a:lnTo>
                                          <a:pt x="1062" y="34"/>
                                        </a:lnTo>
                                        <a:lnTo>
                                          <a:pt x="1054" y="37"/>
                                        </a:lnTo>
                                        <a:lnTo>
                                          <a:pt x="1051" y="39"/>
                                        </a:lnTo>
                                        <a:lnTo>
                                          <a:pt x="1004" y="68"/>
                                        </a:lnTo>
                                        <a:lnTo>
                                          <a:pt x="946" y="111"/>
                                        </a:lnTo>
                                        <a:lnTo>
                                          <a:pt x="886" y="168"/>
                                        </a:lnTo>
                                        <a:lnTo>
                                          <a:pt x="834" y="241"/>
                                        </a:lnTo>
                                        <a:lnTo>
                                          <a:pt x="797" y="330"/>
                                        </a:lnTo>
                                        <a:lnTo>
                                          <a:pt x="970" y="330"/>
                                        </a:lnTo>
                                        <a:lnTo>
                                          <a:pt x="976" y="316"/>
                                        </a:lnTo>
                                        <a:lnTo>
                                          <a:pt x="1150" y="316"/>
                                        </a:lnTo>
                                        <a:lnTo>
                                          <a:pt x="1189" y="60"/>
                                        </a:lnTo>
                                        <a:lnTo>
                                          <a:pt x="1362" y="60"/>
                                        </a:lnTo>
                                        <a:lnTo>
                                          <a:pt x="1350" y="52"/>
                                        </a:lnTo>
                                        <a:lnTo>
                                          <a:pt x="1190" y="52"/>
                                        </a:lnTo>
                                        <a:lnTo>
                                          <a:pt x="1139" y="0"/>
                                        </a:lnTo>
                                        <a:close/>
                                        <a:moveTo>
                                          <a:pt x="456" y="1"/>
                                        </a:moveTo>
                                        <a:lnTo>
                                          <a:pt x="404" y="52"/>
                                        </a:lnTo>
                                        <a:lnTo>
                                          <a:pt x="564" y="52"/>
                                        </a:lnTo>
                                        <a:lnTo>
                                          <a:pt x="542" y="39"/>
                                        </a:lnTo>
                                        <a:lnTo>
                                          <a:pt x="539" y="37"/>
                                        </a:lnTo>
                                        <a:lnTo>
                                          <a:pt x="535" y="35"/>
                                        </a:lnTo>
                                        <a:lnTo>
                                          <a:pt x="532" y="34"/>
                                        </a:lnTo>
                                        <a:lnTo>
                                          <a:pt x="514" y="23"/>
                                        </a:lnTo>
                                        <a:lnTo>
                                          <a:pt x="495" y="14"/>
                                        </a:lnTo>
                                        <a:lnTo>
                                          <a:pt x="475" y="6"/>
                                        </a:lnTo>
                                        <a:lnTo>
                                          <a:pt x="456" y="1"/>
                                        </a:lnTo>
                                        <a:close/>
                                        <a:moveTo>
                                          <a:pt x="1241" y="1"/>
                                        </a:moveTo>
                                        <a:lnTo>
                                          <a:pt x="1190" y="52"/>
                                        </a:lnTo>
                                        <a:lnTo>
                                          <a:pt x="1350" y="52"/>
                                        </a:lnTo>
                                        <a:lnTo>
                                          <a:pt x="1328" y="39"/>
                                        </a:lnTo>
                                        <a:lnTo>
                                          <a:pt x="1325" y="37"/>
                                        </a:lnTo>
                                        <a:lnTo>
                                          <a:pt x="1321" y="35"/>
                                        </a:lnTo>
                                        <a:lnTo>
                                          <a:pt x="1317" y="34"/>
                                        </a:lnTo>
                                        <a:lnTo>
                                          <a:pt x="1299" y="23"/>
                                        </a:lnTo>
                                        <a:lnTo>
                                          <a:pt x="1281" y="14"/>
                                        </a:lnTo>
                                        <a:lnTo>
                                          <a:pt x="1261" y="6"/>
                                        </a:lnTo>
                                        <a:lnTo>
                                          <a:pt x="124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22"/>
                                <wps:cNvSpPr>
                                  <a:spLocks/>
                                </wps:cNvSpPr>
                                <wps:spPr bwMode="auto">
                                  <a:xfrm>
                                    <a:off x="1010653" y="1323474"/>
                                    <a:ext cx="513715" cy="290830"/>
                                  </a:xfrm>
                                  <a:custGeom>
                                    <a:avLst/>
                                    <a:gdLst>
                                      <a:gd name="T0" fmla="+- 0 5330 4976"/>
                                      <a:gd name="T1" fmla="*/ T0 w 809"/>
                                      <a:gd name="T2" fmla="+- 0 3254 3254"/>
                                      <a:gd name="T3" fmla="*/ 3254 h 458"/>
                                      <a:gd name="T4" fmla="+- 0 5309 4976"/>
                                      <a:gd name="T5" fmla="*/ T4 w 809"/>
                                      <a:gd name="T6" fmla="+- 0 3260 3254"/>
                                      <a:gd name="T7" fmla="*/ 3260 h 458"/>
                                      <a:gd name="T8" fmla="+- 0 5271 4976"/>
                                      <a:gd name="T9" fmla="*/ T8 w 809"/>
                                      <a:gd name="T10" fmla="+- 0 3277 3254"/>
                                      <a:gd name="T11" fmla="*/ 3277 h 458"/>
                                      <a:gd name="T12" fmla="+- 0 5249 4976"/>
                                      <a:gd name="T13" fmla="*/ T12 w 809"/>
                                      <a:gd name="T14" fmla="+- 0 3289 3254"/>
                                      <a:gd name="T15" fmla="*/ 3289 h 458"/>
                                      <a:gd name="T16" fmla="+- 0 5201 4976"/>
                                      <a:gd name="T17" fmla="*/ T16 w 809"/>
                                      <a:gd name="T18" fmla="+- 0 3318 3254"/>
                                      <a:gd name="T19" fmla="*/ 3318 h 458"/>
                                      <a:gd name="T20" fmla="+- 0 5098 4976"/>
                                      <a:gd name="T21" fmla="*/ T20 w 809"/>
                                      <a:gd name="T22" fmla="+- 0 3400 3254"/>
                                      <a:gd name="T23" fmla="*/ 3400 h 458"/>
                                      <a:gd name="T24" fmla="+- 0 5007 4976"/>
                                      <a:gd name="T25" fmla="*/ T24 w 809"/>
                                      <a:gd name="T26" fmla="+- 0 3529 3254"/>
                                      <a:gd name="T27" fmla="*/ 3529 h 458"/>
                                      <a:gd name="T28" fmla="+- 0 4976 4976"/>
                                      <a:gd name="T29" fmla="*/ T28 w 809"/>
                                      <a:gd name="T30" fmla="+- 0 3712 3254"/>
                                      <a:gd name="T31" fmla="*/ 3712 h 458"/>
                                      <a:gd name="T32" fmla="+- 0 5138 4976"/>
                                      <a:gd name="T33" fmla="*/ T32 w 809"/>
                                      <a:gd name="T34" fmla="+- 0 3671 3254"/>
                                      <a:gd name="T35" fmla="*/ 3671 h 458"/>
                                      <a:gd name="T36" fmla="+- 0 5152 4976"/>
                                      <a:gd name="T37" fmla="*/ T36 w 809"/>
                                      <a:gd name="T38" fmla="+- 0 3601 3254"/>
                                      <a:gd name="T39" fmla="*/ 3601 h 458"/>
                                      <a:gd name="T40" fmla="+- 0 5341 4976"/>
                                      <a:gd name="T41" fmla="*/ T40 w 809"/>
                                      <a:gd name="T42" fmla="+- 0 3570 3254"/>
                                      <a:gd name="T43" fmla="*/ 3570 h 458"/>
                                      <a:gd name="T44" fmla="+- 0 5553 4976"/>
                                      <a:gd name="T45" fmla="*/ T44 w 809"/>
                                      <a:gd name="T46" fmla="+- 0 3314 3254"/>
                                      <a:gd name="T47" fmla="*/ 3314 h 458"/>
                                      <a:gd name="T48" fmla="+- 0 5380 4976"/>
                                      <a:gd name="T49" fmla="*/ T48 w 809"/>
                                      <a:gd name="T50" fmla="+- 0 3306 3254"/>
                                      <a:gd name="T51" fmla="*/ 3306 h 458"/>
                                      <a:gd name="T52" fmla="+- 0 5341 4976"/>
                                      <a:gd name="T53" fmla="*/ T52 w 809"/>
                                      <a:gd name="T54" fmla="+- 0 3570 3254"/>
                                      <a:gd name="T55" fmla="*/ 3570 h 458"/>
                                      <a:gd name="T56" fmla="+- 0 5167 4976"/>
                                      <a:gd name="T57" fmla="*/ T56 w 809"/>
                                      <a:gd name="T58" fmla="+- 0 3712 3254"/>
                                      <a:gd name="T59" fmla="*/ 3712 h 458"/>
                                      <a:gd name="T60" fmla="+- 0 5330 4976"/>
                                      <a:gd name="T61" fmla="*/ T60 w 809"/>
                                      <a:gd name="T62" fmla="+- 0 3645 3254"/>
                                      <a:gd name="T63" fmla="*/ 3645 h 458"/>
                                      <a:gd name="T64" fmla="+- 0 5553 4976"/>
                                      <a:gd name="T65" fmla="*/ T64 w 809"/>
                                      <a:gd name="T66" fmla="+- 0 3314 3254"/>
                                      <a:gd name="T67" fmla="*/ 3314 h 458"/>
                                      <a:gd name="T68" fmla="+- 0 5431 4976"/>
                                      <a:gd name="T69" fmla="*/ T68 w 809"/>
                                      <a:gd name="T70" fmla="+- 0 3645 3254"/>
                                      <a:gd name="T71" fmla="*/ 3645 h 458"/>
                                      <a:gd name="T72" fmla="+- 0 5593 4976"/>
                                      <a:gd name="T73" fmla="*/ T72 w 809"/>
                                      <a:gd name="T74" fmla="+- 0 3712 3254"/>
                                      <a:gd name="T75" fmla="*/ 3712 h 458"/>
                                      <a:gd name="T76" fmla="+- 0 5767 4976"/>
                                      <a:gd name="T77" fmla="*/ T76 w 809"/>
                                      <a:gd name="T78" fmla="+- 0 3571 3254"/>
                                      <a:gd name="T79" fmla="*/ 3571 h 458"/>
                                      <a:gd name="T80" fmla="+- 0 5713 4976"/>
                                      <a:gd name="T81" fmla="*/ T80 w 809"/>
                                      <a:gd name="T82" fmla="+- 0 3458 3254"/>
                                      <a:gd name="T83" fmla="*/ 3458 h 458"/>
                                      <a:gd name="T84" fmla="+- 0 5610 4976"/>
                                      <a:gd name="T85" fmla="*/ T84 w 809"/>
                                      <a:gd name="T86" fmla="+- 0 3354 3254"/>
                                      <a:gd name="T87" fmla="*/ 3354 h 458"/>
                                      <a:gd name="T88" fmla="+- 0 5553 4976"/>
                                      <a:gd name="T89" fmla="*/ T88 w 809"/>
                                      <a:gd name="T90" fmla="+- 0 3314 3254"/>
                                      <a:gd name="T91" fmla="*/ 3314 h 458"/>
                                      <a:gd name="T92" fmla="+- 0 5593 4976"/>
                                      <a:gd name="T93" fmla="*/ T92 w 809"/>
                                      <a:gd name="T94" fmla="+- 0 3571 3254"/>
                                      <a:gd name="T95" fmla="*/ 3571 h 458"/>
                                      <a:gd name="T96" fmla="+- 0 5618 4976"/>
                                      <a:gd name="T97" fmla="*/ T96 w 809"/>
                                      <a:gd name="T98" fmla="+- 0 3635 3254"/>
                                      <a:gd name="T99" fmla="*/ 3635 h 458"/>
                                      <a:gd name="T100" fmla="+- 0 5621 4976"/>
                                      <a:gd name="T101" fmla="*/ T100 w 809"/>
                                      <a:gd name="T102" fmla="+- 0 3712 3254"/>
                                      <a:gd name="T103" fmla="*/ 3712 h 458"/>
                                      <a:gd name="T104" fmla="+- 0 5780 4976"/>
                                      <a:gd name="T105" fmla="*/ T104 w 809"/>
                                      <a:gd name="T106" fmla="+- 0 3613 3254"/>
                                      <a:gd name="T107" fmla="*/ 3613 h 458"/>
                                      <a:gd name="T108" fmla="+- 0 5432 4976"/>
                                      <a:gd name="T109" fmla="*/ T108 w 809"/>
                                      <a:gd name="T110" fmla="+- 0 3255 3254"/>
                                      <a:gd name="T111" fmla="*/ 3255 h 458"/>
                                      <a:gd name="T112" fmla="+- 0 5541 4976"/>
                                      <a:gd name="T113" fmla="*/ T112 w 809"/>
                                      <a:gd name="T114" fmla="+- 0 3306 3254"/>
                                      <a:gd name="T115" fmla="*/ 3306 h 458"/>
                                      <a:gd name="T116" fmla="+- 0 5515 4976"/>
                                      <a:gd name="T117" fmla="*/ T116 w 809"/>
                                      <a:gd name="T118" fmla="+- 0 3291 3254"/>
                                      <a:gd name="T119" fmla="*/ 3291 h 458"/>
                                      <a:gd name="T120" fmla="+- 0 5508 4976"/>
                                      <a:gd name="T121" fmla="*/ T120 w 809"/>
                                      <a:gd name="T122" fmla="+- 0 3288 3254"/>
                                      <a:gd name="T123" fmla="*/ 3288 h 458"/>
                                      <a:gd name="T124" fmla="+- 0 5471 4976"/>
                                      <a:gd name="T125" fmla="*/ T124 w 809"/>
                                      <a:gd name="T126" fmla="+- 0 3268 3254"/>
                                      <a:gd name="T127" fmla="*/ 3268 h 458"/>
                                      <a:gd name="T128" fmla="+- 0 5432 4976"/>
                                      <a:gd name="T129" fmla="*/ T128 w 809"/>
                                      <a:gd name="T130" fmla="+- 0 3255 3254"/>
                                      <a:gd name="T131" fmla="*/ 325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9" h="458">
                                        <a:moveTo>
                                          <a:pt x="354" y="0"/>
                                        </a:moveTo>
                                        <a:lnTo>
                                          <a:pt x="354" y="0"/>
                                        </a:lnTo>
                                        <a:lnTo>
                                          <a:pt x="333" y="6"/>
                                        </a:lnTo>
                                        <a:lnTo>
                                          <a:pt x="314" y="14"/>
                                        </a:lnTo>
                                        <a:lnTo>
                                          <a:pt x="295" y="23"/>
                                        </a:lnTo>
                                        <a:lnTo>
                                          <a:pt x="276" y="34"/>
                                        </a:lnTo>
                                        <a:lnTo>
                                          <a:pt x="273" y="35"/>
                                        </a:lnTo>
                                        <a:lnTo>
                                          <a:pt x="269" y="37"/>
                                        </a:lnTo>
                                        <a:lnTo>
                                          <a:pt x="225" y="64"/>
                                        </a:lnTo>
                                        <a:lnTo>
                                          <a:pt x="175" y="100"/>
                                        </a:lnTo>
                                        <a:lnTo>
                                          <a:pt x="122" y="146"/>
                                        </a:lnTo>
                                        <a:lnTo>
                                          <a:pt x="72" y="204"/>
                                        </a:lnTo>
                                        <a:lnTo>
                                          <a:pt x="31" y="275"/>
                                        </a:lnTo>
                                        <a:lnTo>
                                          <a:pt x="5" y="359"/>
                                        </a:lnTo>
                                        <a:lnTo>
                                          <a:pt x="0" y="458"/>
                                        </a:lnTo>
                                        <a:lnTo>
                                          <a:pt x="163" y="458"/>
                                        </a:lnTo>
                                        <a:lnTo>
                                          <a:pt x="162" y="417"/>
                                        </a:lnTo>
                                        <a:lnTo>
                                          <a:pt x="166" y="380"/>
                                        </a:lnTo>
                                        <a:lnTo>
                                          <a:pt x="176" y="347"/>
                                        </a:lnTo>
                                        <a:lnTo>
                                          <a:pt x="191" y="316"/>
                                        </a:lnTo>
                                        <a:lnTo>
                                          <a:pt x="365" y="316"/>
                                        </a:lnTo>
                                        <a:lnTo>
                                          <a:pt x="404" y="60"/>
                                        </a:lnTo>
                                        <a:lnTo>
                                          <a:pt x="577" y="60"/>
                                        </a:lnTo>
                                        <a:lnTo>
                                          <a:pt x="565" y="52"/>
                                        </a:lnTo>
                                        <a:lnTo>
                                          <a:pt x="404" y="52"/>
                                        </a:lnTo>
                                        <a:lnTo>
                                          <a:pt x="354" y="0"/>
                                        </a:lnTo>
                                        <a:close/>
                                        <a:moveTo>
                                          <a:pt x="365" y="316"/>
                                        </a:moveTo>
                                        <a:lnTo>
                                          <a:pt x="191" y="316"/>
                                        </a:lnTo>
                                        <a:lnTo>
                                          <a:pt x="191" y="458"/>
                                        </a:lnTo>
                                        <a:lnTo>
                                          <a:pt x="403" y="458"/>
                                        </a:lnTo>
                                        <a:lnTo>
                                          <a:pt x="354" y="391"/>
                                        </a:lnTo>
                                        <a:lnTo>
                                          <a:pt x="365" y="316"/>
                                        </a:lnTo>
                                        <a:close/>
                                        <a:moveTo>
                                          <a:pt x="577" y="60"/>
                                        </a:moveTo>
                                        <a:lnTo>
                                          <a:pt x="405" y="60"/>
                                        </a:lnTo>
                                        <a:lnTo>
                                          <a:pt x="455" y="391"/>
                                        </a:lnTo>
                                        <a:lnTo>
                                          <a:pt x="406" y="458"/>
                                        </a:lnTo>
                                        <a:lnTo>
                                          <a:pt x="617" y="458"/>
                                        </a:lnTo>
                                        <a:lnTo>
                                          <a:pt x="617" y="317"/>
                                        </a:lnTo>
                                        <a:lnTo>
                                          <a:pt x="791" y="317"/>
                                        </a:lnTo>
                                        <a:lnTo>
                                          <a:pt x="778" y="275"/>
                                        </a:lnTo>
                                        <a:lnTo>
                                          <a:pt x="737" y="204"/>
                                        </a:lnTo>
                                        <a:lnTo>
                                          <a:pt x="687" y="146"/>
                                        </a:lnTo>
                                        <a:lnTo>
                                          <a:pt x="634" y="100"/>
                                        </a:lnTo>
                                        <a:lnTo>
                                          <a:pt x="584" y="64"/>
                                        </a:lnTo>
                                        <a:lnTo>
                                          <a:pt x="577" y="60"/>
                                        </a:lnTo>
                                        <a:close/>
                                        <a:moveTo>
                                          <a:pt x="791" y="317"/>
                                        </a:moveTo>
                                        <a:lnTo>
                                          <a:pt x="617" y="317"/>
                                        </a:lnTo>
                                        <a:lnTo>
                                          <a:pt x="632" y="347"/>
                                        </a:lnTo>
                                        <a:lnTo>
                                          <a:pt x="642" y="381"/>
                                        </a:lnTo>
                                        <a:lnTo>
                                          <a:pt x="647" y="418"/>
                                        </a:lnTo>
                                        <a:lnTo>
                                          <a:pt x="645" y="458"/>
                                        </a:lnTo>
                                        <a:lnTo>
                                          <a:pt x="808" y="458"/>
                                        </a:lnTo>
                                        <a:lnTo>
                                          <a:pt x="804" y="359"/>
                                        </a:lnTo>
                                        <a:lnTo>
                                          <a:pt x="791" y="317"/>
                                        </a:lnTo>
                                        <a:close/>
                                        <a:moveTo>
                                          <a:pt x="456" y="1"/>
                                        </a:moveTo>
                                        <a:lnTo>
                                          <a:pt x="404" y="52"/>
                                        </a:lnTo>
                                        <a:lnTo>
                                          <a:pt x="565" y="52"/>
                                        </a:lnTo>
                                        <a:lnTo>
                                          <a:pt x="543" y="39"/>
                                        </a:lnTo>
                                        <a:lnTo>
                                          <a:pt x="539" y="37"/>
                                        </a:lnTo>
                                        <a:lnTo>
                                          <a:pt x="536" y="35"/>
                                        </a:lnTo>
                                        <a:lnTo>
                                          <a:pt x="532" y="34"/>
                                        </a:lnTo>
                                        <a:lnTo>
                                          <a:pt x="514" y="23"/>
                                        </a:lnTo>
                                        <a:lnTo>
                                          <a:pt x="495" y="14"/>
                                        </a:lnTo>
                                        <a:lnTo>
                                          <a:pt x="476" y="6"/>
                                        </a:lnTo>
                                        <a:lnTo>
                                          <a:pt x="45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119"/>
                                <wps:cNvSpPr>
                                  <a:spLocks/>
                                </wps:cNvSpPr>
                                <wps:spPr bwMode="auto">
                                  <a:xfrm>
                                    <a:off x="360948" y="1155032"/>
                                    <a:ext cx="327025" cy="256540"/>
                                  </a:xfrm>
                                  <a:custGeom>
                                    <a:avLst/>
                                    <a:gdLst>
                                      <a:gd name="T0" fmla="+- 0 4328 3925"/>
                                      <a:gd name="T1" fmla="*/ T0 w 515"/>
                                      <a:gd name="T2" fmla="+- 0 3068 3006"/>
                                      <a:gd name="T3" fmla="*/ 3068 h 404"/>
                                      <a:gd name="T4" fmla="+- 0 4177 3925"/>
                                      <a:gd name="T5" fmla="*/ T4 w 515"/>
                                      <a:gd name="T6" fmla="+- 0 3068 3006"/>
                                      <a:gd name="T7" fmla="*/ 3068 h 404"/>
                                      <a:gd name="T8" fmla="+- 0 4229 3925"/>
                                      <a:gd name="T9" fmla="*/ T8 w 515"/>
                                      <a:gd name="T10" fmla="+- 0 3410 3006"/>
                                      <a:gd name="T11" fmla="*/ 3410 h 404"/>
                                      <a:gd name="T12" fmla="+- 0 4414 3925"/>
                                      <a:gd name="T13" fmla="*/ T12 w 515"/>
                                      <a:gd name="T14" fmla="+- 0 3265 3006"/>
                                      <a:gd name="T15" fmla="*/ 3265 h 404"/>
                                      <a:gd name="T16" fmla="+- 0 4419 3925"/>
                                      <a:gd name="T17" fmla="*/ T16 w 515"/>
                                      <a:gd name="T18" fmla="+- 0 3263 3006"/>
                                      <a:gd name="T19" fmla="*/ 3263 h 404"/>
                                      <a:gd name="T20" fmla="+- 0 4423 3925"/>
                                      <a:gd name="T21" fmla="*/ T20 w 515"/>
                                      <a:gd name="T22" fmla="+- 0 3261 3006"/>
                                      <a:gd name="T23" fmla="*/ 3261 h 404"/>
                                      <a:gd name="T24" fmla="+- 0 4427 3925"/>
                                      <a:gd name="T25" fmla="*/ T24 w 515"/>
                                      <a:gd name="T26" fmla="+- 0 3259 3006"/>
                                      <a:gd name="T27" fmla="*/ 3259 h 404"/>
                                      <a:gd name="T28" fmla="+- 0 4431 3925"/>
                                      <a:gd name="T29" fmla="*/ T28 w 515"/>
                                      <a:gd name="T30" fmla="+- 0 3256 3006"/>
                                      <a:gd name="T31" fmla="*/ 3256 h 404"/>
                                      <a:gd name="T32" fmla="+- 0 4435 3925"/>
                                      <a:gd name="T33" fmla="*/ T32 w 515"/>
                                      <a:gd name="T34" fmla="+- 0 3254 3006"/>
                                      <a:gd name="T35" fmla="*/ 3254 h 404"/>
                                      <a:gd name="T36" fmla="+- 0 4439 3925"/>
                                      <a:gd name="T37" fmla="*/ T36 w 515"/>
                                      <a:gd name="T38" fmla="+- 0 3252 3006"/>
                                      <a:gd name="T39" fmla="*/ 3252 h 404"/>
                                      <a:gd name="T40" fmla="+- 0 4393 3925"/>
                                      <a:gd name="T41" fmla="*/ T40 w 515"/>
                                      <a:gd name="T42" fmla="+- 0 3214 3006"/>
                                      <a:gd name="T43" fmla="*/ 3214 h 404"/>
                                      <a:gd name="T44" fmla="+- 0 4357 3925"/>
                                      <a:gd name="T45" fmla="*/ T44 w 515"/>
                                      <a:gd name="T46" fmla="+- 0 3166 3006"/>
                                      <a:gd name="T47" fmla="*/ 3166 h 404"/>
                                      <a:gd name="T48" fmla="+- 0 4334 3925"/>
                                      <a:gd name="T49" fmla="*/ T48 w 515"/>
                                      <a:gd name="T50" fmla="+- 0 3111 3006"/>
                                      <a:gd name="T51" fmla="*/ 3111 h 404"/>
                                      <a:gd name="T52" fmla="+- 0 4328 3925"/>
                                      <a:gd name="T53" fmla="*/ T52 w 515"/>
                                      <a:gd name="T54" fmla="+- 0 3068 3006"/>
                                      <a:gd name="T55" fmla="*/ 3068 h 404"/>
                                      <a:gd name="T56" fmla="+- 0 4125 3925"/>
                                      <a:gd name="T57" fmla="*/ T56 w 515"/>
                                      <a:gd name="T58" fmla="+- 0 3006 3006"/>
                                      <a:gd name="T59" fmla="*/ 3006 h 404"/>
                                      <a:gd name="T60" fmla="+- 0 4124 3925"/>
                                      <a:gd name="T61" fmla="*/ T60 w 515"/>
                                      <a:gd name="T62" fmla="+- 0 3006 3006"/>
                                      <a:gd name="T63" fmla="*/ 3006 h 404"/>
                                      <a:gd name="T64" fmla="+- 0 4124 3925"/>
                                      <a:gd name="T65" fmla="*/ T64 w 515"/>
                                      <a:gd name="T66" fmla="+- 0 3006 3006"/>
                                      <a:gd name="T67" fmla="*/ 3006 h 404"/>
                                      <a:gd name="T68" fmla="+- 0 4103 3925"/>
                                      <a:gd name="T69" fmla="*/ T68 w 515"/>
                                      <a:gd name="T70" fmla="+- 0 3012 3006"/>
                                      <a:gd name="T71" fmla="*/ 3012 h 404"/>
                                      <a:gd name="T72" fmla="+- 0 4083 3925"/>
                                      <a:gd name="T73" fmla="*/ T72 w 515"/>
                                      <a:gd name="T74" fmla="+- 0 3020 3006"/>
                                      <a:gd name="T75" fmla="*/ 3020 h 404"/>
                                      <a:gd name="T76" fmla="+- 0 4063 3925"/>
                                      <a:gd name="T77" fmla="*/ T76 w 515"/>
                                      <a:gd name="T78" fmla="+- 0 3030 3006"/>
                                      <a:gd name="T79" fmla="*/ 3030 h 404"/>
                                      <a:gd name="T80" fmla="+- 0 4045 3925"/>
                                      <a:gd name="T81" fmla="*/ T80 w 515"/>
                                      <a:gd name="T82" fmla="+- 0 3041 3006"/>
                                      <a:gd name="T83" fmla="*/ 3041 h 404"/>
                                      <a:gd name="T84" fmla="+- 0 4043 3925"/>
                                      <a:gd name="T85" fmla="*/ T84 w 515"/>
                                      <a:gd name="T86" fmla="+- 0 3042 3006"/>
                                      <a:gd name="T87" fmla="*/ 3042 h 404"/>
                                      <a:gd name="T88" fmla="+- 0 4039 3925"/>
                                      <a:gd name="T89" fmla="*/ T88 w 515"/>
                                      <a:gd name="T90" fmla="+- 0 3043 3006"/>
                                      <a:gd name="T91" fmla="*/ 3043 h 404"/>
                                      <a:gd name="T92" fmla="+- 0 4039 3925"/>
                                      <a:gd name="T93" fmla="*/ T92 w 515"/>
                                      <a:gd name="T94" fmla="+- 0 3046 3006"/>
                                      <a:gd name="T95" fmla="*/ 3046 h 404"/>
                                      <a:gd name="T96" fmla="+- 0 4031 3925"/>
                                      <a:gd name="T97" fmla="*/ T96 w 515"/>
                                      <a:gd name="T98" fmla="+- 0 3108 3006"/>
                                      <a:gd name="T99" fmla="*/ 3108 h 404"/>
                                      <a:gd name="T100" fmla="+- 0 4008 3925"/>
                                      <a:gd name="T101" fmla="*/ T100 w 515"/>
                                      <a:gd name="T102" fmla="+- 0 3165 3006"/>
                                      <a:gd name="T103" fmla="*/ 3165 h 404"/>
                                      <a:gd name="T104" fmla="+- 0 3972 3925"/>
                                      <a:gd name="T105" fmla="*/ T104 w 515"/>
                                      <a:gd name="T106" fmla="+- 0 3213 3006"/>
                                      <a:gd name="T107" fmla="*/ 3213 h 404"/>
                                      <a:gd name="T108" fmla="+- 0 3925 3925"/>
                                      <a:gd name="T109" fmla="*/ T108 w 515"/>
                                      <a:gd name="T110" fmla="+- 0 3252 3006"/>
                                      <a:gd name="T111" fmla="*/ 3252 h 404"/>
                                      <a:gd name="T112" fmla="+- 0 3929 3925"/>
                                      <a:gd name="T113" fmla="*/ T112 w 515"/>
                                      <a:gd name="T114" fmla="+- 0 3254 3006"/>
                                      <a:gd name="T115" fmla="*/ 3254 h 404"/>
                                      <a:gd name="T116" fmla="+- 0 3933 3925"/>
                                      <a:gd name="T117" fmla="*/ T116 w 515"/>
                                      <a:gd name="T118" fmla="+- 0 3256 3006"/>
                                      <a:gd name="T119" fmla="*/ 3256 h 404"/>
                                      <a:gd name="T120" fmla="+- 0 3937 3925"/>
                                      <a:gd name="T121" fmla="*/ T120 w 515"/>
                                      <a:gd name="T122" fmla="+- 0 3259 3006"/>
                                      <a:gd name="T123" fmla="*/ 3259 h 404"/>
                                      <a:gd name="T124" fmla="+- 0 3941 3925"/>
                                      <a:gd name="T125" fmla="*/ T124 w 515"/>
                                      <a:gd name="T126" fmla="+- 0 3261 3006"/>
                                      <a:gd name="T127" fmla="*/ 3261 h 404"/>
                                      <a:gd name="T128" fmla="+- 0 3945 3925"/>
                                      <a:gd name="T129" fmla="*/ T128 w 515"/>
                                      <a:gd name="T130" fmla="+- 0 3263 3006"/>
                                      <a:gd name="T131" fmla="*/ 3263 h 404"/>
                                      <a:gd name="T132" fmla="+- 0 3949 3925"/>
                                      <a:gd name="T133" fmla="*/ T132 w 515"/>
                                      <a:gd name="T134" fmla="+- 0 3265 3006"/>
                                      <a:gd name="T135" fmla="*/ 3265 h 404"/>
                                      <a:gd name="T136" fmla="+- 0 3985 3925"/>
                                      <a:gd name="T137" fmla="*/ T136 w 515"/>
                                      <a:gd name="T138" fmla="+- 0 3288 3006"/>
                                      <a:gd name="T139" fmla="*/ 3288 h 404"/>
                                      <a:gd name="T140" fmla="+- 0 4029 3925"/>
                                      <a:gd name="T141" fmla="*/ T140 w 515"/>
                                      <a:gd name="T142" fmla="+- 0 3318 3006"/>
                                      <a:gd name="T143" fmla="*/ 3318 h 404"/>
                                      <a:gd name="T144" fmla="+- 0 4077 3925"/>
                                      <a:gd name="T145" fmla="*/ T144 w 515"/>
                                      <a:gd name="T146" fmla="+- 0 3356 3006"/>
                                      <a:gd name="T147" fmla="*/ 3356 h 404"/>
                                      <a:gd name="T148" fmla="+- 0 4125 3925"/>
                                      <a:gd name="T149" fmla="*/ T148 w 515"/>
                                      <a:gd name="T150" fmla="+- 0 3404 3006"/>
                                      <a:gd name="T151" fmla="*/ 3404 h 404"/>
                                      <a:gd name="T152" fmla="+- 0 4176 3925"/>
                                      <a:gd name="T153" fmla="*/ T152 w 515"/>
                                      <a:gd name="T154" fmla="+- 0 3068 3006"/>
                                      <a:gd name="T155" fmla="*/ 3068 h 404"/>
                                      <a:gd name="T156" fmla="+- 0 4328 3925"/>
                                      <a:gd name="T157" fmla="*/ T156 w 515"/>
                                      <a:gd name="T158" fmla="+- 0 3068 3006"/>
                                      <a:gd name="T159" fmla="*/ 3068 h 404"/>
                                      <a:gd name="T160" fmla="+- 0 4327 3925"/>
                                      <a:gd name="T161" fmla="*/ T160 w 515"/>
                                      <a:gd name="T162" fmla="+- 0 3060 3006"/>
                                      <a:gd name="T163" fmla="*/ 3060 h 404"/>
                                      <a:gd name="T164" fmla="+- 0 4177 3925"/>
                                      <a:gd name="T165" fmla="*/ T164 w 515"/>
                                      <a:gd name="T166" fmla="+- 0 3060 3006"/>
                                      <a:gd name="T167" fmla="*/ 3060 h 404"/>
                                      <a:gd name="T168" fmla="+- 0 4125 3925"/>
                                      <a:gd name="T169" fmla="*/ T168 w 515"/>
                                      <a:gd name="T170" fmla="+- 0 3006 3006"/>
                                      <a:gd name="T171" fmla="*/ 3006 h 404"/>
                                      <a:gd name="T172" fmla="+- 0 4230 3925"/>
                                      <a:gd name="T173" fmla="*/ T172 w 515"/>
                                      <a:gd name="T174" fmla="+- 0 3007 3006"/>
                                      <a:gd name="T175" fmla="*/ 3007 h 404"/>
                                      <a:gd name="T176" fmla="+- 0 4177 3925"/>
                                      <a:gd name="T177" fmla="*/ T176 w 515"/>
                                      <a:gd name="T178" fmla="+- 0 3060 3006"/>
                                      <a:gd name="T179" fmla="*/ 3060 h 404"/>
                                      <a:gd name="T180" fmla="+- 0 4327 3925"/>
                                      <a:gd name="T181" fmla="*/ T180 w 515"/>
                                      <a:gd name="T182" fmla="+- 0 3060 3006"/>
                                      <a:gd name="T183" fmla="*/ 3060 h 404"/>
                                      <a:gd name="T184" fmla="+- 0 4325 3925"/>
                                      <a:gd name="T185" fmla="*/ T184 w 515"/>
                                      <a:gd name="T186" fmla="+- 0 3049 3006"/>
                                      <a:gd name="T187" fmla="*/ 3049 h 404"/>
                                      <a:gd name="T188" fmla="+- 0 4323 3925"/>
                                      <a:gd name="T189" fmla="*/ T188 w 515"/>
                                      <a:gd name="T190" fmla="+- 0 3048 3006"/>
                                      <a:gd name="T191" fmla="*/ 3048 h 404"/>
                                      <a:gd name="T192" fmla="+- 0 4321 3925"/>
                                      <a:gd name="T193" fmla="*/ T192 w 515"/>
                                      <a:gd name="T194" fmla="+- 0 3047 3006"/>
                                      <a:gd name="T195" fmla="*/ 3047 h 404"/>
                                      <a:gd name="T196" fmla="+- 0 4320 3925"/>
                                      <a:gd name="T197" fmla="*/ T196 w 515"/>
                                      <a:gd name="T198" fmla="+- 0 3046 3006"/>
                                      <a:gd name="T199" fmla="*/ 3046 h 404"/>
                                      <a:gd name="T200" fmla="+- 0 4316 3925"/>
                                      <a:gd name="T201" fmla="*/ T200 w 515"/>
                                      <a:gd name="T202" fmla="+- 0 3044 3006"/>
                                      <a:gd name="T203" fmla="*/ 3044 h 404"/>
                                      <a:gd name="T204" fmla="+- 0 4312 3925"/>
                                      <a:gd name="T205" fmla="*/ T204 w 515"/>
                                      <a:gd name="T206" fmla="+- 0 3042 3006"/>
                                      <a:gd name="T207" fmla="*/ 3042 h 404"/>
                                      <a:gd name="T208" fmla="+- 0 4308 3925"/>
                                      <a:gd name="T209" fmla="*/ T208 w 515"/>
                                      <a:gd name="T210" fmla="+- 0 3041 3006"/>
                                      <a:gd name="T211" fmla="*/ 3041 h 404"/>
                                      <a:gd name="T212" fmla="+- 0 4290 3925"/>
                                      <a:gd name="T213" fmla="*/ T212 w 515"/>
                                      <a:gd name="T214" fmla="+- 0 3030 3006"/>
                                      <a:gd name="T215" fmla="*/ 3030 h 404"/>
                                      <a:gd name="T216" fmla="+- 0 4271 3925"/>
                                      <a:gd name="T217" fmla="*/ T216 w 515"/>
                                      <a:gd name="T218" fmla="+- 0 3020 3006"/>
                                      <a:gd name="T219" fmla="*/ 3020 h 404"/>
                                      <a:gd name="T220" fmla="+- 0 4251 3925"/>
                                      <a:gd name="T221" fmla="*/ T220 w 515"/>
                                      <a:gd name="T222" fmla="+- 0 3013 3006"/>
                                      <a:gd name="T223" fmla="*/ 3013 h 404"/>
                                      <a:gd name="T224" fmla="+- 0 4230 3925"/>
                                      <a:gd name="T225" fmla="*/ T224 w 515"/>
                                      <a:gd name="T226" fmla="+- 0 3007 3006"/>
                                      <a:gd name="T227" fmla="*/ 300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5" h="404">
                                        <a:moveTo>
                                          <a:pt x="403" y="62"/>
                                        </a:moveTo>
                                        <a:lnTo>
                                          <a:pt x="252" y="62"/>
                                        </a:lnTo>
                                        <a:lnTo>
                                          <a:pt x="304" y="404"/>
                                        </a:lnTo>
                                        <a:lnTo>
                                          <a:pt x="489" y="259"/>
                                        </a:lnTo>
                                        <a:lnTo>
                                          <a:pt x="494" y="257"/>
                                        </a:lnTo>
                                        <a:lnTo>
                                          <a:pt x="498" y="255"/>
                                        </a:lnTo>
                                        <a:lnTo>
                                          <a:pt x="502" y="253"/>
                                        </a:lnTo>
                                        <a:lnTo>
                                          <a:pt x="506" y="250"/>
                                        </a:lnTo>
                                        <a:lnTo>
                                          <a:pt x="510" y="248"/>
                                        </a:lnTo>
                                        <a:lnTo>
                                          <a:pt x="514" y="246"/>
                                        </a:lnTo>
                                        <a:lnTo>
                                          <a:pt x="468" y="208"/>
                                        </a:lnTo>
                                        <a:lnTo>
                                          <a:pt x="432" y="160"/>
                                        </a:lnTo>
                                        <a:lnTo>
                                          <a:pt x="409" y="105"/>
                                        </a:lnTo>
                                        <a:lnTo>
                                          <a:pt x="403" y="62"/>
                                        </a:lnTo>
                                        <a:close/>
                                        <a:moveTo>
                                          <a:pt x="200" y="0"/>
                                        </a:moveTo>
                                        <a:lnTo>
                                          <a:pt x="199" y="0"/>
                                        </a:lnTo>
                                        <a:lnTo>
                                          <a:pt x="178" y="6"/>
                                        </a:lnTo>
                                        <a:lnTo>
                                          <a:pt x="158" y="14"/>
                                        </a:lnTo>
                                        <a:lnTo>
                                          <a:pt x="138" y="24"/>
                                        </a:lnTo>
                                        <a:lnTo>
                                          <a:pt x="120" y="35"/>
                                        </a:lnTo>
                                        <a:lnTo>
                                          <a:pt x="118" y="36"/>
                                        </a:lnTo>
                                        <a:lnTo>
                                          <a:pt x="114" y="37"/>
                                        </a:lnTo>
                                        <a:lnTo>
                                          <a:pt x="114" y="40"/>
                                        </a:lnTo>
                                        <a:lnTo>
                                          <a:pt x="106" y="102"/>
                                        </a:lnTo>
                                        <a:lnTo>
                                          <a:pt x="83" y="159"/>
                                        </a:lnTo>
                                        <a:lnTo>
                                          <a:pt x="47" y="207"/>
                                        </a:lnTo>
                                        <a:lnTo>
                                          <a:pt x="0" y="246"/>
                                        </a:lnTo>
                                        <a:lnTo>
                                          <a:pt x="4" y="248"/>
                                        </a:lnTo>
                                        <a:lnTo>
                                          <a:pt x="8" y="250"/>
                                        </a:lnTo>
                                        <a:lnTo>
                                          <a:pt x="12" y="253"/>
                                        </a:lnTo>
                                        <a:lnTo>
                                          <a:pt x="16" y="255"/>
                                        </a:lnTo>
                                        <a:lnTo>
                                          <a:pt x="20" y="257"/>
                                        </a:lnTo>
                                        <a:lnTo>
                                          <a:pt x="24" y="259"/>
                                        </a:lnTo>
                                        <a:lnTo>
                                          <a:pt x="60" y="282"/>
                                        </a:lnTo>
                                        <a:lnTo>
                                          <a:pt x="104" y="312"/>
                                        </a:lnTo>
                                        <a:lnTo>
                                          <a:pt x="152" y="350"/>
                                        </a:lnTo>
                                        <a:lnTo>
                                          <a:pt x="200" y="398"/>
                                        </a:lnTo>
                                        <a:lnTo>
                                          <a:pt x="251" y="62"/>
                                        </a:lnTo>
                                        <a:lnTo>
                                          <a:pt x="403" y="62"/>
                                        </a:lnTo>
                                        <a:lnTo>
                                          <a:pt x="402" y="54"/>
                                        </a:lnTo>
                                        <a:lnTo>
                                          <a:pt x="252" y="54"/>
                                        </a:lnTo>
                                        <a:lnTo>
                                          <a:pt x="200" y="0"/>
                                        </a:lnTo>
                                        <a:close/>
                                        <a:moveTo>
                                          <a:pt x="305" y="1"/>
                                        </a:moveTo>
                                        <a:lnTo>
                                          <a:pt x="252" y="54"/>
                                        </a:lnTo>
                                        <a:lnTo>
                                          <a:pt x="402" y="54"/>
                                        </a:lnTo>
                                        <a:lnTo>
                                          <a:pt x="400" y="43"/>
                                        </a:lnTo>
                                        <a:lnTo>
                                          <a:pt x="398" y="42"/>
                                        </a:lnTo>
                                        <a:lnTo>
                                          <a:pt x="396" y="41"/>
                                        </a:lnTo>
                                        <a:lnTo>
                                          <a:pt x="395" y="40"/>
                                        </a:lnTo>
                                        <a:lnTo>
                                          <a:pt x="391" y="38"/>
                                        </a:lnTo>
                                        <a:lnTo>
                                          <a:pt x="387" y="36"/>
                                        </a:lnTo>
                                        <a:lnTo>
                                          <a:pt x="383" y="35"/>
                                        </a:lnTo>
                                        <a:lnTo>
                                          <a:pt x="365" y="24"/>
                                        </a:lnTo>
                                        <a:lnTo>
                                          <a:pt x="346" y="14"/>
                                        </a:lnTo>
                                        <a:lnTo>
                                          <a:pt x="326" y="7"/>
                                        </a:lnTo>
                                        <a:lnTo>
                                          <a:pt x="30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18"/>
                                <wps:cNvSpPr>
                                  <a:spLocks/>
                                </wps:cNvSpPr>
                                <wps:spPr bwMode="auto">
                                  <a:xfrm>
                                    <a:off x="385011" y="890337"/>
                                    <a:ext cx="273050" cy="269875"/>
                                  </a:xfrm>
                                  <a:custGeom>
                                    <a:avLst/>
                                    <a:gdLst>
                                      <a:gd name="T0" fmla="+- 0 4177 3962"/>
                                      <a:gd name="T1" fmla="*/ T0 w 430"/>
                                      <a:gd name="T2" fmla="+- 0 2570 2570"/>
                                      <a:gd name="T3" fmla="*/ 2570 h 425"/>
                                      <a:gd name="T4" fmla="+- 0 4109 3962"/>
                                      <a:gd name="T5" fmla="*/ T4 w 430"/>
                                      <a:gd name="T6" fmla="+- 0 2581 2570"/>
                                      <a:gd name="T7" fmla="*/ 2581 h 425"/>
                                      <a:gd name="T8" fmla="+- 0 4050 3962"/>
                                      <a:gd name="T9" fmla="*/ T8 w 430"/>
                                      <a:gd name="T10" fmla="+- 0 2611 2570"/>
                                      <a:gd name="T11" fmla="*/ 2611 h 425"/>
                                      <a:gd name="T12" fmla="+- 0 4003 3962"/>
                                      <a:gd name="T13" fmla="*/ T12 w 430"/>
                                      <a:gd name="T14" fmla="+- 0 2657 2570"/>
                                      <a:gd name="T15" fmla="*/ 2657 h 425"/>
                                      <a:gd name="T16" fmla="+- 0 3973 3962"/>
                                      <a:gd name="T17" fmla="*/ T16 w 430"/>
                                      <a:gd name="T18" fmla="+- 0 2715 2570"/>
                                      <a:gd name="T19" fmla="*/ 2715 h 425"/>
                                      <a:gd name="T20" fmla="+- 0 3962 3962"/>
                                      <a:gd name="T21" fmla="*/ T20 w 430"/>
                                      <a:gd name="T22" fmla="+- 0 2782 2570"/>
                                      <a:gd name="T23" fmla="*/ 2782 h 425"/>
                                      <a:gd name="T24" fmla="+- 0 3973 3962"/>
                                      <a:gd name="T25" fmla="*/ T24 w 430"/>
                                      <a:gd name="T26" fmla="+- 0 2849 2570"/>
                                      <a:gd name="T27" fmla="*/ 2849 h 425"/>
                                      <a:gd name="T28" fmla="+- 0 4003 3962"/>
                                      <a:gd name="T29" fmla="*/ T28 w 430"/>
                                      <a:gd name="T30" fmla="+- 0 2908 2570"/>
                                      <a:gd name="T31" fmla="*/ 2908 h 425"/>
                                      <a:gd name="T32" fmla="+- 0 4050 3962"/>
                                      <a:gd name="T33" fmla="*/ T32 w 430"/>
                                      <a:gd name="T34" fmla="+- 0 2954 2570"/>
                                      <a:gd name="T35" fmla="*/ 2954 h 425"/>
                                      <a:gd name="T36" fmla="+- 0 4109 3962"/>
                                      <a:gd name="T37" fmla="*/ T36 w 430"/>
                                      <a:gd name="T38" fmla="+- 0 2984 2570"/>
                                      <a:gd name="T39" fmla="*/ 2984 h 425"/>
                                      <a:gd name="T40" fmla="+- 0 4177 3962"/>
                                      <a:gd name="T41" fmla="*/ T40 w 430"/>
                                      <a:gd name="T42" fmla="+- 0 2994 2570"/>
                                      <a:gd name="T43" fmla="*/ 2994 h 425"/>
                                      <a:gd name="T44" fmla="+- 0 4245 3962"/>
                                      <a:gd name="T45" fmla="*/ T44 w 430"/>
                                      <a:gd name="T46" fmla="+- 0 2984 2570"/>
                                      <a:gd name="T47" fmla="*/ 2984 h 425"/>
                                      <a:gd name="T48" fmla="+- 0 4304 3962"/>
                                      <a:gd name="T49" fmla="*/ T48 w 430"/>
                                      <a:gd name="T50" fmla="+- 0 2954 2570"/>
                                      <a:gd name="T51" fmla="*/ 2954 h 425"/>
                                      <a:gd name="T52" fmla="+- 0 4350 3962"/>
                                      <a:gd name="T53" fmla="*/ T52 w 430"/>
                                      <a:gd name="T54" fmla="+- 0 2908 2570"/>
                                      <a:gd name="T55" fmla="*/ 2908 h 425"/>
                                      <a:gd name="T56" fmla="+- 0 4381 3962"/>
                                      <a:gd name="T57" fmla="*/ T56 w 430"/>
                                      <a:gd name="T58" fmla="+- 0 2849 2570"/>
                                      <a:gd name="T59" fmla="*/ 2849 h 425"/>
                                      <a:gd name="T60" fmla="+- 0 4392 3962"/>
                                      <a:gd name="T61" fmla="*/ T60 w 430"/>
                                      <a:gd name="T62" fmla="+- 0 2782 2570"/>
                                      <a:gd name="T63" fmla="*/ 2782 h 425"/>
                                      <a:gd name="T64" fmla="+- 0 4381 3962"/>
                                      <a:gd name="T65" fmla="*/ T64 w 430"/>
                                      <a:gd name="T66" fmla="+- 0 2715 2570"/>
                                      <a:gd name="T67" fmla="*/ 2715 h 425"/>
                                      <a:gd name="T68" fmla="+- 0 4350 3962"/>
                                      <a:gd name="T69" fmla="*/ T68 w 430"/>
                                      <a:gd name="T70" fmla="+- 0 2657 2570"/>
                                      <a:gd name="T71" fmla="*/ 2657 h 425"/>
                                      <a:gd name="T72" fmla="+- 0 4304 3962"/>
                                      <a:gd name="T73" fmla="*/ T72 w 430"/>
                                      <a:gd name="T74" fmla="+- 0 2611 2570"/>
                                      <a:gd name="T75" fmla="*/ 2611 h 425"/>
                                      <a:gd name="T76" fmla="+- 0 4245 3962"/>
                                      <a:gd name="T77" fmla="*/ T76 w 430"/>
                                      <a:gd name="T78" fmla="+- 0 2581 2570"/>
                                      <a:gd name="T79" fmla="*/ 2581 h 425"/>
                                      <a:gd name="T80" fmla="+- 0 4177 3962"/>
                                      <a:gd name="T81" fmla="*/ T80 w 430"/>
                                      <a:gd name="T82" fmla="+- 0 2570 2570"/>
                                      <a:gd name="T83" fmla="*/ 257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25">
                                        <a:moveTo>
                                          <a:pt x="215" y="0"/>
                                        </a:moveTo>
                                        <a:lnTo>
                                          <a:pt x="147" y="11"/>
                                        </a:lnTo>
                                        <a:lnTo>
                                          <a:pt x="88" y="41"/>
                                        </a:lnTo>
                                        <a:lnTo>
                                          <a:pt x="41" y="87"/>
                                        </a:lnTo>
                                        <a:lnTo>
                                          <a:pt x="11" y="145"/>
                                        </a:lnTo>
                                        <a:lnTo>
                                          <a:pt x="0" y="212"/>
                                        </a:lnTo>
                                        <a:lnTo>
                                          <a:pt x="11" y="279"/>
                                        </a:lnTo>
                                        <a:lnTo>
                                          <a:pt x="41" y="338"/>
                                        </a:lnTo>
                                        <a:lnTo>
                                          <a:pt x="88" y="384"/>
                                        </a:lnTo>
                                        <a:lnTo>
                                          <a:pt x="147" y="414"/>
                                        </a:lnTo>
                                        <a:lnTo>
                                          <a:pt x="215" y="424"/>
                                        </a:lnTo>
                                        <a:lnTo>
                                          <a:pt x="283" y="414"/>
                                        </a:lnTo>
                                        <a:lnTo>
                                          <a:pt x="342" y="384"/>
                                        </a:lnTo>
                                        <a:lnTo>
                                          <a:pt x="388" y="338"/>
                                        </a:lnTo>
                                        <a:lnTo>
                                          <a:pt x="419" y="279"/>
                                        </a:lnTo>
                                        <a:lnTo>
                                          <a:pt x="430" y="212"/>
                                        </a:lnTo>
                                        <a:lnTo>
                                          <a:pt x="419" y="145"/>
                                        </a:lnTo>
                                        <a:lnTo>
                                          <a:pt x="388" y="87"/>
                                        </a:lnTo>
                                        <a:lnTo>
                                          <a:pt x="342" y="41"/>
                                        </a:lnTo>
                                        <a:lnTo>
                                          <a:pt x="283" y="11"/>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16"/>
                                <wps:cNvSpPr>
                                  <a:spLocks/>
                                </wps:cNvSpPr>
                                <wps:spPr bwMode="auto">
                                  <a:xfrm>
                                    <a:off x="1227221" y="0"/>
                                    <a:ext cx="918210" cy="1679575"/>
                                  </a:xfrm>
                                  <a:custGeom>
                                    <a:avLst/>
                                    <a:gdLst>
                                      <a:gd name="T0" fmla="+- 0 5392 5314"/>
                                      <a:gd name="T1" fmla="*/ T0 w 1446"/>
                                      <a:gd name="T2" fmla="+- 0 1243 1158"/>
                                      <a:gd name="T3" fmla="*/ 1243 h 2645"/>
                                      <a:gd name="T4" fmla="+- 0 5512 5314"/>
                                      <a:gd name="T5" fmla="*/ T4 w 1446"/>
                                      <a:gd name="T6" fmla="+- 0 1322 1158"/>
                                      <a:gd name="T7" fmla="*/ 1322 h 2645"/>
                                      <a:gd name="T8" fmla="+- 0 5424 5314"/>
                                      <a:gd name="T9" fmla="*/ T8 w 1446"/>
                                      <a:gd name="T10" fmla="+- 0 1640 1158"/>
                                      <a:gd name="T11" fmla="*/ 1640 h 2645"/>
                                      <a:gd name="T12" fmla="+- 0 5508 5314"/>
                                      <a:gd name="T13" fmla="*/ T12 w 1446"/>
                                      <a:gd name="T14" fmla="+- 0 1759 1158"/>
                                      <a:gd name="T15" fmla="*/ 1759 h 2645"/>
                                      <a:gd name="T16" fmla="+- 0 5801 5314"/>
                                      <a:gd name="T17" fmla="*/ T16 w 1446"/>
                                      <a:gd name="T18" fmla="+- 0 1818 1158"/>
                                      <a:gd name="T19" fmla="*/ 1818 h 2645"/>
                                      <a:gd name="T20" fmla="+- 0 5870 5314"/>
                                      <a:gd name="T21" fmla="*/ T20 w 1446"/>
                                      <a:gd name="T22" fmla="+- 0 2501 1158"/>
                                      <a:gd name="T23" fmla="*/ 2501 h 2645"/>
                                      <a:gd name="T24" fmla="+- 0 5881 5314"/>
                                      <a:gd name="T25" fmla="*/ T24 w 1446"/>
                                      <a:gd name="T26" fmla="+- 0 2554 1158"/>
                                      <a:gd name="T27" fmla="*/ 2554 h 2645"/>
                                      <a:gd name="T28" fmla="+- 0 5966 5314"/>
                                      <a:gd name="T29" fmla="*/ T28 w 1446"/>
                                      <a:gd name="T30" fmla="+- 0 3792 1158"/>
                                      <a:gd name="T31" fmla="*/ 3792 h 2645"/>
                                      <a:gd name="T32" fmla="+- 0 6147 5314"/>
                                      <a:gd name="T33" fmla="*/ T32 w 1446"/>
                                      <a:gd name="T34" fmla="+- 0 3719 1158"/>
                                      <a:gd name="T35" fmla="*/ 3719 h 2645"/>
                                      <a:gd name="T36" fmla="+- 0 6454 5314"/>
                                      <a:gd name="T37" fmla="*/ T36 w 1446"/>
                                      <a:gd name="T38" fmla="+- 0 2580 1158"/>
                                      <a:gd name="T39" fmla="*/ 2580 h 2645"/>
                                      <a:gd name="T40" fmla="+- 0 6728 5314"/>
                                      <a:gd name="T41" fmla="*/ T40 w 1446"/>
                                      <a:gd name="T42" fmla="+- 0 2359 1158"/>
                                      <a:gd name="T43" fmla="*/ 2359 h 2645"/>
                                      <a:gd name="T44" fmla="+- 0 6173 5314"/>
                                      <a:gd name="T45" fmla="*/ T44 w 1446"/>
                                      <a:gd name="T46" fmla="+- 0 2204 1158"/>
                                      <a:gd name="T47" fmla="*/ 2204 h 2645"/>
                                      <a:gd name="T48" fmla="+- 0 6406 5314"/>
                                      <a:gd name="T49" fmla="*/ T48 w 1446"/>
                                      <a:gd name="T50" fmla="+- 0 1616 1158"/>
                                      <a:gd name="T51" fmla="*/ 1616 h 2645"/>
                                      <a:gd name="T52" fmla="+- 0 5872 5314"/>
                                      <a:gd name="T53" fmla="*/ T52 w 1446"/>
                                      <a:gd name="T54" fmla="+- 0 1594 1158"/>
                                      <a:gd name="T55" fmla="*/ 1594 h 2645"/>
                                      <a:gd name="T56" fmla="+- 0 5688 5314"/>
                                      <a:gd name="T57" fmla="*/ T56 w 1446"/>
                                      <a:gd name="T58" fmla="+- 0 1499 1158"/>
                                      <a:gd name="T59" fmla="*/ 1499 h 2645"/>
                                      <a:gd name="T60" fmla="+- 0 5908 5314"/>
                                      <a:gd name="T61" fmla="*/ T60 w 1446"/>
                                      <a:gd name="T62" fmla="+- 0 1410 1158"/>
                                      <a:gd name="T63" fmla="*/ 1410 h 2645"/>
                                      <a:gd name="T64" fmla="+- 0 5806 5314"/>
                                      <a:gd name="T65" fmla="*/ T64 w 1446"/>
                                      <a:gd name="T66" fmla="+- 0 1312 1158"/>
                                      <a:gd name="T67" fmla="*/ 1312 h 2645"/>
                                      <a:gd name="T68" fmla="+- 0 5683 5314"/>
                                      <a:gd name="T69" fmla="*/ T68 w 1446"/>
                                      <a:gd name="T70" fmla="+- 0 1278 1158"/>
                                      <a:gd name="T71" fmla="*/ 1278 h 2645"/>
                                      <a:gd name="T72" fmla="+- 0 5595 5314"/>
                                      <a:gd name="T73" fmla="*/ T72 w 1446"/>
                                      <a:gd name="T74" fmla="+- 0 1260 1158"/>
                                      <a:gd name="T75" fmla="*/ 1260 h 2645"/>
                                      <a:gd name="T76" fmla="+- 0 6454 5314"/>
                                      <a:gd name="T77" fmla="*/ T76 w 1446"/>
                                      <a:gd name="T78" fmla="+- 0 2718 1158"/>
                                      <a:gd name="T79" fmla="*/ 2718 h 2645"/>
                                      <a:gd name="T80" fmla="+- 0 6218 5314"/>
                                      <a:gd name="T81" fmla="*/ T80 w 1446"/>
                                      <a:gd name="T82" fmla="+- 0 3762 1158"/>
                                      <a:gd name="T83" fmla="*/ 3762 h 2645"/>
                                      <a:gd name="T84" fmla="+- 0 6413 5314"/>
                                      <a:gd name="T85" fmla="*/ T84 w 1446"/>
                                      <a:gd name="T86" fmla="+- 0 3762 1158"/>
                                      <a:gd name="T87" fmla="*/ 3762 h 2645"/>
                                      <a:gd name="T88" fmla="+- 0 6454 5314"/>
                                      <a:gd name="T89" fmla="*/ T88 w 1446"/>
                                      <a:gd name="T90" fmla="+- 0 2717 1158"/>
                                      <a:gd name="T91" fmla="*/ 2717 h 2645"/>
                                      <a:gd name="T92" fmla="+- 0 6175 5314"/>
                                      <a:gd name="T93" fmla="*/ T92 w 1446"/>
                                      <a:gd name="T94" fmla="+- 0 2718 1158"/>
                                      <a:gd name="T95" fmla="*/ 2718 h 2645"/>
                                      <a:gd name="T96" fmla="+- 0 6625 5314"/>
                                      <a:gd name="T97" fmla="*/ T96 w 1446"/>
                                      <a:gd name="T98" fmla="+- 0 2580 1158"/>
                                      <a:gd name="T99" fmla="*/ 2580 h 2645"/>
                                      <a:gd name="T100" fmla="+- 0 6484 5314"/>
                                      <a:gd name="T101" fmla="*/ T100 w 1446"/>
                                      <a:gd name="T102" fmla="+- 0 2603 1158"/>
                                      <a:gd name="T103" fmla="*/ 2603 h 2645"/>
                                      <a:gd name="T104" fmla="+- 0 6540 5314"/>
                                      <a:gd name="T105" fmla="*/ T104 w 1446"/>
                                      <a:gd name="T106" fmla="+- 0 2617 1158"/>
                                      <a:gd name="T107" fmla="*/ 2617 h 2645"/>
                                      <a:gd name="T108" fmla="+- 0 6625 5314"/>
                                      <a:gd name="T109" fmla="*/ T108 w 1446"/>
                                      <a:gd name="T110" fmla="+- 0 2580 1158"/>
                                      <a:gd name="T111" fmla="*/ 2580 h 2645"/>
                                      <a:gd name="T112" fmla="+- 0 6523 5314"/>
                                      <a:gd name="T113" fmla="*/ T112 w 1446"/>
                                      <a:gd name="T114" fmla="+- 0 2116 1158"/>
                                      <a:gd name="T115" fmla="*/ 2116 h 2645"/>
                                      <a:gd name="T116" fmla="+- 0 6730 5314"/>
                                      <a:gd name="T117" fmla="*/ T116 w 1446"/>
                                      <a:gd name="T118" fmla="+- 0 2352 1158"/>
                                      <a:gd name="T119" fmla="*/ 2352 h 2645"/>
                                      <a:gd name="T120" fmla="+- 0 6748 5314"/>
                                      <a:gd name="T121" fmla="*/ T120 w 1446"/>
                                      <a:gd name="T122" fmla="+- 0 2038 1158"/>
                                      <a:gd name="T123" fmla="*/ 2038 h 2645"/>
                                      <a:gd name="T124" fmla="+- 0 6247 5314"/>
                                      <a:gd name="T125" fmla="*/ T124 w 1446"/>
                                      <a:gd name="T126" fmla="+- 0 2106 1158"/>
                                      <a:gd name="T127" fmla="*/ 2106 h 2645"/>
                                      <a:gd name="T128" fmla="+- 0 6736 5314"/>
                                      <a:gd name="T129" fmla="*/ T128 w 1446"/>
                                      <a:gd name="T130" fmla="+- 0 1998 1158"/>
                                      <a:gd name="T131" fmla="*/ 1998 h 2645"/>
                                      <a:gd name="T132" fmla="+- 0 6635 5314"/>
                                      <a:gd name="T133" fmla="*/ T132 w 1446"/>
                                      <a:gd name="T134" fmla="+- 0 1810 1158"/>
                                      <a:gd name="T135" fmla="*/ 1810 h 2645"/>
                                      <a:gd name="T136" fmla="+- 0 6475 5314"/>
                                      <a:gd name="T137" fmla="*/ T136 w 1446"/>
                                      <a:gd name="T138" fmla="+- 0 1661 1158"/>
                                      <a:gd name="T139" fmla="*/ 1661 h 2645"/>
                                      <a:gd name="T140" fmla="+- 0 6174 5314"/>
                                      <a:gd name="T141" fmla="*/ T140 w 1446"/>
                                      <a:gd name="T142" fmla="+- 0 1616 1158"/>
                                      <a:gd name="T143" fmla="*/ 1616 h 2645"/>
                                      <a:gd name="T144" fmla="+- 0 6369 5314"/>
                                      <a:gd name="T145" fmla="*/ T144 w 1446"/>
                                      <a:gd name="T146" fmla="+- 0 1593 1158"/>
                                      <a:gd name="T147" fmla="*/ 1593 h 2645"/>
                                      <a:gd name="T148" fmla="+- 0 6306 5314"/>
                                      <a:gd name="T149" fmla="*/ T148 w 1446"/>
                                      <a:gd name="T150" fmla="+- 0 1560 1158"/>
                                      <a:gd name="T151" fmla="*/ 1560 h 2645"/>
                                      <a:gd name="T152" fmla="+- 0 6100 5314"/>
                                      <a:gd name="T153" fmla="*/ T152 w 1446"/>
                                      <a:gd name="T154" fmla="+- 0 1540 1158"/>
                                      <a:gd name="T155" fmla="*/ 1540 h 2645"/>
                                      <a:gd name="T156" fmla="+- 0 5988 5314"/>
                                      <a:gd name="T157" fmla="*/ T156 w 1446"/>
                                      <a:gd name="T158" fmla="+- 0 1589 1158"/>
                                      <a:gd name="T159" fmla="*/ 1589 h 2645"/>
                                      <a:gd name="T160" fmla="+- 0 5937 5314"/>
                                      <a:gd name="T161" fmla="*/ T160 w 1446"/>
                                      <a:gd name="T162" fmla="+- 0 1598 1158"/>
                                      <a:gd name="T163" fmla="*/ 1598 h 2645"/>
                                      <a:gd name="T164" fmla="+- 0 5717 5314"/>
                                      <a:gd name="T165" fmla="*/ T164 w 1446"/>
                                      <a:gd name="T166" fmla="+- 0 1434 1158"/>
                                      <a:gd name="T167" fmla="*/ 1434 h 2645"/>
                                      <a:gd name="T168" fmla="+- 0 5760 5314"/>
                                      <a:gd name="T169" fmla="*/ T168 w 1446"/>
                                      <a:gd name="T170" fmla="+- 0 1462 1158"/>
                                      <a:gd name="T171" fmla="*/ 1462 h 2645"/>
                                      <a:gd name="T172" fmla="+- 0 5903 5314"/>
                                      <a:gd name="T173" fmla="*/ T172 w 1446"/>
                                      <a:gd name="T174" fmla="+- 0 1441 1158"/>
                                      <a:gd name="T175" fmla="*/ 1441 h 2645"/>
                                      <a:gd name="T176" fmla="+- 0 5716 5314"/>
                                      <a:gd name="T177" fmla="*/ T176 w 1446"/>
                                      <a:gd name="T178" fmla="+- 0 1312 1158"/>
                                      <a:gd name="T179" fmla="*/ 1312 h 2645"/>
                                      <a:gd name="T180" fmla="+- 0 5613 5314"/>
                                      <a:gd name="T181" fmla="*/ T180 w 1446"/>
                                      <a:gd name="T182" fmla="+- 0 1258 1158"/>
                                      <a:gd name="T183" fmla="*/ 1258 h 2645"/>
                                      <a:gd name="T184" fmla="+- 0 5613 5314"/>
                                      <a:gd name="T185" fmla="*/ T184 w 1446"/>
                                      <a:gd name="T186" fmla="+- 0 1258 1158"/>
                                      <a:gd name="T187" fmla="*/ 1258 h 2645"/>
                                      <a:gd name="T188" fmla="+- 0 5422 5314"/>
                                      <a:gd name="T189" fmla="*/ T188 w 1446"/>
                                      <a:gd name="T190" fmla="+- 0 1180 1158"/>
                                      <a:gd name="T191" fmla="*/ 1180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46" h="2645">
                                        <a:moveTo>
                                          <a:pt x="9" y="0"/>
                                        </a:moveTo>
                                        <a:lnTo>
                                          <a:pt x="0" y="19"/>
                                        </a:lnTo>
                                        <a:lnTo>
                                          <a:pt x="90" y="61"/>
                                        </a:lnTo>
                                        <a:lnTo>
                                          <a:pt x="78" y="85"/>
                                        </a:lnTo>
                                        <a:lnTo>
                                          <a:pt x="209" y="146"/>
                                        </a:lnTo>
                                        <a:lnTo>
                                          <a:pt x="205" y="151"/>
                                        </a:lnTo>
                                        <a:lnTo>
                                          <a:pt x="201" y="158"/>
                                        </a:lnTo>
                                        <a:lnTo>
                                          <a:pt x="198" y="164"/>
                                        </a:lnTo>
                                        <a:lnTo>
                                          <a:pt x="154" y="261"/>
                                        </a:lnTo>
                                        <a:lnTo>
                                          <a:pt x="125" y="346"/>
                                        </a:lnTo>
                                        <a:lnTo>
                                          <a:pt x="110" y="420"/>
                                        </a:lnTo>
                                        <a:lnTo>
                                          <a:pt x="110" y="482"/>
                                        </a:lnTo>
                                        <a:lnTo>
                                          <a:pt x="125" y="533"/>
                                        </a:lnTo>
                                        <a:lnTo>
                                          <a:pt x="143" y="561"/>
                                        </a:lnTo>
                                        <a:lnTo>
                                          <a:pt x="166" y="584"/>
                                        </a:lnTo>
                                        <a:lnTo>
                                          <a:pt x="194" y="601"/>
                                        </a:lnTo>
                                        <a:lnTo>
                                          <a:pt x="226" y="611"/>
                                        </a:lnTo>
                                        <a:lnTo>
                                          <a:pt x="335" y="634"/>
                                        </a:lnTo>
                                        <a:lnTo>
                                          <a:pt x="415" y="649"/>
                                        </a:lnTo>
                                        <a:lnTo>
                                          <a:pt x="487" y="660"/>
                                        </a:lnTo>
                                        <a:lnTo>
                                          <a:pt x="552" y="667"/>
                                        </a:lnTo>
                                        <a:lnTo>
                                          <a:pt x="552" y="1298"/>
                                        </a:lnTo>
                                        <a:lnTo>
                                          <a:pt x="553" y="1321"/>
                                        </a:lnTo>
                                        <a:lnTo>
                                          <a:pt x="556" y="1343"/>
                                        </a:lnTo>
                                        <a:lnTo>
                                          <a:pt x="561" y="1364"/>
                                        </a:lnTo>
                                        <a:lnTo>
                                          <a:pt x="568" y="1384"/>
                                        </a:lnTo>
                                        <a:lnTo>
                                          <a:pt x="568" y="1390"/>
                                        </a:lnTo>
                                        <a:lnTo>
                                          <a:pt x="567" y="1396"/>
                                        </a:lnTo>
                                        <a:lnTo>
                                          <a:pt x="567" y="2508"/>
                                        </a:lnTo>
                                        <a:lnTo>
                                          <a:pt x="578" y="2561"/>
                                        </a:lnTo>
                                        <a:lnTo>
                                          <a:pt x="608" y="2604"/>
                                        </a:lnTo>
                                        <a:lnTo>
                                          <a:pt x="652" y="2634"/>
                                        </a:lnTo>
                                        <a:lnTo>
                                          <a:pt x="705" y="2644"/>
                                        </a:lnTo>
                                        <a:lnTo>
                                          <a:pt x="759" y="2634"/>
                                        </a:lnTo>
                                        <a:lnTo>
                                          <a:pt x="803" y="2604"/>
                                        </a:lnTo>
                                        <a:lnTo>
                                          <a:pt x="833" y="2561"/>
                                        </a:lnTo>
                                        <a:lnTo>
                                          <a:pt x="844" y="2508"/>
                                        </a:lnTo>
                                        <a:lnTo>
                                          <a:pt x="844" y="1559"/>
                                        </a:lnTo>
                                        <a:lnTo>
                                          <a:pt x="1140" y="1559"/>
                                        </a:lnTo>
                                        <a:lnTo>
                                          <a:pt x="1140" y="1422"/>
                                        </a:lnTo>
                                        <a:lnTo>
                                          <a:pt x="1311" y="1422"/>
                                        </a:lnTo>
                                        <a:lnTo>
                                          <a:pt x="1328" y="1399"/>
                                        </a:lnTo>
                                        <a:lnTo>
                                          <a:pt x="1379" y="1296"/>
                                        </a:lnTo>
                                        <a:lnTo>
                                          <a:pt x="1414" y="1201"/>
                                        </a:lnTo>
                                        <a:lnTo>
                                          <a:pt x="1416" y="1194"/>
                                        </a:lnTo>
                                        <a:lnTo>
                                          <a:pt x="1168" y="1194"/>
                                        </a:lnTo>
                                        <a:lnTo>
                                          <a:pt x="1168" y="1046"/>
                                        </a:lnTo>
                                        <a:lnTo>
                                          <a:pt x="859" y="1046"/>
                                        </a:lnTo>
                                        <a:lnTo>
                                          <a:pt x="787" y="948"/>
                                        </a:lnTo>
                                        <a:lnTo>
                                          <a:pt x="859" y="469"/>
                                        </a:lnTo>
                                        <a:lnTo>
                                          <a:pt x="1109" y="469"/>
                                        </a:lnTo>
                                        <a:lnTo>
                                          <a:pt x="1092" y="458"/>
                                        </a:lnTo>
                                        <a:lnTo>
                                          <a:pt x="860" y="458"/>
                                        </a:lnTo>
                                        <a:lnTo>
                                          <a:pt x="843" y="440"/>
                                        </a:lnTo>
                                        <a:lnTo>
                                          <a:pt x="623" y="440"/>
                                        </a:lnTo>
                                        <a:lnTo>
                                          <a:pt x="558" y="436"/>
                                        </a:lnTo>
                                        <a:lnTo>
                                          <a:pt x="467" y="423"/>
                                        </a:lnTo>
                                        <a:lnTo>
                                          <a:pt x="353" y="402"/>
                                        </a:lnTo>
                                        <a:lnTo>
                                          <a:pt x="362" y="373"/>
                                        </a:lnTo>
                                        <a:lnTo>
                                          <a:pt x="374" y="341"/>
                                        </a:lnTo>
                                        <a:lnTo>
                                          <a:pt x="388" y="308"/>
                                        </a:lnTo>
                                        <a:lnTo>
                                          <a:pt x="403" y="276"/>
                                        </a:lnTo>
                                        <a:lnTo>
                                          <a:pt x="590" y="276"/>
                                        </a:lnTo>
                                        <a:lnTo>
                                          <a:pt x="594" y="252"/>
                                        </a:lnTo>
                                        <a:lnTo>
                                          <a:pt x="581" y="218"/>
                                        </a:lnTo>
                                        <a:lnTo>
                                          <a:pt x="553" y="187"/>
                                        </a:lnTo>
                                        <a:lnTo>
                                          <a:pt x="514" y="162"/>
                                        </a:lnTo>
                                        <a:lnTo>
                                          <a:pt x="492" y="154"/>
                                        </a:lnTo>
                                        <a:lnTo>
                                          <a:pt x="402" y="154"/>
                                        </a:lnTo>
                                        <a:lnTo>
                                          <a:pt x="392" y="141"/>
                                        </a:lnTo>
                                        <a:lnTo>
                                          <a:pt x="381" y="130"/>
                                        </a:lnTo>
                                        <a:lnTo>
                                          <a:pt x="369" y="120"/>
                                        </a:lnTo>
                                        <a:lnTo>
                                          <a:pt x="354" y="111"/>
                                        </a:lnTo>
                                        <a:lnTo>
                                          <a:pt x="336" y="104"/>
                                        </a:lnTo>
                                        <a:lnTo>
                                          <a:pt x="323" y="102"/>
                                        </a:lnTo>
                                        <a:lnTo>
                                          <a:pt x="281" y="102"/>
                                        </a:lnTo>
                                        <a:lnTo>
                                          <a:pt x="151" y="42"/>
                                        </a:lnTo>
                                        <a:lnTo>
                                          <a:pt x="99" y="42"/>
                                        </a:lnTo>
                                        <a:lnTo>
                                          <a:pt x="9" y="0"/>
                                        </a:lnTo>
                                        <a:close/>
                                        <a:moveTo>
                                          <a:pt x="1140" y="1560"/>
                                        </a:moveTo>
                                        <a:lnTo>
                                          <a:pt x="863" y="1560"/>
                                        </a:lnTo>
                                        <a:lnTo>
                                          <a:pt x="863" y="2508"/>
                                        </a:lnTo>
                                        <a:lnTo>
                                          <a:pt x="874" y="2561"/>
                                        </a:lnTo>
                                        <a:lnTo>
                                          <a:pt x="904" y="2604"/>
                                        </a:lnTo>
                                        <a:lnTo>
                                          <a:pt x="948" y="2634"/>
                                        </a:lnTo>
                                        <a:lnTo>
                                          <a:pt x="1001" y="2644"/>
                                        </a:lnTo>
                                        <a:lnTo>
                                          <a:pt x="1055" y="2634"/>
                                        </a:lnTo>
                                        <a:lnTo>
                                          <a:pt x="1099" y="2604"/>
                                        </a:lnTo>
                                        <a:lnTo>
                                          <a:pt x="1129" y="2561"/>
                                        </a:lnTo>
                                        <a:lnTo>
                                          <a:pt x="1140" y="2508"/>
                                        </a:lnTo>
                                        <a:lnTo>
                                          <a:pt x="1140" y="1560"/>
                                        </a:lnTo>
                                        <a:close/>
                                        <a:moveTo>
                                          <a:pt x="1140" y="1559"/>
                                        </a:moveTo>
                                        <a:lnTo>
                                          <a:pt x="844" y="1559"/>
                                        </a:lnTo>
                                        <a:lnTo>
                                          <a:pt x="849" y="1560"/>
                                        </a:lnTo>
                                        <a:lnTo>
                                          <a:pt x="854" y="1560"/>
                                        </a:lnTo>
                                        <a:lnTo>
                                          <a:pt x="861" y="1560"/>
                                        </a:lnTo>
                                        <a:lnTo>
                                          <a:pt x="862" y="1560"/>
                                        </a:lnTo>
                                        <a:lnTo>
                                          <a:pt x="1140" y="1560"/>
                                        </a:lnTo>
                                        <a:lnTo>
                                          <a:pt x="1140" y="1559"/>
                                        </a:lnTo>
                                        <a:close/>
                                        <a:moveTo>
                                          <a:pt x="1311" y="1422"/>
                                        </a:moveTo>
                                        <a:lnTo>
                                          <a:pt x="1140" y="1422"/>
                                        </a:lnTo>
                                        <a:lnTo>
                                          <a:pt x="1148" y="1431"/>
                                        </a:lnTo>
                                        <a:lnTo>
                                          <a:pt x="1158" y="1439"/>
                                        </a:lnTo>
                                        <a:lnTo>
                                          <a:pt x="1170" y="1445"/>
                                        </a:lnTo>
                                        <a:lnTo>
                                          <a:pt x="1183" y="1451"/>
                                        </a:lnTo>
                                        <a:lnTo>
                                          <a:pt x="1197" y="1456"/>
                                        </a:lnTo>
                                        <a:lnTo>
                                          <a:pt x="1211" y="1458"/>
                                        </a:lnTo>
                                        <a:lnTo>
                                          <a:pt x="1226" y="1459"/>
                                        </a:lnTo>
                                        <a:lnTo>
                                          <a:pt x="1256" y="1455"/>
                                        </a:lnTo>
                                        <a:lnTo>
                                          <a:pt x="1285" y="1443"/>
                                        </a:lnTo>
                                        <a:lnTo>
                                          <a:pt x="1309" y="1424"/>
                                        </a:lnTo>
                                        <a:lnTo>
                                          <a:pt x="1311" y="1422"/>
                                        </a:lnTo>
                                        <a:close/>
                                        <a:moveTo>
                                          <a:pt x="1422" y="840"/>
                                        </a:moveTo>
                                        <a:lnTo>
                                          <a:pt x="1168" y="840"/>
                                        </a:lnTo>
                                        <a:lnTo>
                                          <a:pt x="1194" y="896"/>
                                        </a:lnTo>
                                        <a:lnTo>
                                          <a:pt x="1209" y="958"/>
                                        </a:lnTo>
                                        <a:lnTo>
                                          <a:pt x="1210" y="1028"/>
                                        </a:lnTo>
                                        <a:lnTo>
                                          <a:pt x="1198" y="1107"/>
                                        </a:lnTo>
                                        <a:lnTo>
                                          <a:pt x="1168" y="1194"/>
                                        </a:lnTo>
                                        <a:lnTo>
                                          <a:pt x="1416" y="1194"/>
                                        </a:lnTo>
                                        <a:lnTo>
                                          <a:pt x="1436" y="1111"/>
                                        </a:lnTo>
                                        <a:lnTo>
                                          <a:pt x="1446" y="1028"/>
                                        </a:lnTo>
                                        <a:lnTo>
                                          <a:pt x="1445" y="951"/>
                                        </a:lnTo>
                                        <a:lnTo>
                                          <a:pt x="1434" y="880"/>
                                        </a:lnTo>
                                        <a:lnTo>
                                          <a:pt x="1422" y="840"/>
                                        </a:lnTo>
                                        <a:close/>
                                        <a:moveTo>
                                          <a:pt x="1109" y="469"/>
                                        </a:moveTo>
                                        <a:lnTo>
                                          <a:pt x="861" y="469"/>
                                        </a:lnTo>
                                        <a:lnTo>
                                          <a:pt x="933" y="948"/>
                                        </a:lnTo>
                                        <a:lnTo>
                                          <a:pt x="861" y="1046"/>
                                        </a:lnTo>
                                        <a:lnTo>
                                          <a:pt x="1168" y="1046"/>
                                        </a:lnTo>
                                        <a:lnTo>
                                          <a:pt x="1168" y="840"/>
                                        </a:lnTo>
                                        <a:lnTo>
                                          <a:pt x="1422" y="840"/>
                                        </a:lnTo>
                                        <a:lnTo>
                                          <a:pt x="1415" y="815"/>
                                        </a:lnTo>
                                        <a:lnTo>
                                          <a:pt x="1389" y="755"/>
                                        </a:lnTo>
                                        <a:lnTo>
                                          <a:pt x="1357" y="701"/>
                                        </a:lnTo>
                                        <a:lnTo>
                                          <a:pt x="1321" y="652"/>
                                        </a:lnTo>
                                        <a:lnTo>
                                          <a:pt x="1282" y="608"/>
                                        </a:lnTo>
                                        <a:lnTo>
                                          <a:pt x="1242" y="568"/>
                                        </a:lnTo>
                                        <a:lnTo>
                                          <a:pt x="1201" y="534"/>
                                        </a:lnTo>
                                        <a:lnTo>
                                          <a:pt x="1161" y="503"/>
                                        </a:lnTo>
                                        <a:lnTo>
                                          <a:pt x="1123" y="478"/>
                                        </a:lnTo>
                                        <a:lnTo>
                                          <a:pt x="1109" y="469"/>
                                        </a:lnTo>
                                        <a:close/>
                                        <a:moveTo>
                                          <a:pt x="935" y="383"/>
                                        </a:moveTo>
                                        <a:lnTo>
                                          <a:pt x="860" y="458"/>
                                        </a:lnTo>
                                        <a:lnTo>
                                          <a:pt x="1092" y="458"/>
                                        </a:lnTo>
                                        <a:lnTo>
                                          <a:pt x="1089" y="456"/>
                                        </a:lnTo>
                                        <a:lnTo>
                                          <a:pt x="1060" y="438"/>
                                        </a:lnTo>
                                        <a:lnTo>
                                          <a:pt x="1055" y="435"/>
                                        </a:lnTo>
                                        <a:lnTo>
                                          <a:pt x="1050" y="433"/>
                                        </a:lnTo>
                                        <a:lnTo>
                                          <a:pt x="1045" y="431"/>
                                        </a:lnTo>
                                        <a:lnTo>
                                          <a:pt x="1019" y="415"/>
                                        </a:lnTo>
                                        <a:lnTo>
                                          <a:pt x="992" y="402"/>
                                        </a:lnTo>
                                        <a:lnTo>
                                          <a:pt x="964" y="391"/>
                                        </a:lnTo>
                                        <a:lnTo>
                                          <a:pt x="935" y="383"/>
                                        </a:lnTo>
                                        <a:close/>
                                        <a:moveTo>
                                          <a:pt x="787" y="382"/>
                                        </a:moveTo>
                                        <a:lnTo>
                                          <a:pt x="786" y="382"/>
                                        </a:lnTo>
                                        <a:lnTo>
                                          <a:pt x="757" y="391"/>
                                        </a:lnTo>
                                        <a:lnTo>
                                          <a:pt x="728" y="402"/>
                                        </a:lnTo>
                                        <a:lnTo>
                                          <a:pt x="701" y="415"/>
                                        </a:lnTo>
                                        <a:lnTo>
                                          <a:pt x="674" y="431"/>
                                        </a:lnTo>
                                        <a:lnTo>
                                          <a:pt x="670" y="433"/>
                                        </a:lnTo>
                                        <a:lnTo>
                                          <a:pt x="667" y="434"/>
                                        </a:lnTo>
                                        <a:lnTo>
                                          <a:pt x="663" y="436"/>
                                        </a:lnTo>
                                        <a:lnTo>
                                          <a:pt x="623" y="440"/>
                                        </a:lnTo>
                                        <a:lnTo>
                                          <a:pt x="843" y="440"/>
                                        </a:lnTo>
                                        <a:lnTo>
                                          <a:pt x="787" y="382"/>
                                        </a:lnTo>
                                        <a:close/>
                                        <a:moveTo>
                                          <a:pt x="590" y="276"/>
                                        </a:moveTo>
                                        <a:lnTo>
                                          <a:pt x="403" y="276"/>
                                        </a:lnTo>
                                        <a:lnTo>
                                          <a:pt x="412" y="284"/>
                                        </a:lnTo>
                                        <a:lnTo>
                                          <a:pt x="423" y="291"/>
                                        </a:lnTo>
                                        <a:lnTo>
                                          <a:pt x="434" y="298"/>
                                        </a:lnTo>
                                        <a:lnTo>
                                          <a:pt x="446" y="304"/>
                                        </a:lnTo>
                                        <a:lnTo>
                                          <a:pt x="491" y="318"/>
                                        </a:lnTo>
                                        <a:lnTo>
                                          <a:pt x="533" y="319"/>
                                        </a:lnTo>
                                        <a:lnTo>
                                          <a:pt x="567" y="307"/>
                                        </a:lnTo>
                                        <a:lnTo>
                                          <a:pt x="589" y="283"/>
                                        </a:lnTo>
                                        <a:lnTo>
                                          <a:pt x="590" y="276"/>
                                        </a:lnTo>
                                        <a:close/>
                                        <a:moveTo>
                                          <a:pt x="453" y="146"/>
                                        </a:moveTo>
                                        <a:lnTo>
                                          <a:pt x="426" y="147"/>
                                        </a:lnTo>
                                        <a:lnTo>
                                          <a:pt x="402" y="154"/>
                                        </a:lnTo>
                                        <a:lnTo>
                                          <a:pt x="492" y="154"/>
                                        </a:lnTo>
                                        <a:lnTo>
                                          <a:pt x="483" y="151"/>
                                        </a:lnTo>
                                        <a:lnTo>
                                          <a:pt x="453" y="146"/>
                                        </a:lnTo>
                                        <a:close/>
                                        <a:moveTo>
                                          <a:pt x="299" y="100"/>
                                        </a:moveTo>
                                        <a:lnTo>
                                          <a:pt x="281" y="102"/>
                                        </a:lnTo>
                                        <a:lnTo>
                                          <a:pt x="323" y="102"/>
                                        </a:lnTo>
                                        <a:lnTo>
                                          <a:pt x="318" y="101"/>
                                        </a:lnTo>
                                        <a:lnTo>
                                          <a:pt x="299" y="100"/>
                                        </a:lnTo>
                                        <a:close/>
                                        <a:moveTo>
                                          <a:pt x="108" y="22"/>
                                        </a:moveTo>
                                        <a:lnTo>
                                          <a:pt x="99" y="42"/>
                                        </a:lnTo>
                                        <a:lnTo>
                                          <a:pt x="151" y="42"/>
                                        </a:lnTo>
                                        <a:lnTo>
                                          <a:pt x="108"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117"/>
                              <wps:cNvSpPr>
                                <a:spLocks/>
                              </wps:cNvSpPr>
                              <wps:spPr bwMode="auto">
                                <a:xfrm>
                                  <a:off x="1024758" y="0"/>
                                  <a:ext cx="204952" cy="189186"/>
                                </a:xfrm>
                                <a:custGeom>
                                  <a:avLst/>
                                  <a:gdLst>
                                    <a:gd name="T0" fmla="+- 0 6174 5873"/>
                                    <a:gd name="T1" fmla="*/ T0 w 603"/>
                                    <a:gd name="T2" fmla="+- 0 929 929"/>
                                    <a:gd name="T3" fmla="*/ 929 h 595"/>
                                    <a:gd name="T4" fmla="+- 0 6105 5873"/>
                                    <a:gd name="T5" fmla="*/ T4 w 603"/>
                                    <a:gd name="T6" fmla="+- 0 937 929"/>
                                    <a:gd name="T7" fmla="*/ 937 h 595"/>
                                    <a:gd name="T8" fmla="+- 0 6041 5873"/>
                                    <a:gd name="T9" fmla="*/ T8 w 603"/>
                                    <a:gd name="T10" fmla="+- 0 959 929"/>
                                    <a:gd name="T11" fmla="*/ 959 h 595"/>
                                    <a:gd name="T12" fmla="+- 0 5986 5873"/>
                                    <a:gd name="T13" fmla="*/ T12 w 603"/>
                                    <a:gd name="T14" fmla="+- 0 994 929"/>
                                    <a:gd name="T15" fmla="*/ 994 h 595"/>
                                    <a:gd name="T16" fmla="+- 0 5939 5873"/>
                                    <a:gd name="T17" fmla="*/ T16 w 603"/>
                                    <a:gd name="T18" fmla="+- 0 1040 929"/>
                                    <a:gd name="T19" fmla="*/ 1040 h 595"/>
                                    <a:gd name="T20" fmla="+- 0 5903 5873"/>
                                    <a:gd name="T21" fmla="*/ T20 w 603"/>
                                    <a:gd name="T22" fmla="+- 0 1096 929"/>
                                    <a:gd name="T23" fmla="*/ 1096 h 595"/>
                                    <a:gd name="T24" fmla="+- 0 5881 5873"/>
                                    <a:gd name="T25" fmla="*/ T24 w 603"/>
                                    <a:gd name="T26" fmla="+- 0 1158 929"/>
                                    <a:gd name="T27" fmla="*/ 1158 h 595"/>
                                    <a:gd name="T28" fmla="+- 0 5873 5873"/>
                                    <a:gd name="T29" fmla="*/ T28 w 603"/>
                                    <a:gd name="T30" fmla="+- 0 1226 929"/>
                                    <a:gd name="T31" fmla="*/ 1226 h 595"/>
                                    <a:gd name="T32" fmla="+- 0 5881 5873"/>
                                    <a:gd name="T33" fmla="*/ T32 w 603"/>
                                    <a:gd name="T34" fmla="+- 0 1295 929"/>
                                    <a:gd name="T35" fmla="*/ 1295 h 595"/>
                                    <a:gd name="T36" fmla="+- 0 5903 5873"/>
                                    <a:gd name="T37" fmla="*/ T36 w 603"/>
                                    <a:gd name="T38" fmla="+- 0 1357 929"/>
                                    <a:gd name="T39" fmla="*/ 1357 h 595"/>
                                    <a:gd name="T40" fmla="+- 0 5939 5873"/>
                                    <a:gd name="T41" fmla="*/ T40 w 603"/>
                                    <a:gd name="T42" fmla="+- 0 1412 929"/>
                                    <a:gd name="T43" fmla="*/ 1412 h 595"/>
                                    <a:gd name="T44" fmla="+- 0 5986 5873"/>
                                    <a:gd name="T45" fmla="*/ T44 w 603"/>
                                    <a:gd name="T46" fmla="+- 0 1458 929"/>
                                    <a:gd name="T47" fmla="*/ 1458 h 595"/>
                                    <a:gd name="T48" fmla="+- 0 6041 5873"/>
                                    <a:gd name="T49" fmla="*/ T48 w 603"/>
                                    <a:gd name="T50" fmla="+- 0 1493 929"/>
                                    <a:gd name="T51" fmla="*/ 1493 h 595"/>
                                    <a:gd name="T52" fmla="+- 0 6105 5873"/>
                                    <a:gd name="T53" fmla="*/ T52 w 603"/>
                                    <a:gd name="T54" fmla="+- 0 1516 929"/>
                                    <a:gd name="T55" fmla="*/ 1516 h 595"/>
                                    <a:gd name="T56" fmla="+- 0 6174 5873"/>
                                    <a:gd name="T57" fmla="*/ T56 w 603"/>
                                    <a:gd name="T58" fmla="+- 0 1524 929"/>
                                    <a:gd name="T59" fmla="*/ 1524 h 595"/>
                                    <a:gd name="T60" fmla="+- 0 6243 5873"/>
                                    <a:gd name="T61" fmla="*/ T60 w 603"/>
                                    <a:gd name="T62" fmla="+- 0 1516 929"/>
                                    <a:gd name="T63" fmla="*/ 1516 h 595"/>
                                    <a:gd name="T64" fmla="+- 0 6306 5873"/>
                                    <a:gd name="T65" fmla="*/ T64 w 603"/>
                                    <a:gd name="T66" fmla="+- 0 1493 929"/>
                                    <a:gd name="T67" fmla="*/ 1493 h 595"/>
                                    <a:gd name="T68" fmla="+- 0 6362 5873"/>
                                    <a:gd name="T69" fmla="*/ T68 w 603"/>
                                    <a:gd name="T70" fmla="+- 0 1458 929"/>
                                    <a:gd name="T71" fmla="*/ 1458 h 595"/>
                                    <a:gd name="T72" fmla="+- 0 6409 5873"/>
                                    <a:gd name="T73" fmla="*/ T72 w 603"/>
                                    <a:gd name="T74" fmla="+- 0 1412 929"/>
                                    <a:gd name="T75" fmla="*/ 1412 h 595"/>
                                    <a:gd name="T76" fmla="+- 0 6445 5873"/>
                                    <a:gd name="T77" fmla="*/ T76 w 603"/>
                                    <a:gd name="T78" fmla="+- 0 1357 929"/>
                                    <a:gd name="T79" fmla="*/ 1357 h 595"/>
                                    <a:gd name="T80" fmla="+- 0 6467 5873"/>
                                    <a:gd name="T81" fmla="*/ T80 w 603"/>
                                    <a:gd name="T82" fmla="+- 0 1295 929"/>
                                    <a:gd name="T83" fmla="*/ 1295 h 595"/>
                                    <a:gd name="T84" fmla="+- 0 6475 5873"/>
                                    <a:gd name="T85" fmla="*/ T84 w 603"/>
                                    <a:gd name="T86" fmla="+- 0 1226 929"/>
                                    <a:gd name="T87" fmla="*/ 1226 h 595"/>
                                    <a:gd name="T88" fmla="+- 0 6467 5873"/>
                                    <a:gd name="T89" fmla="*/ T88 w 603"/>
                                    <a:gd name="T90" fmla="+- 0 1158 929"/>
                                    <a:gd name="T91" fmla="*/ 1158 h 595"/>
                                    <a:gd name="T92" fmla="+- 0 6445 5873"/>
                                    <a:gd name="T93" fmla="*/ T92 w 603"/>
                                    <a:gd name="T94" fmla="+- 0 1096 929"/>
                                    <a:gd name="T95" fmla="*/ 1096 h 595"/>
                                    <a:gd name="T96" fmla="+- 0 6409 5873"/>
                                    <a:gd name="T97" fmla="*/ T96 w 603"/>
                                    <a:gd name="T98" fmla="+- 0 1040 929"/>
                                    <a:gd name="T99" fmla="*/ 1040 h 595"/>
                                    <a:gd name="T100" fmla="+- 0 6362 5873"/>
                                    <a:gd name="T101" fmla="*/ T100 w 603"/>
                                    <a:gd name="T102" fmla="+- 0 994 929"/>
                                    <a:gd name="T103" fmla="*/ 994 h 595"/>
                                    <a:gd name="T104" fmla="+- 0 6306 5873"/>
                                    <a:gd name="T105" fmla="*/ T104 w 603"/>
                                    <a:gd name="T106" fmla="+- 0 959 929"/>
                                    <a:gd name="T107" fmla="*/ 959 h 595"/>
                                    <a:gd name="T108" fmla="+- 0 6243 5873"/>
                                    <a:gd name="T109" fmla="*/ T108 w 603"/>
                                    <a:gd name="T110" fmla="+- 0 937 929"/>
                                    <a:gd name="T111" fmla="*/ 937 h 595"/>
                                    <a:gd name="T112" fmla="+- 0 6174 5873"/>
                                    <a:gd name="T113" fmla="*/ T112 w 603"/>
                                    <a:gd name="T114" fmla="+- 0 929 929"/>
                                    <a:gd name="T115" fmla="*/ 92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3" h="595">
                                      <a:moveTo>
                                        <a:pt x="301" y="0"/>
                                      </a:moveTo>
                                      <a:lnTo>
                                        <a:pt x="232" y="8"/>
                                      </a:lnTo>
                                      <a:lnTo>
                                        <a:pt x="168" y="30"/>
                                      </a:lnTo>
                                      <a:lnTo>
                                        <a:pt x="113" y="65"/>
                                      </a:lnTo>
                                      <a:lnTo>
                                        <a:pt x="66" y="111"/>
                                      </a:lnTo>
                                      <a:lnTo>
                                        <a:pt x="30" y="167"/>
                                      </a:lnTo>
                                      <a:lnTo>
                                        <a:pt x="8" y="229"/>
                                      </a:lnTo>
                                      <a:lnTo>
                                        <a:pt x="0" y="297"/>
                                      </a:lnTo>
                                      <a:lnTo>
                                        <a:pt x="8" y="366"/>
                                      </a:lnTo>
                                      <a:lnTo>
                                        <a:pt x="30" y="428"/>
                                      </a:lnTo>
                                      <a:lnTo>
                                        <a:pt x="66" y="483"/>
                                      </a:lnTo>
                                      <a:lnTo>
                                        <a:pt x="113" y="529"/>
                                      </a:lnTo>
                                      <a:lnTo>
                                        <a:pt x="168" y="564"/>
                                      </a:lnTo>
                                      <a:lnTo>
                                        <a:pt x="232" y="587"/>
                                      </a:lnTo>
                                      <a:lnTo>
                                        <a:pt x="301" y="595"/>
                                      </a:lnTo>
                                      <a:lnTo>
                                        <a:pt x="370" y="587"/>
                                      </a:lnTo>
                                      <a:lnTo>
                                        <a:pt x="433" y="564"/>
                                      </a:lnTo>
                                      <a:lnTo>
                                        <a:pt x="489" y="529"/>
                                      </a:lnTo>
                                      <a:lnTo>
                                        <a:pt x="536" y="483"/>
                                      </a:lnTo>
                                      <a:lnTo>
                                        <a:pt x="572" y="428"/>
                                      </a:lnTo>
                                      <a:lnTo>
                                        <a:pt x="594" y="366"/>
                                      </a:lnTo>
                                      <a:lnTo>
                                        <a:pt x="602" y="297"/>
                                      </a:lnTo>
                                      <a:lnTo>
                                        <a:pt x="594" y="229"/>
                                      </a:lnTo>
                                      <a:lnTo>
                                        <a:pt x="572" y="167"/>
                                      </a:lnTo>
                                      <a:lnTo>
                                        <a:pt x="536" y="111"/>
                                      </a:lnTo>
                                      <a:lnTo>
                                        <a:pt x="489" y="65"/>
                                      </a:lnTo>
                                      <a:lnTo>
                                        <a:pt x="433" y="30"/>
                                      </a:lnTo>
                                      <a:lnTo>
                                        <a:pt x="370" y="8"/>
                                      </a:lnTo>
                                      <a:lnTo>
                                        <a:pt x="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Text Box 2"/>
                            <wps:cNvSpPr txBox="1">
                              <a:spLocks noChangeArrowheads="1"/>
                            </wps:cNvSpPr>
                            <wps:spPr bwMode="auto">
                              <a:xfrm>
                                <a:off x="2042556" y="2861953"/>
                                <a:ext cx="2086610" cy="1624965"/>
                              </a:xfrm>
                              <a:prstGeom prst="rect">
                                <a:avLst/>
                              </a:prstGeom>
                              <a:noFill/>
                              <a:ln w="9525">
                                <a:noFill/>
                                <a:miter lim="800000"/>
                                <a:headEnd/>
                                <a:tailEnd/>
                              </a:ln>
                            </wps:spPr>
                            <wps:txbx>
                              <w:txbxContent>
                                <w:p w14:paraId="74A1C11B" w14:textId="77777777" w:rsidR="00E73FD1" w:rsidRPr="00301CC8" w:rsidRDefault="00E73FD1" w:rsidP="00094664">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Listen silently when others                  are</w:t>
                                  </w:r>
                                </w:p>
                                <w:p w14:paraId="7C7A25A3" w14:textId="77777777" w:rsidR="00E73FD1" w:rsidRPr="00301CC8" w:rsidRDefault="00E73FD1" w:rsidP="00094664">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speaking</w:t>
                                  </w:r>
                                </w:p>
                              </w:txbxContent>
                            </wps:txbx>
                            <wps:bodyPr rot="0" vert="horz" wrap="square" lIns="91440" tIns="45720" rIns="91440" bIns="45720" anchor="t" anchorCtr="0">
                              <a:noAutofit/>
                            </wps:bodyPr>
                          </wps:wsp>
                          <wps:wsp>
                            <wps:cNvPr id="27" name="Text Box 2"/>
                            <wps:cNvSpPr txBox="1">
                              <a:spLocks noChangeArrowheads="1"/>
                            </wps:cNvSpPr>
                            <wps:spPr bwMode="auto">
                              <a:xfrm>
                                <a:off x="1496291" y="4714504"/>
                                <a:ext cx="2175510" cy="1938655"/>
                              </a:xfrm>
                              <a:prstGeom prst="rect">
                                <a:avLst/>
                              </a:prstGeom>
                              <a:noFill/>
                              <a:ln w="9525">
                                <a:noFill/>
                                <a:miter lim="800000"/>
                                <a:headEnd/>
                                <a:tailEnd/>
                              </a:ln>
                            </wps:spPr>
                            <wps:txbx>
                              <w:txbxContent>
                                <w:p w14:paraId="07E819F8" w14:textId="77777777" w:rsidR="00E73FD1" w:rsidRPr="00301CC8" w:rsidRDefault="00E73FD1" w:rsidP="00094664">
                                  <w:pPr>
                                    <w:rPr>
                                      <w:rFonts w:ascii="Arial" w:hAnsi="Arial" w:cs="Arial"/>
                                      <w:color w:val="FFFFFF" w:themeColor="background1"/>
                                      <w:sz w:val="48"/>
                                      <w:szCs w:val="48"/>
                                    </w:rPr>
                                  </w:pPr>
                                  <w:r w:rsidRPr="00301CC8">
                                    <w:rPr>
                                      <w:rFonts w:ascii="Arial" w:hAnsi="Arial" w:cs="Arial"/>
                                      <w:color w:val="FFFFFF" w:themeColor="background1"/>
                                      <w:sz w:val="48"/>
                                      <w:szCs w:val="48"/>
                                    </w:rPr>
                                    <w:t>Focus on the lesson activity positively, not disrupt other’s work</w:t>
                                  </w:r>
                                </w:p>
                              </w:txbxContent>
                            </wps:txbx>
                            <wps:bodyPr rot="0" vert="horz" wrap="square" lIns="91440" tIns="45720" rIns="91440" bIns="45720" anchor="t" anchorCtr="0">
                              <a:noAutofit/>
                            </wps:bodyPr>
                          </wps:wsp>
                          <wpg:grpSp>
                            <wpg:cNvPr id="29" name="Group 29"/>
                            <wpg:cNvGrpSpPr/>
                            <wpg:grpSpPr>
                              <a:xfrm>
                                <a:off x="190005" y="4892634"/>
                                <a:ext cx="1269364" cy="1607185"/>
                                <a:chOff x="1" y="0"/>
                                <a:chExt cx="1759649" cy="2070429"/>
                              </a:xfrm>
                            </wpg:grpSpPr>
                            <wps:wsp>
                              <wps:cNvPr id="204" name="Freeform 101"/>
                              <wps:cNvSpPr>
                                <a:spLocks/>
                              </wps:cNvSpPr>
                              <wps:spPr bwMode="auto">
                                <a:xfrm>
                                  <a:off x="472965" y="0"/>
                                  <a:ext cx="428625" cy="432435"/>
                                </a:xfrm>
                                <a:custGeom>
                                  <a:avLst/>
                                  <a:gdLst>
                                    <a:gd name="T0" fmla="+- 0 6368 6031"/>
                                    <a:gd name="T1" fmla="*/ T0 w 675"/>
                                    <a:gd name="T2" fmla="+- 0 498 498"/>
                                    <a:gd name="T3" fmla="*/ 498 h 681"/>
                                    <a:gd name="T4" fmla="+- 0 6291 6031"/>
                                    <a:gd name="T5" fmla="*/ T4 w 675"/>
                                    <a:gd name="T6" fmla="+- 0 506 498"/>
                                    <a:gd name="T7" fmla="*/ 506 h 681"/>
                                    <a:gd name="T8" fmla="+- 0 6220 6031"/>
                                    <a:gd name="T9" fmla="*/ T8 w 675"/>
                                    <a:gd name="T10" fmla="+- 0 532 498"/>
                                    <a:gd name="T11" fmla="*/ 532 h 681"/>
                                    <a:gd name="T12" fmla="+- 0 6157 6031"/>
                                    <a:gd name="T13" fmla="*/ T12 w 675"/>
                                    <a:gd name="T14" fmla="+- 0 572 498"/>
                                    <a:gd name="T15" fmla="*/ 572 h 681"/>
                                    <a:gd name="T16" fmla="+- 0 6105 6031"/>
                                    <a:gd name="T17" fmla="*/ T16 w 675"/>
                                    <a:gd name="T18" fmla="+- 0 625 498"/>
                                    <a:gd name="T19" fmla="*/ 625 h 681"/>
                                    <a:gd name="T20" fmla="+- 0 6065 6031"/>
                                    <a:gd name="T21" fmla="*/ T20 w 675"/>
                                    <a:gd name="T22" fmla="+- 0 688 498"/>
                                    <a:gd name="T23" fmla="*/ 688 h 681"/>
                                    <a:gd name="T24" fmla="+- 0 6040 6031"/>
                                    <a:gd name="T25" fmla="*/ T24 w 675"/>
                                    <a:gd name="T26" fmla="+- 0 760 498"/>
                                    <a:gd name="T27" fmla="*/ 760 h 681"/>
                                    <a:gd name="T28" fmla="+- 0 6031 6031"/>
                                    <a:gd name="T29" fmla="*/ T28 w 675"/>
                                    <a:gd name="T30" fmla="+- 0 838 498"/>
                                    <a:gd name="T31" fmla="*/ 838 h 681"/>
                                    <a:gd name="T32" fmla="+- 0 6040 6031"/>
                                    <a:gd name="T33" fmla="*/ T32 w 675"/>
                                    <a:gd name="T34" fmla="+- 0 916 498"/>
                                    <a:gd name="T35" fmla="*/ 916 h 681"/>
                                    <a:gd name="T36" fmla="+- 0 6065 6031"/>
                                    <a:gd name="T37" fmla="*/ T36 w 675"/>
                                    <a:gd name="T38" fmla="+- 0 987 498"/>
                                    <a:gd name="T39" fmla="*/ 987 h 681"/>
                                    <a:gd name="T40" fmla="+- 0 6105 6031"/>
                                    <a:gd name="T41" fmla="*/ T40 w 675"/>
                                    <a:gd name="T42" fmla="+- 0 1051 498"/>
                                    <a:gd name="T43" fmla="*/ 1051 h 681"/>
                                    <a:gd name="T44" fmla="+- 0 6157 6031"/>
                                    <a:gd name="T45" fmla="*/ T44 w 675"/>
                                    <a:gd name="T46" fmla="+- 0 1103 498"/>
                                    <a:gd name="T47" fmla="*/ 1103 h 681"/>
                                    <a:gd name="T48" fmla="+- 0 6220 6031"/>
                                    <a:gd name="T49" fmla="*/ T48 w 675"/>
                                    <a:gd name="T50" fmla="+- 0 1144 498"/>
                                    <a:gd name="T51" fmla="*/ 1144 h 681"/>
                                    <a:gd name="T52" fmla="+- 0 6291 6031"/>
                                    <a:gd name="T53" fmla="*/ T52 w 675"/>
                                    <a:gd name="T54" fmla="+- 0 1169 498"/>
                                    <a:gd name="T55" fmla="*/ 1169 h 681"/>
                                    <a:gd name="T56" fmla="+- 0 6368 6031"/>
                                    <a:gd name="T57" fmla="*/ T56 w 675"/>
                                    <a:gd name="T58" fmla="+- 0 1178 498"/>
                                    <a:gd name="T59" fmla="*/ 1178 h 681"/>
                                    <a:gd name="T60" fmla="+- 0 6446 6031"/>
                                    <a:gd name="T61" fmla="*/ T60 w 675"/>
                                    <a:gd name="T62" fmla="+- 0 1169 498"/>
                                    <a:gd name="T63" fmla="*/ 1169 h 681"/>
                                    <a:gd name="T64" fmla="+- 0 6517 6031"/>
                                    <a:gd name="T65" fmla="*/ T64 w 675"/>
                                    <a:gd name="T66" fmla="+- 0 1144 498"/>
                                    <a:gd name="T67" fmla="*/ 1144 h 681"/>
                                    <a:gd name="T68" fmla="+- 0 6579 6031"/>
                                    <a:gd name="T69" fmla="*/ T68 w 675"/>
                                    <a:gd name="T70" fmla="+- 0 1103 498"/>
                                    <a:gd name="T71" fmla="*/ 1103 h 681"/>
                                    <a:gd name="T72" fmla="+- 0 6631 6031"/>
                                    <a:gd name="T73" fmla="*/ T72 w 675"/>
                                    <a:gd name="T74" fmla="+- 0 1051 498"/>
                                    <a:gd name="T75" fmla="*/ 1051 h 681"/>
                                    <a:gd name="T76" fmla="+- 0 6671 6031"/>
                                    <a:gd name="T77" fmla="*/ T76 w 675"/>
                                    <a:gd name="T78" fmla="+- 0 987 498"/>
                                    <a:gd name="T79" fmla="*/ 987 h 681"/>
                                    <a:gd name="T80" fmla="+- 0 6697 6031"/>
                                    <a:gd name="T81" fmla="*/ T80 w 675"/>
                                    <a:gd name="T82" fmla="+- 0 916 498"/>
                                    <a:gd name="T83" fmla="*/ 916 h 681"/>
                                    <a:gd name="T84" fmla="+- 0 6705 6031"/>
                                    <a:gd name="T85" fmla="*/ T84 w 675"/>
                                    <a:gd name="T86" fmla="+- 0 838 498"/>
                                    <a:gd name="T87" fmla="*/ 838 h 681"/>
                                    <a:gd name="T88" fmla="+- 0 6697 6031"/>
                                    <a:gd name="T89" fmla="*/ T88 w 675"/>
                                    <a:gd name="T90" fmla="+- 0 760 498"/>
                                    <a:gd name="T91" fmla="*/ 760 h 681"/>
                                    <a:gd name="T92" fmla="+- 0 6671 6031"/>
                                    <a:gd name="T93" fmla="*/ T92 w 675"/>
                                    <a:gd name="T94" fmla="+- 0 688 498"/>
                                    <a:gd name="T95" fmla="*/ 688 h 681"/>
                                    <a:gd name="T96" fmla="+- 0 6631 6031"/>
                                    <a:gd name="T97" fmla="*/ T96 w 675"/>
                                    <a:gd name="T98" fmla="+- 0 625 498"/>
                                    <a:gd name="T99" fmla="*/ 625 h 681"/>
                                    <a:gd name="T100" fmla="+- 0 6579 6031"/>
                                    <a:gd name="T101" fmla="*/ T100 w 675"/>
                                    <a:gd name="T102" fmla="+- 0 572 498"/>
                                    <a:gd name="T103" fmla="*/ 572 h 681"/>
                                    <a:gd name="T104" fmla="+- 0 6517 6031"/>
                                    <a:gd name="T105" fmla="*/ T104 w 675"/>
                                    <a:gd name="T106" fmla="+- 0 532 498"/>
                                    <a:gd name="T107" fmla="*/ 532 h 681"/>
                                    <a:gd name="T108" fmla="+- 0 6446 6031"/>
                                    <a:gd name="T109" fmla="*/ T108 w 675"/>
                                    <a:gd name="T110" fmla="+- 0 506 498"/>
                                    <a:gd name="T111" fmla="*/ 506 h 681"/>
                                    <a:gd name="T112" fmla="+- 0 6368 6031"/>
                                    <a:gd name="T113" fmla="*/ T112 w 675"/>
                                    <a:gd name="T114" fmla="+- 0 498 498"/>
                                    <a:gd name="T115" fmla="*/ 49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5" h="681">
                                      <a:moveTo>
                                        <a:pt x="337" y="0"/>
                                      </a:moveTo>
                                      <a:lnTo>
                                        <a:pt x="260" y="8"/>
                                      </a:lnTo>
                                      <a:lnTo>
                                        <a:pt x="189" y="34"/>
                                      </a:lnTo>
                                      <a:lnTo>
                                        <a:pt x="126" y="74"/>
                                      </a:lnTo>
                                      <a:lnTo>
                                        <a:pt x="74" y="127"/>
                                      </a:lnTo>
                                      <a:lnTo>
                                        <a:pt x="34" y="190"/>
                                      </a:lnTo>
                                      <a:lnTo>
                                        <a:pt x="9" y="262"/>
                                      </a:lnTo>
                                      <a:lnTo>
                                        <a:pt x="0" y="340"/>
                                      </a:lnTo>
                                      <a:lnTo>
                                        <a:pt x="9" y="418"/>
                                      </a:lnTo>
                                      <a:lnTo>
                                        <a:pt x="34" y="489"/>
                                      </a:lnTo>
                                      <a:lnTo>
                                        <a:pt x="74" y="553"/>
                                      </a:lnTo>
                                      <a:lnTo>
                                        <a:pt x="126" y="605"/>
                                      </a:lnTo>
                                      <a:lnTo>
                                        <a:pt x="189" y="646"/>
                                      </a:lnTo>
                                      <a:lnTo>
                                        <a:pt x="260" y="671"/>
                                      </a:lnTo>
                                      <a:lnTo>
                                        <a:pt x="337" y="680"/>
                                      </a:lnTo>
                                      <a:lnTo>
                                        <a:pt x="415" y="671"/>
                                      </a:lnTo>
                                      <a:lnTo>
                                        <a:pt x="486" y="646"/>
                                      </a:lnTo>
                                      <a:lnTo>
                                        <a:pt x="548" y="605"/>
                                      </a:lnTo>
                                      <a:lnTo>
                                        <a:pt x="600" y="553"/>
                                      </a:lnTo>
                                      <a:lnTo>
                                        <a:pt x="640" y="489"/>
                                      </a:lnTo>
                                      <a:lnTo>
                                        <a:pt x="666" y="418"/>
                                      </a:lnTo>
                                      <a:lnTo>
                                        <a:pt x="674" y="340"/>
                                      </a:lnTo>
                                      <a:lnTo>
                                        <a:pt x="666" y="262"/>
                                      </a:lnTo>
                                      <a:lnTo>
                                        <a:pt x="640" y="190"/>
                                      </a:lnTo>
                                      <a:lnTo>
                                        <a:pt x="600" y="127"/>
                                      </a:lnTo>
                                      <a:lnTo>
                                        <a:pt x="548" y="74"/>
                                      </a:lnTo>
                                      <a:lnTo>
                                        <a:pt x="486" y="34"/>
                                      </a:lnTo>
                                      <a:lnTo>
                                        <a:pt x="415" y="8"/>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00"/>
                              <wps:cNvSpPr>
                                <a:spLocks/>
                              </wps:cNvSpPr>
                              <wps:spPr bwMode="auto">
                                <a:xfrm>
                                  <a:off x="1" y="409904"/>
                                  <a:ext cx="1729104" cy="1660525"/>
                                </a:xfrm>
                                <a:custGeom>
                                  <a:avLst/>
                                  <a:gdLst>
                                    <a:gd name="T0" fmla="+- 0 5785 5045"/>
                                    <a:gd name="T1" fmla="*/ T0 w 2723"/>
                                    <a:gd name="T2" fmla="+- 0 3786 1256"/>
                                    <a:gd name="T3" fmla="*/ 3786 h 2615"/>
                                    <a:gd name="T4" fmla="+- 0 5836 5045"/>
                                    <a:gd name="T5" fmla="*/ T4 w 2723"/>
                                    <a:gd name="T6" fmla="+- 0 3864 1256"/>
                                    <a:gd name="T7" fmla="*/ 3864 h 2615"/>
                                    <a:gd name="T8" fmla="+- 0 5929 5045"/>
                                    <a:gd name="T9" fmla="*/ T8 w 2723"/>
                                    <a:gd name="T10" fmla="+- 0 3846 1256"/>
                                    <a:gd name="T11" fmla="*/ 3846 h 2615"/>
                                    <a:gd name="T12" fmla="+- 0 5954 5045"/>
                                    <a:gd name="T13" fmla="*/ T12 w 2723"/>
                                    <a:gd name="T14" fmla="+- 0 3700 1256"/>
                                    <a:gd name="T15" fmla="*/ 3700 h 2615"/>
                                    <a:gd name="T16" fmla="+- 0 6137 5045"/>
                                    <a:gd name="T17" fmla="*/ T16 w 2723"/>
                                    <a:gd name="T18" fmla="+- 0 3852 1256"/>
                                    <a:gd name="T19" fmla="*/ 3852 h 2615"/>
                                    <a:gd name="T20" fmla="+- 0 6176 5045"/>
                                    <a:gd name="T21" fmla="*/ T20 w 2723"/>
                                    <a:gd name="T22" fmla="+- 0 3870 1256"/>
                                    <a:gd name="T23" fmla="*/ 3870 h 2615"/>
                                    <a:gd name="T24" fmla="+- 0 6226 5045"/>
                                    <a:gd name="T25" fmla="*/ T24 w 2723"/>
                                    <a:gd name="T26" fmla="+- 0 3863 1256"/>
                                    <a:gd name="T27" fmla="*/ 3863 h 2615"/>
                                    <a:gd name="T28" fmla="+- 0 6271 5045"/>
                                    <a:gd name="T29" fmla="*/ T28 w 2723"/>
                                    <a:gd name="T30" fmla="+- 0 3810 1256"/>
                                    <a:gd name="T31" fmla="*/ 3810 h 2615"/>
                                    <a:gd name="T32" fmla="+- 0 6244 5045"/>
                                    <a:gd name="T33" fmla="*/ T32 w 2723"/>
                                    <a:gd name="T34" fmla="+- 0 3720 1256"/>
                                    <a:gd name="T35" fmla="*/ 3720 h 2615"/>
                                    <a:gd name="T36" fmla="+- 0 5105 5045"/>
                                    <a:gd name="T37" fmla="*/ T36 w 2723"/>
                                    <a:gd name="T38" fmla="+- 0 1329 1256"/>
                                    <a:gd name="T39" fmla="*/ 1329 h 2615"/>
                                    <a:gd name="T40" fmla="+- 0 5045 5045"/>
                                    <a:gd name="T41" fmla="*/ T40 w 2723"/>
                                    <a:gd name="T42" fmla="+- 0 1451 1256"/>
                                    <a:gd name="T43" fmla="*/ 1451 h 2615"/>
                                    <a:gd name="T44" fmla="+- 0 5263 5045"/>
                                    <a:gd name="T45" fmla="*/ T44 w 2723"/>
                                    <a:gd name="T46" fmla="+- 0 2945 1256"/>
                                    <a:gd name="T47" fmla="*/ 2945 h 2615"/>
                                    <a:gd name="T48" fmla="+- 0 6348 5045"/>
                                    <a:gd name="T49" fmla="*/ T48 w 2723"/>
                                    <a:gd name="T50" fmla="+- 0 2975 1256"/>
                                    <a:gd name="T51" fmla="*/ 2975 h 2615"/>
                                    <a:gd name="T52" fmla="+- 0 6688 5045"/>
                                    <a:gd name="T53" fmla="*/ T52 w 2723"/>
                                    <a:gd name="T54" fmla="+- 0 3838 1256"/>
                                    <a:gd name="T55" fmla="*/ 3838 h 2615"/>
                                    <a:gd name="T56" fmla="+- 0 6808 5045"/>
                                    <a:gd name="T57" fmla="*/ T56 w 2723"/>
                                    <a:gd name="T58" fmla="+- 0 3870 1256"/>
                                    <a:gd name="T59" fmla="*/ 3870 h 2615"/>
                                    <a:gd name="T60" fmla="+- 0 6854 5045"/>
                                    <a:gd name="T61" fmla="*/ T60 w 2723"/>
                                    <a:gd name="T62" fmla="+- 0 3860 1256"/>
                                    <a:gd name="T63" fmla="*/ 3860 h 2615"/>
                                    <a:gd name="T64" fmla="+- 0 6976 5045"/>
                                    <a:gd name="T65" fmla="*/ T64 w 2723"/>
                                    <a:gd name="T66" fmla="+- 0 3696 1256"/>
                                    <a:gd name="T67" fmla="*/ 3696 h 2615"/>
                                    <a:gd name="T68" fmla="+- 0 5451 5045"/>
                                    <a:gd name="T69" fmla="*/ T68 w 2723"/>
                                    <a:gd name="T70" fmla="+- 0 2729 1256"/>
                                    <a:gd name="T71" fmla="*/ 2729 h 2615"/>
                                    <a:gd name="T72" fmla="+- 0 5241 5045"/>
                                    <a:gd name="T73" fmla="*/ T72 w 2723"/>
                                    <a:gd name="T74" fmla="+- 0 1338 1256"/>
                                    <a:gd name="T75" fmla="*/ 1338 h 2615"/>
                                    <a:gd name="T76" fmla="+- 0 5954 5045"/>
                                    <a:gd name="T77" fmla="*/ T76 w 2723"/>
                                    <a:gd name="T78" fmla="+- 0 2975 1256"/>
                                    <a:gd name="T79" fmla="*/ 2975 h 2615"/>
                                    <a:gd name="T80" fmla="+- 0 5495 5045"/>
                                    <a:gd name="T81" fmla="*/ T80 w 2723"/>
                                    <a:gd name="T82" fmla="+- 0 3720 1256"/>
                                    <a:gd name="T83" fmla="*/ 3720 h 2615"/>
                                    <a:gd name="T84" fmla="+- 0 5467 5045"/>
                                    <a:gd name="T85" fmla="*/ T84 w 2723"/>
                                    <a:gd name="T86" fmla="+- 0 3810 1256"/>
                                    <a:gd name="T87" fmla="*/ 3810 h 2615"/>
                                    <a:gd name="T88" fmla="+- 0 5540 5045"/>
                                    <a:gd name="T89" fmla="*/ T88 w 2723"/>
                                    <a:gd name="T90" fmla="+- 0 3870 1256"/>
                                    <a:gd name="T91" fmla="*/ 3870 h 2615"/>
                                    <a:gd name="T92" fmla="+- 0 5785 5045"/>
                                    <a:gd name="T93" fmla="*/ T92 w 2723"/>
                                    <a:gd name="T94" fmla="+- 0 3700 1256"/>
                                    <a:gd name="T95" fmla="*/ 3700 h 2615"/>
                                    <a:gd name="T96" fmla="+- 0 5954 5045"/>
                                    <a:gd name="T97" fmla="*/ T96 w 2723"/>
                                    <a:gd name="T98" fmla="+- 0 2975 1256"/>
                                    <a:gd name="T99" fmla="*/ 2975 h 2615"/>
                                    <a:gd name="T100" fmla="+- 0 5862 5045"/>
                                    <a:gd name="T101" fmla="*/ T100 w 2723"/>
                                    <a:gd name="T102" fmla="+- 0 1269 1256"/>
                                    <a:gd name="T103" fmla="*/ 1269 h 2615"/>
                                    <a:gd name="T104" fmla="+- 0 5751 5045"/>
                                    <a:gd name="T105" fmla="*/ T104 w 2723"/>
                                    <a:gd name="T106" fmla="+- 0 1353 1256"/>
                                    <a:gd name="T107" fmla="*/ 1353 h 2615"/>
                                    <a:gd name="T108" fmla="+- 0 5490 5045"/>
                                    <a:gd name="T109" fmla="*/ T108 w 2723"/>
                                    <a:gd name="T110" fmla="+- 0 2555 1256"/>
                                    <a:gd name="T111" fmla="*/ 2555 h 2615"/>
                                    <a:gd name="T112" fmla="+- 0 5511 5045"/>
                                    <a:gd name="T113" fmla="*/ T112 w 2723"/>
                                    <a:gd name="T114" fmla="+- 0 2690 1256"/>
                                    <a:gd name="T115" fmla="*/ 2690 h 2615"/>
                                    <a:gd name="T116" fmla="+- 0 6613 5045"/>
                                    <a:gd name="T117" fmla="*/ T116 w 2723"/>
                                    <a:gd name="T118" fmla="+- 0 2624 1256"/>
                                    <a:gd name="T119" fmla="*/ 2624 h 2615"/>
                                    <a:gd name="T120" fmla="+- 0 6534 5045"/>
                                    <a:gd name="T121" fmla="*/ T120 w 2723"/>
                                    <a:gd name="T122" fmla="+- 0 2528 1256"/>
                                    <a:gd name="T123" fmla="*/ 2528 h 2615"/>
                                    <a:gd name="T124" fmla="+- 0 6339 5045"/>
                                    <a:gd name="T125" fmla="*/ T124 w 2723"/>
                                    <a:gd name="T126" fmla="+- 0 2326 1256"/>
                                    <a:gd name="T127" fmla="*/ 2326 h 2615"/>
                                    <a:gd name="T128" fmla="+- 0 6211 5045"/>
                                    <a:gd name="T129" fmla="*/ T128 w 2723"/>
                                    <a:gd name="T130" fmla="+- 0 2248 1256"/>
                                    <a:gd name="T131" fmla="*/ 2248 h 2615"/>
                                    <a:gd name="T132" fmla="+- 0 6335 5045"/>
                                    <a:gd name="T133" fmla="*/ T132 w 2723"/>
                                    <a:gd name="T134" fmla="+- 0 1637 1256"/>
                                    <a:gd name="T135" fmla="*/ 1637 h 2615"/>
                                    <a:gd name="T136" fmla="+- 0 6439 5045"/>
                                    <a:gd name="T137" fmla="*/ T136 w 2723"/>
                                    <a:gd name="T138" fmla="+- 0 1404 1256"/>
                                    <a:gd name="T139" fmla="*/ 1404 h 2615"/>
                                    <a:gd name="T140" fmla="+- 0 5954 5045"/>
                                    <a:gd name="T141" fmla="*/ T140 w 2723"/>
                                    <a:gd name="T142" fmla="+- 0 1256 1256"/>
                                    <a:gd name="T143" fmla="*/ 1256 h 2615"/>
                                    <a:gd name="T144" fmla="+- 0 6755 5045"/>
                                    <a:gd name="T145" fmla="*/ T144 w 2723"/>
                                    <a:gd name="T146" fmla="+- 0 2145 1256"/>
                                    <a:gd name="T147" fmla="*/ 2145 h 2615"/>
                                    <a:gd name="T148" fmla="+- 0 6761 5045"/>
                                    <a:gd name="T149" fmla="*/ T148 w 2723"/>
                                    <a:gd name="T150" fmla="+- 0 2195 1256"/>
                                    <a:gd name="T151" fmla="*/ 2195 h 2615"/>
                                    <a:gd name="T152" fmla="+- 0 6838 5045"/>
                                    <a:gd name="T153" fmla="*/ T152 w 2723"/>
                                    <a:gd name="T154" fmla="+- 0 2247 1256"/>
                                    <a:gd name="T155" fmla="*/ 2247 h 2615"/>
                                    <a:gd name="T156" fmla="+- 0 7743 5045"/>
                                    <a:gd name="T157" fmla="*/ T156 w 2723"/>
                                    <a:gd name="T158" fmla="+- 0 2222 1256"/>
                                    <a:gd name="T159" fmla="*/ 2222 h 2615"/>
                                    <a:gd name="T160" fmla="+- 0 7763 5045"/>
                                    <a:gd name="T161" fmla="*/ T160 w 2723"/>
                                    <a:gd name="T162" fmla="+- 0 2138 1256"/>
                                    <a:gd name="T163" fmla="*/ 2138 h 2615"/>
                                    <a:gd name="T164" fmla="+- 0 6310 5045"/>
                                    <a:gd name="T165" fmla="*/ T164 w 2723"/>
                                    <a:gd name="T166" fmla="+- 0 2105 1256"/>
                                    <a:gd name="T167" fmla="*/ 2105 h 2615"/>
                                    <a:gd name="T168" fmla="+- 0 6405 5045"/>
                                    <a:gd name="T169" fmla="*/ T168 w 2723"/>
                                    <a:gd name="T170" fmla="+- 0 2161 1256"/>
                                    <a:gd name="T171" fmla="*/ 2161 h 2615"/>
                                    <a:gd name="T172" fmla="+- 0 7763 5045"/>
                                    <a:gd name="T173" fmla="*/ T172 w 2723"/>
                                    <a:gd name="T174" fmla="+- 0 2138 1256"/>
                                    <a:gd name="T175" fmla="*/ 2138 h 2615"/>
                                    <a:gd name="T176" fmla="+- 0 7716 5045"/>
                                    <a:gd name="T177" fmla="*/ T176 w 2723"/>
                                    <a:gd name="T178" fmla="+- 0 2083 1256"/>
                                    <a:gd name="T179" fmla="*/ 2083 h 2615"/>
                                    <a:gd name="T180" fmla="+- 0 7163 5045"/>
                                    <a:gd name="T181" fmla="*/ T180 w 2723"/>
                                    <a:gd name="T182" fmla="+- 0 2050 1256"/>
                                    <a:gd name="T183" fmla="*/ 2050 h 2615"/>
                                    <a:gd name="T184" fmla="+- 0 7191 5045"/>
                                    <a:gd name="T185" fmla="*/ T184 w 2723"/>
                                    <a:gd name="T186" fmla="+- 0 1948 1256"/>
                                    <a:gd name="T187" fmla="*/ 1948 h 2615"/>
                                    <a:gd name="T188" fmla="+- 0 6500 5045"/>
                                    <a:gd name="T189" fmla="*/ T188 w 2723"/>
                                    <a:gd name="T190" fmla="+- 0 1849 1256"/>
                                    <a:gd name="T191" fmla="*/ 1849 h 2615"/>
                                    <a:gd name="T192" fmla="+- 0 6789 5045"/>
                                    <a:gd name="T193" fmla="*/ T192 w 2723"/>
                                    <a:gd name="T194" fmla="+- 0 1536 1256"/>
                                    <a:gd name="T195" fmla="*/ 1536 h 2615"/>
                                    <a:gd name="T196" fmla="+- 0 6738 5045"/>
                                    <a:gd name="T197" fmla="*/ T196 w 2723"/>
                                    <a:gd name="T198" fmla="+- 0 1615 1256"/>
                                    <a:gd name="T199" fmla="*/ 1615 h 2615"/>
                                    <a:gd name="T200" fmla="+- 0 6500 5045"/>
                                    <a:gd name="T201" fmla="*/ T200 w 2723"/>
                                    <a:gd name="T202" fmla="+- 0 1849 1256"/>
                                    <a:gd name="T203" fmla="*/ 1849 h 2615"/>
                                    <a:gd name="T204" fmla="+- 0 7087 5045"/>
                                    <a:gd name="T205" fmla="*/ T204 w 2723"/>
                                    <a:gd name="T206" fmla="+- 0 1814 1256"/>
                                    <a:gd name="T207" fmla="*/ 1814 h 2615"/>
                                    <a:gd name="T208" fmla="+- 0 6900 5045"/>
                                    <a:gd name="T209" fmla="*/ T208 w 2723"/>
                                    <a:gd name="T210" fmla="+- 0 1579 1256"/>
                                    <a:gd name="T211" fmla="*/ 1579 h 2615"/>
                                    <a:gd name="T212" fmla="+- 0 6821 5045"/>
                                    <a:gd name="T213" fmla="*/ T212 w 2723"/>
                                    <a:gd name="T214" fmla="+- 0 1529 1256"/>
                                    <a:gd name="T215" fmla="*/ 1529 h 2615"/>
                                    <a:gd name="T216" fmla="+- 0 7044 5045"/>
                                    <a:gd name="T217" fmla="*/ T216 w 2723"/>
                                    <a:gd name="T218" fmla="+- 0 1809 1256"/>
                                    <a:gd name="T219" fmla="*/ 1809 h 2615"/>
                                    <a:gd name="T220" fmla="+- 0 6187 5045"/>
                                    <a:gd name="T221" fmla="*/ T220 w 2723"/>
                                    <a:gd name="T222" fmla="+- 0 1447 1256"/>
                                    <a:gd name="T223" fmla="*/ 1447 h 2615"/>
                                    <a:gd name="T224" fmla="+- 0 6538 5045"/>
                                    <a:gd name="T225" fmla="*/ T224 w 2723"/>
                                    <a:gd name="T226" fmla="+- 0 1584 1256"/>
                                    <a:gd name="T227" fmla="*/ 1584 h 2615"/>
                                    <a:gd name="T228" fmla="+- 0 6484 5045"/>
                                    <a:gd name="T229" fmla="*/ T228 w 2723"/>
                                    <a:gd name="T230" fmla="+- 0 1447 1256"/>
                                    <a:gd name="T231" fmla="*/ 1447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723" h="2615">
                                      <a:moveTo>
                                        <a:pt x="909" y="2444"/>
                                      </a:moveTo>
                                      <a:lnTo>
                                        <a:pt x="740" y="2444"/>
                                      </a:lnTo>
                                      <a:lnTo>
                                        <a:pt x="740" y="2530"/>
                                      </a:lnTo>
                                      <a:lnTo>
                                        <a:pt x="747" y="2563"/>
                                      </a:lnTo>
                                      <a:lnTo>
                                        <a:pt x="765" y="2590"/>
                                      </a:lnTo>
                                      <a:lnTo>
                                        <a:pt x="791" y="2608"/>
                                      </a:lnTo>
                                      <a:lnTo>
                                        <a:pt x="824" y="2615"/>
                                      </a:lnTo>
                                      <a:lnTo>
                                        <a:pt x="857" y="2608"/>
                                      </a:lnTo>
                                      <a:lnTo>
                                        <a:pt x="884" y="2590"/>
                                      </a:lnTo>
                                      <a:lnTo>
                                        <a:pt x="902" y="2563"/>
                                      </a:lnTo>
                                      <a:lnTo>
                                        <a:pt x="909" y="2530"/>
                                      </a:lnTo>
                                      <a:lnTo>
                                        <a:pt x="909" y="2444"/>
                                      </a:lnTo>
                                      <a:close/>
                                      <a:moveTo>
                                        <a:pt x="1175" y="2444"/>
                                      </a:moveTo>
                                      <a:lnTo>
                                        <a:pt x="909" y="2444"/>
                                      </a:lnTo>
                                      <a:lnTo>
                                        <a:pt x="1092" y="2596"/>
                                      </a:lnTo>
                                      <a:lnTo>
                                        <a:pt x="1105" y="2604"/>
                                      </a:lnTo>
                                      <a:lnTo>
                                        <a:pt x="1118" y="2610"/>
                                      </a:lnTo>
                                      <a:lnTo>
                                        <a:pt x="1131" y="2614"/>
                                      </a:lnTo>
                                      <a:lnTo>
                                        <a:pt x="1146" y="2615"/>
                                      </a:lnTo>
                                      <a:lnTo>
                                        <a:pt x="1164" y="2613"/>
                                      </a:lnTo>
                                      <a:lnTo>
                                        <a:pt x="1181" y="2607"/>
                                      </a:lnTo>
                                      <a:lnTo>
                                        <a:pt x="1197" y="2597"/>
                                      </a:lnTo>
                                      <a:lnTo>
                                        <a:pt x="1211" y="2583"/>
                                      </a:lnTo>
                                      <a:lnTo>
                                        <a:pt x="1226" y="2554"/>
                                      </a:lnTo>
                                      <a:lnTo>
                                        <a:pt x="1229" y="2521"/>
                                      </a:lnTo>
                                      <a:lnTo>
                                        <a:pt x="1220" y="2490"/>
                                      </a:lnTo>
                                      <a:lnTo>
                                        <a:pt x="1199" y="2464"/>
                                      </a:lnTo>
                                      <a:lnTo>
                                        <a:pt x="1175" y="2444"/>
                                      </a:lnTo>
                                      <a:close/>
                                      <a:moveTo>
                                        <a:pt x="106" y="57"/>
                                      </a:moveTo>
                                      <a:lnTo>
                                        <a:pt x="60" y="73"/>
                                      </a:lnTo>
                                      <a:lnTo>
                                        <a:pt x="24" y="104"/>
                                      </a:lnTo>
                                      <a:lnTo>
                                        <a:pt x="3" y="146"/>
                                      </a:lnTo>
                                      <a:lnTo>
                                        <a:pt x="0" y="195"/>
                                      </a:lnTo>
                                      <a:lnTo>
                                        <a:pt x="177" y="1612"/>
                                      </a:lnTo>
                                      <a:lnTo>
                                        <a:pt x="191" y="1654"/>
                                      </a:lnTo>
                                      <a:lnTo>
                                        <a:pt x="218" y="1689"/>
                                      </a:lnTo>
                                      <a:lnTo>
                                        <a:pt x="255" y="1711"/>
                                      </a:lnTo>
                                      <a:lnTo>
                                        <a:pt x="299" y="1719"/>
                                      </a:lnTo>
                                      <a:lnTo>
                                        <a:pt x="1303" y="1719"/>
                                      </a:lnTo>
                                      <a:lnTo>
                                        <a:pt x="1575" y="2492"/>
                                      </a:lnTo>
                                      <a:lnTo>
                                        <a:pt x="1603" y="2543"/>
                                      </a:lnTo>
                                      <a:lnTo>
                                        <a:pt x="1643" y="2582"/>
                                      </a:lnTo>
                                      <a:lnTo>
                                        <a:pt x="1693" y="2606"/>
                                      </a:lnTo>
                                      <a:lnTo>
                                        <a:pt x="1748" y="2615"/>
                                      </a:lnTo>
                                      <a:lnTo>
                                        <a:pt x="1763" y="2614"/>
                                      </a:lnTo>
                                      <a:lnTo>
                                        <a:pt x="1779" y="2612"/>
                                      </a:lnTo>
                                      <a:lnTo>
                                        <a:pt x="1794" y="2609"/>
                                      </a:lnTo>
                                      <a:lnTo>
                                        <a:pt x="1809" y="2604"/>
                                      </a:lnTo>
                                      <a:lnTo>
                                        <a:pt x="1872" y="2566"/>
                                      </a:lnTo>
                                      <a:lnTo>
                                        <a:pt x="1913" y="2509"/>
                                      </a:lnTo>
                                      <a:lnTo>
                                        <a:pt x="1931" y="2440"/>
                                      </a:lnTo>
                                      <a:lnTo>
                                        <a:pt x="1920" y="2368"/>
                                      </a:lnTo>
                                      <a:lnTo>
                                        <a:pt x="1605" y="1473"/>
                                      </a:lnTo>
                                      <a:lnTo>
                                        <a:pt x="406" y="1473"/>
                                      </a:lnTo>
                                      <a:lnTo>
                                        <a:pt x="242" y="164"/>
                                      </a:lnTo>
                                      <a:lnTo>
                                        <a:pt x="227" y="117"/>
                                      </a:lnTo>
                                      <a:lnTo>
                                        <a:pt x="196" y="82"/>
                                      </a:lnTo>
                                      <a:lnTo>
                                        <a:pt x="154" y="60"/>
                                      </a:lnTo>
                                      <a:lnTo>
                                        <a:pt x="106" y="57"/>
                                      </a:lnTo>
                                      <a:close/>
                                      <a:moveTo>
                                        <a:pt x="909" y="1719"/>
                                      </a:moveTo>
                                      <a:lnTo>
                                        <a:pt x="740" y="1719"/>
                                      </a:lnTo>
                                      <a:lnTo>
                                        <a:pt x="740" y="2225"/>
                                      </a:lnTo>
                                      <a:lnTo>
                                        <a:pt x="450" y="2464"/>
                                      </a:lnTo>
                                      <a:lnTo>
                                        <a:pt x="429" y="2490"/>
                                      </a:lnTo>
                                      <a:lnTo>
                                        <a:pt x="419" y="2521"/>
                                      </a:lnTo>
                                      <a:lnTo>
                                        <a:pt x="422" y="2554"/>
                                      </a:lnTo>
                                      <a:lnTo>
                                        <a:pt x="438" y="2583"/>
                                      </a:lnTo>
                                      <a:lnTo>
                                        <a:pt x="464" y="2605"/>
                                      </a:lnTo>
                                      <a:lnTo>
                                        <a:pt x="495" y="2614"/>
                                      </a:lnTo>
                                      <a:lnTo>
                                        <a:pt x="527" y="2611"/>
                                      </a:lnTo>
                                      <a:lnTo>
                                        <a:pt x="556" y="2596"/>
                                      </a:lnTo>
                                      <a:lnTo>
                                        <a:pt x="740" y="2444"/>
                                      </a:lnTo>
                                      <a:lnTo>
                                        <a:pt x="1175" y="2444"/>
                                      </a:lnTo>
                                      <a:lnTo>
                                        <a:pt x="909" y="2225"/>
                                      </a:lnTo>
                                      <a:lnTo>
                                        <a:pt x="909" y="1719"/>
                                      </a:lnTo>
                                      <a:close/>
                                      <a:moveTo>
                                        <a:pt x="909" y="0"/>
                                      </a:moveTo>
                                      <a:lnTo>
                                        <a:pt x="862" y="2"/>
                                      </a:lnTo>
                                      <a:lnTo>
                                        <a:pt x="817" y="13"/>
                                      </a:lnTo>
                                      <a:lnTo>
                                        <a:pt x="774" y="33"/>
                                      </a:lnTo>
                                      <a:lnTo>
                                        <a:pt x="737" y="62"/>
                                      </a:lnTo>
                                      <a:lnTo>
                                        <a:pt x="706" y="97"/>
                                      </a:lnTo>
                                      <a:lnTo>
                                        <a:pt x="684" y="139"/>
                                      </a:lnTo>
                                      <a:lnTo>
                                        <a:pt x="669" y="184"/>
                                      </a:lnTo>
                                      <a:lnTo>
                                        <a:pt x="445" y="1299"/>
                                      </a:lnTo>
                                      <a:lnTo>
                                        <a:pt x="441" y="1346"/>
                                      </a:lnTo>
                                      <a:lnTo>
                                        <a:pt x="448" y="1391"/>
                                      </a:lnTo>
                                      <a:lnTo>
                                        <a:pt x="466" y="1434"/>
                                      </a:lnTo>
                                      <a:lnTo>
                                        <a:pt x="494" y="1473"/>
                                      </a:lnTo>
                                      <a:lnTo>
                                        <a:pt x="1605" y="1473"/>
                                      </a:lnTo>
                                      <a:lnTo>
                                        <a:pt x="1568" y="1368"/>
                                      </a:lnTo>
                                      <a:lnTo>
                                        <a:pt x="1549" y="1330"/>
                                      </a:lnTo>
                                      <a:lnTo>
                                        <a:pt x="1523" y="1297"/>
                                      </a:lnTo>
                                      <a:lnTo>
                                        <a:pt x="1489" y="1272"/>
                                      </a:lnTo>
                                      <a:lnTo>
                                        <a:pt x="1451" y="1254"/>
                                      </a:lnTo>
                                      <a:lnTo>
                                        <a:pt x="1260" y="1192"/>
                                      </a:lnTo>
                                      <a:lnTo>
                                        <a:pt x="1294" y="1070"/>
                                      </a:lnTo>
                                      <a:lnTo>
                                        <a:pt x="1245" y="1055"/>
                                      </a:lnTo>
                                      <a:lnTo>
                                        <a:pt x="1202" y="1029"/>
                                      </a:lnTo>
                                      <a:lnTo>
                                        <a:pt x="1166" y="992"/>
                                      </a:lnTo>
                                      <a:lnTo>
                                        <a:pt x="1140" y="948"/>
                                      </a:lnTo>
                                      <a:lnTo>
                                        <a:pt x="902" y="381"/>
                                      </a:lnTo>
                                      <a:lnTo>
                                        <a:pt x="1290" y="381"/>
                                      </a:lnTo>
                                      <a:lnTo>
                                        <a:pt x="1142" y="191"/>
                                      </a:lnTo>
                                      <a:lnTo>
                                        <a:pt x="1439" y="191"/>
                                      </a:lnTo>
                                      <a:lnTo>
                                        <a:pt x="1394" y="148"/>
                                      </a:lnTo>
                                      <a:lnTo>
                                        <a:pt x="1328" y="116"/>
                                      </a:lnTo>
                                      <a:lnTo>
                                        <a:pt x="955" y="9"/>
                                      </a:lnTo>
                                      <a:lnTo>
                                        <a:pt x="909" y="0"/>
                                      </a:lnTo>
                                      <a:close/>
                                      <a:moveTo>
                                        <a:pt x="2718" y="882"/>
                                      </a:moveTo>
                                      <a:lnTo>
                                        <a:pt x="1712" y="882"/>
                                      </a:lnTo>
                                      <a:lnTo>
                                        <a:pt x="1710" y="889"/>
                                      </a:lnTo>
                                      <a:lnTo>
                                        <a:pt x="1709" y="897"/>
                                      </a:lnTo>
                                      <a:lnTo>
                                        <a:pt x="1709" y="905"/>
                                      </a:lnTo>
                                      <a:lnTo>
                                        <a:pt x="1716" y="939"/>
                                      </a:lnTo>
                                      <a:lnTo>
                                        <a:pt x="1734" y="966"/>
                                      </a:lnTo>
                                      <a:lnTo>
                                        <a:pt x="1761" y="984"/>
                                      </a:lnTo>
                                      <a:lnTo>
                                        <a:pt x="1793" y="991"/>
                                      </a:lnTo>
                                      <a:lnTo>
                                        <a:pt x="2638" y="991"/>
                                      </a:lnTo>
                                      <a:lnTo>
                                        <a:pt x="2671" y="984"/>
                                      </a:lnTo>
                                      <a:lnTo>
                                        <a:pt x="2698" y="966"/>
                                      </a:lnTo>
                                      <a:lnTo>
                                        <a:pt x="2716" y="939"/>
                                      </a:lnTo>
                                      <a:lnTo>
                                        <a:pt x="2722" y="905"/>
                                      </a:lnTo>
                                      <a:lnTo>
                                        <a:pt x="2718" y="882"/>
                                      </a:lnTo>
                                      <a:close/>
                                      <a:moveTo>
                                        <a:pt x="1290" y="381"/>
                                      </a:moveTo>
                                      <a:lnTo>
                                        <a:pt x="902" y="381"/>
                                      </a:lnTo>
                                      <a:lnTo>
                                        <a:pt x="1265" y="849"/>
                                      </a:lnTo>
                                      <a:lnTo>
                                        <a:pt x="1292" y="875"/>
                                      </a:lnTo>
                                      <a:lnTo>
                                        <a:pt x="1324" y="895"/>
                                      </a:lnTo>
                                      <a:lnTo>
                                        <a:pt x="1360" y="905"/>
                                      </a:lnTo>
                                      <a:lnTo>
                                        <a:pt x="1398" y="907"/>
                                      </a:lnTo>
                                      <a:lnTo>
                                        <a:pt x="1712" y="882"/>
                                      </a:lnTo>
                                      <a:lnTo>
                                        <a:pt x="2718" y="882"/>
                                      </a:lnTo>
                                      <a:lnTo>
                                        <a:pt x="2716" y="872"/>
                                      </a:lnTo>
                                      <a:lnTo>
                                        <a:pt x="2698" y="845"/>
                                      </a:lnTo>
                                      <a:lnTo>
                                        <a:pt x="2671" y="827"/>
                                      </a:lnTo>
                                      <a:lnTo>
                                        <a:pt x="2638" y="820"/>
                                      </a:lnTo>
                                      <a:lnTo>
                                        <a:pt x="2094" y="820"/>
                                      </a:lnTo>
                                      <a:lnTo>
                                        <a:pt x="2118" y="794"/>
                                      </a:lnTo>
                                      <a:lnTo>
                                        <a:pt x="2135" y="764"/>
                                      </a:lnTo>
                                      <a:lnTo>
                                        <a:pt x="2145" y="729"/>
                                      </a:lnTo>
                                      <a:lnTo>
                                        <a:pt x="2146" y="692"/>
                                      </a:lnTo>
                                      <a:lnTo>
                                        <a:pt x="2129" y="633"/>
                                      </a:lnTo>
                                      <a:lnTo>
                                        <a:pt x="2098" y="593"/>
                                      </a:lnTo>
                                      <a:lnTo>
                                        <a:pt x="1455" y="593"/>
                                      </a:lnTo>
                                      <a:lnTo>
                                        <a:pt x="1290" y="381"/>
                                      </a:lnTo>
                                      <a:close/>
                                      <a:moveTo>
                                        <a:pt x="1776" y="273"/>
                                      </a:moveTo>
                                      <a:lnTo>
                                        <a:pt x="1744" y="280"/>
                                      </a:lnTo>
                                      <a:lnTo>
                                        <a:pt x="1716" y="299"/>
                                      </a:lnTo>
                                      <a:lnTo>
                                        <a:pt x="1699" y="327"/>
                                      </a:lnTo>
                                      <a:lnTo>
                                        <a:pt x="1693" y="359"/>
                                      </a:lnTo>
                                      <a:lnTo>
                                        <a:pt x="1700" y="392"/>
                                      </a:lnTo>
                                      <a:lnTo>
                                        <a:pt x="1777" y="567"/>
                                      </a:lnTo>
                                      <a:lnTo>
                                        <a:pt x="1455" y="593"/>
                                      </a:lnTo>
                                      <a:lnTo>
                                        <a:pt x="2098" y="593"/>
                                      </a:lnTo>
                                      <a:lnTo>
                                        <a:pt x="2093" y="587"/>
                                      </a:lnTo>
                                      <a:lnTo>
                                        <a:pt x="2042" y="558"/>
                                      </a:lnTo>
                                      <a:lnTo>
                                        <a:pt x="1999" y="553"/>
                                      </a:lnTo>
                                      <a:lnTo>
                                        <a:pt x="1955" y="553"/>
                                      </a:lnTo>
                                      <a:lnTo>
                                        <a:pt x="1855" y="323"/>
                                      </a:lnTo>
                                      <a:lnTo>
                                        <a:pt x="1835" y="296"/>
                                      </a:lnTo>
                                      <a:lnTo>
                                        <a:pt x="1808" y="278"/>
                                      </a:lnTo>
                                      <a:lnTo>
                                        <a:pt x="1776" y="273"/>
                                      </a:lnTo>
                                      <a:close/>
                                      <a:moveTo>
                                        <a:pt x="1982" y="551"/>
                                      </a:moveTo>
                                      <a:lnTo>
                                        <a:pt x="1955" y="553"/>
                                      </a:lnTo>
                                      <a:lnTo>
                                        <a:pt x="1999" y="553"/>
                                      </a:lnTo>
                                      <a:lnTo>
                                        <a:pt x="1982" y="551"/>
                                      </a:lnTo>
                                      <a:close/>
                                      <a:moveTo>
                                        <a:pt x="1439" y="191"/>
                                      </a:moveTo>
                                      <a:lnTo>
                                        <a:pt x="1142" y="191"/>
                                      </a:lnTo>
                                      <a:lnTo>
                                        <a:pt x="1474" y="440"/>
                                      </a:lnTo>
                                      <a:lnTo>
                                        <a:pt x="1484" y="401"/>
                                      </a:lnTo>
                                      <a:lnTo>
                                        <a:pt x="1493" y="328"/>
                                      </a:lnTo>
                                      <a:lnTo>
                                        <a:pt x="1479" y="258"/>
                                      </a:lnTo>
                                      <a:lnTo>
                                        <a:pt x="1445" y="197"/>
                                      </a:lnTo>
                                      <a:lnTo>
                                        <a:pt x="1439"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02"/>
                              <wps:cNvSpPr>
                                <a:spLocks/>
                              </wps:cNvSpPr>
                              <wps:spPr bwMode="auto">
                                <a:xfrm>
                                  <a:off x="1087820" y="1087821"/>
                                  <a:ext cx="671830" cy="972185"/>
                                </a:xfrm>
                                <a:custGeom>
                                  <a:avLst/>
                                  <a:gdLst>
                                    <a:gd name="T0" fmla="+- 0 7294 6795"/>
                                    <a:gd name="T1" fmla="*/ T0 w 1058"/>
                                    <a:gd name="T2" fmla="+- 0 2686 2340"/>
                                    <a:gd name="T3" fmla="*/ 2686 h 1531"/>
                                    <a:gd name="T4" fmla="+- 0 7126 6795"/>
                                    <a:gd name="T5" fmla="*/ T4 w 1058"/>
                                    <a:gd name="T6" fmla="+- 0 2686 2340"/>
                                    <a:gd name="T7" fmla="*/ 2686 h 1531"/>
                                    <a:gd name="T8" fmla="+- 0 7126 6795"/>
                                    <a:gd name="T9" fmla="*/ T8 w 1058"/>
                                    <a:gd name="T10" fmla="+- 0 3786 2340"/>
                                    <a:gd name="T11" fmla="*/ 3786 h 1531"/>
                                    <a:gd name="T12" fmla="+- 0 7132 6795"/>
                                    <a:gd name="T13" fmla="*/ T12 w 1058"/>
                                    <a:gd name="T14" fmla="+- 0 3819 2340"/>
                                    <a:gd name="T15" fmla="*/ 3819 h 1531"/>
                                    <a:gd name="T16" fmla="+- 0 7151 6795"/>
                                    <a:gd name="T17" fmla="*/ T16 w 1058"/>
                                    <a:gd name="T18" fmla="+- 0 3846 2340"/>
                                    <a:gd name="T19" fmla="*/ 3846 h 1531"/>
                                    <a:gd name="T20" fmla="+- 0 7177 6795"/>
                                    <a:gd name="T21" fmla="*/ T20 w 1058"/>
                                    <a:gd name="T22" fmla="+- 0 3864 2340"/>
                                    <a:gd name="T23" fmla="*/ 3864 h 1531"/>
                                    <a:gd name="T24" fmla="+- 0 7210 6795"/>
                                    <a:gd name="T25" fmla="*/ T24 w 1058"/>
                                    <a:gd name="T26" fmla="+- 0 3871 2340"/>
                                    <a:gd name="T27" fmla="*/ 3871 h 1531"/>
                                    <a:gd name="T28" fmla="+- 0 7243 6795"/>
                                    <a:gd name="T29" fmla="*/ T28 w 1058"/>
                                    <a:gd name="T30" fmla="+- 0 3864 2340"/>
                                    <a:gd name="T31" fmla="*/ 3864 h 1531"/>
                                    <a:gd name="T32" fmla="+- 0 7270 6795"/>
                                    <a:gd name="T33" fmla="*/ T32 w 1058"/>
                                    <a:gd name="T34" fmla="+- 0 3846 2340"/>
                                    <a:gd name="T35" fmla="*/ 3846 h 1531"/>
                                    <a:gd name="T36" fmla="+- 0 7288 6795"/>
                                    <a:gd name="T37" fmla="*/ T36 w 1058"/>
                                    <a:gd name="T38" fmla="+- 0 3819 2340"/>
                                    <a:gd name="T39" fmla="*/ 3819 h 1531"/>
                                    <a:gd name="T40" fmla="+- 0 7294 6795"/>
                                    <a:gd name="T41" fmla="*/ T40 w 1058"/>
                                    <a:gd name="T42" fmla="+- 0 3786 2340"/>
                                    <a:gd name="T43" fmla="*/ 3786 h 1531"/>
                                    <a:gd name="T44" fmla="+- 0 7294 6795"/>
                                    <a:gd name="T45" fmla="*/ T44 w 1058"/>
                                    <a:gd name="T46" fmla="+- 0 2686 2340"/>
                                    <a:gd name="T47" fmla="*/ 2686 h 1531"/>
                                    <a:gd name="T48" fmla="+- 0 7852 6795"/>
                                    <a:gd name="T49" fmla="*/ T48 w 1058"/>
                                    <a:gd name="T50" fmla="+- 0 2340 2340"/>
                                    <a:gd name="T51" fmla="*/ 2340 h 1531"/>
                                    <a:gd name="T52" fmla="+- 0 6825 6795"/>
                                    <a:gd name="T53" fmla="*/ T52 w 1058"/>
                                    <a:gd name="T54" fmla="+- 0 2340 2340"/>
                                    <a:gd name="T55" fmla="*/ 2340 h 1531"/>
                                    <a:gd name="T56" fmla="+- 0 6813 6795"/>
                                    <a:gd name="T57" fmla="*/ T56 w 1058"/>
                                    <a:gd name="T58" fmla="+- 0 2343 2340"/>
                                    <a:gd name="T59" fmla="*/ 2343 h 1531"/>
                                    <a:gd name="T60" fmla="+- 0 6804 6795"/>
                                    <a:gd name="T61" fmla="*/ T60 w 1058"/>
                                    <a:gd name="T62" fmla="+- 0 2349 2340"/>
                                    <a:gd name="T63" fmla="*/ 2349 h 1531"/>
                                    <a:gd name="T64" fmla="+- 0 6797 6795"/>
                                    <a:gd name="T65" fmla="*/ T64 w 1058"/>
                                    <a:gd name="T66" fmla="+- 0 2359 2340"/>
                                    <a:gd name="T67" fmla="*/ 2359 h 1531"/>
                                    <a:gd name="T68" fmla="+- 0 6795 6795"/>
                                    <a:gd name="T69" fmla="*/ T68 w 1058"/>
                                    <a:gd name="T70" fmla="+- 0 2371 2340"/>
                                    <a:gd name="T71" fmla="*/ 2371 h 1531"/>
                                    <a:gd name="T72" fmla="+- 0 6795 6795"/>
                                    <a:gd name="T73" fmla="*/ T72 w 1058"/>
                                    <a:gd name="T74" fmla="+- 0 2655 2340"/>
                                    <a:gd name="T75" fmla="*/ 2655 h 1531"/>
                                    <a:gd name="T76" fmla="+- 0 6797 6795"/>
                                    <a:gd name="T77" fmla="*/ T76 w 1058"/>
                                    <a:gd name="T78" fmla="+- 0 2667 2340"/>
                                    <a:gd name="T79" fmla="*/ 2667 h 1531"/>
                                    <a:gd name="T80" fmla="+- 0 6804 6795"/>
                                    <a:gd name="T81" fmla="*/ T80 w 1058"/>
                                    <a:gd name="T82" fmla="+- 0 2677 2340"/>
                                    <a:gd name="T83" fmla="*/ 2677 h 1531"/>
                                    <a:gd name="T84" fmla="+- 0 6813 6795"/>
                                    <a:gd name="T85" fmla="*/ T84 w 1058"/>
                                    <a:gd name="T86" fmla="+- 0 2683 2340"/>
                                    <a:gd name="T87" fmla="*/ 2683 h 1531"/>
                                    <a:gd name="T88" fmla="+- 0 6825 6795"/>
                                    <a:gd name="T89" fmla="*/ T88 w 1058"/>
                                    <a:gd name="T90" fmla="+- 0 2686 2340"/>
                                    <a:gd name="T91" fmla="*/ 2686 h 1531"/>
                                    <a:gd name="T92" fmla="+- 0 7852 6795"/>
                                    <a:gd name="T93" fmla="*/ T92 w 1058"/>
                                    <a:gd name="T94" fmla="+- 0 2686 2340"/>
                                    <a:gd name="T95" fmla="*/ 2686 h 1531"/>
                                    <a:gd name="T96" fmla="+- 0 7852 6795"/>
                                    <a:gd name="T97" fmla="*/ T96 w 1058"/>
                                    <a:gd name="T98" fmla="+- 0 2340 2340"/>
                                    <a:gd name="T99" fmla="*/ 2340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8" h="1531">
                                      <a:moveTo>
                                        <a:pt x="499" y="346"/>
                                      </a:moveTo>
                                      <a:lnTo>
                                        <a:pt x="331" y="346"/>
                                      </a:lnTo>
                                      <a:lnTo>
                                        <a:pt x="331" y="1446"/>
                                      </a:lnTo>
                                      <a:lnTo>
                                        <a:pt x="337" y="1479"/>
                                      </a:lnTo>
                                      <a:lnTo>
                                        <a:pt x="356" y="1506"/>
                                      </a:lnTo>
                                      <a:lnTo>
                                        <a:pt x="382" y="1524"/>
                                      </a:lnTo>
                                      <a:lnTo>
                                        <a:pt x="415" y="1531"/>
                                      </a:lnTo>
                                      <a:lnTo>
                                        <a:pt x="448" y="1524"/>
                                      </a:lnTo>
                                      <a:lnTo>
                                        <a:pt x="475" y="1506"/>
                                      </a:lnTo>
                                      <a:lnTo>
                                        <a:pt x="493" y="1479"/>
                                      </a:lnTo>
                                      <a:lnTo>
                                        <a:pt x="499" y="1446"/>
                                      </a:lnTo>
                                      <a:lnTo>
                                        <a:pt x="499" y="346"/>
                                      </a:lnTo>
                                      <a:close/>
                                      <a:moveTo>
                                        <a:pt x="1057" y="0"/>
                                      </a:moveTo>
                                      <a:lnTo>
                                        <a:pt x="30" y="0"/>
                                      </a:lnTo>
                                      <a:lnTo>
                                        <a:pt x="18" y="3"/>
                                      </a:lnTo>
                                      <a:lnTo>
                                        <a:pt x="9" y="9"/>
                                      </a:lnTo>
                                      <a:lnTo>
                                        <a:pt x="2" y="19"/>
                                      </a:lnTo>
                                      <a:lnTo>
                                        <a:pt x="0" y="31"/>
                                      </a:lnTo>
                                      <a:lnTo>
                                        <a:pt x="0" y="315"/>
                                      </a:lnTo>
                                      <a:lnTo>
                                        <a:pt x="2" y="327"/>
                                      </a:lnTo>
                                      <a:lnTo>
                                        <a:pt x="9" y="337"/>
                                      </a:lnTo>
                                      <a:lnTo>
                                        <a:pt x="18" y="343"/>
                                      </a:lnTo>
                                      <a:lnTo>
                                        <a:pt x="30" y="346"/>
                                      </a:lnTo>
                                      <a:lnTo>
                                        <a:pt x="1057" y="346"/>
                                      </a:lnTo>
                                      <a:lnTo>
                                        <a:pt x="1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Text Box 2"/>
                            <wps:cNvSpPr txBox="1">
                              <a:spLocks noChangeArrowheads="1"/>
                            </wps:cNvSpPr>
                            <wps:spPr bwMode="auto">
                              <a:xfrm>
                                <a:off x="3823854" y="5070764"/>
                                <a:ext cx="1544320" cy="1213485"/>
                              </a:xfrm>
                              <a:prstGeom prst="rect">
                                <a:avLst/>
                              </a:prstGeom>
                              <a:noFill/>
                              <a:ln w="9525">
                                <a:noFill/>
                                <a:miter lim="800000"/>
                                <a:headEnd/>
                                <a:tailEnd/>
                              </a:ln>
                            </wps:spPr>
                            <wps:txbx>
                              <w:txbxContent>
                                <w:p w14:paraId="1B0C0DB6" w14:textId="77777777" w:rsidR="00E73FD1" w:rsidRPr="00301CC8" w:rsidRDefault="00E73FD1" w:rsidP="00094664">
                                  <w:pPr>
                                    <w:rPr>
                                      <w:rFonts w:ascii="Arial" w:hAnsi="Arial" w:cs="Arial"/>
                                      <w:color w:val="FFFFFF" w:themeColor="background1"/>
                                      <w:sz w:val="48"/>
                                      <w:szCs w:val="48"/>
                                    </w:rPr>
                                  </w:pPr>
                                  <w:r w:rsidRPr="00301CC8">
                                    <w:rPr>
                                      <w:rFonts w:ascii="Arial" w:hAnsi="Arial" w:cs="Arial"/>
                                      <w:color w:val="FFFFFF" w:themeColor="background1"/>
                                      <w:sz w:val="48"/>
                                      <w:szCs w:val="48"/>
                                    </w:rPr>
                                    <w:t>No shouting out</w:t>
                                  </w:r>
                                </w:p>
                              </w:txbxContent>
                            </wps:txbx>
                            <wps:bodyPr rot="0" vert="horz" wrap="square" lIns="91440" tIns="45720" rIns="91440" bIns="45720" anchor="t" anchorCtr="0">
                              <a:noAutofit/>
                            </wps:bodyPr>
                          </wps:wsp>
                          <wpg:grpSp>
                            <wpg:cNvPr id="193" name="Group 90"/>
                            <wpg:cNvGrpSpPr>
                              <a:grpSpLocks/>
                            </wpg:cNvGrpSpPr>
                            <wpg:grpSpPr bwMode="auto">
                              <a:xfrm>
                                <a:off x="5438899" y="4952010"/>
                                <a:ext cx="1623060" cy="1553845"/>
                                <a:chOff x="4133" y="351"/>
                                <a:chExt cx="3572" cy="3640"/>
                              </a:xfrm>
                            </wpg:grpSpPr>
                            <wps:wsp>
                              <wps:cNvPr id="195" name="AutoShape 96"/>
                              <wps:cNvSpPr>
                                <a:spLocks/>
                              </wps:cNvSpPr>
                              <wps:spPr bwMode="auto">
                                <a:xfrm>
                                  <a:off x="4133" y="351"/>
                                  <a:ext cx="3572" cy="3640"/>
                                </a:xfrm>
                                <a:custGeom>
                                  <a:avLst/>
                                  <a:gdLst>
                                    <a:gd name="T0" fmla="+- 0 5236 4134"/>
                                    <a:gd name="T1" fmla="*/ T0 w 3572"/>
                                    <a:gd name="T2" fmla="+- 0 491 351"/>
                                    <a:gd name="T3" fmla="*/ 491 h 3640"/>
                                    <a:gd name="T4" fmla="+- 0 4962 4134"/>
                                    <a:gd name="T5" fmla="*/ T4 w 3572"/>
                                    <a:gd name="T6" fmla="+- 0 631 351"/>
                                    <a:gd name="T7" fmla="*/ 631 h 3640"/>
                                    <a:gd name="T8" fmla="+- 0 4714 4134"/>
                                    <a:gd name="T9" fmla="*/ T8 w 3572"/>
                                    <a:gd name="T10" fmla="+- 0 831 351"/>
                                    <a:gd name="T11" fmla="*/ 831 h 3640"/>
                                    <a:gd name="T12" fmla="+- 0 4501 4134"/>
                                    <a:gd name="T13" fmla="*/ T12 w 3572"/>
                                    <a:gd name="T14" fmla="+- 0 1071 351"/>
                                    <a:gd name="T15" fmla="*/ 1071 h 3640"/>
                                    <a:gd name="T16" fmla="+- 0 4334 4134"/>
                                    <a:gd name="T17" fmla="*/ T16 w 3572"/>
                                    <a:gd name="T18" fmla="+- 0 1331 351"/>
                                    <a:gd name="T19" fmla="*/ 1331 h 3640"/>
                                    <a:gd name="T20" fmla="+- 0 4216 4134"/>
                                    <a:gd name="T21" fmla="*/ T20 w 3572"/>
                                    <a:gd name="T22" fmla="+- 0 1631 351"/>
                                    <a:gd name="T23" fmla="*/ 1631 h 3640"/>
                                    <a:gd name="T24" fmla="+- 0 4149 4134"/>
                                    <a:gd name="T25" fmla="*/ T24 w 3572"/>
                                    <a:gd name="T26" fmla="+- 0 1931 351"/>
                                    <a:gd name="T27" fmla="*/ 1931 h 3640"/>
                                    <a:gd name="T28" fmla="+- 0 4135 4134"/>
                                    <a:gd name="T29" fmla="*/ T28 w 3572"/>
                                    <a:gd name="T30" fmla="+- 0 2251 351"/>
                                    <a:gd name="T31" fmla="*/ 2251 h 3640"/>
                                    <a:gd name="T32" fmla="+- 0 4176 4134"/>
                                    <a:gd name="T33" fmla="*/ T32 w 3572"/>
                                    <a:gd name="T34" fmla="+- 0 2571 351"/>
                                    <a:gd name="T35" fmla="*/ 2571 h 3640"/>
                                    <a:gd name="T36" fmla="+- 0 4269 4134"/>
                                    <a:gd name="T37" fmla="*/ T36 w 3572"/>
                                    <a:gd name="T38" fmla="+- 0 2871 351"/>
                                    <a:gd name="T39" fmla="*/ 2871 h 3640"/>
                                    <a:gd name="T40" fmla="+- 0 4411 4134"/>
                                    <a:gd name="T41" fmla="*/ T40 w 3572"/>
                                    <a:gd name="T42" fmla="+- 0 3151 351"/>
                                    <a:gd name="T43" fmla="*/ 3151 h 3640"/>
                                    <a:gd name="T44" fmla="+- 0 4602 4134"/>
                                    <a:gd name="T45" fmla="*/ T44 w 3572"/>
                                    <a:gd name="T46" fmla="+- 0 3411 351"/>
                                    <a:gd name="T47" fmla="*/ 3411 h 3640"/>
                                    <a:gd name="T48" fmla="+- 0 4834 4134"/>
                                    <a:gd name="T49" fmla="*/ T48 w 3572"/>
                                    <a:gd name="T50" fmla="+- 0 3631 351"/>
                                    <a:gd name="T51" fmla="*/ 3631 h 3640"/>
                                    <a:gd name="T52" fmla="+- 0 5096 4134"/>
                                    <a:gd name="T53" fmla="*/ T52 w 3572"/>
                                    <a:gd name="T54" fmla="+- 0 3791 351"/>
                                    <a:gd name="T55" fmla="*/ 3791 h 3640"/>
                                    <a:gd name="T56" fmla="+- 0 5684 4134"/>
                                    <a:gd name="T57" fmla="*/ T56 w 3572"/>
                                    <a:gd name="T58" fmla="+- 0 3991 351"/>
                                    <a:gd name="T59" fmla="*/ 3991 h 3640"/>
                                    <a:gd name="T60" fmla="+- 0 6674 4134"/>
                                    <a:gd name="T61" fmla="*/ T60 w 3572"/>
                                    <a:gd name="T62" fmla="+- 0 3831 351"/>
                                    <a:gd name="T63" fmla="*/ 3831 h 3640"/>
                                    <a:gd name="T64" fmla="+- 0 5845 4134"/>
                                    <a:gd name="T65" fmla="*/ T64 w 3572"/>
                                    <a:gd name="T66" fmla="+- 0 3711 351"/>
                                    <a:gd name="T67" fmla="*/ 3711 h 3640"/>
                                    <a:gd name="T68" fmla="+- 0 5488 4134"/>
                                    <a:gd name="T69" fmla="*/ T68 w 3572"/>
                                    <a:gd name="T70" fmla="+- 0 3651 351"/>
                                    <a:gd name="T71" fmla="*/ 3651 h 3640"/>
                                    <a:gd name="T72" fmla="+- 0 5164 4134"/>
                                    <a:gd name="T73" fmla="*/ T72 w 3572"/>
                                    <a:gd name="T74" fmla="+- 0 3491 351"/>
                                    <a:gd name="T75" fmla="*/ 3491 h 3640"/>
                                    <a:gd name="T76" fmla="+- 0 4938 4134"/>
                                    <a:gd name="T77" fmla="*/ T76 w 3572"/>
                                    <a:gd name="T78" fmla="+- 0 3331 351"/>
                                    <a:gd name="T79" fmla="*/ 3331 h 3640"/>
                                    <a:gd name="T80" fmla="+- 0 4745 4134"/>
                                    <a:gd name="T81" fmla="*/ T80 w 3572"/>
                                    <a:gd name="T82" fmla="+- 0 3131 351"/>
                                    <a:gd name="T83" fmla="*/ 3131 h 3640"/>
                                    <a:gd name="T84" fmla="+- 0 4593 4134"/>
                                    <a:gd name="T85" fmla="*/ T84 w 3572"/>
                                    <a:gd name="T86" fmla="+- 0 2891 351"/>
                                    <a:gd name="T87" fmla="*/ 2891 h 3640"/>
                                    <a:gd name="T88" fmla="+- 0 4486 4134"/>
                                    <a:gd name="T89" fmla="*/ T88 w 3572"/>
                                    <a:gd name="T90" fmla="+- 0 2611 351"/>
                                    <a:gd name="T91" fmla="*/ 2611 h 3640"/>
                                    <a:gd name="T92" fmla="+- 0 4430 4134"/>
                                    <a:gd name="T93" fmla="*/ T92 w 3572"/>
                                    <a:gd name="T94" fmla="+- 0 2331 351"/>
                                    <a:gd name="T95" fmla="*/ 2331 h 3640"/>
                                    <a:gd name="T96" fmla="+- 0 4431 4134"/>
                                    <a:gd name="T97" fmla="*/ T96 w 3572"/>
                                    <a:gd name="T98" fmla="+- 0 2011 351"/>
                                    <a:gd name="T99" fmla="*/ 2011 h 3640"/>
                                    <a:gd name="T100" fmla="+- 0 4500 4134"/>
                                    <a:gd name="T101" fmla="*/ T100 w 3572"/>
                                    <a:gd name="T102" fmla="+- 0 1691 351"/>
                                    <a:gd name="T103" fmla="*/ 1691 h 3640"/>
                                    <a:gd name="T104" fmla="+- 0 4631 4134"/>
                                    <a:gd name="T105" fmla="*/ T104 w 3572"/>
                                    <a:gd name="T106" fmla="+- 0 1391 351"/>
                                    <a:gd name="T107" fmla="*/ 1391 h 3640"/>
                                    <a:gd name="T108" fmla="+- 0 5183 4134"/>
                                    <a:gd name="T109" fmla="*/ T108 w 3572"/>
                                    <a:gd name="T110" fmla="+- 0 1211 351"/>
                                    <a:gd name="T111" fmla="*/ 1211 h 3640"/>
                                    <a:gd name="T112" fmla="+- 0 5159 4134"/>
                                    <a:gd name="T113" fmla="*/ T112 w 3572"/>
                                    <a:gd name="T114" fmla="+- 0 851 351"/>
                                    <a:gd name="T115" fmla="*/ 851 h 3640"/>
                                    <a:gd name="T116" fmla="+- 0 5443 4134"/>
                                    <a:gd name="T117" fmla="*/ T116 w 3572"/>
                                    <a:gd name="T118" fmla="+- 0 731 351"/>
                                    <a:gd name="T119" fmla="*/ 731 h 3640"/>
                                    <a:gd name="T120" fmla="+- 0 5755 4134"/>
                                    <a:gd name="T121" fmla="*/ T120 w 3572"/>
                                    <a:gd name="T122" fmla="+- 0 651 351"/>
                                    <a:gd name="T123" fmla="*/ 651 h 3640"/>
                                    <a:gd name="T124" fmla="+- 0 6743 4134"/>
                                    <a:gd name="T125" fmla="*/ T124 w 3572"/>
                                    <a:gd name="T126" fmla="+- 0 551 351"/>
                                    <a:gd name="T127" fmla="*/ 551 h 3640"/>
                                    <a:gd name="T128" fmla="+- 0 6232 4134"/>
                                    <a:gd name="T129" fmla="*/ T128 w 3572"/>
                                    <a:gd name="T130" fmla="+- 0 371 351"/>
                                    <a:gd name="T131" fmla="*/ 371 h 3640"/>
                                    <a:gd name="T132" fmla="+- 0 6810 4134"/>
                                    <a:gd name="T133" fmla="*/ T132 w 3572"/>
                                    <a:gd name="T134" fmla="+- 0 3411 351"/>
                                    <a:gd name="T135" fmla="*/ 3411 h 3640"/>
                                    <a:gd name="T136" fmla="+- 0 6542 4134"/>
                                    <a:gd name="T137" fmla="*/ T136 w 3572"/>
                                    <a:gd name="T138" fmla="+- 0 3571 351"/>
                                    <a:gd name="T139" fmla="*/ 3571 h 3640"/>
                                    <a:gd name="T140" fmla="+- 0 6084 4134"/>
                                    <a:gd name="T141" fmla="*/ T140 w 3572"/>
                                    <a:gd name="T142" fmla="+- 0 3691 351"/>
                                    <a:gd name="T143" fmla="*/ 3691 h 3640"/>
                                    <a:gd name="T144" fmla="+- 0 7005 4134"/>
                                    <a:gd name="T145" fmla="*/ T144 w 3572"/>
                                    <a:gd name="T146" fmla="+- 0 3631 351"/>
                                    <a:gd name="T147" fmla="*/ 3631 h 3640"/>
                                    <a:gd name="T148" fmla="+- 0 7237 4134"/>
                                    <a:gd name="T149" fmla="*/ T148 w 3572"/>
                                    <a:gd name="T150" fmla="+- 0 3411 351"/>
                                    <a:gd name="T151" fmla="*/ 3411 h 3640"/>
                                    <a:gd name="T152" fmla="+- 0 7428 4134"/>
                                    <a:gd name="T153" fmla="*/ T152 w 3572"/>
                                    <a:gd name="T154" fmla="+- 0 3151 351"/>
                                    <a:gd name="T155" fmla="*/ 3151 h 3640"/>
                                    <a:gd name="T156" fmla="+- 0 6068 4134"/>
                                    <a:gd name="T157" fmla="*/ T156 w 3572"/>
                                    <a:gd name="T158" fmla="+- 0 651 351"/>
                                    <a:gd name="T159" fmla="*/ 651 h 3640"/>
                                    <a:gd name="T160" fmla="+- 0 6485 4134"/>
                                    <a:gd name="T161" fmla="*/ T160 w 3572"/>
                                    <a:gd name="T162" fmla="+- 0 751 351"/>
                                    <a:gd name="T163" fmla="*/ 751 h 3640"/>
                                    <a:gd name="T164" fmla="+- 0 6734 4134"/>
                                    <a:gd name="T165" fmla="*/ T164 w 3572"/>
                                    <a:gd name="T166" fmla="+- 0 891 351"/>
                                    <a:gd name="T167" fmla="*/ 891 h 3640"/>
                                    <a:gd name="T168" fmla="+- 0 6953 4134"/>
                                    <a:gd name="T169" fmla="*/ T168 w 3572"/>
                                    <a:gd name="T170" fmla="+- 0 1071 351"/>
                                    <a:gd name="T171" fmla="*/ 1071 h 3640"/>
                                    <a:gd name="T172" fmla="+- 0 7136 4134"/>
                                    <a:gd name="T173" fmla="*/ T172 w 3572"/>
                                    <a:gd name="T174" fmla="+- 0 1291 351"/>
                                    <a:gd name="T175" fmla="*/ 1291 h 3640"/>
                                    <a:gd name="T176" fmla="+- 0 7277 4134"/>
                                    <a:gd name="T177" fmla="*/ T176 w 3572"/>
                                    <a:gd name="T178" fmla="+- 0 1531 351"/>
                                    <a:gd name="T179" fmla="*/ 1531 h 3640"/>
                                    <a:gd name="T180" fmla="+- 0 7372 4134"/>
                                    <a:gd name="T181" fmla="*/ T180 w 3572"/>
                                    <a:gd name="T182" fmla="+- 0 1811 351"/>
                                    <a:gd name="T183" fmla="*/ 1811 h 3640"/>
                                    <a:gd name="T184" fmla="+- 0 7415 4134"/>
                                    <a:gd name="T185" fmla="*/ T184 w 3572"/>
                                    <a:gd name="T186" fmla="+- 0 2091 351"/>
                                    <a:gd name="T187" fmla="*/ 2091 h 3640"/>
                                    <a:gd name="T188" fmla="+- 0 7397 4134"/>
                                    <a:gd name="T189" fmla="*/ T188 w 3572"/>
                                    <a:gd name="T190" fmla="+- 0 2431 351"/>
                                    <a:gd name="T191" fmla="*/ 2431 h 3640"/>
                                    <a:gd name="T192" fmla="+- 0 7312 4134"/>
                                    <a:gd name="T193" fmla="*/ T192 w 3572"/>
                                    <a:gd name="T194" fmla="+- 0 2731 351"/>
                                    <a:gd name="T195" fmla="*/ 2731 h 3640"/>
                                    <a:gd name="T196" fmla="+- 0 7167 4134"/>
                                    <a:gd name="T197" fmla="*/ T196 w 3572"/>
                                    <a:gd name="T198" fmla="+- 0 3011 351"/>
                                    <a:gd name="T199" fmla="*/ 3011 h 3640"/>
                                    <a:gd name="T200" fmla="+- 0 7468 4134"/>
                                    <a:gd name="T201" fmla="*/ T200 w 3572"/>
                                    <a:gd name="T202" fmla="+- 0 3091 351"/>
                                    <a:gd name="T203" fmla="*/ 3091 h 3640"/>
                                    <a:gd name="T204" fmla="+- 0 7598 4134"/>
                                    <a:gd name="T205" fmla="*/ T204 w 3572"/>
                                    <a:gd name="T206" fmla="+- 0 2791 351"/>
                                    <a:gd name="T207" fmla="*/ 2791 h 3640"/>
                                    <a:gd name="T208" fmla="+- 0 7678 4134"/>
                                    <a:gd name="T209" fmla="*/ T208 w 3572"/>
                                    <a:gd name="T210" fmla="+- 0 2491 351"/>
                                    <a:gd name="T211" fmla="*/ 2491 h 3640"/>
                                    <a:gd name="T212" fmla="+- 0 7705 4134"/>
                                    <a:gd name="T213" fmla="*/ T212 w 3572"/>
                                    <a:gd name="T214" fmla="+- 0 2171 351"/>
                                    <a:gd name="T215" fmla="*/ 2171 h 3640"/>
                                    <a:gd name="T216" fmla="+- 0 7678 4134"/>
                                    <a:gd name="T217" fmla="*/ T216 w 3572"/>
                                    <a:gd name="T218" fmla="+- 0 1851 351"/>
                                    <a:gd name="T219" fmla="*/ 1851 h 3640"/>
                                    <a:gd name="T220" fmla="+- 0 7598 4134"/>
                                    <a:gd name="T221" fmla="*/ T220 w 3572"/>
                                    <a:gd name="T222" fmla="+- 0 1551 351"/>
                                    <a:gd name="T223" fmla="*/ 1551 h 3640"/>
                                    <a:gd name="T224" fmla="+- 0 7468 4134"/>
                                    <a:gd name="T225" fmla="*/ T224 w 3572"/>
                                    <a:gd name="T226" fmla="+- 0 1271 351"/>
                                    <a:gd name="T227" fmla="*/ 1271 h 3640"/>
                                    <a:gd name="T228" fmla="+- 0 7289 4134"/>
                                    <a:gd name="T229" fmla="*/ T228 w 3572"/>
                                    <a:gd name="T230" fmla="+- 0 1011 351"/>
                                    <a:gd name="T231" fmla="*/ 1011 h 3640"/>
                                    <a:gd name="T232" fmla="+- 0 7066 4134"/>
                                    <a:gd name="T233" fmla="*/ T232 w 3572"/>
                                    <a:gd name="T234" fmla="+- 0 771 351"/>
                                    <a:gd name="T235" fmla="*/ 771 h 3640"/>
                                    <a:gd name="T236" fmla="+- 0 6077 4134"/>
                                    <a:gd name="T237" fmla="*/ T236 w 3572"/>
                                    <a:gd name="T238" fmla="+- 0 351 351"/>
                                    <a:gd name="T239" fmla="*/ 351 h 3640"/>
                                    <a:gd name="T240" fmla="+- 0 6077 4134"/>
                                    <a:gd name="T241" fmla="*/ T240 w 3572"/>
                                    <a:gd name="T242" fmla="+- 0 351 351"/>
                                    <a:gd name="T243" fmla="*/ 351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72" h="3640">
                                      <a:moveTo>
                                        <a:pt x="2098" y="20"/>
                                      </a:moveTo>
                                      <a:lnTo>
                                        <a:pt x="1473" y="20"/>
                                      </a:lnTo>
                                      <a:lnTo>
                                        <a:pt x="1174" y="100"/>
                                      </a:lnTo>
                                      <a:lnTo>
                                        <a:pt x="1102" y="140"/>
                                      </a:lnTo>
                                      <a:lnTo>
                                        <a:pt x="1031" y="160"/>
                                      </a:lnTo>
                                      <a:lnTo>
                                        <a:pt x="962" y="200"/>
                                      </a:lnTo>
                                      <a:lnTo>
                                        <a:pt x="894" y="240"/>
                                      </a:lnTo>
                                      <a:lnTo>
                                        <a:pt x="828" y="280"/>
                                      </a:lnTo>
                                      <a:lnTo>
                                        <a:pt x="763" y="320"/>
                                      </a:lnTo>
                                      <a:lnTo>
                                        <a:pt x="700" y="380"/>
                                      </a:lnTo>
                                      <a:lnTo>
                                        <a:pt x="639" y="420"/>
                                      </a:lnTo>
                                      <a:lnTo>
                                        <a:pt x="580" y="480"/>
                                      </a:lnTo>
                                      <a:lnTo>
                                        <a:pt x="523" y="540"/>
                                      </a:lnTo>
                                      <a:lnTo>
                                        <a:pt x="468" y="600"/>
                                      </a:lnTo>
                                      <a:lnTo>
                                        <a:pt x="416" y="660"/>
                                      </a:lnTo>
                                      <a:lnTo>
                                        <a:pt x="367" y="720"/>
                                      </a:lnTo>
                                      <a:lnTo>
                                        <a:pt x="321" y="780"/>
                                      </a:lnTo>
                                      <a:lnTo>
                                        <a:pt x="277" y="840"/>
                                      </a:lnTo>
                                      <a:lnTo>
                                        <a:pt x="237" y="920"/>
                                      </a:lnTo>
                                      <a:lnTo>
                                        <a:pt x="200" y="980"/>
                                      </a:lnTo>
                                      <a:lnTo>
                                        <a:pt x="166" y="1060"/>
                                      </a:lnTo>
                                      <a:lnTo>
                                        <a:pt x="135" y="1120"/>
                                      </a:lnTo>
                                      <a:lnTo>
                                        <a:pt x="107" y="1200"/>
                                      </a:lnTo>
                                      <a:lnTo>
                                        <a:pt x="82" y="1280"/>
                                      </a:lnTo>
                                      <a:lnTo>
                                        <a:pt x="60" y="1340"/>
                                      </a:lnTo>
                                      <a:lnTo>
                                        <a:pt x="42" y="1420"/>
                                      </a:lnTo>
                                      <a:lnTo>
                                        <a:pt x="27" y="1500"/>
                                      </a:lnTo>
                                      <a:lnTo>
                                        <a:pt x="15" y="1580"/>
                                      </a:lnTo>
                                      <a:lnTo>
                                        <a:pt x="7" y="1660"/>
                                      </a:lnTo>
                                      <a:lnTo>
                                        <a:pt x="1" y="1740"/>
                                      </a:lnTo>
                                      <a:lnTo>
                                        <a:pt x="0" y="1820"/>
                                      </a:lnTo>
                                      <a:lnTo>
                                        <a:pt x="1" y="1900"/>
                                      </a:lnTo>
                                      <a:lnTo>
                                        <a:pt x="7" y="1980"/>
                                      </a:lnTo>
                                      <a:lnTo>
                                        <a:pt x="15" y="2060"/>
                                      </a:lnTo>
                                      <a:lnTo>
                                        <a:pt x="27" y="2140"/>
                                      </a:lnTo>
                                      <a:lnTo>
                                        <a:pt x="42" y="2220"/>
                                      </a:lnTo>
                                      <a:lnTo>
                                        <a:pt x="60" y="2300"/>
                                      </a:lnTo>
                                      <a:lnTo>
                                        <a:pt x="82" y="2380"/>
                                      </a:lnTo>
                                      <a:lnTo>
                                        <a:pt x="107" y="2440"/>
                                      </a:lnTo>
                                      <a:lnTo>
                                        <a:pt x="135" y="2520"/>
                                      </a:lnTo>
                                      <a:lnTo>
                                        <a:pt x="166" y="2600"/>
                                      </a:lnTo>
                                      <a:lnTo>
                                        <a:pt x="200" y="2660"/>
                                      </a:lnTo>
                                      <a:lnTo>
                                        <a:pt x="237" y="2740"/>
                                      </a:lnTo>
                                      <a:lnTo>
                                        <a:pt x="277" y="2800"/>
                                      </a:lnTo>
                                      <a:lnTo>
                                        <a:pt x="321" y="2860"/>
                                      </a:lnTo>
                                      <a:lnTo>
                                        <a:pt x="367" y="2940"/>
                                      </a:lnTo>
                                      <a:lnTo>
                                        <a:pt x="416" y="3000"/>
                                      </a:lnTo>
                                      <a:lnTo>
                                        <a:pt x="468" y="3060"/>
                                      </a:lnTo>
                                      <a:lnTo>
                                        <a:pt x="523" y="3120"/>
                                      </a:lnTo>
                                      <a:lnTo>
                                        <a:pt x="580" y="3180"/>
                                      </a:lnTo>
                                      <a:lnTo>
                                        <a:pt x="639" y="3220"/>
                                      </a:lnTo>
                                      <a:lnTo>
                                        <a:pt x="700" y="3280"/>
                                      </a:lnTo>
                                      <a:lnTo>
                                        <a:pt x="763" y="3320"/>
                                      </a:lnTo>
                                      <a:lnTo>
                                        <a:pt x="828" y="3360"/>
                                      </a:lnTo>
                                      <a:lnTo>
                                        <a:pt x="894" y="3400"/>
                                      </a:lnTo>
                                      <a:lnTo>
                                        <a:pt x="962" y="3440"/>
                                      </a:lnTo>
                                      <a:lnTo>
                                        <a:pt x="1031" y="3480"/>
                                      </a:lnTo>
                                      <a:lnTo>
                                        <a:pt x="1102" y="3520"/>
                                      </a:lnTo>
                                      <a:lnTo>
                                        <a:pt x="1174" y="3540"/>
                                      </a:lnTo>
                                      <a:lnTo>
                                        <a:pt x="1550" y="3640"/>
                                      </a:lnTo>
                                      <a:lnTo>
                                        <a:pt x="2021" y="3640"/>
                                      </a:lnTo>
                                      <a:lnTo>
                                        <a:pt x="2397" y="3540"/>
                                      </a:lnTo>
                                      <a:lnTo>
                                        <a:pt x="2469" y="3520"/>
                                      </a:lnTo>
                                      <a:lnTo>
                                        <a:pt x="2540" y="3480"/>
                                      </a:lnTo>
                                      <a:lnTo>
                                        <a:pt x="2609" y="3440"/>
                                      </a:lnTo>
                                      <a:lnTo>
                                        <a:pt x="2677" y="3400"/>
                                      </a:lnTo>
                                      <a:lnTo>
                                        <a:pt x="2743" y="3360"/>
                                      </a:lnTo>
                                      <a:lnTo>
                                        <a:pt x="1711" y="3360"/>
                                      </a:lnTo>
                                      <a:lnTo>
                                        <a:pt x="1637" y="3340"/>
                                      </a:lnTo>
                                      <a:lnTo>
                                        <a:pt x="1565" y="3340"/>
                                      </a:lnTo>
                                      <a:lnTo>
                                        <a:pt x="1423" y="3300"/>
                                      </a:lnTo>
                                      <a:lnTo>
                                        <a:pt x="1354" y="3300"/>
                                      </a:lnTo>
                                      <a:lnTo>
                                        <a:pt x="1286" y="3260"/>
                                      </a:lnTo>
                                      <a:lnTo>
                                        <a:pt x="1155" y="3220"/>
                                      </a:lnTo>
                                      <a:lnTo>
                                        <a:pt x="1092" y="3180"/>
                                      </a:lnTo>
                                      <a:lnTo>
                                        <a:pt x="1030" y="3140"/>
                                      </a:lnTo>
                                      <a:lnTo>
                                        <a:pt x="971" y="3100"/>
                                      </a:lnTo>
                                      <a:lnTo>
                                        <a:pt x="913" y="3060"/>
                                      </a:lnTo>
                                      <a:lnTo>
                                        <a:pt x="857" y="3020"/>
                                      </a:lnTo>
                                      <a:lnTo>
                                        <a:pt x="804" y="2980"/>
                                      </a:lnTo>
                                      <a:lnTo>
                                        <a:pt x="752" y="2940"/>
                                      </a:lnTo>
                                      <a:lnTo>
                                        <a:pt x="703" y="2880"/>
                                      </a:lnTo>
                                      <a:lnTo>
                                        <a:pt x="656" y="2820"/>
                                      </a:lnTo>
                                      <a:lnTo>
                                        <a:pt x="611" y="2780"/>
                                      </a:lnTo>
                                      <a:lnTo>
                                        <a:pt x="569" y="2720"/>
                                      </a:lnTo>
                                      <a:lnTo>
                                        <a:pt x="530" y="2660"/>
                                      </a:lnTo>
                                      <a:lnTo>
                                        <a:pt x="493" y="2600"/>
                                      </a:lnTo>
                                      <a:lnTo>
                                        <a:pt x="459" y="2540"/>
                                      </a:lnTo>
                                      <a:lnTo>
                                        <a:pt x="428" y="2460"/>
                                      </a:lnTo>
                                      <a:lnTo>
                                        <a:pt x="399" y="2400"/>
                                      </a:lnTo>
                                      <a:lnTo>
                                        <a:pt x="374" y="2340"/>
                                      </a:lnTo>
                                      <a:lnTo>
                                        <a:pt x="352" y="2260"/>
                                      </a:lnTo>
                                      <a:lnTo>
                                        <a:pt x="333" y="2200"/>
                                      </a:lnTo>
                                      <a:lnTo>
                                        <a:pt x="317" y="2120"/>
                                      </a:lnTo>
                                      <a:lnTo>
                                        <a:pt x="305" y="2060"/>
                                      </a:lnTo>
                                      <a:lnTo>
                                        <a:pt x="296" y="1980"/>
                                      </a:lnTo>
                                      <a:lnTo>
                                        <a:pt x="290" y="1900"/>
                                      </a:lnTo>
                                      <a:lnTo>
                                        <a:pt x="288" y="1820"/>
                                      </a:lnTo>
                                      <a:lnTo>
                                        <a:pt x="291" y="1740"/>
                                      </a:lnTo>
                                      <a:lnTo>
                                        <a:pt x="297" y="1660"/>
                                      </a:lnTo>
                                      <a:lnTo>
                                        <a:pt x="308" y="1580"/>
                                      </a:lnTo>
                                      <a:lnTo>
                                        <a:pt x="324" y="1500"/>
                                      </a:lnTo>
                                      <a:lnTo>
                                        <a:pt x="343" y="1420"/>
                                      </a:lnTo>
                                      <a:lnTo>
                                        <a:pt x="366" y="1340"/>
                                      </a:lnTo>
                                      <a:lnTo>
                                        <a:pt x="393" y="1260"/>
                                      </a:lnTo>
                                      <a:lnTo>
                                        <a:pt x="424" y="1180"/>
                                      </a:lnTo>
                                      <a:lnTo>
                                        <a:pt x="459" y="1120"/>
                                      </a:lnTo>
                                      <a:lnTo>
                                        <a:pt x="497" y="1040"/>
                                      </a:lnTo>
                                      <a:lnTo>
                                        <a:pt x="538" y="980"/>
                                      </a:lnTo>
                                      <a:lnTo>
                                        <a:pt x="582" y="920"/>
                                      </a:lnTo>
                                      <a:lnTo>
                                        <a:pt x="630" y="860"/>
                                      </a:lnTo>
                                      <a:lnTo>
                                        <a:pt x="1049" y="860"/>
                                      </a:lnTo>
                                      <a:lnTo>
                                        <a:pt x="834" y="640"/>
                                      </a:lnTo>
                                      <a:lnTo>
                                        <a:pt x="895" y="600"/>
                                      </a:lnTo>
                                      <a:lnTo>
                                        <a:pt x="959" y="540"/>
                                      </a:lnTo>
                                      <a:lnTo>
                                        <a:pt x="1025" y="500"/>
                                      </a:lnTo>
                                      <a:lnTo>
                                        <a:pt x="1093" y="460"/>
                                      </a:lnTo>
                                      <a:lnTo>
                                        <a:pt x="1163" y="440"/>
                                      </a:lnTo>
                                      <a:lnTo>
                                        <a:pt x="1235" y="400"/>
                                      </a:lnTo>
                                      <a:lnTo>
                                        <a:pt x="1309" y="380"/>
                                      </a:lnTo>
                                      <a:lnTo>
                                        <a:pt x="1385" y="340"/>
                                      </a:lnTo>
                                      <a:lnTo>
                                        <a:pt x="1462" y="320"/>
                                      </a:lnTo>
                                      <a:lnTo>
                                        <a:pt x="1541" y="320"/>
                                      </a:lnTo>
                                      <a:lnTo>
                                        <a:pt x="1621" y="300"/>
                                      </a:lnTo>
                                      <a:lnTo>
                                        <a:pt x="2776" y="300"/>
                                      </a:lnTo>
                                      <a:lnTo>
                                        <a:pt x="2743" y="280"/>
                                      </a:lnTo>
                                      <a:lnTo>
                                        <a:pt x="2677" y="240"/>
                                      </a:lnTo>
                                      <a:lnTo>
                                        <a:pt x="2609" y="200"/>
                                      </a:lnTo>
                                      <a:lnTo>
                                        <a:pt x="2540" y="160"/>
                                      </a:lnTo>
                                      <a:lnTo>
                                        <a:pt x="2469" y="140"/>
                                      </a:lnTo>
                                      <a:lnTo>
                                        <a:pt x="2397" y="100"/>
                                      </a:lnTo>
                                      <a:lnTo>
                                        <a:pt x="2098" y="20"/>
                                      </a:lnTo>
                                      <a:close/>
                                      <a:moveTo>
                                        <a:pt x="1049" y="860"/>
                                      </a:moveTo>
                                      <a:lnTo>
                                        <a:pt x="630" y="860"/>
                                      </a:lnTo>
                                      <a:lnTo>
                                        <a:pt x="2737" y="3000"/>
                                      </a:lnTo>
                                      <a:lnTo>
                                        <a:pt x="2676" y="3060"/>
                                      </a:lnTo>
                                      <a:lnTo>
                                        <a:pt x="2612" y="3100"/>
                                      </a:lnTo>
                                      <a:lnTo>
                                        <a:pt x="2547" y="3140"/>
                                      </a:lnTo>
                                      <a:lnTo>
                                        <a:pt x="2478" y="3180"/>
                                      </a:lnTo>
                                      <a:lnTo>
                                        <a:pt x="2408" y="3220"/>
                                      </a:lnTo>
                                      <a:lnTo>
                                        <a:pt x="2336" y="3240"/>
                                      </a:lnTo>
                                      <a:lnTo>
                                        <a:pt x="2262" y="3280"/>
                                      </a:lnTo>
                                      <a:lnTo>
                                        <a:pt x="2030" y="3340"/>
                                      </a:lnTo>
                                      <a:lnTo>
                                        <a:pt x="1950" y="3340"/>
                                      </a:lnTo>
                                      <a:lnTo>
                                        <a:pt x="1868" y="3360"/>
                                      </a:lnTo>
                                      <a:lnTo>
                                        <a:pt x="2743" y="3360"/>
                                      </a:lnTo>
                                      <a:lnTo>
                                        <a:pt x="2808" y="3320"/>
                                      </a:lnTo>
                                      <a:lnTo>
                                        <a:pt x="2871" y="3280"/>
                                      </a:lnTo>
                                      <a:lnTo>
                                        <a:pt x="2932" y="3220"/>
                                      </a:lnTo>
                                      <a:lnTo>
                                        <a:pt x="2991" y="3180"/>
                                      </a:lnTo>
                                      <a:lnTo>
                                        <a:pt x="3048" y="3120"/>
                                      </a:lnTo>
                                      <a:lnTo>
                                        <a:pt x="3103" y="3060"/>
                                      </a:lnTo>
                                      <a:lnTo>
                                        <a:pt x="3155" y="3000"/>
                                      </a:lnTo>
                                      <a:lnTo>
                                        <a:pt x="3204" y="2940"/>
                                      </a:lnTo>
                                      <a:lnTo>
                                        <a:pt x="3250" y="2860"/>
                                      </a:lnTo>
                                      <a:lnTo>
                                        <a:pt x="3294" y="2800"/>
                                      </a:lnTo>
                                      <a:lnTo>
                                        <a:pt x="2941" y="2800"/>
                                      </a:lnTo>
                                      <a:lnTo>
                                        <a:pt x="1049" y="860"/>
                                      </a:lnTo>
                                      <a:close/>
                                      <a:moveTo>
                                        <a:pt x="2776" y="300"/>
                                      </a:moveTo>
                                      <a:lnTo>
                                        <a:pt x="1934" y="300"/>
                                      </a:lnTo>
                                      <a:lnTo>
                                        <a:pt x="2006" y="320"/>
                                      </a:lnTo>
                                      <a:lnTo>
                                        <a:pt x="2078" y="320"/>
                                      </a:lnTo>
                                      <a:lnTo>
                                        <a:pt x="2148" y="340"/>
                                      </a:lnTo>
                                      <a:lnTo>
                                        <a:pt x="2351" y="400"/>
                                      </a:lnTo>
                                      <a:lnTo>
                                        <a:pt x="2416" y="440"/>
                                      </a:lnTo>
                                      <a:lnTo>
                                        <a:pt x="2479" y="460"/>
                                      </a:lnTo>
                                      <a:lnTo>
                                        <a:pt x="2541" y="500"/>
                                      </a:lnTo>
                                      <a:lnTo>
                                        <a:pt x="2600" y="540"/>
                                      </a:lnTo>
                                      <a:lnTo>
                                        <a:pt x="2658" y="580"/>
                                      </a:lnTo>
                                      <a:lnTo>
                                        <a:pt x="2714" y="620"/>
                                      </a:lnTo>
                                      <a:lnTo>
                                        <a:pt x="2767" y="660"/>
                                      </a:lnTo>
                                      <a:lnTo>
                                        <a:pt x="2819" y="720"/>
                                      </a:lnTo>
                                      <a:lnTo>
                                        <a:pt x="2868" y="760"/>
                                      </a:lnTo>
                                      <a:lnTo>
                                        <a:pt x="2915" y="820"/>
                                      </a:lnTo>
                                      <a:lnTo>
                                        <a:pt x="2960" y="880"/>
                                      </a:lnTo>
                                      <a:lnTo>
                                        <a:pt x="3002" y="940"/>
                                      </a:lnTo>
                                      <a:lnTo>
                                        <a:pt x="3041" y="1000"/>
                                      </a:lnTo>
                                      <a:lnTo>
                                        <a:pt x="3078" y="1060"/>
                                      </a:lnTo>
                                      <a:lnTo>
                                        <a:pt x="3112" y="1120"/>
                                      </a:lnTo>
                                      <a:lnTo>
                                        <a:pt x="3143" y="1180"/>
                                      </a:lnTo>
                                      <a:lnTo>
                                        <a:pt x="3172" y="1240"/>
                                      </a:lnTo>
                                      <a:lnTo>
                                        <a:pt x="3197" y="1320"/>
                                      </a:lnTo>
                                      <a:lnTo>
                                        <a:pt x="3219" y="1380"/>
                                      </a:lnTo>
                                      <a:lnTo>
                                        <a:pt x="3238" y="1460"/>
                                      </a:lnTo>
                                      <a:lnTo>
                                        <a:pt x="3254" y="1520"/>
                                      </a:lnTo>
                                      <a:lnTo>
                                        <a:pt x="3266" y="1600"/>
                                      </a:lnTo>
                                      <a:lnTo>
                                        <a:pt x="3275" y="1680"/>
                                      </a:lnTo>
                                      <a:lnTo>
                                        <a:pt x="3281" y="1740"/>
                                      </a:lnTo>
                                      <a:lnTo>
                                        <a:pt x="3283" y="1820"/>
                                      </a:lnTo>
                                      <a:lnTo>
                                        <a:pt x="3280" y="1900"/>
                                      </a:lnTo>
                                      <a:lnTo>
                                        <a:pt x="3274" y="2000"/>
                                      </a:lnTo>
                                      <a:lnTo>
                                        <a:pt x="3263" y="2080"/>
                                      </a:lnTo>
                                      <a:lnTo>
                                        <a:pt x="3248" y="2160"/>
                                      </a:lnTo>
                                      <a:lnTo>
                                        <a:pt x="3228" y="2240"/>
                                      </a:lnTo>
                                      <a:lnTo>
                                        <a:pt x="3205" y="2320"/>
                                      </a:lnTo>
                                      <a:lnTo>
                                        <a:pt x="3178" y="2380"/>
                                      </a:lnTo>
                                      <a:lnTo>
                                        <a:pt x="3147" y="2460"/>
                                      </a:lnTo>
                                      <a:lnTo>
                                        <a:pt x="3113" y="2540"/>
                                      </a:lnTo>
                                      <a:lnTo>
                                        <a:pt x="3075" y="2600"/>
                                      </a:lnTo>
                                      <a:lnTo>
                                        <a:pt x="3033" y="2660"/>
                                      </a:lnTo>
                                      <a:lnTo>
                                        <a:pt x="2989" y="2740"/>
                                      </a:lnTo>
                                      <a:lnTo>
                                        <a:pt x="2941" y="2800"/>
                                      </a:lnTo>
                                      <a:lnTo>
                                        <a:pt x="3294" y="2800"/>
                                      </a:lnTo>
                                      <a:lnTo>
                                        <a:pt x="3334" y="2740"/>
                                      </a:lnTo>
                                      <a:lnTo>
                                        <a:pt x="3371" y="2660"/>
                                      </a:lnTo>
                                      <a:lnTo>
                                        <a:pt x="3405" y="2600"/>
                                      </a:lnTo>
                                      <a:lnTo>
                                        <a:pt x="3436" y="2520"/>
                                      </a:lnTo>
                                      <a:lnTo>
                                        <a:pt x="3464" y="2440"/>
                                      </a:lnTo>
                                      <a:lnTo>
                                        <a:pt x="3489" y="2380"/>
                                      </a:lnTo>
                                      <a:lnTo>
                                        <a:pt x="3511" y="2300"/>
                                      </a:lnTo>
                                      <a:lnTo>
                                        <a:pt x="3529" y="2220"/>
                                      </a:lnTo>
                                      <a:lnTo>
                                        <a:pt x="3544" y="2140"/>
                                      </a:lnTo>
                                      <a:lnTo>
                                        <a:pt x="3556" y="2060"/>
                                      </a:lnTo>
                                      <a:lnTo>
                                        <a:pt x="3565" y="1980"/>
                                      </a:lnTo>
                                      <a:lnTo>
                                        <a:pt x="3570" y="1900"/>
                                      </a:lnTo>
                                      <a:lnTo>
                                        <a:pt x="3571" y="1820"/>
                                      </a:lnTo>
                                      <a:lnTo>
                                        <a:pt x="3570" y="1740"/>
                                      </a:lnTo>
                                      <a:lnTo>
                                        <a:pt x="3565" y="1660"/>
                                      </a:lnTo>
                                      <a:lnTo>
                                        <a:pt x="3556" y="1580"/>
                                      </a:lnTo>
                                      <a:lnTo>
                                        <a:pt x="3544" y="1500"/>
                                      </a:lnTo>
                                      <a:lnTo>
                                        <a:pt x="3529" y="1420"/>
                                      </a:lnTo>
                                      <a:lnTo>
                                        <a:pt x="3511" y="1340"/>
                                      </a:lnTo>
                                      <a:lnTo>
                                        <a:pt x="3489" y="1280"/>
                                      </a:lnTo>
                                      <a:lnTo>
                                        <a:pt x="3464" y="1200"/>
                                      </a:lnTo>
                                      <a:lnTo>
                                        <a:pt x="3436" y="1120"/>
                                      </a:lnTo>
                                      <a:lnTo>
                                        <a:pt x="3405" y="1060"/>
                                      </a:lnTo>
                                      <a:lnTo>
                                        <a:pt x="3371" y="980"/>
                                      </a:lnTo>
                                      <a:lnTo>
                                        <a:pt x="3334" y="920"/>
                                      </a:lnTo>
                                      <a:lnTo>
                                        <a:pt x="3294" y="840"/>
                                      </a:lnTo>
                                      <a:lnTo>
                                        <a:pt x="3250" y="780"/>
                                      </a:lnTo>
                                      <a:lnTo>
                                        <a:pt x="3204" y="720"/>
                                      </a:lnTo>
                                      <a:lnTo>
                                        <a:pt x="3155" y="660"/>
                                      </a:lnTo>
                                      <a:lnTo>
                                        <a:pt x="3103" y="600"/>
                                      </a:lnTo>
                                      <a:lnTo>
                                        <a:pt x="3048" y="540"/>
                                      </a:lnTo>
                                      <a:lnTo>
                                        <a:pt x="2991" y="480"/>
                                      </a:lnTo>
                                      <a:lnTo>
                                        <a:pt x="2932" y="420"/>
                                      </a:lnTo>
                                      <a:lnTo>
                                        <a:pt x="2871" y="380"/>
                                      </a:lnTo>
                                      <a:lnTo>
                                        <a:pt x="2808" y="320"/>
                                      </a:lnTo>
                                      <a:lnTo>
                                        <a:pt x="2776" y="300"/>
                                      </a:lnTo>
                                      <a:close/>
                                      <a:moveTo>
                                        <a:pt x="1943" y="0"/>
                                      </a:moveTo>
                                      <a:lnTo>
                                        <a:pt x="1628" y="0"/>
                                      </a:lnTo>
                                      <a:lnTo>
                                        <a:pt x="1550" y="20"/>
                                      </a:lnTo>
                                      <a:lnTo>
                                        <a:pt x="2021" y="20"/>
                                      </a:lnTo>
                                      <a:lnTo>
                                        <a:pt x="19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5"/>
                              <wps:cNvSpPr>
                                <a:spLocks/>
                              </wps:cNvSpPr>
                              <wps:spPr bwMode="auto">
                                <a:xfrm>
                                  <a:off x="5641" y="1159"/>
                                  <a:ext cx="537" cy="537"/>
                                </a:xfrm>
                                <a:custGeom>
                                  <a:avLst/>
                                  <a:gdLst>
                                    <a:gd name="T0" fmla="+- 0 5910 5642"/>
                                    <a:gd name="T1" fmla="*/ T0 w 537"/>
                                    <a:gd name="T2" fmla="+- 0 1160 1160"/>
                                    <a:gd name="T3" fmla="*/ 1160 h 537"/>
                                    <a:gd name="T4" fmla="+- 0 5839 5642"/>
                                    <a:gd name="T5" fmla="*/ T4 w 537"/>
                                    <a:gd name="T6" fmla="+- 0 1169 1160"/>
                                    <a:gd name="T7" fmla="*/ 1169 h 537"/>
                                    <a:gd name="T8" fmla="+- 0 5775 5642"/>
                                    <a:gd name="T9" fmla="*/ T8 w 537"/>
                                    <a:gd name="T10" fmla="+- 0 1196 1160"/>
                                    <a:gd name="T11" fmla="*/ 1196 h 537"/>
                                    <a:gd name="T12" fmla="+- 0 5720 5642"/>
                                    <a:gd name="T13" fmla="*/ T12 w 537"/>
                                    <a:gd name="T14" fmla="+- 0 1238 1160"/>
                                    <a:gd name="T15" fmla="*/ 1238 h 537"/>
                                    <a:gd name="T16" fmla="+- 0 5678 5642"/>
                                    <a:gd name="T17" fmla="*/ T16 w 537"/>
                                    <a:gd name="T18" fmla="+- 0 1293 1160"/>
                                    <a:gd name="T19" fmla="*/ 1293 h 537"/>
                                    <a:gd name="T20" fmla="+- 0 5651 5642"/>
                                    <a:gd name="T21" fmla="*/ T20 w 537"/>
                                    <a:gd name="T22" fmla="+- 0 1357 1160"/>
                                    <a:gd name="T23" fmla="*/ 1357 h 537"/>
                                    <a:gd name="T24" fmla="+- 0 5642 5642"/>
                                    <a:gd name="T25" fmla="*/ T24 w 537"/>
                                    <a:gd name="T26" fmla="+- 0 1428 1160"/>
                                    <a:gd name="T27" fmla="*/ 1428 h 537"/>
                                    <a:gd name="T28" fmla="+- 0 5651 5642"/>
                                    <a:gd name="T29" fmla="*/ T28 w 537"/>
                                    <a:gd name="T30" fmla="+- 0 1499 1160"/>
                                    <a:gd name="T31" fmla="*/ 1499 h 537"/>
                                    <a:gd name="T32" fmla="+- 0 5678 5642"/>
                                    <a:gd name="T33" fmla="*/ T32 w 537"/>
                                    <a:gd name="T34" fmla="+- 0 1564 1160"/>
                                    <a:gd name="T35" fmla="*/ 1564 h 537"/>
                                    <a:gd name="T36" fmla="+- 0 5720 5642"/>
                                    <a:gd name="T37" fmla="*/ T36 w 537"/>
                                    <a:gd name="T38" fmla="+- 0 1618 1160"/>
                                    <a:gd name="T39" fmla="*/ 1618 h 537"/>
                                    <a:gd name="T40" fmla="+- 0 5775 5642"/>
                                    <a:gd name="T41" fmla="*/ T40 w 537"/>
                                    <a:gd name="T42" fmla="+- 0 1660 1160"/>
                                    <a:gd name="T43" fmla="*/ 1660 h 537"/>
                                    <a:gd name="T44" fmla="+- 0 5839 5642"/>
                                    <a:gd name="T45" fmla="*/ T44 w 537"/>
                                    <a:gd name="T46" fmla="+- 0 1687 1160"/>
                                    <a:gd name="T47" fmla="*/ 1687 h 537"/>
                                    <a:gd name="T48" fmla="+- 0 5910 5642"/>
                                    <a:gd name="T49" fmla="*/ T48 w 537"/>
                                    <a:gd name="T50" fmla="+- 0 1696 1160"/>
                                    <a:gd name="T51" fmla="*/ 1696 h 537"/>
                                    <a:gd name="T52" fmla="+- 0 5981 5642"/>
                                    <a:gd name="T53" fmla="*/ T52 w 537"/>
                                    <a:gd name="T54" fmla="+- 0 1687 1160"/>
                                    <a:gd name="T55" fmla="*/ 1687 h 537"/>
                                    <a:gd name="T56" fmla="+- 0 6045 5642"/>
                                    <a:gd name="T57" fmla="*/ T56 w 537"/>
                                    <a:gd name="T58" fmla="+- 0 1660 1160"/>
                                    <a:gd name="T59" fmla="*/ 1660 h 537"/>
                                    <a:gd name="T60" fmla="+- 0 6100 5642"/>
                                    <a:gd name="T61" fmla="*/ T60 w 537"/>
                                    <a:gd name="T62" fmla="+- 0 1618 1160"/>
                                    <a:gd name="T63" fmla="*/ 1618 h 537"/>
                                    <a:gd name="T64" fmla="+- 0 6142 5642"/>
                                    <a:gd name="T65" fmla="*/ T64 w 537"/>
                                    <a:gd name="T66" fmla="+- 0 1564 1160"/>
                                    <a:gd name="T67" fmla="*/ 1564 h 537"/>
                                    <a:gd name="T68" fmla="+- 0 6169 5642"/>
                                    <a:gd name="T69" fmla="*/ T68 w 537"/>
                                    <a:gd name="T70" fmla="+- 0 1499 1160"/>
                                    <a:gd name="T71" fmla="*/ 1499 h 537"/>
                                    <a:gd name="T72" fmla="+- 0 6178 5642"/>
                                    <a:gd name="T73" fmla="*/ T72 w 537"/>
                                    <a:gd name="T74" fmla="+- 0 1428 1160"/>
                                    <a:gd name="T75" fmla="*/ 1428 h 537"/>
                                    <a:gd name="T76" fmla="+- 0 6169 5642"/>
                                    <a:gd name="T77" fmla="*/ T76 w 537"/>
                                    <a:gd name="T78" fmla="+- 0 1357 1160"/>
                                    <a:gd name="T79" fmla="*/ 1357 h 537"/>
                                    <a:gd name="T80" fmla="+- 0 6142 5642"/>
                                    <a:gd name="T81" fmla="*/ T80 w 537"/>
                                    <a:gd name="T82" fmla="+- 0 1293 1160"/>
                                    <a:gd name="T83" fmla="*/ 1293 h 537"/>
                                    <a:gd name="T84" fmla="+- 0 6100 5642"/>
                                    <a:gd name="T85" fmla="*/ T84 w 537"/>
                                    <a:gd name="T86" fmla="+- 0 1238 1160"/>
                                    <a:gd name="T87" fmla="*/ 1238 h 537"/>
                                    <a:gd name="T88" fmla="+- 0 6045 5642"/>
                                    <a:gd name="T89" fmla="*/ T88 w 537"/>
                                    <a:gd name="T90" fmla="+- 0 1196 1160"/>
                                    <a:gd name="T91" fmla="*/ 1196 h 537"/>
                                    <a:gd name="T92" fmla="+- 0 5981 5642"/>
                                    <a:gd name="T93" fmla="*/ T92 w 537"/>
                                    <a:gd name="T94" fmla="+- 0 1169 1160"/>
                                    <a:gd name="T95" fmla="*/ 1169 h 537"/>
                                    <a:gd name="T96" fmla="+- 0 5910 5642"/>
                                    <a:gd name="T97" fmla="*/ T96 w 537"/>
                                    <a:gd name="T98" fmla="+- 0 1160 1160"/>
                                    <a:gd name="T99" fmla="*/ 116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7">
                                      <a:moveTo>
                                        <a:pt x="268" y="0"/>
                                      </a:moveTo>
                                      <a:lnTo>
                                        <a:pt x="197" y="9"/>
                                      </a:lnTo>
                                      <a:lnTo>
                                        <a:pt x="133" y="36"/>
                                      </a:lnTo>
                                      <a:lnTo>
                                        <a:pt x="78" y="78"/>
                                      </a:lnTo>
                                      <a:lnTo>
                                        <a:pt x="36" y="133"/>
                                      </a:lnTo>
                                      <a:lnTo>
                                        <a:pt x="9" y="197"/>
                                      </a:lnTo>
                                      <a:lnTo>
                                        <a:pt x="0" y="268"/>
                                      </a:lnTo>
                                      <a:lnTo>
                                        <a:pt x="9" y="339"/>
                                      </a:lnTo>
                                      <a:lnTo>
                                        <a:pt x="36" y="404"/>
                                      </a:lnTo>
                                      <a:lnTo>
                                        <a:pt x="78" y="458"/>
                                      </a:lnTo>
                                      <a:lnTo>
                                        <a:pt x="133" y="500"/>
                                      </a:lnTo>
                                      <a:lnTo>
                                        <a:pt x="197" y="527"/>
                                      </a:lnTo>
                                      <a:lnTo>
                                        <a:pt x="268" y="536"/>
                                      </a:lnTo>
                                      <a:lnTo>
                                        <a:pt x="339" y="527"/>
                                      </a:lnTo>
                                      <a:lnTo>
                                        <a:pt x="403" y="500"/>
                                      </a:lnTo>
                                      <a:lnTo>
                                        <a:pt x="458" y="458"/>
                                      </a:lnTo>
                                      <a:lnTo>
                                        <a:pt x="500" y="404"/>
                                      </a:lnTo>
                                      <a:lnTo>
                                        <a:pt x="527" y="339"/>
                                      </a:lnTo>
                                      <a:lnTo>
                                        <a:pt x="536" y="268"/>
                                      </a:lnTo>
                                      <a:lnTo>
                                        <a:pt x="527" y="197"/>
                                      </a:lnTo>
                                      <a:lnTo>
                                        <a:pt x="500" y="133"/>
                                      </a:lnTo>
                                      <a:lnTo>
                                        <a:pt x="458" y="78"/>
                                      </a:lnTo>
                                      <a:lnTo>
                                        <a:pt x="403" y="36"/>
                                      </a:lnTo>
                                      <a:lnTo>
                                        <a:pt x="339" y="9"/>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93" y="810"/>
                                  <a:ext cx="469"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93"/>
                              <wps:cNvSpPr>
                                <a:spLocks/>
                              </wps:cNvSpPr>
                              <wps:spPr bwMode="auto">
                                <a:xfrm>
                                  <a:off x="5029" y="1211"/>
                                  <a:ext cx="1839" cy="2381"/>
                                </a:xfrm>
                                <a:custGeom>
                                  <a:avLst/>
                                  <a:gdLst>
                                    <a:gd name="T0" fmla="+- 0 5059 5030"/>
                                    <a:gd name="T1" fmla="*/ T0 w 1839"/>
                                    <a:gd name="T2" fmla="+- 0 1249 1212"/>
                                    <a:gd name="T3" fmla="*/ 1249 h 2381"/>
                                    <a:gd name="T4" fmla="+- 0 5040 5030"/>
                                    <a:gd name="T5" fmla="*/ T4 w 1839"/>
                                    <a:gd name="T6" fmla="+- 0 1375 1212"/>
                                    <a:gd name="T7" fmla="*/ 1375 h 2381"/>
                                    <a:gd name="T8" fmla="+- 0 5258 5030"/>
                                    <a:gd name="T9" fmla="*/ T8 w 1839"/>
                                    <a:gd name="T10" fmla="+- 0 1824 1212"/>
                                    <a:gd name="T11" fmla="*/ 1824 h 2381"/>
                                    <a:gd name="T12" fmla="+- 0 5615 5030"/>
                                    <a:gd name="T13" fmla="*/ T12 w 1839"/>
                                    <a:gd name="T14" fmla="+- 0 1995 1212"/>
                                    <a:gd name="T15" fmla="*/ 1995 h 2381"/>
                                    <a:gd name="T16" fmla="+- 0 5651 5030"/>
                                    <a:gd name="T17" fmla="*/ T16 w 1839"/>
                                    <a:gd name="T18" fmla="+- 0 3556 1212"/>
                                    <a:gd name="T19" fmla="*/ 3556 h 2381"/>
                                    <a:gd name="T20" fmla="+- 0 5786 5030"/>
                                    <a:gd name="T21" fmla="*/ T20 w 1839"/>
                                    <a:gd name="T22" fmla="+- 0 3582 1212"/>
                                    <a:gd name="T23" fmla="*/ 3582 h 2381"/>
                                    <a:gd name="T24" fmla="+- 0 5861 5030"/>
                                    <a:gd name="T25" fmla="*/ T24 w 1839"/>
                                    <a:gd name="T26" fmla="+- 0 3468 1212"/>
                                    <a:gd name="T27" fmla="*/ 3468 h 2381"/>
                                    <a:gd name="T28" fmla="+- 0 6205 5030"/>
                                    <a:gd name="T29" fmla="*/ T28 w 1839"/>
                                    <a:gd name="T30" fmla="+- 0 2068 1212"/>
                                    <a:gd name="T31" fmla="*/ 2068 h 2381"/>
                                    <a:gd name="T32" fmla="+- 0 6378 5030"/>
                                    <a:gd name="T33" fmla="*/ T32 w 1839"/>
                                    <a:gd name="T34" fmla="+- 0 1908 1212"/>
                                    <a:gd name="T35" fmla="*/ 1908 h 2381"/>
                                    <a:gd name="T36" fmla="+- 0 6181 5030"/>
                                    <a:gd name="T37" fmla="*/ T36 w 1839"/>
                                    <a:gd name="T38" fmla="+- 0 1791 1212"/>
                                    <a:gd name="T39" fmla="*/ 1791 h 2381"/>
                                    <a:gd name="T40" fmla="+- 0 5698 5030"/>
                                    <a:gd name="T41" fmla="*/ T40 w 1839"/>
                                    <a:gd name="T42" fmla="+- 0 1781 1212"/>
                                    <a:gd name="T43" fmla="*/ 1781 h 2381"/>
                                    <a:gd name="T44" fmla="+- 0 5221 5030"/>
                                    <a:gd name="T45" fmla="*/ T44 w 1839"/>
                                    <a:gd name="T46" fmla="+- 0 1241 1212"/>
                                    <a:gd name="T47" fmla="*/ 1241 h 2381"/>
                                    <a:gd name="T48" fmla="+- 0 6205 5030"/>
                                    <a:gd name="T49" fmla="*/ T48 w 1839"/>
                                    <a:gd name="T50" fmla="+- 0 2732 1212"/>
                                    <a:gd name="T51" fmla="*/ 2732 h 2381"/>
                                    <a:gd name="T52" fmla="+- 0 5968 5030"/>
                                    <a:gd name="T53" fmla="*/ T52 w 1839"/>
                                    <a:gd name="T54" fmla="+- 0 3516 1212"/>
                                    <a:gd name="T55" fmla="*/ 3516 h 2381"/>
                                    <a:gd name="T56" fmla="+- 0 6082 5030"/>
                                    <a:gd name="T57" fmla="*/ T56 w 1839"/>
                                    <a:gd name="T58" fmla="+- 0 3592 1212"/>
                                    <a:gd name="T59" fmla="*/ 3592 h 2381"/>
                                    <a:gd name="T60" fmla="+- 0 6195 5030"/>
                                    <a:gd name="T61" fmla="*/ T60 w 1839"/>
                                    <a:gd name="T62" fmla="+- 0 3516 1212"/>
                                    <a:gd name="T63" fmla="*/ 3516 h 2381"/>
                                    <a:gd name="T64" fmla="+- 0 6545 5030"/>
                                    <a:gd name="T65" fmla="*/ T64 w 1839"/>
                                    <a:gd name="T66" fmla="+- 0 2068 1212"/>
                                    <a:gd name="T67" fmla="*/ 2068 h 2381"/>
                                    <a:gd name="T68" fmla="+- 0 6357 5030"/>
                                    <a:gd name="T69" fmla="*/ T68 w 1839"/>
                                    <a:gd name="T70" fmla="+- 0 2169 1212"/>
                                    <a:gd name="T71" fmla="*/ 2169 h 2381"/>
                                    <a:gd name="T72" fmla="+- 0 6406 5030"/>
                                    <a:gd name="T73" fmla="*/ T72 w 1839"/>
                                    <a:gd name="T74" fmla="+- 0 2180 1212"/>
                                    <a:gd name="T75" fmla="*/ 2180 h 2381"/>
                                    <a:gd name="T76" fmla="+- 0 6480 5030"/>
                                    <a:gd name="T77" fmla="*/ T76 w 1839"/>
                                    <a:gd name="T78" fmla="+- 0 2152 1212"/>
                                    <a:gd name="T79" fmla="*/ 2152 h 2381"/>
                                    <a:gd name="T80" fmla="+- 0 6868 5030"/>
                                    <a:gd name="T81" fmla="*/ T80 w 1839"/>
                                    <a:gd name="T82" fmla="+- 0 1309 1212"/>
                                    <a:gd name="T83" fmla="*/ 1309 h 2381"/>
                                    <a:gd name="T84" fmla="+- 0 6391 5030"/>
                                    <a:gd name="T85" fmla="*/ T84 w 1839"/>
                                    <a:gd name="T86" fmla="+- 0 1398 1212"/>
                                    <a:gd name="T87" fmla="*/ 1398 h 2381"/>
                                    <a:gd name="T88" fmla="+- 0 6376 5030"/>
                                    <a:gd name="T89" fmla="*/ T88 w 1839"/>
                                    <a:gd name="T90" fmla="+- 0 1524 1212"/>
                                    <a:gd name="T91" fmla="*/ 1524 h 2381"/>
                                    <a:gd name="T92" fmla="+- 0 6407 5030"/>
                                    <a:gd name="T93" fmla="*/ T92 w 1839"/>
                                    <a:gd name="T94" fmla="+- 0 1576 1212"/>
                                    <a:gd name="T95" fmla="*/ 1576 h 2381"/>
                                    <a:gd name="T96" fmla="+- 0 6469 5030"/>
                                    <a:gd name="T97" fmla="*/ T96 w 1839"/>
                                    <a:gd name="T98" fmla="+- 0 1712 1212"/>
                                    <a:gd name="T99" fmla="*/ 1712 h 2381"/>
                                    <a:gd name="T100" fmla="+- 0 6478 5030"/>
                                    <a:gd name="T101" fmla="*/ T100 w 1839"/>
                                    <a:gd name="T102" fmla="+- 0 1748 1212"/>
                                    <a:gd name="T103" fmla="*/ 1748 h 2381"/>
                                    <a:gd name="T104" fmla="+- 0 6659 5030"/>
                                    <a:gd name="T105" fmla="*/ T104 w 1839"/>
                                    <a:gd name="T106" fmla="+- 0 1908 1212"/>
                                    <a:gd name="T107" fmla="*/ 1908 h 2381"/>
                                    <a:gd name="T108" fmla="+- 0 6714 5030"/>
                                    <a:gd name="T109" fmla="*/ T108 w 1839"/>
                                    <a:gd name="T110" fmla="+- 0 1825 1212"/>
                                    <a:gd name="T111" fmla="*/ 1825 h 2381"/>
                                    <a:gd name="T112" fmla="+- 0 6745 5030"/>
                                    <a:gd name="T113" fmla="*/ T112 w 1839"/>
                                    <a:gd name="T114" fmla="+- 0 1786 1212"/>
                                    <a:gd name="T115" fmla="*/ 1786 h 2381"/>
                                    <a:gd name="T116" fmla="+- 0 6780 5030"/>
                                    <a:gd name="T117" fmla="*/ T116 w 1839"/>
                                    <a:gd name="T118" fmla="+- 0 1726 1212"/>
                                    <a:gd name="T119" fmla="*/ 1726 h 2381"/>
                                    <a:gd name="T120" fmla="+- 0 6694 5030"/>
                                    <a:gd name="T121" fmla="*/ T120 w 1839"/>
                                    <a:gd name="T122" fmla="+- 0 1706 1212"/>
                                    <a:gd name="T123" fmla="*/ 1706 h 2381"/>
                                    <a:gd name="T124" fmla="+- 0 6538 5030"/>
                                    <a:gd name="T125" fmla="*/ T124 w 1839"/>
                                    <a:gd name="T126" fmla="+- 0 1693 1212"/>
                                    <a:gd name="T127" fmla="*/ 1693 h 2381"/>
                                    <a:gd name="T128" fmla="+- 0 6845 5030"/>
                                    <a:gd name="T129" fmla="*/ T128 w 1839"/>
                                    <a:gd name="T130" fmla="+- 0 1556 1212"/>
                                    <a:gd name="T131" fmla="*/ 1556 h 2381"/>
                                    <a:gd name="T132" fmla="+- 0 6841 5030"/>
                                    <a:gd name="T133" fmla="*/ T132 w 1839"/>
                                    <a:gd name="T134" fmla="+- 0 1448 1212"/>
                                    <a:gd name="T135" fmla="*/ 1448 h 2381"/>
                                    <a:gd name="T136" fmla="+- 0 6868 5030"/>
                                    <a:gd name="T137" fmla="*/ T136 w 1839"/>
                                    <a:gd name="T138" fmla="+- 0 1309 1212"/>
                                    <a:gd name="T139" fmla="*/ 1309 h 2381"/>
                                    <a:gd name="T140" fmla="+- 0 6127 5030"/>
                                    <a:gd name="T141" fmla="*/ T140 w 1839"/>
                                    <a:gd name="T142" fmla="+- 0 1781 1212"/>
                                    <a:gd name="T143" fmla="*/ 1781 h 2381"/>
                                    <a:gd name="T144" fmla="+- 0 6538 5030"/>
                                    <a:gd name="T145" fmla="*/ T144 w 1839"/>
                                    <a:gd name="T146" fmla="+- 0 1601 1212"/>
                                    <a:gd name="T147" fmla="*/ 1601 h 2381"/>
                                    <a:gd name="T148" fmla="+- 0 6711 5030"/>
                                    <a:gd name="T149" fmla="*/ T148 w 1839"/>
                                    <a:gd name="T150" fmla="+- 0 1722 1212"/>
                                    <a:gd name="T151" fmla="*/ 1722 h 2381"/>
                                    <a:gd name="T152" fmla="+- 0 6782 5030"/>
                                    <a:gd name="T153" fmla="*/ T152 w 1839"/>
                                    <a:gd name="T154" fmla="+- 0 1712 1212"/>
                                    <a:gd name="T155" fmla="*/ 1712 h 2381"/>
                                    <a:gd name="T156" fmla="+- 0 6854 5030"/>
                                    <a:gd name="T157" fmla="*/ T156 w 1839"/>
                                    <a:gd name="T158" fmla="+- 0 1604 1212"/>
                                    <a:gd name="T159" fmla="*/ 1604 h 2381"/>
                                    <a:gd name="T160" fmla="+- 0 6570 5030"/>
                                    <a:gd name="T161" fmla="*/ T160 w 1839"/>
                                    <a:gd name="T162" fmla="+- 0 1675 1212"/>
                                    <a:gd name="T163" fmla="*/ 1675 h 2381"/>
                                    <a:gd name="T164" fmla="+- 0 6675 5030"/>
                                    <a:gd name="T165" fmla="*/ T164 w 1839"/>
                                    <a:gd name="T166" fmla="+- 0 1688 1212"/>
                                    <a:gd name="T167" fmla="*/ 1688 h 2381"/>
                                    <a:gd name="T168" fmla="+- 0 6864 5030"/>
                                    <a:gd name="T169" fmla="*/ T168 w 1839"/>
                                    <a:gd name="T170" fmla="+- 0 1639 1212"/>
                                    <a:gd name="T171" fmla="*/ 1639 h 2381"/>
                                    <a:gd name="T172" fmla="+- 0 6864 5030"/>
                                    <a:gd name="T173" fmla="*/ T172 w 1839"/>
                                    <a:gd name="T174" fmla="+- 0 1639 1212"/>
                                    <a:gd name="T175" fmla="*/ 1639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39" h="2381">
                                      <a:moveTo>
                                        <a:pt x="110" y="0"/>
                                      </a:moveTo>
                                      <a:lnTo>
                                        <a:pt x="65" y="10"/>
                                      </a:lnTo>
                                      <a:lnTo>
                                        <a:pt x="29" y="37"/>
                                      </a:lnTo>
                                      <a:lnTo>
                                        <a:pt x="6" y="75"/>
                                      </a:lnTo>
                                      <a:lnTo>
                                        <a:pt x="0" y="118"/>
                                      </a:lnTo>
                                      <a:lnTo>
                                        <a:pt x="10" y="163"/>
                                      </a:lnTo>
                                      <a:lnTo>
                                        <a:pt x="205" y="579"/>
                                      </a:lnTo>
                                      <a:lnTo>
                                        <a:pt x="216" y="597"/>
                                      </a:lnTo>
                                      <a:lnTo>
                                        <a:pt x="228" y="612"/>
                                      </a:lnTo>
                                      <a:lnTo>
                                        <a:pt x="244" y="625"/>
                                      </a:lnTo>
                                      <a:lnTo>
                                        <a:pt x="261" y="635"/>
                                      </a:lnTo>
                                      <a:lnTo>
                                        <a:pt x="585" y="783"/>
                                      </a:lnTo>
                                      <a:lnTo>
                                        <a:pt x="585" y="2256"/>
                                      </a:lnTo>
                                      <a:lnTo>
                                        <a:pt x="594" y="2304"/>
                                      </a:lnTo>
                                      <a:lnTo>
                                        <a:pt x="621" y="2344"/>
                                      </a:lnTo>
                                      <a:lnTo>
                                        <a:pt x="660" y="2370"/>
                                      </a:lnTo>
                                      <a:lnTo>
                                        <a:pt x="708" y="2380"/>
                                      </a:lnTo>
                                      <a:lnTo>
                                        <a:pt x="756" y="2370"/>
                                      </a:lnTo>
                                      <a:lnTo>
                                        <a:pt x="795" y="2343"/>
                                      </a:lnTo>
                                      <a:lnTo>
                                        <a:pt x="822" y="2304"/>
                                      </a:lnTo>
                                      <a:lnTo>
                                        <a:pt x="831" y="2256"/>
                                      </a:lnTo>
                                      <a:lnTo>
                                        <a:pt x="831" y="1520"/>
                                      </a:lnTo>
                                      <a:lnTo>
                                        <a:pt x="1175" y="1520"/>
                                      </a:lnTo>
                                      <a:lnTo>
                                        <a:pt x="1175" y="856"/>
                                      </a:lnTo>
                                      <a:lnTo>
                                        <a:pt x="1515" y="856"/>
                                      </a:lnTo>
                                      <a:lnTo>
                                        <a:pt x="1629" y="696"/>
                                      </a:lnTo>
                                      <a:lnTo>
                                        <a:pt x="1348" y="696"/>
                                      </a:lnTo>
                                      <a:lnTo>
                                        <a:pt x="1221" y="610"/>
                                      </a:lnTo>
                                      <a:lnTo>
                                        <a:pt x="1187" y="592"/>
                                      </a:lnTo>
                                      <a:lnTo>
                                        <a:pt x="1151" y="579"/>
                                      </a:lnTo>
                                      <a:lnTo>
                                        <a:pt x="1114" y="571"/>
                                      </a:lnTo>
                                      <a:lnTo>
                                        <a:pt x="1097" y="569"/>
                                      </a:lnTo>
                                      <a:lnTo>
                                        <a:pt x="668" y="569"/>
                                      </a:lnTo>
                                      <a:lnTo>
                                        <a:pt x="395" y="444"/>
                                      </a:lnTo>
                                      <a:lnTo>
                                        <a:pt x="218" y="66"/>
                                      </a:lnTo>
                                      <a:lnTo>
                                        <a:pt x="191" y="29"/>
                                      </a:lnTo>
                                      <a:lnTo>
                                        <a:pt x="153" y="6"/>
                                      </a:lnTo>
                                      <a:lnTo>
                                        <a:pt x="110" y="0"/>
                                      </a:lnTo>
                                      <a:close/>
                                      <a:moveTo>
                                        <a:pt x="1175" y="1520"/>
                                      </a:moveTo>
                                      <a:lnTo>
                                        <a:pt x="929" y="1520"/>
                                      </a:lnTo>
                                      <a:lnTo>
                                        <a:pt x="929" y="2256"/>
                                      </a:lnTo>
                                      <a:lnTo>
                                        <a:pt x="938" y="2304"/>
                                      </a:lnTo>
                                      <a:lnTo>
                                        <a:pt x="965" y="2343"/>
                                      </a:lnTo>
                                      <a:lnTo>
                                        <a:pt x="1004" y="2370"/>
                                      </a:lnTo>
                                      <a:lnTo>
                                        <a:pt x="1052" y="2380"/>
                                      </a:lnTo>
                                      <a:lnTo>
                                        <a:pt x="1100" y="2370"/>
                                      </a:lnTo>
                                      <a:lnTo>
                                        <a:pt x="1139" y="2343"/>
                                      </a:lnTo>
                                      <a:lnTo>
                                        <a:pt x="1165" y="2304"/>
                                      </a:lnTo>
                                      <a:lnTo>
                                        <a:pt x="1175" y="2256"/>
                                      </a:lnTo>
                                      <a:lnTo>
                                        <a:pt x="1175" y="1520"/>
                                      </a:lnTo>
                                      <a:close/>
                                      <a:moveTo>
                                        <a:pt x="1515" y="856"/>
                                      </a:moveTo>
                                      <a:lnTo>
                                        <a:pt x="1175" y="856"/>
                                      </a:lnTo>
                                      <a:lnTo>
                                        <a:pt x="1312" y="948"/>
                                      </a:lnTo>
                                      <a:lnTo>
                                        <a:pt x="1327" y="957"/>
                                      </a:lnTo>
                                      <a:lnTo>
                                        <a:pt x="1343" y="963"/>
                                      </a:lnTo>
                                      <a:lnTo>
                                        <a:pt x="1359" y="966"/>
                                      </a:lnTo>
                                      <a:lnTo>
                                        <a:pt x="1376" y="968"/>
                                      </a:lnTo>
                                      <a:lnTo>
                                        <a:pt x="1403" y="964"/>
                                      </a:lnTo>
                                      <a:lnTo>
                                        <a:pt x="1428" y="955"/>
                                      </a:lnTo>
                                      <a:lnTo>
                                        <a:pt x="1450" y="940"/>
                                      </a:lnTo>
                                      <a:lnTo>
                                        <a:pt x="1469" y="919"/>
                                      </a:lnTo>
                                      <a:lnTo>
                                        <a:pt x="1515" y="856"/>
                                      </a:lnTo>
                                      <a:close/>
                                      <a:moveTo>
                                        <a:pt x="1838" y="97"/>
                                      </a:moveTo>
                                      <a:lnTo>
                                        <a:pt x="1397" y="166"/>
                                      </a:lnTo>
                                      <a:lnTo>
                                        <a:pt x="1377" y="173"/>
                                      </a:lnTo>
                                      <a:lnTo>
                                        <a:pt x="1361" y="186"/>
                                      </a:lnTo>
                                      <a:lnTo>
                                        <a:pt x="1350" y="204"/>
                                      </a:lnTo>
                                      <a:lnTo>
                                        <a:pt x="1346" y="225"/>
                                      </a:lnTo>
                                      <a:lnTo>
                                        <a:pt x="1346" y="312"/>
                                      </a:lnTo>
                                      <a:lnTo>
                                        <a:pt x="1350" y="333"/>
                                      </a:lnTo>
                                      <a:lnTo>
                                        <a:pt x="1361" y="351"/>
                                      </a:lnTo>
                                      <a:lnTo>
                                        <a:pt x="1377" y="364"/>
                                      </a:lnTo>
                                      <a:lnTo>
                                        <a:pt x="1397" y="371"/>
                                      </a:lnTo>
                                      <a:lnTo>
                                        <a:pt x="1439" y="378"/>
                                      </a:lnTo>
                                      <a:lnTo>
                                        <a:pt x="1439" y="500"/>
                                      </a:lnTo>
                                      <a:lnTo>
                                        <a:pt x="1440" y="513"/>
                                      </a:lnTo>
                                      <a:lnTo>
                                        <a:pt x="1443" y="525"/>
                                      </a:lnTo>
                                      <a:lnTo>
                                        <a:pt x="1448" y="536"/>
                                      </a:lnTo>
                                      <a:lnTo>
                                        <a:pt x="1454" y="547"/>
                                      </a:lnTo>
                                      <a:lnTo>
                                        <a:pt x="1348" y="696"/>
                                      </a:lnTo>
                                      <a:lnTo>
                                        <a:pt x="1629" y="696"/>
                                      </a:lnTo>
                                      <a:lnTo>
                                        <a:pt x="1672" y="636"/>
                                      </a:lnTo>
                                      <a:lnTo>
                                        <a:pt x="1679" y="625"/>
                                      </a:lnTo>
                                      <a:lnTo>
                                        <a:pt x="1684" y="613"/>
                                      </a:lnTo>
                                      <a:lnTo>
                                        <a:pt x="1688" y="600"/>
                                      </a:lnTo>
                                      <a:lnTo>
                                        <a:pt x="1690" y="588"/>
                                      </a:lnTo>
                                      <a:lnTo>
                                        <a:pt x="1715" y="574"/>
                                      </a:lnTo>
                                      <a:lnTo>
                                        <a:pt x="1735" y="554"/>
                                      </a:lnTo>
                                      <a:lnTo>
                                        <a:pt x="1748" y="529"/>
                                      </a:lnTo>
                                      <a:lnTo>
                                        <a:pt x="1750" y="514"/>
                                      </a:lnTo>
                                      <a:lnTo>
                                        <a:pt x="1678" y="514"/>
                                      </a:lnTo>
                                      <a:lnTo>
                                        <a:pt x="1671" y="504"/>
                                      </a:lnTo>
                                      <a:lnTo>
                                        <a:pt x="1664" y="494"/>
                                      </a:lnTo>
                                      <a:lnTo>
                                        <a:pt x="1655" y="484"/>
                                      </a:lnTo>
                                      <a:lnTo>
                                        <a:pt x="1651" y="481"/>
                                      </a:lnTo>
                                      <a:lnTo>
                                        <a:pt x="1508" y="481"/>
                                      </a:lnTo>
                                      <a:lnTo>
                                        <a:pt x="1508" y="389"/>
                                      </a:lnTo>
                                      <a:lnTo>
                                        <a:pt x="1823" y="389"/>
                                      </a:lnTo>
                                      <a:lnTo>
                                        <a:pt x="1815" y="344"/>
                                      </a:lnTo>
                                      <a:lnTo>
                                        <a:pt x="1811" y="301"/>
                                      </a:lnTo>
                                      <a:lnTo>
                                        <a:pt x="1810" y="269"/>
                                      </a:lnTo>
                                      <a:lnTo>
                                        <a:pt x="1811" y="236"/>
                                      </a:lnTo>
                                      <a:lnTo>
                                        <a:pt x="1815" y="193"/>
                                      </a:lnTo>
                                      <a:lnTo>
                                        <a:pt x="1824" y="145"/>
                                      </a:lnTo>
                                      <a:lnTo>
                                        <a:pt x="1838" y="97"/>
                                      </a:lnTo>
                                      <a:close/>
                                      <a:moveTo>
                                        <a:pt x="1077" y="567"/>
                                      </a:moveTo>
                                      <a:lnTo>
                                        <a:pt x="668" y="569"/>
                                      </a:lnTo>
                                      <a:lnTo>
                                        <a:pt x="1097" y="569"/>
                                      </a:lnTo>
                                      <a:lnTo>
                                        <a:pt x="1077" y="567"/>
                                      </a:lnTo>
                                      <a:close/>
                                      <a:moveTo>
                                        <a:pt x="1823" y="389"/>
                                      </a:moveTo>
                                      <a:lnTo>
                                        <a:pt x="1508" y="389"/>
                                      </a:lnTo>
                                      <a:lnTo>
                                        <a:pt x="1684" y="416"/>
                                      </a:lnTo>
                                      <a:lnTo>
                                        <a:pt x="1684" y="505"/>
                                      </a:lnTo>
                                      <a:lnTo>
                                        <a:pt x="1681" y="510"/>
                                      </a:lnTo>
                                      <a:lnTo>
                                        <a:pt x="1678" y="514"/>
                                      </a:lnTo>
                                      <a:lnTo>
                                        <a:pt x="1750" y="514"/>
                                      </a:lnTo>
                                      <a:lnTo>
                                        <a:pt x="1752" y="500"/>
                                      </a:lnTo>
                                      <a:lnTo>
                                        <a:pt x="1752" y="427"/>
                                      </a:lnTo>
                                      <a:lnTo>
                                        <a:pt x="1834" y="427"/>
                                      </a:lnTo>
                                      <a:lnTo>
                                        <a:pt x="1824" y="392"/>
                                      </a:lnTo>
                                      <a:lnTo>
                                        <a:pt x="1823" y="389"/>
                                      </a:lnTo>
                                      <a:close/>
                                      <a:moveTo>
                                        <a:pt x="1575" y="456"/>
                                      </a:moveTo>
                                      <a:lnTo>
                                        <a:pt x="1540" y="463"/>
                                      </a:lnTo>
                                      <a:lnTo>
                                        <a:pt x="1508" y="481"/>
                                      </a:lnTo>
                                      <a:lnTo>
                                        <a:pt x="1651" y="481"/>
                                      </a:lnTo>
                                      <a:lnTo>
                                        <a:pt x="1645" y="476"/>
                                      </a:lnTo>
                                      <a:lnTo>
                                        <a:pt x="1611" y="460"/>
                                      </a:lnTo>
                                      <a:lnTo>
                                        <a:pt x="1575" y="456"/>
                                      </a:lnTo>
                                      <a:close/>
                                      <a:moveTo>
                                        <a:pt x="1834" y="427"/>
                                      </a:moveTo>
                                      <a:lnTo>
                                        <a:pt x="1752" y="427"/>
                                      </a:lnTo>
                                      <a:lnTo>
                                        <a:pt x="1838" y="440"/>
                                      </a:lnTo>
                                      <a:lnTo>
                                        <a:pt x="1834" y="4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09" y="1294"/>
                                  <a:ext cx="1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1" name="Text Box 2"/>
                            <wps:cNvSpPr txBox="1">
                              <a:spLocks noChangeArrowheads="1"/>
                            </wps:cNvSpPr>
                            <wps:spPr bwMode="auto">
                              <a:xfrm>
                                <a:off x="0" y="7766462"/>
                                <a:ext cx="2049145" cy="850900"/>
                              </a:xfrm>
                              <a:prstGeom prst="rect">
                                <a:avLst/>
                              </a:prstGeom>
                              <a:noFill/>
                              <a:ln w="9525">
                                <a:noFill/>
                                <a:miter lim="800000"/>
                                <a:headEnd/>
                                <a:tailEnd/>
                              </a:ln>
                            </wps:spPr>
                            <wps:txbx>
                              <w:txbxContent>
                                <w:p w14:paraId="3FBC1FB7" w14:textId="77777777" w:rsidR="00E73FD1" w:rsidRPr="00301CC8" w:rsidRDefault="00E73FD1" w:rsidP="00094664">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wps:txbx>
                            <wps:bodyPr rot="0" vert="horz" wrap="square" lIns="91440" tIns="45720" rIns="91440" bIns="45720" anchor="t" anchorCtr="0">
                              <a:noAutofit/>
                            </wps:bodyPr>
                          </wps:wsp>
                          <wps:wsp>
                            <wps:cNvPr id="191" name="AutoShape 88"/>
                            <wps:cNvSpPr>
                              <a:spLocks/>
                            </wps:cNvSpPr>
                            <wps:spPr bwMode="auto">
                              <a:xfrm>
                                <a:off x="688769" y="6816436"/>
                                <a:ext cx="725170" cy="993140"/>
                              </a:xfrm>
                              <a:custGeom>
                                <a:avLst/>
                                <a:gdLst>
                                  <a:gd name="T0" fmla="+- 0 1768 1415"/>
                                  <a:gd name="T1" fmla="*/ T0 w 1705"/>
                                  <a:gd name="T2" fmla="+- 0 1335 255"/>
                                  <a:gd name="T3" fmla="*/ 1335 h 2319"/>
                                  <a:gd name="T4" fmla="+- 0 1645 1415"/>
                                  <a:gd name="T5" fmla="*/ T4 w 1705"/>
                                  <a:gd name="T6" fmla="+- 0 2343 255"/>
                                  <a:gd name="T7" fmla="*/ 2343 h 2319"/>
                                  <a:gd name="T8" fmla="+- 0 2267 1415"/>
                                  <a:gd name="T9" fmla="*/ T8 w 1705"/>
                                  <a:gd name="T10" fmla="+- 0 2120 255"/>
                                  <a:gd name="T11" fmla="*/ 2120 h 2319"/>
                                  <a:gd name="T12" fmla="+- 0 2814 1415"/>
                                  <a:gd name="T13" fmla="*/ T12 w 1705"/>
                                  <a:gd name="T14" fmla="+- 0 2025 255"/>
                                  <a:gd name="T15" fmla="*/ 2025 h 2319"/>
                                  <a:gd name="T16" fmla="+- 0 2252 1415"/>
                                  <a:gd name="T17" fmla="*/ T16 w 1705"/>
                                  <a:gd name="T18" fmla="+- 0 2022 255"/>
                                  <a:gd name="T19" fmla="*/ 2022 h 2319"/>
                                  <a:gd name="T20" fmla="+- 0 2231 1415"/>
                                  <a:gd name="T21" fmla="*/ T20 w 1705"/>
                                  <a:gd name="T22" fmla="+- 0 2001 255"/>
                                  <a:gd name="T23" fmla="*/ 2001 h 2319"/>
                                  <a:gd name="T24" fmla="+- 0 2231 1415"/>
                                  <a:gd name="T25" fmla="*/ T24 w 1705"/>
                                  <a:gd name="T26" fmla="+- 0 1969 255"/>
                                  <a:gd name="T27" fmla="*/ 1969 h 2319"/>
                                  <a:gd name="T28" fmla="+- 0 2252 1415"/>
                                  <a:gd name="T29" fmla="*/ T28 w 1705"/>
                                  <a:gd name="T30" fmla="+- 0 1948 255"/>
                                  <a:gd name="T31" fmla="*/ 1948 h 2319"/>
                                  <a:gd name="T32" fmla="+- 0 2795 1415"/>
                                  <a:gd name="T33" fmla="*/ T32 w 1705"/>
                                  <a:gd name="T34" fmla="+- 0 1945 255"/>
                                  <a:gd name="T35" fmla="*/ 1945 h 2319"/>
                                  <a:gd name="T36" fmla="+- 0 2268 1415"/>
                                  <a:gd name="T37" fmla="*/ T36 w 1705"/>
                                  <a:gd name="T38" fmla="+- 0 1682 255"/>
                                  <a:gd name="T39" fmla="*/ 1682 h 2319"/>
                                  <a:gd name="T40" fmla="+- 0 2239 1415"/>
                                  <a:gd name="T41" fmla="*/ T40 w 1705"/>
                                  <a:gd name="T42" fmla="+- 0 1670 255"/>
                                  <a:gd name="T43" fmla="*/ 1670 h 2319"/>
                                  <a:gd name="T44" fmla="+- 0 2228 1415"/>
                                  <a:gd name="T45" fmla="*/ T44 w 1705"/>
                                  <a:gd name="T46" fmla="+- 0 1642 255"/>
                                  <a:gd name="T47" fmla="*/ 1642 h 2319"/>
                                  <a:gd name="T48" fmla="+- 0 2239 1415"/>
                                  <a:gd name="T49" fmla="*/ T48 w 1705"/>
                                  <a:gd name="T50" fmla="+- 0 1614 255"/>
                                  <a:gd name="T51" fmla="*/ 1614 h 2319"/>
                                  <a:gd name="T52" fmla="+- 0 2268 1415"/>
                                  <a:gd name="T53" fmla="*/ T52 w 1705"/>
                                  <a:gd name="T54" fmla="+- 0 1602 255"/>
                                  <a:gd name="T55" fmla="*/ 1602 h 2319"/>
                                  <a:gd name="T56" fmla="+- 0 2705 1415"/>
                                  <a:gd name="T57" fmla="*/ T56 w 1705"/>
                                  <a:gd name="T58" fmla="+- 0 1568 255"/>
                                  <a:gd name="T59" fmla="*/ 1568 h 2319"/>
                                  <a:gd name="T60" fmla="+- 0 2267 1415"/>
                                  <a:gd name="T61" fmla="*/ T60 w 1705"/>
                                  <a:gd name="T62" fmla="+- 0 1499 255"/>
                                  <a:gd name="T63" fmla="*/ 1499 h 2319"/>
                                  <a:gd name="T64" fmla="+- 0 2837 1415"/>
                                  <a:gd name="T65" fmla="*/ T64 w 1705"/>
                                  <a:gd name="T66" fmla="+- 0 2120 255"/>
                                  <a:gd name="T67" fmla="*/ 2120 h 2319"/>
                                  <a:gd name="T68" fmla="+- 0 2360 1415"/>
                                  <a:gd name="T69" fmla="*/ T68 w 1705"/>
                                  <a:gd name="T70" fmla="+- 0 2574 255"/>
                                  <a:gd name="T71" fmla="*/ 2574 h 2319"/>
                                  <a:gd name="T72" fmla="+- 0 2837 1415"/>
                                  <a:gd name="T73" fmla="*/ T72 w 1705"/>
                                  <a:gd name="T74" fmla="+- 0 2120 255"/>
                                  <a:gd name="T75" fmla="*/ 2120 h 2319"/>
                                  <a:gd name="T76" fmla="+- 0 1991 1415"/>
                                  <a:gd name="T77" fmla="*/ T76 w 1705"/>
                                  <a:gd name="T78" fmla="+- 0 347 255"/>
                                  <a:gd name="T79" fmla="*/ 347 h 2319"/>
                                  <a:gd name="T80" fmla="+- 0 1461 1415"/>
                                  <a:gd name="T81" fmla="*/ T80 w 1705"/>
                                  <a:gd name="T82" fmla="+- 0 1569 255"/>
                                  <a:gd name="T83" fmla="*/ 1569 h 2319"/>
                                  <a:gd name="T84" fmla="+- 0 1599 1415"/>
                                  <a:gd name="T85" fmla="*/ T84 w 1705"/>
                                  <a:gd name="T86" fmla="+- 0 2352 255"/>
                                  <a:gd name="T87" fmla="*/ 2352 h 2319"/>
                                  <a:gd name="T88" fmla="+- 0 2239 1415"/>
                                  <a:gd name="T89" fmla="*/ T88 w 1705"/>
                                  <a:gd name="T90" fmla="+- 0 1335 255"/>
                                  <a:gd name="T91" fmla="*/ 1335 h 2319"/>
                                  <a:gd name="T92" fmla="+- 0 2037 1415"/>
                                  <a:gd name="T93" fmla="*/ T92 w 1705"/>
                                  <a:gd name="T94" fmla="+- 0 255 255"/>
                                  <a:gd name="T95" fmla="*/ 255 h 2319"/>
                                  <a:gd name="T96" fmla="+- 0 2768 1415"/>
                                  <a:gd name="T97" fmla="*/ T96 w 1705"/>
                                  <a:gd name="T98" fmla="+- 0 1335 255"/>
                                  <a:gd name="T99" fmla="*/ 1335 h 2319"/>
                                  <a:gd name="T100" fmla="+- 0 3120 1415"/>
                                  <a:gd name="T101" fmla="*/ T100 w 1705"/>
                                  <a:gd name="T102" fmla="+- 0 2352 255"/>
                                  <a:gd name="T103" fmla="*/ 2352 h 2319"/>
                                  <a:gd name="T104" fmla="+- 0 3053 1415"/>
                                  <a:gd name="T105" fmla="*/ T104 w 1705"/>
                                  <a:gd name="T106" fmla="+- 0 1335 255"/>
                                  <a:gd name="T107" fmla="*/ 1335 h 2319"/>
                                  <a:gd name="T108" fmla="+- 0 2268 1415"/>
                                  <a:gd name="T109" fmla="*/ T108 w 1705"/>
                                  <a:gd name="T110" fmla="+- 0 1945 255"/>
                                  <a:gd name="T111" fmla="*/ 1945 h 2319"/>
                                  <a:gd name="T112" fmla="+- 0 2296 1415"/>
                                  <a:gd name="T113" fmla="*/ T112 w 1705"/>
                                  <a:gd name="T114" fmla="+- 0 1957 255"/>
                                  <a:gd name="T115" fmla="*/ 1957 h 2319"/>
                                  <a:gd name="T116" fmla="+- 0 2308 1415"/>
                                  <a:gd name="T117" fmla="*/ T116 w 1705"/>
                                  <a:gd name="T118" fmla="+- 0 1985 255"/>
                                  <a:gd name="T119" fmla="*/ 1985 h 2319"/>
                                  <a:gd name="T120" fmla="+- 0 2296 1415"/>
                                  <a:gd name="T121" fmla="*/ T120 w 1705"/>
                                  <a:gd name="T122" fmla="+- 0 2013 255"/>
                                  <a:gd name="T123" fmla="*/ 2013 h 2319"/>
                                  <a:gd name="T124" fmla="+- 0 2268 1415"/>
                                  <a:gd name="T125" fmla="*/ T124 w 1705"/>
                                  <a:gd name="T126" fmla="+- 0 2025 255"/>
                                  <a:gd name="T127" fmla="*/ 2025 h 2319"/>
                                  <a:gd name="T128" fmla="+- 0 2795 1415"/>
                                  <a:gd name="T129" fmla="*/ T128 w 1705"/>
                                  <a:gd name="T130" fmla="+- 0 1945 255"/>
                                  <a:gd name="T131" fmla="*/ 1945 h 2319"/>
                                  <a:gd name="T132" fmla="+- 0 2268 1415"/>
                                  <a:gd name="T133" fmla="*/ T132 w 1705"/>
                                  <a:gd name="T134" fmla="+- 0 1602 255"/>
                                  <a:gd name="T135" fmla="*/ 1602 h 2319"/>
                                  <a:gd name="T136" fmla="+- 0 2296 1415"/>
                                  <a:gd name="T137" fmla="*/ T136 w 1705"/>
                                  <a:gd name="T138" fmla="+- 0 1614 255"/>
                                  <a:gd name="T139" fmla="*/ 1614 h 2319"/>
                                  <a:gd name="T140" fmla="+- 0 2308 1415"/>
                                  <a:gd name="T141" fmla="*/ T140 w 1705"/>
                                  <a:gd name="T142" fmla="+- 0 1642 255"/>
                                  <a:gd name="T143" fmla="*/ 1642 h 2319"/>
                                  <a:gd name="T144" fmla="+- 0 2296 1415"/>
                                  <a:gd name="T145" fmla="*/ T144 w 1705"/>
                                  <a:gd name="T146" fmla="+- 0 1670 255"/>
                                  <a:gd name="T147" fmla="*/ 1670 h 2319"/>
                                  <a:gd name="T148" fmla="+- 0 2268 1415"/>
                                  <a:gd name="T149" fmla="*/ T148 w 1705"/>
                                  <a:gd name="T150" fmla="+- 0 1682 255"/>
                                  <a:gd name="T151" fmla="*/ 1682 h 2319"/>
                                  <a:gd name="T152" fmla="+- 0 2713 1415"/>
                                  <a:gd name="T153" fmla="*/ T152 w 1705"/>
                                  <a:gd name="T154" fmla="+- 0 1602 255"/>
                                  <a:gd name="T155" fmla="*/ 1602 h 2319"/>
                                  <a:gd name="T156" fmla="+- 0 2452 1415"/>
                                  <a:gd name="T157" fmla="*/ T156 w 1705"/>
                                  <a:gd name="T158" fmla="+- 0 439 255"/>
                                  <a:gd name="T159" fmla="*/ 439 h 2319"/>
                                  <a:gd name="T160" fmla="+- 0 2723 1415"/>
                                  <a:gd name="T161" fmla="*/ T160 w 1705"/>
                                  <a:gd name="T162" fmla="+- 0 1499 255"/>
                                  <a:gd name="T163" fmla="*/ 1499 h 2319"/>
                                  <a:gd name="T164" fmla="+- 0 3053 1415"/>
                                  <a:gd name="T165" fmla="*/ T164 w 1705"/>
                                  <a:gd name="T166" fmla="+- 0 1335 255"/>
                                  <a:gd name="T167" fmla="*/ 1335 h 2319"/>
                                  <a:gd name="T168" fmla="+- 0 2458 1415"/>
                                  <a:gd name="T169" fmla="*/ T168 w 1705"/>
                                  <a:gd name="T170" fmla="+- 0 1021 255"/>
                                  <a:gd name="T171" fmla="*/ 1021 h 2319"/>
                                  <a:gd name="T172" fmla="+- 0 3022 1415"/>
                                  <a:gd name="T173" fmla="*/ T172 w 1705"/>
                                  <a:gd name="T174" fmla="+- 0 981 255"/>
                                  <a:gd name="T175" fmla="*/ 981 h 2319"/>
                                  <a:gd name="T176" fmla="+- 0 2544 1415"/>
                                  <a:gd name="T177" fmla="*/ T176 w 1705"/>
                                  <a:gd name="T178" fmla="+- 0 347 255"/>
                                  <a:gd name="T179" fmla="*/ 347 h 2319"/>
                                  <a:gd name="T180" fmla="+- 0 2337 1415"/>
                                  <a:gd name="T181" fmla="*/ T180 w 1705"/>
                                  <a:gd name="T182" fmla="+- 0 340 255"/>
                                  <a:gd name="T183" fmla="*/ 340 h 2319"/>
                                  <a:gd name="T184" fmla="+- 0 2245 1415"/>
                                  <a:gd name="T185" fmla="*/ T184 w 1705"/>
                                  <a:gd name="T186" fmla="+- 0 432 255"/>
                                  <a:gd name="T187" fmla="*/ 432 h 2319"/>
                                  <a:gd name="T188" fmla="+- 0 2267 1415"/>
                                  <a:gd name="T189" fmla="*/ T188 w 1705"/>
                                  <a:gd name="T190" fmla="+- 0 1216 255"/>
                                  <a:gd name="T191" fmla="*/ 1216 h 2319"/>
                                  <a:gd name="T192" fmla="+- 0 2291 1415"/>
                                  <a:gd name="T193" fmla="*/ T192 w 1705"/>
                                  <a:gd name="T194" fmla="+- 0 432 255"/>
                                  <a:gd name="T195" fmla="*/ 432 h 2319"/>
                                  <a:gd name="T196" fmla="+- 0 3022 1415"/>
                                  <a:gd name="T197" fmla="*/ T196 w 1705"/>
                                  <a:gd name="T198" fmla="+- 0 981 255"/>
                                  <a:gd name="T199" fmla="*/ 981 h 2319"/>
                                  <a:gd name="T200" fmla="+- 0 2719 1415"/>
                                  <a:gd name="T201" fmla="*/ T200 w 1705"/>
                                  <a:gd name="T202" fmla="+- 0 1021 255"/>
                                  <a:gd name="T203" fmla="*/ 1021 h 2319"/>
                                  <a:gd name="T204" fmla="+- 0 3022 1415"/>
                                  <a:gd name="T205" fmla="*/ T204 w 1705"/>
                                  <a:gd name="T206" fmla="+- 0 981 255"/>
                                  <a:gd name="T207" fmla="*/ 981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5" h="2319">
                                    <a:moveTo>
                                      <a:pt x="824" y="1080"/>
                                    </a:moveTo>
                                    <a:lnTo>
                                      <a:pt x="353" y="1080"/>
                                    </a:lnTo>
                                    <a:lnTo>
                                      <a:pt x="415" y="1313"/>
                                    </a:lnTo>
                                    <a:lnTo>
                                      <a:pt x="230" y="2088"/>
                                    </a:lnTo>
                                    <a:lnTo>
                                      <a:pt x="760" y="2319"/>
                                    </a:lnTo>
                                    <a:lnTo>
                                      <a:pt x="852" y="1865"/>
                                    </a:lnTo>
                                    <a:lnTo>
                                      <a:pt x="1422" y="1865"/>
                                    </a:lnTo>
                                    <a:lnTo>
                                      <a:pt x="1399" y="1770"/>
                                    </a:lnTo>
                                    <a:lnTo>
                                      <a:pt x="853" y="1770"/>
                                    </a:lnTo>
                                    <a:lnTo>
                                      <a:pt x="837" y="1767"/>
                                    </a:lnTo>
                                    <a:lnTo>
                                      <a:pt x="824" y="1758"/>
                                    </a:lnTo>
                                    <a:lnTo>
                                      <a:pt x="816" y="1746"/>
                                    </a:lnTo>
                                    <a:lnTo>
                                      <a:pt x="813" y="1730"/>
                                    </a:lnTo>
                                    <a:lnTo>
                                      <a:pt x="816" y="1714"/>
                                    </a:lnTo>
                                    <a:lnTo>
                                      <a:pt x="824" y="1702"/>
                                    </a:lnTo>
                                    <a:lnTo>
                                      <a:pt x="837" y="1693"/>
                                    </a:lnTo>
                                    <a:lnTo>
                                      <a:pt x="853" y="1690"/>
                                    </a:lnTo>
                                    <a:lnTo>
                                      <a:pt x="1380" y="1690"/>
                                    </a:lnTo>
                                    <a:lnTo>
                                      <a:pt x="1317" y="1427"/>
                                    </a:lnTo>
                                    <a:lnTo>
                                      <a:pt x="853" y="1427"/>
                                    </a:lnTo>
                                    <a:lnTo>
                                      <a:pt x="837" y="1424"/>
                                    </a:lnTo>
                                    <a:lnTo>
                                      <a:pt x="824" y="1415"/>
                                    </a:lnTo>
                                    <a:lnTo>
                                      <a:pt x="816" y="1402"/>
                                    </a:lnTo>
                                    <a:lnTo>
                                      <a:pt x="813" y="1387"/>
                                    </a:lnTo>
                                    <a:lnTo>
                                      <a:pt x="816" y="1371"/>
                                    </a:lnTo>
                                    <a:lnTo>
                                      <a:pt x="824" y="1359"/>
                                    </a:lnTo>
                                    <a:lnTo>
                                      <a:pt x="837" y="1350"/>
                                    </a:lnTo>
                                    <a:lnTo>
                                      <a:pt x="853" y="1347"/>
                                    </a:lnTo>
                                    <a:lnTo>
                                      <a:pt x="1298" y="1347"/>
                                    </a:lnTo>
                                    <a:lnTo>
                                      <a:pt x="1290" y="1313"/>
                                    </a:lnTo>
                                    <a:lnTo>
                                      <a:pt x="1308" y="1244"/>
                                    </a:lnTo>
                                    <a:lnTo>
                                      <a:pt x="852" y="1244"/>
                                    </a:lnTo>
                                    <a:lnTo>
                                      <a:pt x="824" y="1080"/>
                                    </a:lnTo>
                                    <a:close/>
                                    <a:moveTo>
                                      <a:pt x="1422" y="1865"/>
                                    </a:moveTo>
                                    <a:lnTo>
                                      <a:pt x="852" y="1865"/>
                                    </a:lnTo>
                                    <a:lnTo>
                                      <a:pt x="945" y="2319"/>
                                    </a:lnTo>
                                    <a:lnTo>
                                      <a:pt x="1475" y="2088"/>
                                    </a:lnTo>
                                    <a:lnTo>
                                      <a:pt x="1422" y="1865"/>
                                    </a:lnTo>
                                    <a:close/>
                                    <a:moveTo>
                                      <a:pt x="622" y="0"/>
                                    </a:moveTo>
                                    <a:lnTo>
                                      <a:pt x="576" y="92"/>
                                    </a:lnTo>
                                    <a:lnTo>
                                      <a:pt x="138" y="277"/>
                                    </a:lnTo>
                                    <a:lnTo>
                                      <a:pt x="46" y="1314"/>
                                    </a:lnTo>
                                    <a:lnTo>
                                      <a:pt x="0" y="2097"/>
                                    </a:lnTo>
                                    <a:lnTo>
                                      <a:pt x="184" y="2097"/>
                                    </a:lnTo>
                                    <a:lnTo>
                                      <a:pt x="353" y="1080"/>
                                    </a:lnTo>
                                    <a:lnTo>
                                      <a:pt x="824" y="1080"/>
                                    </a:lnTo>
                                    <a:lnTo>
                                      <a:pt x="668" y="184"/>
                                    </a:lnTo>
                                    <a:lnTo>
                                      <a:pt x="622" y="0"/>
                                    </a:lnTo>
                                    <a:close/>
                                    <a:moveTo>
                                      <a:pt x="1638" y="1080"/>
                                    </a:moveTo>
                                    <a:lnTo>
                                      <a:pt x="1353" y="1080"/>
                                    </a:lnTo>
                                    <a:lnTo>
                                      <a:pt x="1521" y="2097"/>
                                    </a:lnTo>
                                    <a:lnTo>
                                      <a:pt x="1705" y="2097"/>
                                    </a:lnTo>
                                    <a:lnTo>
                                      <a:pt x="1659" y="1313"/>
                                    </a:lnTo>
                                    <a:lnTo>
                                      <a:pt x="1638" y="1080"/>
                                    </a:lnTo>
                                    <a:close/>
                                    <a:moveTo>
                                      <a:pt x="1380" y="1690"/>
                                    </a:moveTo>
                                    <a:lnTo>
                                      <a:pt x="853" y="1690"/>
                                    </a:lnTo>
                                    <a:lnTo>
                                      <a:pt x="868" y="1693"/>
                                    </a:lnTo>
                                    <a:lnTo>
                                      <a:pt x="881" y="1702"/>
                                    </a:lnTo>
                                    <a:lnTo>
                                      <a:pt x="889" y="1714"/>
                                    </a:lnTo>
                                    <a:lnTo>
                                      <a:pt x="893" y="1730"/>
                                    </a:lnTo>
                                    <a:lnTo>
                                      <a:pt x="889" y="1746"/>
                                    </a:lnTo>
                                    <a:lnTo>
                                      <a:pt x="881" y="1758"/>
                                    </a:lnTo>
                                    <a:lnTo>
                                      <a:pt x="868" y="1767"/>
                                    </a:lnTo>
                                    <a:lnTo>
                                      <a:pt x="853" y="1770"/>
                                    </a:lnTo>
                                    <a:lnTo>
                                      <a:pt x="1399" y="1770"/>
                                    </a:lnTo>
                                    <a:lnTo>
                                      <a:pt x="1380" y="1690"/>
                                    </a:lnTo>
                                    <a:close/>
                                    <a:moveTo>
                                      <a:pt x="1298" y="1347"/>
                                    </a:moveTo>
                                    <a:lnTo>
                                      <a:pt x="853" y="1347"/>
                                    </a:lnTo>
                                    <a:lnTo>
                                      <a:pt x="868" y="1350"/>
                                    </a:lnTo>
                                    <a:lnTo>
                                      <a:pt x="881" y="1359"/>
                                    </a:lnTo>
                                    <a:lnTo>
                                      <a:pt x="889" y="1371"/>
                                    </a:lnTo>
                                    <a:lnTo>
                                      <a:pt x="893" y="1387"/>
                                    </a:lnTo>
                                    <a:lnTo>
                                      <a:pt x="889" y="1402"/>
                                    </a:lnTo>
                                    <a:lnTo>
                                      <a:pt x="881" y="1415"/>
                                    </a:lnTo>
                                    <a:lnTo>
                                      <a:pt x="868" y="1424"/>
                                    </a:lnTo>
                                    <a:lnTo>
                                      <a:pt x="853" y="1427"/>
                                    </a:lnTo>
                                    <a:lnTo>
                                      <a:pt x="1317" y="1427"/>
                                    </a:lnTo>
                                    <a:lnTo>
                                      <a:pt x="1298" y="1347"/>
                                    </a:lnTo>
                                    <a:close/>
                                    <a:moveTo>
                                      <a:pt x="1083" y="0"/>
                                    </a:moveTo>
                                    <a:lnTo>
                                      <a:pt x="1037" y="184"/>
                                    </a:lnTo>
                                    <a:lnTo>
                                      <a:pt x="852" y="1244"/>
                                    </a:lnTo>
                                    <a:lnTo>
                                      <a:pt x="1308" y="1244"/>
                                    </a:lnTo>
                                    <a:lnTo>
                                      <a:pt x="1353" y="1080"/>
                                    </a:lnTo>
                                    <a:lnTo>
                                      <a:pt x="1638" y="1080"/>
                                    </a:lnTo>
                                    <a:lnTo>
                                      <a:pt x="1611" y="766"/>
                                    </a:lnTo>
                                    <a:lnTo>
                                      <a:pt x="1043" y="766"/>
                                    </a:lnTo>
                                    <a:lnTo>
                                      <a:pt x="1043" y="726"/>
                                    </a:lnTo>
                                    <a:lnTo>
                                      <a:pt x="1607" y="726"/>
                                    </a:lnTo>
                                    <a:lnTo>
                                      <a:pt x="1567" y="277"/>
                                    </a:lnTo>
                                    <a:lnTo>
                                      <a:pt x="1129" y="92"/>
                                    </a:lnTo>
                                    <a:lnTo>
                                      <a:pt x="1083" y="0"/>
                                    </a:lnTo>
                                    <a:close/>
                                    <a:moveTo>
                                      <a:pt x="922" y="85"/>
                                    </a:moveTo>
                                    <a:lnTo>
                                      <a:pt x="784" y="85"/>
                                    </a:lnTo>
                                    <a:lnTo>
                                      <a:pt x="830" y="177"/>
                                    </a:lnTo>
                                    <a:lnTo>
                                      <a:pt x="736" y="306"/>
                                    </a:lnTo>
                                    <a:lnTo>
                                      <a:pt x="852" y="961"/>
                                    </a:lnTo>
                                    <a:lnTo>
                                      <a:pt x="969" y="306"/>
                                    </a:lnTo>
                                    <a:lnTo>
                                      <a:pt x="876" y="177"/>
                                    </a:lnTo>
                                    <a:lnTo>
                                      <a:pt x="922" y="85"/>
                                    </a:lnTo>
                                    <a:close/>
                                    <a:moveTo>
                                      <a:pt x="1607" y="726"/>
                                    </a:moveTo>
                                    <a:lnTo>
                                      <a:pt x="1304" y="726"/>
                                    </a:lnTo>
                                    <a:lnTo>
                                      <a:pt x="1304" y="766"/>
                                    </a:lnTo>
                                    <a:lnTo>
                                      <a:pt x="1611" y="766"/>
                                    </a:lnTo>
                                    <a:lnTo>
                                      <a:pt x="160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7" name="Group 74"/>
                            <wpg:cNvGrpSpPr>
                              <a:grpSpLocks/>
                            </wpg:cNvGrpSpPr>
                            <wpg:grpSpPr bwMode="auto">
                              <a:xfrm>
                                <a:off x="5557652" y="6780810"/>
                                <a:ext cx="1202690" cy="1040130"/>
                                <a:chOff x="862" y="354"/>
                                <a:chExt cx="2811" cy="2874"/>
                              </a:xfrm>
                            </wpg:grpSpPr>
                            <wps:wsp>
                              <wps:cNvPr id="179" name="AutoShape 77"/>
                              <wps:cNvSpPr>
                                <a:spLocks/>
                              </wps:cNvSpPr>
                              <wps:spPr bwMode="auto">
                                <a:xfrm>
                                  <a:off x="1799" y="964"/>
                                  <a:ext cx="937" cy="1654"/>
                                </a:xfrm>
                                <a:custGeom>
                                  <a:avLst/>
                                  <a:gdLst>
                                    <a:gd name="T0" fmla="+- 0 1920 1799"/>
                                    <a:gd name="T1" fmla="*/ T0 w 937"/>
                                    <a:gd name="T2" fmla="+- 0 964 964"/>
                                    <a:gd name="T3" fmla="*/ 964 h 1654"/>
                                    <a:gd name="T4" fmla="+- 0 1835 1799"/>
                                    <a:gd name="T5" fmla="*/ T4 w 937"/>
                                    <a:gd name="T6" fmla="+- 0 999 964"/>
                                    <a:gd name="T7" fmla="*/ 999 h 1654"/>
                                    <a:gd name="T8" fmla="+- 0 1799 1799"/>
                                    <a:gd name="T9" fmla="*/ T8 w 937"/>
                                    <a:gd name="T10" fmla="+- 0 1085 964"/>
                                    <a:gd name="T11" fmla="*/ 1085 h 1654"/>
                                    <a:gd name="T12" fmla="+- 0 1809 1799"/>
                                    <a:gd name="T13" fmla="*/ T12 w 937"/>
                                    <a:gd name="T14" fmla="+- 0 2544 964"/>
                                    <a:gd name="T15" fmla="*/ 2544 h 1654"/>
                                    <a:gd name="T16" fmla="+- 0 1873 1799"/>
                                    <a:gd name="T17" fmla="*/ T16 w 937"/>
                                    <a:gd name="T18" fmla="+- 0 2609 964"/>
                                    <a:gd name="T19" fmla="*/ 2609 h 1654"/>
                                    <a:gd name="T20" fmla="+- 0 2616 1799"/>
                                    <a:gd name="T21" fmla="*/ T20 w 937"/>
                                    <a:gd name="T22" fmla="+- 0 2618 964"/>
                                    <a:gd name="T23" fmla="*/ 2618 h 1654"/>
                                    <a:gd name="T24" fmla="+- 0 2701 1799"/>
                                    <a:gd name="T25" fmla="*/ T24 w 937"/>
                                    <a:gd name="T26" fmla="+- 0 2583 964"/>
                                    <a:gd name="T27" fmla="*/ 2583 h 1654"/>
                                    <a:gd name="T28" fmla="+- 0 2736 1799"/>
                                    <a:gd name="T29" fmla="*/ T28 w 937"/>
                                    <a:gd name="T30" fmla="+- 0 2499 964"/>
                                    <a:gd name="T31" fmla="*/ 2499 h 1654"/>
                                    <a:gd name="T32" fmla="+- 0 2238 1799"/>
                                    <a:gd name="T33" fmla="*/ T32 w 937"/>
                                    <a:gd name="T34" fmla="+- 0 2493 964"/>
                                    <a:gd name="T35" fmla="*/ 2493 h 1654"/>
                                    <a:gd name="T36" fmla="+- 0 2197 1799"/>
                                    <a:gd name="T37" fmla="*/ T36 w 937"/>
                                    <a:gd name="T38" fmla="+- 0 2452 964"/>
                                    <a:gd name="T39" fmla="*/ 2452 h 1654"/>
                                    <a:gd name="T40" fmla="+- 0 2197 1799"/>
                                    <a:gd name="T41" fmla="*/ T40 w 937"/>
                                    <a:gd name="T42" fmla="+- 0 2392 964"/>
                                    <a:gd name="T43" fmla="*/ 2392 h 1654"/>
                                    <a:gd name="T44" fmla="+- 0 2238 1799"/>
                                    <a:gd name="T45" fmla="*/ T44 w 937"/>
                                    <a:gd name="T46" fmla="+- 0 2351 964"/>
                                    <a:gd name="T47" fmla="*/ 2351 h 1654"/>
                                    <a:gd name="T48" fmla="+- 0 2736 1799"/>
                                    <a:gd name="T49" fmla="*/ T48 w 937"/>
                                    <a:gd name="T50" fmla="+- 0 2345 964"/>
                                    <a:gd name="T51" fmla="*/ 2345 h 1654"/>
                                    <a:gd name="T52" fmla="+- 0 1890 1799"/>
                                    <a:gd name="T53" fmla="*/ T52 w 937"/>
                                    <a:gd name="T54" fmla="+- 0 2236 964"/>
                                    <a:gd name="T55" fmla="*/ 2236 h 1654"/>
                                    <a:gd name="T56" fmla="+- 0 2736 1799"/>
                                    <a:gd name="T57" fmla="*/ T56 w 937"/>
                                    <a:gd name="T58" fmla="+- 0 1167 964"/>
                                    <a:gd name="T59" fmla="*/ 1167 h 1654"/>
                                    <a:gd name="T60" fmla="+- 0 2087 1799"/>
                                    <a:gd name="T61" fmla="*/ T60 w 937"/>
                                    <a:gd name="T62" fmla="+- 0 1095 964"/>
                                    <a:gd name="T63" fmla="*/ 1095 h 1654"/>
                                    <a:gd name="T64" fmla="+- 0 2080 1799"/>
                                    <a:gd name="T65" fmla="*/ T64 w 937"/>
                                    <a:gd name="T66" fmla="+- 0 1050 964"/>
                                    <a:gd name="T67" fmla="*/ 1050 h 1654"/>
                                    <a:gd name="T68" fmla="+- 0 2726 1799"/>
                                    <a:gd name="T69" fmla="*/ T68 w 937"/>
                                    <a:gd name="T70" fmla="+- 0 1037 964"/>
                                    <a:gd name="T71" fmla="*/ 1037 h 1654"/>
                                    <a:gd name="T72" fmla="+- 0 2663 1799"/>
                                    <a:gd name="T73" fmla="*/ T72 w 937"/>
                                    <a:gd name="T74" fmla="+- 0 974 964"/>
                                    <a:gd name="T75" fmla="*/ 974 h 1654"/>
                                    <a:gd name="T76" fmla="+- 0 2736 1799"/>
                                    <a:gd name="T77" fmla="*/ T76 w 937"/>
                                    <a:gd name="T78" fmla="+- 0 2345 964"/>
                                    <a:gd name="T79" fmla="*/ 2345 h 1654"/>
                                    <a:gd name="T80" fmla="+- 0 2298 1799"/>
                                    <a:gd name="T81" fmla="*/ T80 w 937"/>
                                    <a:gd name="T82" fmla="+- 0 2351 964"/>
                                    <a:gd name="T83" fmla="*/ 2351 h 1654"/>
                                    <a:gd name="T84" fmla="+- 0 2338 1799"/>
                                    <a:gd name="T85" fmla="*/ T84 w 937"/>
                                    <a:gd name="T86" fmla="+- 0 2392 964"/>
                                    <a:gd name="T87" fmla="*/ 2392 h 1654"/>
                                    <a:gd name="T88" fmla="+- 0 2338 1799"/>
                                    <a:gd name="T89" fmla="*/ T88 w 937"/>
                                    <a:gd name="T90" fmla="+- 0 2452 964"/>
                                    <a:gd name="T91" fmla="*/ 2452 h 1654"/>
                                    <a:gd name="T92" fmla="+- 0 2298 1799"/>
                                    <a:gd name="T93" fmla="*/ T92 w 937"/>
                                    <a:gd name="T94" fmla="+- 0 2493 964"/>
                                    <a:gd name="T95" fmla="*/ 2493 h 1654"/>
                                    <a:gd name="T96" fmla="+- 0 2736 1799"/>
                                    <a:gd name="T97" fmla="*/ T96 w 937"/>
                                    <a:gd name="T98" fmla="+- 0 2499 964"/>
                                    <a:gd name="T99" fmla="*/ 2499 h 1654"/>
                                    <a:gd name="T100" fmla="+- 0 2736 1799"/>
                                    <a:gd name="T101" fmla="*/ T100 w 937"/>
                                    <a:gd name="T102" fmla="+- 0 2345 964"/>
                                    <a:gd name="T103" fmla="*/ 2345 h 1654"/>
                                    <a:gd name="T104" fmla="+- 0 2646 1799"/>
                                    <a:gd name="T105" fmla="*/ T104 w 937"/>
                                    <a:gd name="T106" fmla="+- 0 1167 964"/>
                                    <a:gd name="T107" fmla="*/ 1167 h 1654"/>
                                    <a:gd name="T108" fmla="+- 0 2736 1799"/>
                                    <a:gd name="T109" fmla="*/ T108 w 937"/>
                                    <a:gd name="T110" fmla="+- 0 2236 964"/>
                                    <a:gd name="T111" fmla="*/ 2236 h 1654"/>
                                    <a:gd name="T112" fmla="+- 0 2726 1799"/>
                                    <a:gd name="T113" fmla="*/ T112 w 937"/>
                                    <a:gd name="T114" fmla="+- 0 1037 964"/>
                                    <a:gd name="T115" fmla="*/ 1037 h 1654"/>
                                    <a:gd name="T116" fmla="+- 0 2455 1799"/>
                                    <a:gd name="T117" fmla="*/ T116 w 937"/>
                                    <a:gd name="T118" fmla="+- 0 1050 964"/>
                                    <a:gd name="T119" fmla="*/ 1050 h 1654"/>
                                    <a:gd name="T120" fmla="+- 0 2448 1799"/>
                                    <a:gd name="T121" fmla="*/ T120 w 937"/>
                                    <a:gd name="T122" fmla="+- 0 1095 964"/>
                                    <a:gd name="T123" fmla="*/ 1095 h 1654"/>
                                    <a:gd name="T124" fmla="+- 0 2736 1799"/>
                                    <a:gd name="T125" fmla="*/ T124 w 937"/>
                                    <a:gd name="T126" fmla="+- 0 1085 964"/>
                                    <a:gd name="T127" fmla="*/ 1085 h 1654"/>
                                    <a:gd name="T128" fmla="+- 0 2726 1799"/>
                                    <a:gd name="T129" fmla="*/ T128 w 937"/>
                                    <a:gd name="T130" fmla="+- 0 1037 964"/>
                                    <a:gd name="T131" fmla="*/ 103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 h="1654">
                                      <a:moveTo>
                                        <a:pt x="817" y="0"/>
                                      </a:moveTo>
                                      <a:lnTo>
                                        <a:pt x="121" y="0"/>
                                      </a:lnTo>
                                      <a:lnTo>
                                        <a:pt x="74" y="10"/>
                                      </a:lnTo>
                                      <a:lnTo>
                                        <a:pt x="36" y="35"/>
                                      </a:lnTo>
                                      <a:lnTo>
                                        <a:pt x="10" y="74"/>
                                      </a:lnTo>
                                      <a:lnTo>
                                        <a:pt x="0" y="121"/>
                                      </a:lnTo>
                                      <a:lnTo>
                                        <a:pt x="0" y="1533"/>
                                      </a:lnTo>
                                      <a:lnTo>
                                        <a:pt x="10" y="1580"/>
                                      </a:lnTo>
                                      <a:lnTo>
                                        <a:pt x="36" y="1619"/>
                                      </a:lnTo>
                                      <a:lnTo>
                                        <a:pt x="74" y="1645"/>
                                      </a:lnTo>
                                      <a:lnTo>
                                        <a:pt x="121" y="1654"/>
                                      </a:lnTo>
                                      <a:lnTo>
                                        <a:pt x="817" y="1654"/>
                                      </a:lnTo>
                                      <a:lnTo>
                                        <a:pt x="863" y="1645"/>
                                      </a:lnTo>
                                      <a:lnTo>
                                        <a:pt x="902" y="1619"/>
                                      </a:lnTo>
                                      <a:lnTo>
                                        <a:pt x="928" y="1580"/>
                                      </a:lnTo>
                                      <a:lnTo>
                                        <a:pt x="937" y="1535"/>
                                      </a:lnTo>
                                      <a:lnTo>
                                        <a:pt x="469" y="1535"/>
                                      </a:lnTo>
                                      <a:lnTo>
                                        <a:pt x="439" y="1529"/>
                                      </a:lnTo>
                                      <a:lnTo>
                                        <a:pt x="414" y="1513"/>
                                      </a:lnTo>
                                      <a:lnTo>
                                        <a:pt x="398" y="1488"/>
                                      </a:lnTo>
                                      <a:lnTo>
                                        <a:pt x="392" y="1458"/>
                                      </a:lnTo>
                                      <a:lnTo>
                                        <a:pt x="398" y="1428"/>
                                      </a:lnTo>
                                      <a:lnTo>
                                        <a:pt x="414" y="1404"/>
                                      </a:lnTo>
                                      <a:lnTo>
                                        <a:pt x="439" y="1387"/>
                                      </a:lnTo>
                                      <a:lnTo>
                                        <a:pt x="469" y="1381"/>
                                      </a:lnTo>
                                      <a:lnTo>
                                        <a:pt x="937" y="1381"/>
                                      </a:lnTo>
                                      <a:lnTo>
                                        <a:pt x="937" y="1272"/>
                                      </a:lnTo>
                                      <a:lnTo>
                                        <a:pt x="91" y="1272"/>
                                      </a:lnTo>
                                      <a:lnTo>
                                        <a:pt x="91" y="203"/>
                                      </a:lnTo>
                                      <a:lnTo>
                                        <a:pt x="937" y="203"/>
                                      </a:lnTo>
                                      <a:lnTo>
                                        <a:pt x="937" y="131"/>
                                      </a:lnTo>
                                      <a:lnTo>
                                        <a:pt x="288" y="131"/>
                                      </a:lnTo>
                                      <a:lnTo>
                                        <a:pt x="281" y="119"/>
                                      </a:lnTo>
                                      <a:lnTo>
                                        <a:pt x="281" y="86"/>
                                      </a:lnTo>
                                      <a:lnTo>
                                        <a:pt x="288" y="73"/>
                                      </a:lnTo>
                                      <a:lnTo>
                                        <a:pt x="927" y="73"/>
                                      </a:lnTo>
                                      <a:lnTo>
                                        <a:pt x="902" y="35"/>
                                      </a:lnTo>
                                      <a:lnTo>
                                        <a:pt x="864" y="10"/>
                                      </a:lnTo>
                                      <a:lnTo>
                                        <a:pt x="817" y="0"/>
                                      </a:lnTo>
                                      <a:close/>
                                      <a:moveTo>
                                        <a:pt x="937" y="1381"/>
                                      </a:moveTo>
                                      <a:lnTo>
                                        <a:pt x="469" y="1381"/>
                                      </a:lnTo>
                                      <a:lnTo>
                                        <a:pt x="499" y="1387"/>
                                      </a:lnTo>
                                      <a:lnTo>
                                        <a:pt x="523" y="1404"/>
                                      </a:lnTo>
                                      <a:lnTo>
                                        <a:pt x="539" y="1428"/>
                                      </a:lnTo>
                                      <a:lnTo>
                                        <a:pt x="545" y="1458"/>
                                      </a:lnTo>
                                      <a:lnTo>
                                        <a:pt x="539" y="1488"/>
                                      </a:lnTo>
                                      <a:lnTo>
                                        <a:pt x="523" y="1513"/>
                                      </a:lnTo>
                                      <a:lnTo>
                                        <a:pt x="499" y="1529"/>
                                      </a:lnTo>
                                      <a:lnTo>
                                        <a:pt x="469" y="1535"/>
                                      </a:lnTo>
                                      <a:lnTo>
                                        <a:pt x="937" y="1535"/>
                                      </a:lnTo>
                                      <a:lnTo>
                                        <a:pt x="937" y="1533"/>
                                      </a:lnTo>
                                      <a:lnTo>
                                        <a:pt x="937" y="1381"/>
                                      </a:lnTo>
                                      <a:close/>
                                      <a:moveTo>
                                        <a:pt x="937" y="203"/>
                                      </a:moveTo>
                                      <a:lnTo>
                                        <a:pt x="847" y="203"/>
                                      </a:lnTo>
                                      <a:lnTo>
                                        <a:pt x="847" y="1272"/>
                                      </a:lnTo>
                                      <a:lnTo>
                                        <a:pt x="937" y="1272"/>
                                      </a:lnTo>
                                      <a:lnTo>
                                        <a:pt x="937" y="203"/>
                                      </a:lnTo>
                                      <a:close/>
                                      <a:moveTo>
                                        <a:pt x="927" y="73"/>
                                      </a:moveTo>
                                      <a:lnTo>
                                        <a:pt x="649" y="73"/>
                                      </a:lnTo>
                                      <a:lnTo>
                                        <a:pt x="656" y="86"/>
                                      </a:lnTo>
                                      <a:lnTo>
                                        <a:pt x="656" y="119"/>
                                      </a:lnTo>
                                      <a:lnTo>
                                        <a:pt x="649" y="131"/>
                                      </a:lnTo>
                                      <a:lnTo>
                                        <a:pt x="937" y="131"/>
                                      </a:lnTo>
                                      <a:lnTo>
                                        <a:pt x="937" y="121"/>
                                      </a:lnTo>
                                      <a:lnTo>
                                        <a:pt x="928" y="74"/>
                                      </a:lnTo>
                                      <a:lnTo>
                                        <a:pt x="927"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76"/>
                              <wps:cNvSpPr>
                                <a:spLocks/>
                              </wps:cNvSpPr>
                              <wps:spPr bwMode="auto">
                                <a:xfrm>
                                  <a:off x="862" y="354"/>
                                  <a:ext cx="2811" cy="2874"/>
                                </a:xfrm>
                                <a:custGeom>
                                  <a:avLst/>
                                  <a:gdLst>
                                    <a:gd name="T0" fmla="+- 0 2030 862"/>
                                    <a:gd name="T1" fmla="*/ T0 w 2811"/>
                                    <a:gd name="T2" fmla="+- 0 375 354"/>
                                    <a:gd name="T3" fmla="*/ 375 h 2874"/>
                                    <a:gd name="T4" fmla="+- 0 1730 862"/>
                                    <a:gd name="T5" fmla="*/ T4 w 2811"/>
                                    <a:gd name="T6" fmla="+- 0 463 354"/>
                                    <a:gd name="T7" fmla="*/ 463 h 2874"/>
                                    <a:gd name="T8" fmla="+- 0 1456 862"/>
                                    <a:gd name="T9" fmla="*/ T8 w 2811"/>
                                    <a:gd name="T10" fmla="+- 0 618 354"/>
                                    <a:gd name="T11" fmla="*/ 618 h 2874"/>
                                    <a:gd name="T12" fmla="+- 0 1219 862"/>
                                    <a:gd name="T13" fmla="*/ T12 w 2811"/>
                                    <a:gd name="T14" fmla="+- 0 835 354"/>
                                    <a:gd name="T15" fmla="*/ 835 h 2874"/>
                                    <a:gd name="T16" fmla="+- 0 1036 862"/>
                                    <a:gd name="T17" fmla="*/ T16 w 2811"/>
                                    <a:gd name="T18" fmla="+- 0 1097 354"/>
                                    <a:gd name="T19" fmla="*/ 1097 h 2874"/>
                                    <a:gd name="T20" fmla="+- 0 917 862"/>
                                    <a:gd name="T21" fmla="*/ T20 w 2811"/>
                                    <a:gd name="T22" fmla="+- 0 1392 354"/>
                                    <a:gd name="T23" fmla="*/ 1392 h 2874"/>
                                    <a:gd name="T24" fmla="+- 0 865 862"/>
                                    <a:gd name="T25" fmla="*/ T24 w 2811"/>
                                    <a:gd name="T26" fmla="+- 0 1709 354"/>
                                    <a:gd name="T27" fmla="*/ 1709 h 2874"/>
                                    <a:gd name="T28" fmla="+- 0 882 862"/>
                                    <a:gd name="T29" fmla="*/ T28 w 2811"/>
                                    <a:gd name="T30" fmla="+- 0 2034 354"/>
                                    <a:gd name="T31" fmla="*/ 2034 h 2874"/>
                                    <a:gd name="T32" fmla="+- 0 969 862"/>
                                    <a:gd name="T33" fmla="*/ T32 w 2811"/>
                                    <a:gd name="T34" fmla="+- 0 2341 354"/>
                                    <a:gd name="T35" fmla="*/ 2341 h 2874"/>
                                    <a:gd name="T36" fmla="+- 0 1120 862"/>
                                    <a:gd name="T37" fmla="*/ T36 w 2811"/>
                                    <a:gd name="T38" fmla="+- 0 2621 354"/>
                                    <a:gd name="T39" fmla="*/ 2621 h 2874"/>
                                    <a:gd name="T40" fmla="+- 0 1332 862"/>
                                    <a:gd name="T41" fmla="*/ T40 w 2811"/>
                                    <a:gd name="T42" fmla="+- 0 2863 354"/>
                                    <a:gd name="T43" fmla="*/ 2863 h 2874"/>
                                    <a:gd name="T44" fmla="+- 0 1589 862"/>
                                    <a:gd name="T45" fmla="*/ T44 w 2811"/>
                                    <a:gd name="T46" fmla="+- 0 3050 354"/>
                                    <a:gd name="T47" fmla="*/ 3050 h 2874"/>
                                    <a:gd name="T48" fmla="+- 0 1877 862"/>
                                    <a:gd name="T49" fmla="*/ T48 w 2811"/>
                                    <a:gd name="T50" fmla="+- 0 3172 354"/>
                                    <a:gd name="T51" fmla="*/ 3172 h 2874"/>
                                    <a:gd name="T52" fmla="+- 0 2188 862"/>
                                    <a:gd name="T53" fmla="*/ T52 w 2811"/>
                                    <a:gd name="T54" fmla="+- 0 3225 354"/>
                                    <a:gd name="T55" fmla="*/ 3225 h 2874"/>
                                    <a:gd name="T56" fmla="+- 0 2505 862"/>
                                    <a:gd name="T57" fmla="*/ T56 w 2811"/>
                                    <a:gd name="T58" fmla="+- 0 3207 354"/>
                                    <a:gd name="T59" fmla="*/ 3207 h 2874"/>
                                    <a:gd name="T60" fmla="+- 0 2806 862"/>
                                    <a:gd name="T61" fmla="*/ T60 w 2811"/>
                                    <a:gd name="T62" fmla="+- 0 3119 354"/>
                                    <a:gd name="T63" fmla="*/ 3119 h 2874"/>
                                    <a:gd name="T64" fmla="+- 0 3034 862"/>
                                    <a:gd name="T65" fmla="*/ T64 w 2811"/>
                                    <a:gd name="T66" fmla="+- 0 2996 354"/>
                                    <a:gd name="T67" fmla="*/ 2996 h 2874"/>
                                    <a:gd name="T68" fmla="+- 0 2048 862"/>
                                    <a:gd name="T69" fmla="*/ T68 w 2811"/>
                                    <a:gd name="T70" fmla="+- 0 2975 354"/>
                                    <a:gd name="T71" fmla="*/ 2975 h 2874"/>
                                    <a:gd name="T72" fmla="+- 0 1777 862"/>
                                    <a:gd name="T73" fmla="*/ T72 w 2811"/>
                                    <a:gd name="T74" fmla="+- 0 2886 354"/>
                                    <a:gd name="T75" fmla="*/ 2886 h 2874"/>
                                    <a:gd name="T76" fmla="+- 0 1539 862"/>
                                    <a:gd name="T77" fmla="*/ T76 w 2811"/>
                                    <a:gd name="T78" fmla="+- 0 2737 354"/>
                                    <a:gd name="T79" fmla="*/ 2737 h 2874"/>
                                    <a:gd name="T80" fmla="+- 0 1342 862"/>
                                    <a:gd name="T81" fmla="*/ T80 w 2811"/>
                                    <a:gd name="T82" fmla="+- 0 2536 354"/>
                                    <a:gd name="T83" fmla="*/ 2536 h 2874"/>
                                    <a:gd name="T84" fmla="+- 0 1196 862"/>
                                    <a:gd name="T85" fmla="*/ T84 w 2811"/>
                                    <a:gd name="T86" fmla="+- 0 2292 354"/>
                                    <a:gd name="T87" fmla="*/ 2292 h 2874"/>
                                    <a:gd name="T88" fmla="+- 0 1110 862"/>
                                    <a:gd name="T89" fmla="*/ T88 w 2811"/>
                                    <a:gd name="T90" fmla="+- 0 2015 354"/>
                                    <a:gd name="T91" fmla="*/ 2015 h 2874"/>
                                    <a:gd name="T92" fmla="+- 0 1092 862"/>
                                    <a:gd name="T93" fmla="*/ T92 w 2811"/>
                                    <a:gd name="T94" fmla="+- 0 1712 354"/>
                                    <a:gd name="T95" fmla="*/ 1712 h 2874"/>
                                    <a:gd name="T96" fmla="+- 0 1149 862"/>
                                    <a:gd name="T97" fmla="*/ T96 w 2811"/>
                                    <a:gd name="T98" fmla="+- 0 1413 354"/>
                                    <a:gd name="T99" fmla="*/ 1413 h 2874"/>
                                    <a:gd name="T100" fmla="+- 0 1274 862"/>
                                    <a:gd name="T101" fmla="*/ T100 w 2811"/>
                                    <a:gd name="T102" fmla="+- 0 1145 354"/>
                                    <a:gd name="T103" fmla="*/ 1145 h 2874"/>
                                    <a:gd name="T104" fmla="+- 0 1519 862"/>
                                    <a:gd name="T105" fmla="*/ T104 w 2811"/>
                                    <a:gd name="T106" fmla="+- 0 862 354"/>
                                    <a:gd name="T107" fmla="*/ 862 h 2874"/>
                                    <a:gd name="T108" fmla="+- 0 1789 862"/>
                                    <a:gd name="T109" fmla="*/ T108 w 2811"/>
                                    <a:gd name="T110" fmla="+- 0 691 354"/>
                                    <a:gd name="T111" fmla="*/ 691 h 2874"/>
                                    <a:gd name="T112" fmla="+- 0 2100 862"/>
                                    <a:gd name="T113" fmla="*/ T112 w 2811"/>
                                    <a:gd name="T114" fmla="+- 0 599 354"/>
                                    <a:gd name="T115" fmla="*/ 599 h 2874"/>
                                    <a:gd name="T116" fmla="+- 0 3014 862"/>
                                    <a:gd name="T117" fmla="*/ T116 w 2811"/>
                                    <a:gd name="T118" fmla="+- 0 573 354"/>
                                    <a:gd name="T119" fmla="*/ 573 h 2874"/>
                                    <a:gd name="T120" fmla="+- 0 2733 862"/>
                                    <a:gd name="T121" fmla="*/ T120 w 2811"/>
                                    <a:gd name="T122" fmla="+- 0 435 354"/>
                                    <a:gd name="T123" fmla="*/ 435 h 2874"/>
                                    <a:gd name="T124" fmla="+- 0 2427 862"/>
                                    <a:gd name="T125" fmla="*/ T124 w 2811"/>
                                    <a:gd name="T126" fmla="+- 0 363 354"/>
                                    <a:gd name="T127" fmla="*/ 363 h 2874"/>
                                    <a:gd name="T128" fmla="+- 0 1358 862"/>
                                    <a:gd name="T129" fmla="*/ T128 w 2811"/>
                                    <a:gd name="T130" fmla="+- 0 1026 354"/>
                                    <a:gd name="T131" fmla="*/ 1026 h 2874"/>
                                    <a:gd name="T132" fmla="+- 0 2818 862"/>
                                    <a:gd name="T133" fmla="*/ T132 w 2811"/>
                                    <a:gd name="T134" fmla="+- 0 2856 354"/>
                                    <a:gd name="T135" fmla="*/ 2856 h 2874"/>
                                    <a:gd name="T136" fmla="+- 0 2516 862"/>
                                    <a:gd name="T137" fmla="*/ T136 w 2811"/>
                                    <a:gd name="T138" fmla="+- 0 2969 354"/>
                                    <a:gd name="T139" fmla="*/ 2969 h 2874"/>
                                    <a:gd name="T140" fmla="+- 0 3034 862"/>
                                    <a:gd name="T141" fmla="*/ T140 w 2811"/>
                                    <a:gd name="T142" fmla="+- 0 2996 354"/>
                                    <a:gd name="T143" fmla="*/ 2996 h 2874"/>
                                    <a:gd name="T144" fmla="+- 0 3261 862"/>
                                    <a:gd name="T145" fmla="*/ T144 w 2811"/>
                                    <a:gd name="T146" fmla="+- 0 2807 354"/>
                                    <a:gd name="T147" fmla="*/ 2807 h 2874"/>
                                    <a:gd name="T148" fmla="+- 0 3458 862"/>
                                    <a:gd name="T149" fmla="*/ T148 w 2811"/>
                                    <a:gd name="T150" fmla="+- 0 2556 354"/>
                                    <a:gd name="T151" fmla="*/ 2556 h 2874"/>
                                    <a:gd name="T152" fmla="+- 0 2268 862"/>
                                    <a:gd name="T153" fmla="*/ T152 w 2811"/>
                                    <a:gd name="T154" fmla="+- 0 587 354"/>
                                    <a:gd name="T155" fmla="*/ 587 h 2874"/>
                                    <a:gd name="T156" fmla="+- 0 2557 862"/>
                                    <a:gd name="T157" fmla="*/ T156 w 2811"/>
                                    <a:gd name="T158" fmla="+- 0 623 354"/>
                                    <a:gd name="T159" fmla="*/ 623 h 2874"/>
                                    <a:gd name="T160" fmla="+- 0 2821 862"/>
                                    <a:gd name="T161" fmla="*/ T160 w 2811"/>
                                    <a:gd name="T162" fmla="+- 0 728 354"/>
                                    <a:gd name="T163" fmla="*/ 728 h 2874"/>
                                    <a:gd name="T164" fmla="+- 0 3050 862"/>
                                    <a:gd name="T165" fmla="*/ T164 w 2811"/>
                                    <a:gd name="T166" fmla="+- 0 891 354"/>
                                    <a:gd name="T167" fmla="*/ 891 h 2874"/>
                                    <a:gd name="T168" fmla="+- 0 3235 862"/>
                                    <a:gd name="T169" fmla="*/ T168 w 2811"/>
                                    <a:gd name="T170" fmla="+- 0 1103 354"/>
                                    <a:gd name="T171" fmla="*/ 1103 h 2874"/>
                                    <a:gd name="T172" fmla="+- 0 3366 862"/>
                                    <a:gd name="T173" fmla="*/ T172 w 2811"/>
                                    <a:gd name="T174" fmla="+- 0 1356 354"/>
                                    <a:gd name="T175" fmla="*/ 1356 h 2874"/>
                                    <a:gd name="T176" fmla="+- 0 3437 862"/>
                                    <a:gd name="T177" fmla="*/ T176 w 2811"/>
                                    <a:gd name="T178" fmla="+- 0 1640 354"/>
                                    <a:gd name="T179" fmla="*/ 1640 h 2874"/>
                                    <a:gd name="T180" fmla="+- 0 3436 862"/>
                                    <a:gd name="T181" fmla="*/ T180 w 2811"/>
                                    <a:gd name="T182" fmla="+- 0 1947 354"/>
                                    <a:gd name="T183" fmla="*/ 1947 h 2874"/>
                                    <a:gd name="T184" fmla="+- 0 3361 862"/>
                                    <a:gd name="T185" fmla="*/ T184 w 2811"/>
                                    <a:gd name="T186" fmla="+- 0 2239 354"/>
                                    <a:gd name="T187" fmla="*/ 2239 h 2874"/>
                                    <a:gd name="T188" fmla="+- 0 3221 862"/>
                                    <a:gd name="T189" fmla="*/ T188 w 2811"/>
                                    <a:gd name="T190" fmla="+- 0 2498 354"/>
                                    <a:gd name="T191" fmla="*/ 2498 h 2874"/>
                                    <a:gd name="T192" fmla="+- 0 3499 862"/>
                                    <a:gd name="T193" fmla="*/ T192 w 2811"/>
                                    <a:gd name="T194" fmla="+- 0 2485 354"/>
                                    <a:gd name="T195" fmla="*/ 2485 h 2874"/>
                                    <a:gd name="T196" fmla="+- 0 3618 862"/>
                                    <a:gd name="T197" fmla="*/ T196 w 2811"/>
                                    <a:gd name="T198" fmla="+- 0 2190 354"/>
                                    <a:gd name="T199" fmla="*/ 2190 h 2874"/>
                                    <a:gd name="T200" fmla="+- 0 3671 862"/>
                                    <a:gd name="T201" fmla="*/ T200 w 2811"/>
                                    <a:gd name="T202" fmla="+- 0 1873 354"/>
                                    <a:gd name="T203" fmla="*/ 1873 h 2874"/>
                                    <a:gd name="T204" fmla="+- 0 3653 862"/>
                                    <a:gd name="T205" fmla="*/ T204 w 2811"/>
                                    <a:gd name="T206" fmla="+- 0 1548 354"/>
                                    <a:gd name="T207" fmla="*/ 1548 h 2874"/>
                                    <a:gd name="T208" fmla="+- 0 3567 862"/>
                                    <a:gd name="T209" fmla="*/ T208 w 2811"/>
                                    <a:gd name="T210" fmla="+- 0 1241 354"/>
                                    <a:gd name="T211" fmla="*/ 1241 h 2874"/>
                                    <a:gd name="T212" fmla="+- 0 3415 862"/>
                                    <a:gd name="T213" fmla="*/ T212 w 2811"/>
                                    <a:gd name="T214" fmla="+- 0 961 354"/>
                                    <a:gd name="T215" fmla="*/ 961 h 2874"/>
                                    <a:gd name="T216" fmla="+- 0 3203 862"/>
                                    <a:gd name="T217" fmla="*/ T216 w 2811"/>
                                    <a:gd name="T218" fmla="+- 0 719 354"/>
                                    <a:gd name="T219" fmla="*/ 719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11" h="2874">
                                      <a:moveTo>
                                        <a:pt x="1406" y="0"/>
                                      </a:moveTo>
                                      <a:lnTo>
                                        <a:pt x="1326" y="3"/>
                                      </a:lnTo>
                                      <a:lnTo>
                                        <a:pt x="1246" y="9"/>
                                      </a:lnTo>
                                      <a:lnTo>
                                        <a:pt x="1168" y="21"/>
                                      </a:lnTo>
                                      <a:lnTo>
                                        <a:pt x="1091" y="36"/>
                                      </a:lnTo>
                                      <a:lnTo>
                                        <a:pt x="1015" y="56"/>
                                      </a:lnTo>
                                      <a:lnTo>
                                        <a:pt x="941" y="81"/>
                                      </a:lnTo>
                                      <a:lnTo>
                                        <a:pt x="868" y="109"/>
                                      </a:lnTo>
                                      <a:lnTo>
                                        <a:pt x="796" y="142"/>
                                      </a:lnTo>
                                      <a:lnTo>
                                        <a:pt x="727" y="178"/>
                                      </a:lnTo>
                                      <a:lnTo>
                                        <a:pt x="659" y="219"/>
                                      </a:lnTo>
                                      <a:lnTo>
                                        <a:pt x="594" y="264"/>
                                      </a:lnTo>
                                      <a:lnTo>
                                        <a:pt x="531" y="312"/>
                                      </a:lnTo>
                                      <a:lnTo>
                                        <a:pt x="470" y="365"/>
                                      </a:lnTo>
                                      <a:lnTo>
                                        <a:pt x="412" y="421"/>
                                      </a:lnTo>
                                      <a:lnTo>
                                        <a:pt x="357" y="481"/>
                                      </a:lnTo>
                                      <a:lnTo>
                                        <a:pt x="306" y="543"/>
                                      </a:lnTo>
                                      <a:lnTo>
                                        <a:pt x="258" y="607"/>
                                      </a:lnTo>
                                      <a:lnTo>
                                        <a:pt x="214" y="674"/>
                                      </a:lnTo>
                                      <a:lnTo>
                                        <a:pt x="174" y="743"/>
                                      </a:lnTo>
                                      <a:lnTo>
                                        <a:pt x="139" y="814"/>
                                      </a:lnTo>
                                      <a:lnTo>
                                        <a:pt x="107" y="887"/>
                                      </a:lnTo>
                                      <a:lnTo>
                                        <a:pt x="79" y="962"/>
                                      </a:lnTo>
                                      <a:lnTo>
                                        <a:pt x="55" y="1038"/>
                                      </a:lnTo>
                                      <a:lnTo>
                                        <a:pt x="36" y="1115"/>
                                      </a:lnTo>
                                      <a:lnTo>
                                        <a:pt x="20" y="1194"/>
                                      </a:lnTo>
                                      <a:lnTo>
                                        <a:pt x="9" y="1274"/>
                                      </a:lnTo>
                                      <a:lnTo>
                                        <a:pt x="3" y="1355"/>
                                      </a:lnTo>
                                      <a:lnTo>
                                        <a:pt x="0" y="1437"/>
                                      </a:lnTo>
                                      <a:lnTo>
                                        <a:pt x="3" y="1519"/>
                                      </a:lnTo>
                                      <a:lnTo>
                                        <a:pt x="9" y="1600"/>
                                      </a:lnTo>
                                      <a:lnTo>
                                        <a:pt x="20" y="1680"/>
                                      </a:lnTo>
                                      <a:lnTo>
                                        <a:pt x="36" y="1759"/>
                                      </a:lnTo>
                                      <a:lnTo>
                                        <a:pt x="55" y="1836"/>
                                      </a:lnTo>
                                      <a:lnTo>
                                        <a:pt x="79" y="1913"/>
                                      </a:lnTo>
                                      <a:lnTo>
                                        <a:pt x="107" y="1987"/>
                                      </a:lnTo>
                                      <a:lnTo>
                                        <a:pt x="139" y="2060"/>
                                      </a:lnTo>
                                      <a:lnTo>
                                        <a:pt x="174" y="2131"/>
                                      </a:lnTo>
                                      <a:lnTo>
                                        <a:pt x="214" y="2200"/>
                                      </a:lnTo>
                                      <a:lnTo>
                                        <a:pt x="258" y="2267"/>
                                      </a:lnTo>
                                      <a:lnTo>
                                        <a:pt x="306" y="2331"/>
                                      </a:lnTo>
                                      <a:lnTo>
                                        <a:pt x="357" y="2393"/>
                                      </a:lnTo>
                                      <a:lnTo>
                                        <a:pt x="412" y="2453"/>
                                      </a:lnTo>
                                      <a:lnTo>
                                        <a:pt x="470" y="2509"/>
                                      </a:lnTo>
                                      <a:lnTo>
                                        <a:pt x="531" y="2562"/>
                                      </a:lnTo>
                                      <a:lnTo>
                                        <a:pt x="594" y="2610"/>
                                      </a:lnTo>
                                      <a:lnTo>
                                        <a:pt x="659" y="2655"/>
                                      </a:lnTo>
                                      <a:lnTo>
                                        <a:pt x="727" y="2696"/>
                                      </a:lnTo>
                                      <a:lnTo>
                                        <a:pt x="796" y="2732"/>
                                      </a:lnTo>
                                      <a:lnTo>
                                        <a:pt x="868" y="2765"/>
                                      </a:lnTo>
                                      <a:lnTo>
                                        <a:pt x="941" y="2794"/>
                                      </a:lnTo>
                                      <a:lnTo>
                                        <a:pt x="1015" y="2818"/>
                                      </a:lnTo>
                                      <a:lnTo>
                                        <a:pt x="1091" y="2838"/>
                                      </a:lnTo>
                                      <a:lnTo>
                                        <a:pt x="1168" y="2853"/>
                                      </a:lnTo>
                                      <a:lnTo>
                                        <a:pt x="1246" y="2865"/>
                                      </a:lnTo>
                                      <a:lnTo>
                                        <a:pt x="1326" y="2871"/>
                                      </a:lnTo>
                                      <a:lnTo>
                                        <a:pt x="1406" y="2874"/>
                                      </a:lnTo>
                                      <a:lnTo>
                                        <a:pt x="1486" y="2871"/>
                                      </a:lnTo>
                                      <a:lnTo>
                                        <a:pt x="1565" y="2865"/>
                                      </a:lnTo>
                                      <a:lnTo>
                                        <a:pt x="1643" y="2853"/>
                                      </a:lnTo>
                                      <a:lnTo>
                                        <a:pt x="1720" y="2838"/>
                                      </a:lnTo>
                                      <a:lnTo>
                                        <a:pt x="1796" y="2818"/>
                                      </a:lnTo>
                                      <a:lnTo>
                                        <a:pt x="1871" y="2794"/>
                                      </a:lnTo>
                                      <a:lnTo>
                                        <a:pt x="1944" y="2765"/>
                                      </a:lnTo>
                                      <a:lnTo>
                                        <a:pt x="2015" y="2732"/>
                                      </a:lnTo>
                                      <a:lnTo>
                                        <a:pt x="2085" y="2696"/>
                                      </a:lnTo>
                                      <a:lnTo>
                                        <a:pt x="2152" y="2655"/>
                                      </a:lnTo>
                                      <a:lnTo>
                                        <a:pt x="2172" y="2642"/>
                                      </a:lnTo>
                                      <a:lnTo>
                                        <a:pt x="1406" y="2642"/>
                                      </a:lnTo>
                                      <a:lnTo>
                                        <a:pt x="1331" y="2639"/>
                                      </a:lnTo>
                                      <a:lnTo>
                                        <a:pt x="1258" y="2632"/>
                                      </a:lnTo>
                                      <a:lnTo>
                                        <a:pt x="1186" y="2621"/>
                                      </a:lnTo>
                                      <a:lnTo>
                                        <a:pt x="1116" y="2605"/>
                                      </a:lnTo>
                                      <a:lnTo>
                                        <a:pt x="1047" y="2585"/>
                                      </a:lnTo>
                                      <a:lnTo>
                                        <a:pt x="980" y="2560"/>
                                      </a:lnTo>
                                      <a:lnTo>
                                        <a:pt x="915" y="2532"/>
                                      </a:lnTo>
                                      <a:lnTo>
                                        <a:pt x="852" y="2500"/>
                                      </a:lnTo>
                                      <a:lnTo>
                                        <a:pt x="791" y="2465"/>
                                      </a:lnTo>
                                      <a:lnTo>
                                        <a:pt x="733" y="2425"/>
                                      </a:lnTo>
                                      <a:lnTo>
                                        <a:pt x="677" y="2383"/>
                                      </a:lnTo>
                                      <a:lnTo>
                                        <a:pt x="624" y="2337"/>
                                      </a:lnTo>
                                      <a:lnTo>
                                        <a:pt x="573" y="2288"/>
                                      </a:lnTo>
                                      <a:lnTo>
                                        <a:pt x="525" y="2237"/>
                                      </a:lnTo>
                                      <a:lnTo>
                                        <a:pt x="480" y="2182"/>
                                      </a:lnTo>
                                      <a:lnTo>
                                        <a:pt x="439" y="2125"/>
                                      </a:lnTo>
                                      <a:lnTo>
                                        <a:pt x="401" y="2065"/>
                                      </a:lnTo>
                                      <a:lnTo>
                                        <a:pt x="366" y="2003"/>
                                      </a:lnTo>
                                      <a:lnTo>
                                        <a:pt x="334" y="1938"/>
                                      </a:lnTo>
                                      <a:lnTo>
                                        <a:pt x="307" y="1872"/>
                                      </a:lnTo>
                                      <a:lnTo>
                                        <a:pt x="283" y="1803"/>
                                      </a:lnTo>
                                      <a:lnTo>
                                        <a:pt x="264" y="1733"/>
                                      </a:lnTo>
                                      <a:lnTo>
                                        <a:pt x="248" y="1661"/>
                                      </a:lnTo>
                                      <a:lnTo>
                                        <a:pt x="237" y="1588"/>
                                      </a:lnTo>
                                      <a:lnTo>
                                        <a:pt x="230" y="1513"/>
                                      </a:lnTo>
                                      <a:lnTo>
                                        <a:pt x="227" y="1437"/>
                                      </a:lnTo>
                                      <a:lnTo>
                                        <a:pt x="230" y="1358"/>
                                      </a:lnTo>
                                      <a:lnTo>
                                        <a:pt x="237" y="1281"/>
                                      </a:lnTo>
                                      <a:lnTo>
                                        <a:pt x="249" y="1205"/>
                                      </a:lnTo>
                                      <a:lnTo>
                                        <a:pt x="266" y="1131"/>
                                      </a:lnTo>
                                      <a:lnTo>
                                        <a:pt x="287" y="1059"/>
                                      </a:lnTo>
                                      <a:lnTo>
                                        <a:pt x="312" y="989"/>
                                      </a:lnTo>
                                      <a:lnTo>
                                        <a:pt x="341" y="920"/>
                                      </a:lnTo>
                                      <a:lnTo>
                                        <a:pt x="375" y="854"/>
                                      </a:lnTo>
                                      <a:lnTo>
                                        <a:pt x="412" y="791"/>
                                      </a:lnTo>
                                      <a:lnTo>
                                        <a:pt x="452" y="730"/>
                                      </a:lnTo>
                                      <a:lnTo>
                                        <a:pt x="496" y="672"/>
                                      </a:lnTo>
                                      <a:lnTo>
                                        <a:pt x="818" y="672"/>
                                      </a:lnTo>
                                      <a:lnTo>
                                        <a:pt x="657" y="508"/>
                                      </a:lnTo>
                                      <a:lnTo>
                                        <a:pt x="720" y="458"/>
                                      </a:lnTo>
                                      <a:lnTo>
                                        <a:pt x="786" y="413"/>
                                      </a:lnTo>
                                      <a:lnTo>
                                        <a:pt x="855" y="372"/>
                                      </a:lnTo>
                                      <a:lnTo>
                                        <a:pt x="927" y="337"/>
                                      </a:lnTo>
                                      <a:lnTo>
                                        <a:pt x="1001" y="306"/>
                                      </a:lnTo>
                                      <a:lnTo>
                                        <a:pt x="1078" y="280"/>
                                      </a:lnTo>
                                      <a:lnTo>
                                        <a:pt x="1157" y="259"/>
                                      </a:lnTo>
                                      <a:lnTo>
                                        <a:pt x="1238" y="245"/>
                                      </a:lnTo>
                                      <a:lnTo>
                                        <a:pt x="1321" y="236"/>
                                      </a:lnTo>
                                      <a:lnTo>
                                        <a:pt x="1406" y="233"/>
                                      </a:lnTo>
                                      <a:lnTo>
                                        <a:pt x="2172" y="233"/>
                                      </a:lnTo>
                                      <a:lnTo>
                                        <a:pt x="2152" y="219"/>
                                      </a:lnTo>
                                      <a:lnTo>
                                        <a:pt x="2085" y="178"/>
                                      </a:lnTo>
                                      <a:lnTo>
                                        <a:pt x="2015" y="142"/>
                                      </a:lnTo>
                                      <a:lnTo>
                                        <a:pt x="1944" y="109"/>
                                      </a:lnTo>
                                      <a:lnTo>
                                        <a:pt x="1871" y="81"/>
                                      </a:lnTo>
                                      <a:lnTo>
                                        <a:pt x="1796" y="56"/>
                                      </a:lnTo>
                                      <a:lnTo>
                                        <a:pt x="1720" y="36"/>
                                      </a:lnTo>
                                      <a:lnTo>
                                        <a:pt x="1643" y="21"/>
                                      </a:lnTo>
                                      <a:lnTo>
                                        <a:pt x="1565" y="9"/>
                                      </a:lnTo>
                                      <a:lnTo>
                                        <a:pt x="1486" y="3"/>
                                      </a:lnTo>
                                      <a:lnTo>
                                        <a:pt x="1406" y="0"/>
                                      </a:lnTo>
                                      <a:close/>
                                      <a:moveTo>
                                        <a:pt x="818" y="672"/>
                                      </a:moveTo>
                                      <a:lnTo>
                                        <a:pt x="496" y="672"/>
                                      </a:lnTo>
                                      <a:lnTo>
                                        <a:pt x="2154" y="2366"/>
                                      </a:lnTo>
                                      <a:lnTo>
                                        <a:pt x="2092" y="2416"/>
                                      </a:lnTo>
                                      <a:lnTo>
                                        <a:pt x="2026" y="2461"/>
                                      </a:lnTo>
                                      <a:lnTo>
                                        <a:pt x="1956" y="2502"/>
                                      </a:lnTo>
                                      <a:lnTo>
                                        <a:pt x="1885" y="2537"/>
                                      </a:lnTo>
                                      <a:lnTo>
                                        <a:pt x="1810" y="2568"/>
                                      </a:lnTo>
                                      <a:lnTo>
                                        <a:pt x="1733" y="2594"/>
                                      </a:lnTo>
                                      <a:lnTo>
                                        <a:pt x="1654" y="2615"/>
                                      </a:lnTo>
                                      <a:lnTo>
                                        <a:pt x="1573" y="2629"/>
                                      </a:lnTo>
                                      <a:lnTo>
                                        <a:pt x="1490" y="2638"/>
                                      </a:lnTo>
                                      <a:lnTo>
                                        <a:pt x="1406" y="2642"/>
                                      </a:lnTo>
                                      <a:lnTo>
                                        <a:pt x="2172" y="2642"/>
                                      </a:lnTo>
                                      <a:lnTo>
                                        <a:pt x="2217" y="2610"/>
                                      </a:lnTo>
                                      <a:lnTo>
                                        <a:pt x="2281" y="2562"/>
                                      </a:lnTo>
                                      <a:lnTo>
                                        <a:pt x="2341" y="2509"/>
                                      </a:lnTo>
                                      <a:lnTo>
                                        <a:pt x="2399" y="2453"/>
                                      </a:lnTo>
                                      <a:lnTo>
                                        <a:pt x="2454" y="2393"/>
                                      </a:lnTo>
                                      <a:lnTo>
                                        <a:pt x="2506" y="2331"/>
                                      </a:lnTo>
                                      <a:lnTo>
                                        <a:pt x="2553" y="2267"/>
                                      </a:lnTo>
                                      <a:lnTo>
                                        <a:pt x="2596" y="2202"/>
                                      </a:lnTo>
                                      <a:lnTo>
                                        <a:pt x="2315" y="2202"/>
                                      </a:lnTo>
                                      <a:lnTo>
                                        <a:pt x="818" y="672"/>
                                      </a:lnTo>
                                      <a:close/>
                                      <a:moveTo>
                                        <a:pt x="2172" y="233"/>
                                      </a:moveTo>
                                      <a:lnTo>
                                        <a:pt x="1406" y="233"/>
                                      </a:lnTo>
                                      <a:lnTo>
                                        <a:pt x="1480" y="235"/>
                                      </a:lnTo>
                                      <a:lnTo>
                                        <a:pt x="1553" y="242"/>
                                      </a:lnTo>
                                      <a:lnTo>
                                        <a:pt x="1625" y="253"/>
                                      </a:lnTo>
                                      <a:lnTo>
                                        <a:pt x="1695" y="269"/>
                                      </a:lnTo>
                                      <a:lnTo>
                                        <a:pt x="1764" y="290"/>
                                      </a:lnTo>
                                      <a:lnTo>
                                        <a:pt x="1831" y="314"/>
                                      </a:lnTo>
                                      <a:lnTo>
                                        <a:pt x="1896" y="342"/>
                                      </a:lnTo>
                                      <a:lnTo>
                                        <a:pt x="1959" y="374"/>
                                      </a:lnTo>
                                      <a:lnTo>
                                        <a:pt x="2020" y="409"/>
                                      </a:lnTo>
                                      <a:lnTo>
                                        <a:pt x="2078" y="449"/>
                                      </a:lnTo>
                                      <a:lnTo>
                                        <a:pt x="2134" y="491"/>
                                      </a:lnTo>
                                      <a:lnTo>
                                        <a:pt x="2188" y="537"/>
                                      </a:lnTo>
                                      <a:lnTo>
                                        <a:pt x="2238" y="586"/>
                                      </a:lnTo>
                                      <a:lnTo>
                                        <a:pt x="2286" y="638"/>
                                      </a:lnTo>
                                      <a:lnTo>
                                        <a:pt x="2331" y="692"/>
                                      </a:lnTo>
                                      <a:lnTo>
                                        <a:pt x="2373" y="749"/>
                                      </a:lnTo>
                                      <a:lnTo>
                                        <a:pt x="2411" y="809"/>
                                      </a:lnTo>
                                      <a:lnTo>
                                        <a:pt x="2446" y="871"/>
                                      </a:lnTo>
                                      <a:lnTo>
                                        <a:pt x="2477" y="936"/>
                                      </a:lnTo>
                                      <a:lnTo>
                                        <a:pt x="2504" y="1002"/>
                                      </a:lnTo>
                                      <a:lnTo>
                                        <a:pt x="2528" y="1071"/>
                                      </a:lnTo>
                                      <a:lnTo>
                                        <a:pt x="2548" y="1141"/>
                                      </a:lnTo>
                                      <a:lnTo>
                                        <a:pt x="2563" y="1213"/>
                                      </a:lnTo>
                                      <a:lnTo>
                                        <a:pt x="2575" y="1286"/>
                                      </a:lnTo>
                                      <a:lnTo>
                                        <a:pt x="2582" y="1361"/>
                                      </a:lnTo>
                                      <a:lnTo>
                                        <a:pt x="2584" y="1437"/>
                                      </a:lnTo>
                                      <a:lnTo>
                                        <a:pt x="2581" y="1516"/>
                                      </a:lnTo>
                                      <a:lnTo>
                                        <a:pt x="2574" y="1593"/>
                                      </a:lnTo>
                                      <a:lnTo>
                                        <a:pt x="2562" y="1669"/>
                                      </a:lnTo>
                                      <a:lnTo>
                                        <a:pt x="2545" y="1743"/>
                                      </a:lnTo>
                                      <a:lnTo>
                                        <a:pt x="2525" y="1815"/>
                                      </a:lnTo>
                                      <a:lnTo>
                                        <a:pt x="2499" y="1885"/>
                                      </a:lnTo>
                                      <a:lnTo>
                                        <a:pt x="2470" y="1954"/>
                                      </a:lnTo>
                                      <a:lnTo>
                                        <a:pt x="2437" y="2020"/>
                                      </a:lnTo>
                                      <a:lnTo>
                                        <a:pt x="2400" y="2083"/>
                                      </a:lnTo>
                                      <a:lnTo>
                                        <a:pt x="2359" y="2144"/>
                                      </a:lnTo>
                                      <a:lnTo>
                                        <a:pt x="2315" y="2202"/>
                                      </a:lnTo>
                                      <a:lnTo>
                                        <a:pt x="2596" y="2202"/>
                                      </a:lnTo>
                                      <a:lnTo>
                                        <a:pt x="2597" y="2200"/>
                                      </a:lnTo>
                                      <a:lnTo>
                                        <a:pt x="2637" y="2131"/>
                                      </a:lnTo>
                                      <a:lnTo>
                                        <a:pt x="2673" y="2060"/>
                                      </a:lnTo>
                                      <a:lnTo>
                                        <a:pt x="2705" y="1987"/>
                                      </a:lnTo>
                                      <a:lnTo>
                                        <a:pt x="2733" y="1913"/>
                                      </a:lnTo>
                                      <a:lnTo>
                                        <a:pt x="2756" y="1836"/>
                                      </a:lnTo>
                                      <a:lnTo>
                                        <a:pt x="2776" y="1759"/>
                                      </a:lnTo>
                                      <a:lnTo>
                                        <a:pt x="2791" y="1680"/>
                                      </a:lnTo>
                                      <a:lnTo>
                                        <a:pt x="2802" y="1600"/>
                                      </a:lnTo>
                                      <a:lnTo>
                                        <a:pt x="2809" y="1519"/>
                                      </a:lnTo>
                                      <a:lnTo>
                                        <a:pt x="2811" y="1437"/>
                                      </a:lnTo>
                                      <a:lnTo>
                                        <a:pt x="2809" y="1355"/>
                                      </a:lnTo>
                                      <a:lnTo>
                                        <a:pt x="2802" y="1274"/>
                                      </a:lnTo>
                                      <a:lnTo>
                                        <a:pt x="2791" y="1194"/>
                                      </a:lnTo>
                                      <a:lnTo>
                                        <a:pt x="2776" y="1115"/>
                                      </a:lnTo>
                                      <a:lnTo>
                                        <a:pt x="2756" y="1038"/>
                                      </a:lnTo>
                                      <a:lnTo>
                                        <a:pt x="2733" y="962"/>
                                      </a:lnTo>
                                      <a:lnTo>
                                        <a:pt x="2705" y="887"/>
                                      </a:lnTo>
                                      <a:lnTo>
                                        <a:pt x="2673" y="814"/>
                                      </a:lnTo>
                                      <a:lnTo>
                                        <a:pt x="2637" y="743"/>
                                      </a:lnTo>
                                      <a:lnTo>
                                        <a:pt x="2597" y="674"/>
                                      </a:lnTo>
                                      <a:lnTo>
                                        <a:pt x="2553" y="607"/>
                                      </a:lnTo>
                                      <a:lnTo>
                                        <a:pt x="2506" y="543"/>
                                      </a:lnTo>
                                      <a:lnTo>
                                        <a:pt x="2454" y="481"/>
                                      </a:lnTo>
                                      <a:lnTo>
                                        <a:pt x="2399" y="421"/>
                                      </a:lnTo>
                                      <a:lnTo>
                                        <a:pt x="2341" y="365"/>
                                      </a:lnTo>
                                      <a:lnTo>
                                        <a:pt x="2281" y="312"/>
                                      </a:lnTo>
                                      <a:lnTo>
                                        <a:pt x="2217" y="264"/>
                                      </a:lnTo>
                                      <a:lnTo>
                                        <a:pt x="2172" y="2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0" name="Text Box 2"/>
                            <wps:cNvSpPr txBox="1">
                              <a:spLocks noChangeArrowheads="1"/>
                            </wps:cNvSpPr>
                            <wps:spPr bwMode="auto">
                              <a:xfrm>
                                <a:off x="5035138" y="7778338"/>
                                <a:ext cx="2247265" cy="866775"/>
                              </a:xfrm>
                              <a:prstGeom prst="rect">
                                <a:avLst/>
                              </a:prstGeom>
                              <a:noFill/>
                              <a:ln w="9525">
                                <a:noFill/>
                                <a:miter lim="800000"/>
                                <a:headEnd/>
                                <a:tailEnd/>
                              </a:ln>
                            </wps:spPr>
                            <wps:txbx>
                              <w:txbxContent>
                                <w:p w14:paraId="0062AFBA" w14:textId="77777777" w:rsidR="00E73FD1" w:rsidRPr="00301CC8" w:rsidRDefault="00E73FD1" w:rsidP="00094664">
                                  <w:pPr>
                                    <w:jc w:val="center"/>
                                    <w:rPr>
                                      <w:rFonts w:ascii="Arial" w:hAnsi="Arial" w:cs="Arial"/>
                                      <w:color w:val="FFFFFF" w:themeColor="background1"/>
                                      <w:sz w:val="48"/>
                                      <w:szCs w:val="48"/>
                                    </w:rPr>
                                  </w:pPr>
                                  <w:r w:rsidRPr="00301CC8">
                                    <w:rPr>
                                      <w:rFonts w:ascii="Arial" w:hAnsi="Arial" w:cs="Arial"/>
                                      <w:color w:val="FFFFFF" w:themeColor="background1"/>
                                      <w:sz w:val="48"/>
                                      <w:szCs w:val="48"/>
                                    </w:rPr>
                                    <w:t xml:space="preserve">No </w:t>
                                  </w:r>
                                  <w:r>
                                    <w:rPr>
                                      <w:rFonts w:ascii="Arial" w:hAnsi="Arial" w:cs="Arial"/>
                                      <w:color w:val="FFFFFF" w:themeColor="background1"/>
                                      <w:sz w:val="48"/>
                                      <w:szCs w:val="48"/>
                                    </w:rPr>
                                    <w:t>phones or headphones</w:t>
                                  </w:r>
                                </w:p>
                              </w:txbxContent>
                            </wps:txbx>
                            <wps:bodyPr rot="0" vert="horz" wrap="square" lIns="91440" tIns="45720" rIns="91440" bIns="45720" anchor="t" anchorCtr="0">
                              <a:noAutofit/>
                            </wps:bodyPr>
                          </wps:wsp>
                          <pic:pic xmlns:pic="http://schemas.openxmlformats.org/drawingml/2006/picture">
                            <pic:nvPicPr>
                              <pic:cNvPr id="231" name="Picture 2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700156" y="6828312"/>
                                <a:ext cx="914400" cy="914400"/>
                              </a:xfrm>
                              <a:prstGeom prst="rect">
                                <a:avLst/>
                              </a:prstGeom>
                            </pic:spPr>
                          </pic:pic>
                          <wps:wsp>
                            <wps:cNvPr id="234" name="Text Box 2"/>
                            <wps:cNvSpPr txBox="1">
                              <a:spLocks noChangeArrowheads="1"/>
                            </wps:cNvSpPr>
                            <wps:spPr bwMode="auto">
                              <a:xfrm>
                                <a:off x="2030680" y="6792686"/>
                                <a:ext cx="2175510" cy="1780540"/>
                              </a:xfrm>
                              <a:prstGeom prst="rect">
                                <a:avLst/>
                              </a:prstGeom>
                              <a:noFill/>
                              <a:ln w="9525">
                                <a:noFill/>
                                <a:miter lim="800000"/>
                                <a:headEnd/>
                                <a:tailEnd/>
                              </a:ln>
                            </wps:spPr>
                            <wps:txbx>
                              <w:txbxContent>
                                <w:p w14:paraId="365E0247" w14:textId="77777777" w:rsidR="00E73FD1" w:rsidRPr="00301CC8" w:rsidRDefault="00E73FD1" w:rsidP="00094664">
                                  <w:pPr>
                                    <w:rPr>
                                      <w:rFonts w:ascii="Arial" w:hAnsi="Arial" w:cs="Arial"/>
                                      <w:color w:val="FFFFFF" w:themeColor="background1"/>
                                      <w:sz w:val="48"/>
                                      <w:szCs w:val="48"/>
                                    </w:rPr>
                                  </w:pPr>
                                  <w:r>
                                    <w:rPr>
                                      <w:rFonts w:ascii="Arial" w:hAnsi="Arial" w:cs="Arial"/>
                                      <w:color w:val="FFFFFF" w:themeColor="background1"/>
                                      <w:sz w:val="48"/>
                                      <w:szCs w:val="48"/>
                                    </w:rPr>
                                    <w:t>Follow instructions from the teacher</w:t>
                                  </w:r>
                                </w:p>
                              </w:txbxContent>
                            </wps:txbx>
                            <wps:bodyPr rot="0" vert="horz" wrap="square" lIns="91440" tIns="45720" rIns="91440" bIns="45720" anchor="t" anchorCtr="0">
                              <a:noAutofit/>
                            </wps:bodyPr>
                          </wps:wsp>
                          <wpg:grpSp>
                            <wpg:cNvPr id="182" name="Group 79"/>
                            <wpg:cNvGrpSpPr>
                              <a:grpSpLocks/>
                            </wpg:cNvGrpSpPr>
                            <wpg:grpSpPr bwMode="auto">
                              <a:xfrm>
                                <a:off x="3705101" y="6911439"/>
                                <a:ext cx="1146175" cy="1450340"/>
                                <a:chOff x="4086" y="864"/>
                                <a:chExt cx="2683" cy="2639"/>
                              </a:xfrm>
                            </wpg:grpSpPr>
                            <wps:wsp>
                              <wps:cNvPr id="184" name="Rectangle 84"/>
                              <wps:cNvSpPr>
                                <a:spLocks noChangeArrowheads="1"/>
                              </wps:cNvSpPr>
                              <wps:spPr bwMode="auto">
                                <a:xfrm>
                                  <a:off x="6116" y="2148"/>
                                  <a:ext cx="433"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83"/>
                              <wps:cNvSpPr>
                                <a:spLocks/>
                              </wps:cNvSpPr>
                              <wps:spPr bwMode="auto">
                                <a:xfrm>
                                  <a:off x="4337" y="864"/>
                                  <a:ext cx="2432" cy="1653"/>
                                </a:xfrm>
                                <a:custGeom>
                                  <a:avLst/>
                                  <a:gdLst>
                                    <a:gd name="T0" fmla="+- 0 6769 4338"/>
                                    <a:gd name="T1" fmla="*/ T0 w 2432"/>
                                    <a:gd name="T2" fmla="+- 0 977 865"/>
                                    <a:gd name="T3" fmla="*/ 977 h 1653"/>
                                    <a:gd name="T4" fmla="+- 0 6659 4338"/>
                                    <a:gd name="T5" fmla="*/ T4 w 2432"/>
                                    <a:gd name="T6" fmla="+- 0 977 865"/>
                                    <a:gd name="T7" fmla="*/ 977 h 1653"/>
                                    <a:gd name="T8" fmla="+- 0 6659 4338"/>
                                    <a:gd name="T9" fmla="*/ T8 w 2432"/>
                                    <a:gd name="T10" fmla="+- 0 2405 865"/>
                                    <a:gd name="T11" fmla="*/ 2405 h 1653"/>
                                    <a:gd name="T12" fmla="+- 0 4900 4338"/>
                                    <a:gd name="T13" fmla="*/ T12 w 2432"/>
                                    <a:gd name="T14" fmla="+- 0 2405 865"/>
                                    <a:gd name="T15" fmla="*/ 2405 h 1653"/>
                                    <a:gd name="T16" fmla="+- 0 4894 4338"/>
                                    <a:gd name="T17" fmla="*/ T16 w 2432"/>
                                    <a:gd name="T18" fmla="+- 0 2517 865"/>
                                    <a:gd name="T19" fmla="*/ 2517 h 1653"/>
                                    <a:gd name="T20" fmla="+- 0 6769 4338"/>
                                    <a:gd name="T21" fmla="*/ T20 w 2432"/>
                                    <a:gd name="T22" fmla="+- 0 2517 865"/>
                                    <a:gd name="T23" fmla="*/ 2517 h 1653"/>
                                    <a:gd name="T24" fmla="+- 0 6769 4338"/>
                                    <a:gd name="T25" fmla="*/ T24 w 2432"/>
                                    <a:gd name="T26" fmla="+- 0 977 865"/>
                                    <a:gd name="T27" fmla="*/ 977 h 1653"/>
                                    <a:gd name="T28" fmla="+- 0 6769 4338"/>
                                    <a:gd name="T29" fmla="*/ T28 w 2432"/>
                                    <a:gd name="T30" fmla="+- 0 865 865"/>
                                    <a:gd name="T31" fmla="*/ 865 h 1653"/>
                                    <a:gd name="T32" fmla="+- 0 4338 4338"/>
                                    <a:gd name="T33" fmla="*/ T32 w 2432"/>
                                    <a:gd name="T34" fmla="+- 0 865 865"/>
                                    <a:gd name="T35" fmla="*/ 865 h 1653"/>
                                    <a:gd name="T36" fmla="+- 0 4338 4338"/>
                                    <a:gd name="T37" fmla="*/ T36 w 2432"/>
                                    <a:gd name="T38" fmla="+- 0 1121 865"/>
                                    <a:gd name="T39" fmla="*/ 1121 h 1653"/>
                                    <a:gd name="T40" fmla="+- 0 4448 4338"/>
                                    <a:gd name="T41" fmla="*/ T40 w 2432"/>
                                    <a:gd name="T42" fmla="+- 0 1086 865"/>
                                    <a:gd name="T43" fmla="*/ 1086 h 1653"/>
                                    <a:gd name="T44" fmla="+- 0 4448 4338"/>
                                    <a:gd name="T45" fmla="*/ T44 w 2432"/>
                                    <a:gd name="T46" fmla="+- 0 977 865"/>
                                    <a:gd name="T47" fmla="*/ 977 h 1653"/>
                                    <a:gd name="T48" fmla="+- 0 6769 4338"/>
                                    <a:gd name="T49" fmla="*/ T48 w 2432"/>
                                    <a:gd name="T50" fmla="+- 0 977 865"/>
                                    <a:gd name="T51" fmla="*/ 977 h 1653"/>
                                    <a:gd name="T52" fmla="+- 0 6769 4338"/>
                                    <a:gd name="T53" fmla="*/ T52 w 2432"/>
                                    <a:gd name="T54" fmla="+- 0 865 865"/>
                                    <a:gd name="T55" fmla="*/ 865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2" h="1653">
                                      <a:moveTo>
                                        <a:pt x="2431" y="112"/>
                                      </a:moveTo>
                                      <a:lnTo>
                                        <a:pt x="2321" y="112"/>
                                      </a:lnTo>
                                      <a:lnTo>
                                        <a:pt x="2321" y="1540"/>
                                      </a:lnTo>
                                      <a:lnTo>
                                        <a:pt x="562" y="1540"/>
                                      </a:lnTo>
                                      <a:lnTo>
                                        <a:pt x="556" y="1652"/>
                                      </a:lnTo>
                                      <a:lnTo>
                                        <a:pt x="2431" y="1652"/>
                                      </a:lnTo>
                                      <a:lnTo>
                                        <a:pt x="2431" y="112"/>
                                      </a:lnTo>
                                      <a:close/>
                                      <a:moveTo>
                                        <a:pt x="2431" y="0"/>
                                      </a:moveTo>
                                      <a:lnTo>
                                        <a:pt x="0" y="0"/>
                                      </a:lnTo>
                                      <a:lnTo>
                                        <a:pt x="0" y="256"/>
                                      </a:lnTo>
                                      <a:lnTo>
                                        <a:pt x="110" y="221"/>
                                      </a:lnTo>
                                      <a:lnTo>
                                        <a:pt x="110" y="112"/>
                                      </a:lnTo>
                                      <a:lnTo>
                                        <a:pt x="2431" y="112"/>
                                      </a:lnTo>
                                      <a:lnTo>
                                        <a:pt x="24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2"/>
                              <wps:cNvSpPr>
                                <a:spLocks/>
                              </wps:cNvSpPr>
                              <wps:spPr bwMode="auto">
                                <a:xfrm>
                                  <a:off x="4186" y="1146"/>
                                  <a:ext cx="655" cy="664"/>
                                </a:xfrm>
                                <a:custGeom>
                                  <a:avLst/>
                                  <a:gdLst>
                                    <a:gd name="T0" fmla="+- 0 4514 4186"/>
                                    <a:gd name="T1" fmla="*/ T0 w 655"/>
                                    <a:gd name="T2" fmla="+- 0 1146 1146"/>
                                    <a:gd name="T3" fmla="*/ 1146 h 664"/>
                                    <a:gd name="T4" fmla="+- 0 4439 4186"/>
                                    <a:gd name="T5" fmla="*/ T4 w 655"/>
                                    <a:gd name="T6" fmla="+- 0 1155 1146"/>
                                    <a:gd name="T7" fmla="*/ 1155 h 664"/>
                                    <a:gd name="T8" fmla="+- 0 4370 4186"/>
                                    <a:gd name="T9" fmla="*/ T8 w 655"/>
                                    <a:gd name="T10" fmla="+- 0 1180 1146"/>
                                    <a:gd name="T11" fmla="*/ 1180 h 664"/>
                                    <a:gd name="T12" fmla="+- 0 4309 4186"/>
                                    <a:gd name="T13" fmla="*/ T12 w 655"/>
                                    <a:gd name="T14" fmla="+- 0 1219 1146"/>
                                    <a:gd name="T15" fmla="*/ 1219 h 664"/>
                                    <a:gd name="T16" fmla="+- 0 4258 4186"/>
                                    <a:gd name="T17" fmla="*/ T16 w 655"/>
                                    <a:gd name="T18" fmla="+- 0 1271 1146"/>
                                    <a:gd name="T19" fmla="*/ 1271 h 664"/>
                                    <a:gd name="T20" fmla="+- 0 4220 4186"/>
                                    <a:gd name="T21" fmla="*/ T20 w 655"/>
                                    <a:gd name="T22" fmla="+- 0 1332 1146"/>
                                    <a:gd name="T23" fmla="*/ 1332 h 664"/>
                                    <a:gd name="T24" fmla="+- 0 4195 4186"/>
                                    <a:gd name="T25" fmla="*/ T24 w 655"/>
                                    <a:gd name="T26" fmla="+- 0 1402 1146"/>
                                    <a:gd name="T27" fmla="*/ 1402 h 664"/>
                                    <a:gd name="T28" fmla="+- 0 4186 4186"/>
                                    <a:gd name="T29" fmla="*/ T28 w 655"/>
                                    <a:gd name="T30" fmla="+- 0 1478 1146"/>
                                    <a:gd name="T31" fmla="*/ 1478 h 664"/>
                                    <a:gd name="T32" fmla="+- 0 4195 4186"/>
                                    <a:gd name="T33" fmla="*/ T32 w 655"/>
                                    <a:gd name="T34" fmla="+- 0 1554 1146"/>
                                    <a:gd name="T35" fmla="*/ 1554 h 664"/>
                                    <a:gd name="T36" fmla="+- 0 4220 4186"/>
                                    <a:gd name="T37" fmla="*/ T36 w 655"/>
                                    <a:gd name="T38" fmla="+- 0 1624 1146"/>
                                    <a:gd name="T39" fmla="*/ 1624 h 664"/>
                                    <a:gd name="T40" fmla="+- 0 4258 4186"/>
                                    <a:gd name="T41" fmla="*/ T40 w 655"/>
                                    <a:gd name="T42" fmla="+- 0 1686 1146"/>
                                    <a:gd name="T43" fmla="*/ 1686 h 664"/>
                                    <a:gd name="T44" fmla="+- 0 4309 4186"/>
                                    <a:gd name="T45" fmla="*/ T44 w 655"/>
                                    <a:gd name="T46" fmla="+- 0 1737 1146"/>
                                    <a:gd name="T47" fmla="*/ 1737 h 664"/>
                                    <a:gd name="T48" fmla="+- 0 4370 4186"/>
                                    <a:gd name="T49" fmla="*/ T48 w 655"/>
                                    <a:gd name="T50" fmla="+- 0 1776 1146"/>
                                    <a:gd name="T51" fmla="*/ 1776 h 664"/>
                                    <a:gd name="T52" fmla="+- 0 4439 4186"/>
                                    <a:gd name="T53" fmla="*/ T52 w 655"/>
                                    <a:gd name="T54" fmla="+- 0 1801 1146"/>
                                    <a:gd name="T55" fmla="*/ 1801 h 664"/>
                                    <a:gd name="T56" fmla="+- 0 4514 4186"/>
                                    <a:gd name="T57" fmla="*/ T56 w 655"/>
                                    <a:gd name="T58" fmla="+- 0 1810 1146"/>
                                    <a:gd name="T59" fmla="*/ 1810 h 664"/>
                                    <a:gd name="T60" fmla="+- 0 4589 4186"/>
                                    <a:gd name="T61" fmla="*/ T60 w 655"/>
                                    <a:gd name="T62" fmla="+- 0 1801 1146"/>
                                    <a:gd name="T63" fmla="*/ 1801 h 664"/>
                                    <a:gd name="T64" fmla="+- 0 4658 4186"/>
                                    <a:gd name="T65" fmla="*/ T64 w 655"/>
                                    <a:gd name="T66" fmla="+- 0 1776 1146"/>
                                    <a:gd name="T67" fmla="*/ 1776 h 664"/>
                                    <a:gd name="T68" fmla="+- 0 4718 4186"/>
                                    <a:gd name="T69" fmla="*/ T68 w 655"/>
                                    <a:gd name="T70" fmla="+- 0 1737 1146"/>
                                    <a:gd name="T71" fmla="*/ 1737 h 664"/>
                                    <a:gd name="T72" fmla="+- 0 4769 4186"/>
                                    <a:gd name="T73" fmla="*/ T72 w 655"/>
                                    <a:gd name="T74" fmla="+- 0 1686 1146"/>
                                    <a:gd name="T75" fmla="*/ 1686 h 664"/>
                                    <a:gd name="T76" fmla="+- 0 4808 4186"/>
                                    <a:gd name="T77" fmla="*/ T76 w 655"/>
                                    <a:gd name="T78" fmla="+- 0 1624 1146"/>
                                    <a:gd name="T79" fmla="*/ 1624 h 664"/>
                                    <a:gd name="T80" fmla="+- 0 4832 4186"/>
                                    <a:gd name="T81" fmla="*/ T80 w 655"/>
                                    <a:gd name="T82" fmla="+- 0 1554 1146"/>
                                    <a:gd name="T83" fmla="*/ 1554 h 664"/>
                                    <a:gd name="T84" fmla="+- 0 4841 4186"/>
                                    <a:gd name="T85" fmla="*/ T84 w 655"/>
                                    <a:gd name="T86" fmla="+- 0 1478 1146"/>
                                    <a:gd name="T87" fmla="*/ 1478 h 664"/>
                                    <a:gd name="T88" fmla="+- 0 4832 4186"/>
                                    <a:gd name="T89" fmla="*/ T88 w 655"/>
                                    <a:gd name="T90" fmla="+- 0 1402 1146"/>
                                    <a:gd name="T91" fmla="*/ 1402 h 664"/>
                                    <a:gd name="T92" fmla="+- 0 4808 4186"/>
                                    <a:gd name="T93" fmla="*/ T92 w 655"/>
                                    <a:gd name="T94" fmla="+- 0 1332 1146"/>
                                    <a:gd name="T95" fmla="*/ 1332 h 664"/>
                                    <a:gd name="T96" fmla="+- 0 4769 4186"/>
                                    <a:gd name="T97" fmla="*/ T96 w 655"/>
                                    <a:gd name="T98" fmla="+- 0 1271 1146"/>
                                    <a:gd name="T99" fmla="*/ 1271 h 664"/>
                                    <a:gd name="T100" fmla="+- 0 4718 4186"/>
                                    <a:gd name="T101" fmla="*/ T100 w 655"/>
                                    <a:gd name="T102" fmla="+- 0 1219 1146"/>
                                    <a:gd name="T103" fmla="*/ 1219 h 664"/>
                                    <a:gd name="T104" fmla="+- 0 4658 4186"/>
                                    <a:gd name="T105" fmla="*/ T104 w 655"/>
                                    <a:gd name="T106" fmla="+- 0 1180 1146"/>
                                    <a:gd name="T107" fmla="*/ 1180 h 664"/>
                                    <a:gd name="T108" fmla="+- 0 4589 4186"/>
                                    <a:gd name="T109" fmla="*/ T108 w 655"/>
                                    <a:gd name="T110" fmla="+- 0 1155 1146"/>
                                    <a:gd name="T111" fmla="*/ 1155 h 664"/>
                                    <a:gd name="T112" fmla="+- 0 4514 4186"/>
                                    <a:gd name="T113" fmla="*/ T112 w 655"/>
                                    <a:gd name="T114" fmla="+- 0 1146 1146"/>
                                    <a:gd name="T115" fmla="*/ 114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64">
                                      <a:moveTo>
                                        <a:pt x="328" y="0"/>
                                      </a:moveTo>
                                      <a:lnTo>
                                        <a:pt x="253" y="9"/>
                                      </a:lnTo>
                                      <a:lnTo>
                                        <a:pt x="184" y="34"/>
                                      </a:lnTo>
                                      <a:lnTo>
                                        <a:pt x="123" y="73"/>
                                      </a:lnTo>
                                      <a:lnTo>
                                        <a:pt x="72" y="125"/>
                                      </a:lnTo>
                                      <a:lnTo>
                                        <a:pt x="34" y="186"/>
                                      </a:lnTo>
                                      <a:lnTo>
                                        <a:pt x="9" y="256"/>
                                      </a:lnTo>
                                      <a:lnTo>
                                        <a:pt x="0" y="332"/>
                                      </a:lnTo>
                                      <a:lnTo>
                                        <a:pt x="9" y="408"/>
                                      </a:lnTo>
                                      <a:lnTo>
                                        <a:pt x="34" y="478"/>
                                      </a:lnTo>
                                      <a:lnTo>
                                        <a:pt x="72" y="540"/>
                                      </a:lnTo>
                                      <a:lnTo>
                                        <a:pt x="123" y="591"/>
                                      </a:lnTo>
                                      <a:lnTo>
                                        <a:pt x="184" y="630"/>
                                      </a:lnTo>
                                      <a:lnTo>
                                        <a:pt x="253" y="655"/>
                                      </a:lnTo>
                                      <a:lnTo>
                                        <a:pt x="328" y="664"/>
                                      </a:lnTo>
                                      <a:lnTo>
                                        <a:pt x="403" y="655"/>
                                      </a:lnTo>
                                      <a:lnTo>
                                        <a:pt x="472" y="630"/>
                                      </a:lnTo>
                                      <a:lnTo>
                                        <a:pt x="532" y="591"/>
                                      </a:lnTo>
                                      <a:lnTo>
                                        <a:pt x="583" y="540"/>
                                      </a:lnTo>
                                      <a:lnTo>
                                        <a:pt x="622" y="478"/>
                                      </a:lnTo>
                                      <a:lnTo>
                                        <a:pt x="646" y="408"/>
                                      </a:lnTo>
                                      <a:lnTo>
                                        <a:pt x="655" y="332"/>
                                      </a:lnTo>
                                      <a:lnTo>
                                        <a:pt x="646" y="256"/>
                                      </a:lnTo>
                                      <a:lnTo>
                                        <a:pt x="622" y="186"/>
                                      </a:lnTo>
                                      <a:lnTo>
                                        <a:pt x="583" y="125"/>
                                      </a:lnTo>
                                      <a:lnTo>
                                        <a:pt x="532" y="73"/>
                                      </a:lnTo>
                                      <a:lnTo>
                                        <a:pt x="472" y="34"/>
                                      </a:lnTo>
                                      <a:lnTo>
                                        <a:pt x="403" y="9"/>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81"/>
                              <wps:cNvSpPr>
                                <a:spLocks/>
                              </wps:cNvSpPr>
                              <wps:spPr bwMode="auto">
                                <a:xfrm>
                                  <a:off x="4086" y="1265"/>
                                  <a:ext cx="1892" cy="2238"/>
                                </a:xfrm>
                                <a:custGeom>
                                  <a:avLst/>
                                  <a:gdLst>
                                    <a:gd name="T0" fmla="+- 0 4792 4087"/>
                                    <a:gd name="T1" fmla="*/ T0 w 1892"/>
                                    <a:gd name="T2" fmla="+- 0 2630 1266"/>
                                    <a:gd name="T3" fmla="*/ 2630 h 2238"/>
                                    <a:gd name="T4" fmla="+- 0 4241 4087"/>
                                    <a:gd name="T5" fmla="*/ T4 w 1892"/>
                                    <a:gd name="T6" fmla="+- 0 2630 1266"/>
                                    <a:gd name="T7" fmla="*/ 2630 h 2238"/>
                                    <a:gd name="T8" fmla="+- 0 4241 4087"/>
                                    <a:gd name="T9" fmla="*/ T8 w 1892"/>
                                    <a:gd name="T10" fmla="+- 0 3352 1266"/>
                                    <a:gd name="T11" fmla="*/ 3352 h 2238"/>
                                    <a:gd name="T12" fmla="+- 0 4218 4087"/>
                                    <a:gd name="T13" fmla="*/ T12 w 1892"/>
                                    <a:gd name="T14" fmla="+- 0 3352 1266"/>
                                    <a:gd name="T15" fmla="*/ 3352 h 2238"/>
                                    <a:gd name="T16" fmla="+- 0 4087 4087"/>
                                    <a:gd name="T17" fmla="*/ T16 w 1892"/>
                                    <a:gd name="T18" fmla="+- 0 3381 1266"/>
                                    <a:gd name="T19" fmla="*/ 3381 h 2238"/>
                                    <a:gd name="T20" fmla="+- 0 4087 4087"/>
                                    <a:gd name="T21" fmla="*/ T20 w 1892"/>
                                    <a:gd name="T22" fmla="+- 0 3504 1266"/>
                                    <a:gd name="T23" fmla="*/ 3504 h 2238"/>
                                    <a:gd name="T24" fmla="+- 0 4198 4087"/>
                                    <a:gd name="T25" fmla="*/ T24 w 1892"/>
                                    <a:gd name="T26" fmla="+- 0 3504 1266"/>
                                    <a:gd name="T27" fmla="*/ 3504 h 2238"/>
                                    <a:gd name="T28" fmla="+- 0 4329 4087"/>
                                    <a:gd name="T29" fmla="*/ T28 w 1892"/>
                                    <a:gd name="T30" fmla="+- 0 3482 1266"/>
                                    <a:gd name="T31" fmla="*/ 3482 h 2238"/>
                                    <a:gd name="T32" fmla="+- 0 4475 4087"/>
                                    <a:gd name="T33" fmla="*/ T32 w 1892"/>
                                    <a:gd name="T34" fmla="+- 0 3482 1266"/>
                                    <a:gd name="T35" fmla="*/ 3482 h 2238"/>
                                    <a:gd name="T36" fmla="+- 0 4475 4087"/>
                                    <a:gd name="T37" fmla="*/ T36 w 1892"/>
                                    <a:gd name="T38" fmla="+- 0 2762 1266"/>
                                    <a:gd name="T39" fmla="*/ 2762 h 2238"/>
                                    <a:gd name="T40" fmla="+- 0 4792 4087"/>
                                    <a:gd name="T41" fmla="*/ T40 w 1892"/>
                                    <a:gd name="T42" fmla="+- 0 2762 1266"/>
                                    <a:gd name="T43" fmla="*/ 2762 h 2238"/>
                                    <a:gd name="T44" fmla="+- 0 4792 4087"/>
                                    <a:gd name="T45" fmla="*/ T44 w 1892"/>
                                    <a:gd name="T46" fmla="+- 0 2630 1266"/>
                                    <a:gd name="T47" fmla="*/ 2630 h 2238"/>
                                    <a:gd name="T48" fmla="+- 0 4475 4087"/>
                                    <a:gd name="T49" fmla="*/ T48 w 1892"/>
                                    <a:gd name="T50" fmla="+- 0 3482 1266"/>
                                    <a:gd name="T51" fmla="*/ 3482 h 2238"/>
                                    <a:gd name="T52" fmla="+- 0 4329 4087"/>
                                    <a:gd name="T53" fmla="*/ T52 w 1892"/>
                                    <a:gd name="T54" fmla="+- 0 3482 1266"/>
                                    <a:gd name="T55" fmla="*/ 3482 h 2238"/>
                                    <a:gd name="T56" fmla="+- 0 4330 4087"/>
                                    <a:gd name="T57" fmla="*/ T56 w 1892"/>
                                    <a:gd name="T58" fmla="+- 0 3504 1266"/>
                                    <a:gd name="T59" fmla="*/ 3504 h 2238"/>
                                    <a:gd name="T60" fmla="+- 0 4475 4087"/>
                                    <a:gd name="T61" fmla="*/ T60 w 1892"/>
                                    <a:gd name="T62" fmla="+- 0 3504 1266"/>
                                    <a:gd name="T63" fmla="*/ 3504 h 2238"/>
                                    <a:gd name="T64" fmla="+- 0 4475 4087"/>
                                    <a:gd name="T65" fmla="*/ T64 w 1892"/>
                                    <a:gd name="T66" fmla="+- 0 3482 1266"/>
                                    <a:gd name="T67" fmla="*/ 3482 h 2238"/>
                                    <a:gd name="T68" fmla="+- 0 4792 4087"/>
                                    <a:gd name="T69" fmla="*/ T68 w 1892"/>
                                    <a:gd name="T70" fmla="+- 0 2762 1266"/>
                                    <a:gd name="T71" fmla="*/ 2762 h 2238"/>
                                    <a:gd name="T72" fmla="+- 0 4557 4087"/>
                                    <a:gd name="T73" fmla="*/ T72 w 1892"/>
                                    <a:gd name="T74" fmla="+- 0 2762 1266"/>
                                    <a:gd name="T75" fmla="*/ 2762 h 2238"/>
                                    <a:gd name="T76" fmla="+- 0 4557 4087"/>
                                    <a:gd name="T77" fmla="*/ T76 w 1892"/>
                                    <a:gd name="T78" fmla="+- 0 3504 1266"/>
                                    <a:gd name="T79" fmla="*/ 3504 h 2238"/>
                                    <a:gd name="T80" fmla="+- 0 4702 4087"/>
                                    <a:gd name="T81" fmla="*/ T80 w 1892"/>
                                    <a:gd name="T82" fmla="+- 0 3504 1266"/>
                                    <a:gd name="T83" fmla="*/ 3504 h 2238"/>
                                    <a:gd name="T84" fmla="+- 0 4703 4087"/>
                                    <a:gd name="T85" fmla="*/ T84 w 1892"/>
                                    <a:gd name="T86" fmla="+- 0 3482 1266"/>
                                    <a:gd name="T87" fmla="*/ 3482 h 2238"/>
                                    <a:gd name="T88" fmla="+- 0 4946 4087"/>
                                    <a:gd name="T89" fmla="*/ T88 w 1892"/>
                                    <a:gd name="T90" fmla="+- 0 3482 1266"/>
                                    <a:gd name="T91" fmla="*/ 3482 h 2238"/>
                                    <a:gd name="T92" fmla="+- 0 4946 4087"/>
                                    <a:gd name="T93" fmla="*/ T92 w 1892"/>
                                    <a:gd name="T94" fmla="+- 0 3381 1266"/>
                                    <a:gd name="T95" fmla="*/ 3381 h 2238"/>
                                    <a:gd name="T96" fmla="+- 0 4814 4087"/>
                                    <a:gd name="T97" fmla="*/ T96 w 1892"/>
                                    <a:gd name="T98" fmla="+- 0 3352 1266"/>
                                    <a:gd name="T99" fmla="*/ 3352 h 2238"/>
                                    <a:gd name="T100" fmla="+- 0 4792 4087"/>
                                    <a:gd name="T101" fmla="*/ T100 w 1892"/>
                                    <a:gd name="T102" fmla="+- 0 3352 1266"/>
                                    <a:gd name="T103" fmla="*/ 3352 h 2238"/>
                                    <a:gd name="T104" fmla="+- 0 4792 4087"/>
                                    <a:gd name="T105" fmla="*/ T104 w 1892"/>
                                    <a:gd name="T106" fmla="+- 0 2762 1266"/>
                                    <a:gd name="T107" fmla="*/ 2762 h 2238"/>
                                    <a:gd name="T108" fmla="+- 0 4946 4087"/>
                                    <a:gd name="T109" fmla="*/ T108 w 1892"/>
                                    <a:gd name="T110" fmla="+- 0 3482 1266"/>
                                    <a:gd name="T111" fmla="*/ 3482 h 2238"/>
                                    <a:gd name="T112" fmla="+- 0 4703 4087"/>
                                    <a:gd name="T113" fmla="*/ T112 w 1892"/>
                                    <a:gd name="T114" fmla="+- 0 3482 1266"/>
                                    <a:gd name="T115" fmla="*/ 3482 h 2238"/>
                                    <a:gd name="T116" fmla="+- 0 4833 4087"/>
                                    <a:gd name="T117" fmla="*/ T116 w 1892"/>
                                    <a:gd name="T118" fmla="+- 0 3504 1266"/>
                                    <a:gd name="T119" fmla="*/ 3504 h 2238"/>
                                    <a:gd name="T120" fmla="+- 0 4946 4087"/>
                                    <a:gd name="T121" fmla="*/ T120 w 1892"/>
                                    <a:gd name="T122" fmla="+- 0 3504 1266"/>
                                    <a:gd name="T123" fmla="*/ 3504 h 2238"/>
                                    <a:gd name="T124" fmla="+- 0 4946 4087"/>
                                    <a:gd name="T125" fmla="*/ T124 w 1892"/>
                                    <a:gd name="T126" fmla="+- 0 3482 1266"/>
                                    <a:gd name="T127" fmla="*/ 3482 h 2238"/>
                                    <a:gd name="T128" fmla="+- 0 4387 4087"/>
                                    <a:gd name="T129" fmla="*/ T128 w 1892"/>
                                    <a:gd name="T130" fmla="+- 0 1860 1266"/>
                                    <a:gd name="T131" fmla="*/ 1860 h 2238"/>
                                    <a:gd name="T132" fmla="+- 0 4122 4087"/>
                                    <a:gd name="T133" fmla="*/ T132 w 1892"/>
                                    <a:gd name="T134" fmla="+- 0 1910 1266"/>
                                    <a:gd name="T135" fmla="*/ 1910 h 2238"/>
                                    <a:gd name="T136" fmla="+- 0 4105 4087"/>
                                    <a:gd name="T137" fmla="*/ T136 w 1892"/>
                                    <a:gd name="T138" fmla="+- 0 2506 1266"/>
                                    <a:gd name="T139" fmla="*/ 2506 h 2238"/>
                                    <a:gd name="T140" fmla="+- 0 4218 4087"/>
                                    <a:gd name="T141" fmla="*/ T140 w 1892"/>
                                    <a:gd name="T142" fmla="+- 0 2506 1266"/>
                                    <a:gd name="T143" fmla="*/ 2506 h 2238"/>
                                    <a:gd name="T144" fmla="+- 0 4224 4087"/>
                                    <a:gd name="T145" fmla="*/ T144 w 1892"/>
                                    <a:gd name="T146" fmla="+- 0 2630 1266"/>
                                    <a:gd name="T147" fmla="*/ 2630 h 2238"/>
                                    <a:gd name="T148" fmla="+- 0 4812 4087"/>
                                    <a:gd name="T149" fmla="*/ T148 w 1892"/>
                                    <a:gd name="T150" fmla="+- 0 2630 1266"/>
                                    <a:gd name="T151" fmla="*/ 2630 h 2238"/>
                                    <a:gd name="T152" fmla="+- 0 4843 4087"/>
                                    <a:gd name="T153" fmla="*/ T152 w 1892"/>
                                    <a:gd name="T154" fmla="+- 0 2030 1266"/>
                                    <a:gd name="T155" fmla="*/ 2030 h 2238"/>
                                    <a:gd name="T156" fmla="+- 0 4888 4087"/>
                                    <a:gd name="T157" fmla="*/ T156 w 1892"/>
                                    <a:gd name="T158" fmla="+- 0 2007 1266"/>
                                    <a:gd name="T159" fmla="*/ 2007 h 2238"/>
                                    <a:gd name="T160" fmla="+- 0 4508 4087"/>
                                    <a:gd name="T161" fmla="*/ T160 w 1892"/>
                                    <a:gd name="T162" fmla="+- 0 2007 1266"/>
                                    <a:gd name="T163" fmla="*/ 2007 h 2238"/>
                                    <a:gd name="T164" fmla="+- 0 4387 4087"/>
                                    <a:gd name="T165" fmla="*/ T164 w 1892"/>
                                    <a:gd name="T166" fmla="+- 0 1860 1266"/>
                                    <a:gd name="T167" fmla="*/ 1860 h 2238"/>
                                    <a:gd name="T168" fmla="+- 0 5333 4087"/>
                                    <a:gd name="T169" fmla="*/ T168 w 1892"/>
                                    <a:gd name="T170" fmla="+- 0 1589 1266"/>
                                    <a:gd name="T171" fmla="*/ 1589 h 2238"/>
                                    <a:gd name="T172" fmla="+- 0 4817 4087"/>
                                    <a:gd name="T173" fmla="*/ T172 w 1892"/>
                                    <a:gd name="T174" fmla="+- 0 1860 1266"/>
                                    <a:gd name="T175" fmla="*/ 1860 h 2238"/>
                                    <a:gd name="T176" fmla="+- 0 4633 4087"/>
                                    <a:gd name="T177" fmla="*/ T176 w 1892"/>
                                    <a:gd name="T178" fmla="+- 0 1860 1266"/>
                                    <a:gd name="T179" fmla="*/ 1860 h 2238"/>
                                    <a:gd name="T180" fmla="+- 0 4508 4087"/>
                                    <a:gd name="T181" fmla="*/ T180 w 1892"/>
                                    <a:gd name="T182" fmla="+- 0 2007 1266"/>
                                    <a:gd name="T183" fmla="*/ 2007 h 2238"/>
                                    <a:gd name="T184" fmla="+- 0 4888 4087"/>
                                    <a:gd name="T185" fmla="*/ T184 w 1892"/>
                                    <a:gd name="T186" fmla="+- 0 2007 1266"/>
                                    <a:gd name="T187" fmla="*/ 2007 h 2238"/>
                                    <a:gd name="T188" fmla="+- 0 5407 4087"/>
                                    <a:gd name="T189" fmla="*/ T188 w 1892"/>
                                    <a:gd name="T190" fmla="+- 0 1734 1266"/>
                                    <a:gd name="T191" fmla="*/ 1734 h 2238"/>
                                    <a:gd name="T192" fmla="+- 0 5360 4087"/>
                                    <a:gd name="T193" fmla="*/ T192 w 1892"/>
                                    <a:gd name="T194" fmla="+- 0 1641 1266"/>
                                    <a:gd name="T195" fmla="*/ 1641 h 2238"/>
                                    <a:gd name="T196" fmla="+- 0 5415 4087"/>
                                    <a:gd name="T197" fmla="*/ T196 w 1892"/>
                                    <a:gd name="T198" fmla="+- 0 1641 1266"/>
                                    <a:gd name="T199" fmla="*/ 1641 h 2238"/>
                                    <a:gd name="T200" fmla="+- 0 5459 4087"/>
                                    <a:gd name="T201" fmla="*/ T200 w 1892"/>
                                    <a:gd name="T202" fmla="+- 0 1616 1266"/>
                                    <a:gd name="T203" fmla="*/ 1616 h 2238"/>
                                    <a:gd name="T204" fmla="+- 0 5347 4087"/>
                                    <a:gd name="T205" fmla="*/ T204 w 1892"/>
                                    <a:gd name="T206" fmla="+- 0 1616 1266"/>
                                    <a:gd name="T207" fmla="*/ 1616 h 2238"/>
                                    <a:gd name="T208" fmla="+- 0 5333 4087"/>
                                    <a:gd name="T209" fmla="*/ T208 w 1892"/>
                                    <a:gd name="T210" fmla="+- 0 1589 1266"/>
                                    <a:gd name="T211" fmla="*/ 1589 h 2238"/>
                                    <a:gd name="T212" fmla="+- 0 5415 4087"/>
                                    <a:gd name="T213" fmla="*/ T212 w 1892"/>
                                    <a:gd name="T214" fmla="+- 0 1641 1266"/>
                                    <a:gd name="T215" fmla="*/ 1641 h 2238"/>
                                    <a:gd name="T216" fmla="+- 0 5360 4087"/>
                                    <a:gd name="T217" fmla="*/ T216 w 1892"/>
                                    <a:gd name="T218" fmla="+- 0 1641 1266"/>
                                    <a:gd name="T219" fmla="*/ 1641 h 2238"/>
                                    <a:gd name="T220" fmla="+- 0 5374 4087"/>
                                    <a:gd name="T221" fmla="*/ T220 w 1892"/>
                                    <a:gd name="T222" fmla="+- 0 1665 1266"/>
                                    <a:gd name="T223" fmla="*/ 1665 h 2238"/>
                                    <a:gd name="T224" fmla="+- 0 5415 4087"/>
                                    <a:gd name="T225" fmla="*/ T224 w 1892"/>
                                    <a:gd name="T226" fmla="+- 0 1641 1266"/>
                                    <a:gd name="T227" fmla="*/ 1641 h 2238"/>
                                    <a:gd name="T228" fmla="+- 0 5951 4087"/>
                                    <a:gd name="T229" fmla="*/ T228 w 1892"/>
                                    <a:gd name="T230" fmla="+- 0 1266 1266"/>
                                    <a:gd name="T231" fmla="*/ 1266 h 2238"/>
                                    <a:gd name="T232" fmla="+- 0 5347 4087"/>
                                    <a:gd name="T233" fmla="*/ T232 w 1892"/>
                                    <a:gd name="T234" fmla="+- 0 1616 1266"/>
                                    <a:gd name="T235" fmla="*/ 1616 h 2238"/>
                                    <a:gd name="T236" fmla="+- 0 5459 4087"/>
                                    <a:gd name="T237" fmla="*/ T236 w 1892"/>
                                    <a:gd name="T238" fmla="+- 0 1616 1266"/>
                                    <a:gd name="T239" fmla="*/ 1616 h 2238"/>
                                    <a:gd name="T240" fmla="+- 0 5979 4087"/>
                                    <a:gd name="T241" fmla="*/ T240 w 1892"/>
                                    <a:gd name="T242" fmla="+- 0 1314 1266"/>
                                    <a:gd name="T243" fmla="*/ 1314 h 2238"/>
                                    <a:gd name="T244" fmla="+- 0 5951 4087"/>
                                    <a:gd name="T245" fmla="*/ T244 w 1892"/>
                                    <a:gd name="T246" fmla="+- 0 1266 1266"/>
                                    <a:gd name="T247" fmla="*/ 1266 h 2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2" h="2238">
                                      <a:moveTo>
                                        <a:pt x="705" y="1364"/>
                                      </a:moveTo>
                                      <a:lnTo>
                                        <a:pt x="154" y="1364"/>
                                      </a:lnTo>
                                      <a:lnTo>
                                        <a:pt x="154" y="2086"/>
                                      </a:lnTo>
                                      <a:lnTo>
                                        <a:pt x="131" y="2086"/>
                                      </a:lnTo>
                                      <a:lnTo>
                                        <a:pt x="0" y="2115"/>
                                      </a:lnTo>
                                      <a:lnTo>
                                        <a:pt x="0" y="2238"/>
                                      </a:lnTo>
                                      <a:lnTo>
                                        <a:pt x="111" y="2238"/>
                                      </a:lnTo>
                                      <a:lnTo>
                                        <a:pt x="242" y="2216"/>
                                      </a:lnTo>
                                      <a:lnTo>
                                        <a:pt x="388" y="2216"/>
                                      </a:lnTo>
                                      <a:lnTo>
                                        <a:pt x="388" y="1496"/>
                                      </a:lnTo>
                                      <a:lnTo>
                                        <a:pt x="705" y="1496"/>
                                      </a:lnTo>
                                      <a:lnTo>
                                        <a:pt x="705" y="1364"/>
                                      </a:lnTo>
                                      <a:close/>
                                      <a:moveTo>
                                        <a:pt x="388" y="2216"/>
                                      </a:moveTo>
                                      <a:lnTo>
                                        <a:pt x="242" y="2216"/>
                                      </a:lnTo>
                                      <a:lnTo>
                                        <a:pt x="243" y="2238"/>
                                      </a:lnTo>
                                      <a:lnTo>
                                        <a:pt x="388" y="2238"/>
                                      </a:lnTo>
                                      <a:lnTo>
                                        <a:pt x="388" y="2216"/>
                                      </a:lnTo>
                                      <a:close/>
                                      <a:moveTo>
                                        <a:pt x="705" y="1496"/>
                                      </a:moveTo>
                                      <a:lnTo>
                                        <a:pt x="470" y="1496"/>
                                      </a:lnTo>
                                      <a:lnTo>
                                        <a:pt x="470" y="2238"/>
                                      </a:lnTo>
                                      <a:lnTo>
                                        <a:pt x="615" y="2238"/>
                                      </a:lnTo>
                                      <a:lnTo>
                                        <a:pt x="616" y="2216"/>
                                      </a:lnTo>
                                      <a:lnTo>
                                        <a:pt x="859" y="2216"/>
                                      </a:lnTo>
                                      <a:lnTo>
                                        <a:pt x="859" y="2115"/>
                                      </a:lnTo>
                                      <a:lnTo>
                                        <a:pt x="727" y="2086"/>
                                      </a:lnTo>
                                      <a:lnTo>
                                        <a:pt x="705" y="2086"/>
                                      </a:lnTo>
                                      <a:lnTo>
                                        <a:pt x="705" y="1496"/>
                                      </a:lnTo>
                                      <a:close/>
                                      <a:moveTo>
                                        <a:pt x="859" y="2216"/>
                                      </a:moveTo>
                                      <a:lnTo>
                                        <a:pt x="616" y="2216"/>
                                      </a:lnTo>
                                      <a:lnTo>
                                        <a:pt x="746" y="2238"/>
                                      </a:lnTo>
                                      <a:lnTo>
                                        <a:pt x="859" y="2238"/>
                                      </a:lnTo>
                                      <a:lnTo>
                                        <a:pt x="859" y="2216"/>
                                      </a:lnTo>
                                      <a:close/>
                                      <a:moveTo>
                                        <a:pt x="300" y="594"/>
                                      </a:moveTo>
                                      <a:lnTo>
                                        <a:pt x="35" y="644"/>
                                      </a:lnTo>
                                      <a:lnTo>
                                        <a:pt x="18" y="1240"/>
                                      </a:lnTo>
                                      <a:lnTo>
                                        <a:pt x="131" y="1240"/>
                                      </a:lnTo>
                                      <a:lnTo>
                                        <a:pt x="137" y="1364"/>
                                      </a:lnTo>
                                      <a:lnTo>
                                        <a:pt x="725" y="1364"/>
                                      </a:lnTo>
                                      <a:lnTo>
                                        <a:pt x="756" y="764"/>
                                      </a:lnTo>
                                      <a:lnTo>
                                        <a:pt x="801" y="741"/>
                                      </a:lnTo>
                                      <a:lnTo>
                                        <a:pt x="421" y="741"/>
                                      </a:lnTo>
                                      <a:lnTo>
                                        <a:pt x="300" y="594"/>
                                      </a:lnTo>
                                      <a:close/>
                                      <a:moveTo>
                                        <a:pt x="1246" y="323"/>
                                      </a:moveTo>
                                      <a:lnTo>
                                        <a:pt x="730" y="594"/>
                                      </a:lnTo>
                                      <a:lnTo>
                                        <a:pt x="546" y="594"/>
                                      </a:lnTo>
                                      <a:lnTo>
                                        <a:pt x="421" y="741"/>
                                      </a:lnTo>
                                      <a:lnTo>
                                        <a:pt x="801" y="741"/>
                                      </a:lnTo>
                                      <a:lnTo>
                                        <a:pt x="1320" y="468"/>
                                      </a:lnTo>
                                      <a:lnTo>
                                        <a:pt x="1273" y="375"/>
                                      </a:lnTo>
                                      <a:lnTo>
                                        <a:pt x="1328" y="375"/>
                                      </a:lnTo>
                                      <a:lnTo>
                                        <a:pt x="1372" y="350"/>
                                      </a:lnTo>
                                      <a:lnTo>
                                        <a:pt x="1260" y="350"/>
                                      </a:lnTo>
                                      <a:lnTo>
                                        <a:pt x="1246" y="323"/>
                                      </a:lnTo>
                                      <a:close/>
                                      <a:moveTo>
                                        <a:pt x="1328" y="375"/>
                                      </a:moveTo>
                                      <a:lnTo>
                                        <a:pt x="1273" y="375"/>
                                      </a:lnTo>
                                      <a:lnTo>
                                        <a:pt x="1287" y="399"/>
                                      </a:lnTo>
                                      <a:lnTo>
                                        <a:pt x="1328" y="375"/>
                                      </a:lnTo>
                                      <a:close/>
                                      <a:moveTo>
                                        <a:pt x="1864" y="0"/>
                                      </a:moveTo>
                                      <a:lnTo>
                                        <a:pt x="1260" y="350"/>
                                      </a:lnTo>
                                      <a:lnTo>
                                        <a:pt x="1372" y="350"/>
                                      </a:lnTo>
                                      <a:lnTo>
                                        <a:pt x="1892" y="48"/>
                                      </a:lnTo>
                                      <a:lnTo>
                                        <a:pt x="18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3" name="&quot;Not Allowed&quot; Symbol 119"/>
                            <wps:cNvSpPr/>
                            <wps:spPr>
                              <a:xfrm>
                                <a:off x="5628904" y="2885704"/>
                                <a:ext cx="1197610" cy="974090"/>
                              </a:xfrm>
                              <a:prstGeom prst="noSmoking">
                                <a:avLst>
                                  <a:gd name="adj" fmla="val 96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5640779" y="3206338"/>
                                <a:ext cx="1134745" cy="471805"/>
                              </a:xfrm>
                              <a:prstGeom prst="rect">
                                <a:avLst/>
                              </a:prstGeom>
                              <a:noFill/>
                              <a:ln w="9525">
                                <a:noFill/>
                                <a:miter lim="800000"/>
                                <a:headEnd/>
                                <a:tailEnd/>
                              </a:ln>
                            </wps:spPr>
                            <wps:txbx>
                              <w:txbxContent>
                                <w:p w14:paraId="03995E22" w14:textId="77777777" w:rsidR="00E73FD1" w:rsidRPr="008E3240" w:rsidRDefault="00E73FD1" w:rsidP="00094664">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wps:txbx>
                            <wps:bodyPr rot="0" vert="horz" wrap="square" lIns="91440" tIns="45720" rIns="91440" bIns="45720" anchor="t" anchorCtr="0">
                              <a:noAutofit/>
                            </wps:bodyPr>
                          </wps:wsp>
                        </wpg:grpSp>
                      </wpg:grpSp>
                      <wps:wsp>
                        <wps:cNvPr id="277" name="Text Box 2"/>
                        <wps:cNvSpPr txBox="1">
                          <a:spLocks noChangeArrowheads="1"/>
                        </wps:cNvSpPr>
                        <wps:spPr bwMode="auto">
                          <a:xfrm>
                            <a:off x="0" y="7772400"/>
                            <a:ext cx="2049145" cy="850900"/>
                          </a:xfrm>
                          <a:prstGeom prst="rect">
                            <a:avLst/>
                          </a:prstGeom>
                          <a:noFill/>
                          <a:ln w="9525">
                            <a:noFill/>
                            <a:miter lim="800000"/>
                            <a:headEnd/>
                            <a:tailEnd/>
                          </a:ln>
                        </wps:spPr>
                        <wps:txbx>
                          <w:txbxContent>
                            <w:p w14:paraId="436B3123" w14:textId="77777777" w:rsidR="00E73FD1" w:rsidRPr="00301CC8" w:rsidRDefault="00E73FD1" w:rsidP="00E20590">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wps:txbx>
                        <wps:bodyPr rot="0" vert="horz" wrap="square" lIns="91440" tIns="45720" rIns="91440" bIns="45720" anchor="t" anchorCtr="0">
                          <a:noAutofit/>
                        </wps:bodyPr>
                      </wps:wsp>
                      <wps:wsp>
                        <wps:cNvPr id="280" name="AutoShape 88"/>
                        <wps:cNvSpPr>
                          <a:spLocks/>
                        </wps:cNvSpPr>
                        <wps:spPr bwMode="auto">
                          <a:xfrm>
                            <a:off x="677917" y="6826469"/>
                            <a:ext cx="725170" cy="993140"/>
                          </a:xfrm>
                          <a:custGeom>
                            <a:avLst/>
                            <a:gdLst>
                              <a:gd name="T0" fmla="+- 0 1768 1415"/>
                              <a:gd name="T1" fmla="*/ T0 w 1705"/>
                              <a:gd name="T2" fmla="+- 0 1335 255"/>
                              <a:gd name="T3" fmla="*/ 1335 h 2319"/>
                              <a:gd name="T4" fmla="+- 0 1645 1415"/>
                              <a:gd name="T5" fmla="*/ T4 w 1705"/>
                              <a:gd name="T6" fmla="+- 0 2343 255"/>
                              <a:gd name="T7" fmla="*/ 2343 h 2319"/>
                              <a:gd name="T8" fmla="+- 0 2267 1415"/>
                              <a:gd name="T9" fmla="*/ T8 w 1705"/>
                              <a:gd name="T10" fmla="+- 0 2120 255"/>
                              <a:gd name="T11" fmla="*/ 2120 h 2319"/>
                              <a:gd name="T12" fmla="+- 0 2814 1415"/>
                              <a:gd name="T13" fmla="*/ T12 w 1705"/>
                              <a:gd name="T14" fmla="+- 0 2025 255"/>
                              <a:gd name="T15" fmla="*/ 2025 h 2319"/>
                              <a:gd name="T16" fmla="+- 0 2252 1415"/>
                              <a:gd name="T17" fmla="*/ T16 w 1705"/>
                              <a:gd name="T18" fmla="+- 0 2022 255"/>
                              <a:gd name="T19" fmla="*/ 2022 h 2319"/>
                              <a:gd name="T20" fmla="+- 0 2231 1415"/>
                              <a:gd name="T21" fmla="*/ T20 w 1705"/>
                              <a:gd name="T22" fmla="+- 0 2001 255"/>
                              <a:gd name="T23" fmla="*/ 2001 h 2319"/>
                              <a:gd name="T24" fmla="+- 0 2231 1415"/>
                              <a:gd name="T25" fmla="*/ T24 w 1705"/>
                              <a:gd name="T26" fmla="+- 0 1969 255"/>
                              <a:gd name="T27" fmla="*/ 1969 h 2319"/>
                              <a:gd name="T28" fmla="+- 0 2252 1415"/>
                              <a:gd name="T29" fmla="*/ T28 w 1705"/>
                              <a:gd name="T30" fmla="+- 0 1948 255"/>
                              <a:gd name="T31" fmla="*/ 1948 h 2319"/>
                              <a:gd name="T32" fmla="+- 0 2795 1415"/>
                              <a:gd name="T33" fmla="*/ T32 w 1705"/>
                              <a:gd name="T34" fmla="+- 0 1945 255"/>
                              <a:gd name="T35" fmla="*/ 1945 h 2319"/>
                              <a:gd name="T36" fmla="+- 0 2268 1415"/>
                              <a:gd name="T37" fmla="*/ T36 w 1705"/>
                              <a:gd name="T38" fmla="+- 0 1682 255"/>
                              <a:gd name="T39" fmla="*/ 1682 h 2319"/>
                              <a:gd name="T40" fmla="+- 0 2239 1415"/>
                              <a:gd name="T41" fmla="*/ T40 w 1705"/>
                              <a:gd name="T42" fmla="+- 0 1670 255"/>
                              <a:gd name="T43" fmla="*/ 1670 h 2319"/>
                              <a:gd name="T44" fmla="+- 0 2228 1415"/>
                              <a:gd name="T45" fmla="*/ T44 w 1705"/>
                              <a:gd name="T46" fmla="+- 0 1642 255"/>
                              <a:gd name="T47" fmla="*/ 1642 h 2319"/>
                              <a:gd name="T48" fmla="+- 0 2239 1415"/>
                              <a:gd name="T49" fmla="*/ T48 w 1705"/>
                              <a:gd name="T50" fmla="+- 0 1614 255"/>
                              <a:gd name="T51" fmla="*/ 1614 h 2319"/>
                              <a:gd name="T52" fmla="+- 0 2268 1415"/>
                              <a:gd name="T53" fmla="*/ T52 w 1705"/>
                              <a:gd name="T54" fmla="+- 0 1602 255"/>
                              <a:gd name="T55" fmla="*/ 1602 h 2319"/>
                              <a:gd name="T56" fmla="+- 0 2705 1415"/>
                              <a:gd name="T57" fmla="*/ T56 w 1705"/>
                              <a:gd name="T58" fmla="+- 0 1568 255"/>
                              <a:gd name="T59" fmla="*/ 1568 h 2319"/>
                              <a:gd name="T60" fmla="+- 0 2267 1415"/>
                              <a:gd name="T61" fmla="*/ T60 w 1705"/>
                              <a:gd name="T62" fmla="+- 0 1499 255"/>
                              <a:gd name="T63" fmla="*/ 1499 h 2319"/>
                              <a:gd name="T64" fmla="+- 0 2837 1415"/>
                              <a:gd name="T65" fmla="*/ T64 w 1705"/>
                              <a:gd name="T66" fmla="+- 0 2120 255"/>
                              <a:gd name="T67" fmla="*/ 2120 h 2319"/>
                              <a:gd name="T68" fmla="+- 0 2360 1415"/>
                              <a:gd name="T69" fmla="*/ T68 w 1705"/>
                              <a:gd name="T70" fmla="+- 0 2574 255"/>
                              <a:gd name="T71" fmla="*/ 2574 h 2319"/>
                              <a:gd name="T72" fmla="+- 0 2837 1415"/>
                              <a:gd name="T73" fmla="*/ T72 w 1705"/>
                              <a:gd name="T74" fmla="+- 0 2120 255"/>
                              <a:gd name="T75" fmla="*/ 2120 h 2319"/>
                              <a:gd name="T76" fmla="+- 0 1991 1415"/>
                              <a:gd name="T77" fmla="*/ T76 w 1705"/>
                              <a:gd name="T78" fmla="+- 0 347 255"/>
                              <a:gd name="T79" fmla="*/ 347 h 2319"/>
                              <a:gd name="T80" fmla="+- 0 1461 1415"/>
                              <a:gd name="T81" fmla="*/ T80 w 1705"/>
                              <a:gd name="T82" fmla="+- 0 1569 255"/>
                              <a:gd name="T83" fmla="*/ 1569 h 2319"/>
                              <a:gd name="T84" fmla="+- 0 1599 1415"/>
                              <a:gd name="T85" fmla="*/ T84 w 1705"/>
                              <a:gd name="T86" fmla="+- 0 2352 255"/>
                              <a:gd name="T87" fmla="*/ 2352 h 2319"/>
                              <a:gd name="T88" fmla="+- 0 2239 1415"/>
                              <a:gd name="T89" fmla="*/ T88 w 1705"/>
                              <a:gd name="T90" fmla="+- 0 1335 255"/>
                              <a:gd name="T91" fmla="*/ 1335 h 2319"/>
                              <a:gd name="T92" fmla="+- 0 2037 1415"/>
                              <a:gd name="T93" fmla="*/ T92 w 1705"/>
                              <a:gd name="T94" fmla="+- 0 255 255"/>
                              <a:gd name="T95" fmla="*/ 255 h 2319"/>
                              <a:gd name="T96" fmla="+- 0 2768 1415"/>
                              <a:gd name="T97" fmla="*/ T96 w 1705"/>
                              <a:gd name="T98" fmla="+- 0 1335 255"/>
                              <a:gd name="T99" fmla="*/ 1335 h 2319"/>
                              <a:gd name="T100" fmla="+- 0 3120 1415"/>
                              <a:gd name="T101" fmla="*/ T100 w 1705"/>
                              <a:gd name="T102" fmla="+- 0 2352 255"/>
                              <a:gd name="T103" fmla="*/ 2352 h 2319"/>
                              <a:gd name="T104" fmla="+- 0 3053 1415"/>
                              <a:gd name="T105" fmla="*/ T104 w 1705"/>
                              <a:gd name="T106" fmla="+- 0 1335 255"/>
                              <a:gd name="T107" fmla="*/ 1335 h 2319"/>
                              <a:gd name="T108" fmla="+- 0 2268 1415"/>
                              <a:gd name="T109" fmla="*/ T108 w 1705"/>
                              <a:gd name="T110" fmla="+- 0 1945 255"/>
                              <a:gd name="T111" fmla="*/ 1945 h 2319"/>
                              <a:gd name="T112" fmla="+- 0 2296 1415"/>
                              <a:gd name="T113" fmla="*/ T112 w 1705"/>
                              <a:gd name="T114" fmla="+- 0 1957 255"/>
                              <a:gd name="T115" fmla="*/ 1957 h 2319"/>
                              <a:gd name="T116" fmla="+- 0 2308 1415"/>
                              <a:gd name="T117" fmla="*/ T116 w 1705"/>
                              <a:gd name="T118" fmla="+- 0 1985 255"/>
                              <a:gd name="T119" fmla="*/ 1985 h 2319"/>
                              <a:gd name="T120" fmla="+- 0 2296 1415"/>
                              <a:gd name="T121" fmla="*/ T120 w 1705"/>
                              <a:gd name="T122" fmla="+- 0 2013 255"/>
                              <a:gd name="T123" fmla="*/ 2013 h 2319"/>
                              <a:gd name="T124" fmla="+- 0 2268 1415"/>
                              <a:gd name="T125" fmla="*/ T124 w 1705"/>
                              <a:gd name="T126" fmla="+- 0 2025 255"/>
                              <a:gd name="T127" fmla="*/ 2025 h 2319"/>
                              <a:gd name="T128" fmla="+- 0 2795 1415"/>
                              <a:gd name="T129" fmla="*/ T128 w 1705"/>
                              <a:gd name="T130" fmla="+- 0 1945 255"/>
                              <a:gd name="T131" fmla="*/ 1945 h 2319"/>
                              <a:gd name="T132" fmla="+- 0 2268 1415"/>
                              <a:gd name="T133" fmla="*/ T132 w 1705"/>
                              <a:gd name="T134" fmla="+- 0 1602 255"/>
                              <a:gd name="T135" fmla="*/ 1602 h 2319"/>
                              <a:gd name="T136" fmla="+- 0 2296 1415"/>
                              <a:gd name="T137" fmla="*/ T136 w 1705"/>
                              <a:gd name="T138" fmla="+- 0 1614 255"/>
                              <a:gd name="T139" fmla="*/ 1614 h 2319"/>
                              <a:gd name="T140" fmla="+- 0 2308 1415"/>
                              <a:gd name="T141" fmla="*/ T140 w 1705"/>
                              <a:gd name="T142" fmla="+- 0 1642 255"/>
                              <a:gd name="T143" fmla="*/ 1642 h 2319"/>
                              <a:gd name="T144" fmla="+- 0 2296 1415"/>
                              <a:gd name="T145" fmla="*/ T144 w 1705"/>
                              <a:gd name="T146" fmla="+- 0 1670 255"/>
                              <a:gd name="T147" fmla="*/ 1670 h 2319"/>
                              <a:gd name="T148" fmla="+- 0 2268 1415"/>
                              <a:gd name="T149" fmla="*/ T148 w 1705"/>
                              <a:gd name="T150" fmla="+- 0 1682 255"/>
                              <a:gd name="T151" fmla="*/ 1682 h 2319"/>
                              <a:gd name="T152" fmla="+- 0 2713 1415"/>
                              <a:gd name="T153" fmla="*/ T152 w 1705"/>
                              <a:gd name="T154" fmla="+- 0 1602 255"/>
                              <a:gd name="T155" fmla="*/ 1602 h 2319"/>
                              <a:gd name="T156" fmla="+- 0 2452 1415"/>
                              <a:gd name="T157" fmla="*/ T156 w 1705"/>
                              <a:gd name="T158" fmla="+- 0 439 255"/>
                              <a:gd name="T159" fmla="*/ 439 h 2319"/>
                              <a:gd name="T160" fmla="+- 0 2723 1415"/>
                              <a:gd name="T161" fmla="*/ T160 w 1705"/>
                              <a:gd name="T162" fmla="+- 0 1499 255"/>
                              <a:gd name="T163" fmla="*/ 1499 h 2319"/>
                              <a:gd name="T164" fmla="+- 0 3053 1415"/>
                              <a:gd name="T165" fmla="*/ T164 w 1705"/>
                              <a:gd name="T166" fmla="+- 0 1335 255"/>
                              <a:gd name="T167" fmla="*/ 1335 h 2319"/>
                              <a:gd name="T168" fmla="+- 0 2458 1415"/>
                              <a:gd name="T169" fmla="*/ T168 w 1705"/>
                              <a:gd name="T170" fmla="+- 0 1021 255"/>
                              <a:gd name="T171" fmla="*/ 1021 h 2319"/>
                              <a:gd name="T172" fmla="+- 0 3022 1415"/>
                              <a:gd name="T173" fmla="*/ T172 w 1705"/>
                              <a:gd name="T174" fmla="+- 0 981 255"/>
                              <a:gd name="T175" fmla="*/ 981 h 2319"/>
                              <a:gd name="T176" fmla="+- 0 2544 1415"/>
                              <a:gd name="T177" fmla="*/ T176 w 1705"/>
                              <a:gd name="T178" fmla="+- 0 347 255"/>
                              <a:gd name="T179" fmla="*/ 347 h 2319"/>
                              <a:gd name="T180" fmla="+- 0 2337 1415"/>
                              <a:gd name="T181" fmla="*/ T180 w 1705"/>
                              <a:gd name="T182" fmla="+- 0 340 255"/>
                              <a:gd name="T183" fmla="*/ 340 h 2319"/>
                              <a:gd name="T184" fmla="+- 0 2245 1415"/>
                              <a:gd name="T185" fmla="*/ T184 w 1705"/>
                              <a:gd name="T186" fmla="+- 0 432 255"/>
                              <a:gd name="T187" fmla="*/ 432 h 2319"/>
                              <a:gd name="T188" fmla="+- 0 2267 1415"/>
                              <a:gd name="T189" fmla="*/ T188 w 1705"/>
                              <a:gd name="T190" fmla="+- 0 1216 255"/>
                              <a:gd name="T191" fmla="*/ 1216 h 2319"/>
                              <a:gd name="T192" fmla="+- 0 2291 1415"/>
                              <a:gd name="T193" fmla="*/ T192 w 1705"/>
                              <a:gd name="T194" fmla="+- 0 432 255"/>
                              <a:gd name="T195" fmla="*/ 432 h 2319"/>
                              <a:gd name="T196" fmla="+- 0 3022 1415"/>
                              <a:gd name="T197" fmla="*/ T196 w 1705"/>
                              <a:gd name="T198" fmla="+- 0 981 255"/>
                              <a:gd name="T199" fmla="*/ 981 h 2319"/>
                              <a:gd name="T200" fmla="+- 0 2719 1415"/>
                              <a:gd name="T201" fmla="*/ T200 w 1705"/>
                              <a:gd name="T202" fmla="+- 0 1021 255"/>
                              <a:gd name="T203" fmla="*/ 1021 h 2319"/>
                              <a:gd name="T204" fmla="+- 0 3022 1415"/>
                              <a:gd name="T205" fmla="*/ T204 w 1705"/>
                              <a:gd name="T206" fmla="+- 0 981 255"/>
                              <a:gd name="T207" fmla="*/ 981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5" h="2319">
                                <a:moveTo>
                                  <a:pt x="824" y="1080"/>
                                </a:moveTo>
                                <a:lnTo>
                                  <a:pt x="353" y="1080"/>
                                </a:lnTo>
                                <a:lnTo>
                                  <a:pt x="415" y="1313"/>
                                </a:lnTo>
                                <a:lnTo>
                                  <a:pt x="230" y="2088"/>
                                </a:lnTo>
                                <a:lnTo>
                                  <a:pt x="760" y="2319"/>
                                </a:lnTo>
                                <a:lnTo>
                                  <a:pt x="852" y="1865"/>
                                </a:lnTo>
                                <a:lnTo>
                                  <a:pt x="1422" y="1865"/>
                                </a:lnTo>
                                <a:lnTo>
                                  <a:pt x="1399" y="1770"/>
                                </a:lnTo>
                                <a:lnTo>
                                  <a:pt x="853" y="1770"/>
                                </a:lnTo>
                                <a:lnTo>
                                  <a:pt x="837" y="1767"/>
                                </a:lnTo>
                                <a:lnTo>
                                  <a:pt x="824" y="1758"/>
                                </a:lnTo>
                                <a:lnTo>
                                  <a:pt x="816" y="1746"/>
                                </a:lnTo>
                                <a:lnTo>
                                  <a:pt x="813" y="1730"/>
                                </a:lnTo>
                                <a:lnTo>
                                  <a:pt x="816" y="1714"/>
                                </a:lnTo>
                                <a:lnTo>
                                  <a:pt x="824" y="1702"/>
                                </a:lnTo>
                                <a:lnTo>
                                  <a:pt x="837" y="1693"/>
                                </a:lnTo>
                                <a:lnTo>
                                  <a:pt x="853" y="1690"/>
                                </a:lnTo>
                                <a:lnTo>
                                  <a:pt x="1380" y="1690"/>
                                </a:lnTo>
                                <a:lnTo>
                                  <a:pt x="1317" y="1427"/>
                                </a:lnTo>
                                <a:lnTo>
                                  <a:pt x="853" y="1427"/>
                                </a:lnTo>
                                <a:lnTo>
                                  <a:pt x="837" y="1424"/>
                                </a:lnTo>
                                <a:lnTo>
                                  <a:pt x="824" y="1415"/>
                                </a:lnTo>
                                <a:lnTo>
                                  <a:pt x="816" y="1402"/>
                                </a:lnTo>
                                <a:lnTo>
                                  <a:pt x="813" y="1387"/>
                                </a:lnTo>
                                <a:lnTo>
                                  <a:pt x="816" y="1371"/>
                                </a:lnTo>
                                <a:lnTo>
                                  <a:pt x="824" y="1359"/>
                                </a:lnTo>
                                <a:lnTo>
                                  <a:pt x="837" y="1350"/>
                                </a:lnTo>
                                <a:lnTo>
                                  <a:pt x="853" y="1347"/>
                                </a:lnTo>
                                <a:lnTo>
                                  <a:pt x="1298" y="1347"/>
                                </a:lnTo>
                                <a:lnTo>
                                  <a:pt x="1290" y="1313"/>
                                </a:lnTo>
                                <a:lnTo>
                                  <a:pt x="1308" y="1244"/>
                                </a:lnTo>
                                <a:lnTo>
                                  <a:pt x="852" y="1244"/>
                                </a:lnTo>
                                <a:lnTo>
                                  <a:pt x="824" y="1080"/>
                                </a:lnTo>
                                <a:close/>
                                <a:moveTo>
                                  <a:pt x="1422" y="1865"/>
                                </a:moveTo>
                                <a:lnTo>
                                  <a:pt x="852" y="1865"/>
                                </a:lnTo>
                                <a:lnTo>
                                  <a:pt x="945" y="2319"/>
                                </a:lnTo>
                                <a:lnTo>
                                  <a:pt x="1475" y="2088"/>
                                </a:lnTo>
                                <a:lnTo>
                                  <a:pt x="1422" y="1865"/>
                                </a:lnTo>
                                <a:close/>
                                <a:moveTo>
                                  <a:pt x="622" y="0"/>
                                </a:moveTo>
                                <a:lnTo>
                                  <a:pt x="576" y="92"/>
                                </a:lnTo>
                                <a:lnTo>
                                  <a:pt x="138" y="277"/>
                                </a:lnTo>
                                <a:lnTo>
                                  <a:pt x="46" y="1314"/>
                                </a:lnTo>
                                <a:lnTo>
                                  <a:pt x="0" y="2097"/>
                                </a:lnTo>
                                <a:lnTo>
                                  <a:pt x="184" y="2097"/>
                                </a:lnTo>
                                <a:lnTo>
                                  <a:pt x="353" y="1080"/>
                                </a:lnTo>
                                <a:lnTo>
                                  <a:pt x="824" y="1080"/>
                                </a:lnTo>
                                <a:lnTo>
                                  <a:pt x="668" y="184"/>
                                </a:lnTo>
                                <a:lnTo>
                                  <a:pt x="622" y="0"/>
                                </a:lnTo>
                                <a:close/>
                                <a:moveTo>
                                  <a:pt x="1638" y="1080"/>
                                </a:moveTo>
                                <a:lnTo>
                                  <a:pt x="1353" y="1080"/>
                                </a:lnTo>
                                <a:lnTo>
                                  <a:pt x="1521" y="2097"/>
                                </a:lnTo>
                                <a:lnTo>
                                  <a:pt x="1705" y="2097"/>
                                </a:lnTo>
                                <a:lnTo>
                                  <a:pt x="1659" y="1313"/>
                                </a:lnTo>
                                <a:lnTo>
                                  <a:pt x="1638" y="1080"/>
                                </a:lnTo>
                                <a:close/>
                                <a:moveTo>
                                  <a:pt x="1380" y="1690"/>
                                </a:moveTo>
                                <a:lnTo>
                                  <a:pt x="853" y="1690"/>
                                </a:lnTo>
                                <a:lnTo>
                                  <a:pt x="868" y="1693"/>
                                </a:lnTo>
                                <a:lnTo>
                                  <a:pt x="881" y="1702"/>
                                </a:lnTo>
                                <a:lnTo>
                                  <a:pt x="889" y="1714"/>
                                </a:lnTo>
                                <a:lnTo>
                                  <a:pt x="893" y="1730"/>
                                </a:lnTo>
                                <a:lnTo>
                                  <a:pt x="889" y="1746"/>
                                </a:lnTo>
                                <a:lnTo>
                                  <a:pt x="881" y="1758"/>
                                </a:lnTo>
                                <a:lnTo>
                                  <a:pt x="868" y="1767"/>
                                </a:lnTo>
                                <a:lnTo>
                                  <a:pt x="853" y="1770"/>
                                </a:lnTo>
                                <a:lnTo>
                                  <a:pt x="1399" y="1770"/>
                                </a:lnTo>
                                <a:lnTo>
                                  <a:pt x="1380" y="1690"/>
                                </a:lnTo>
                                <a:close/>
                                <a:moveTo>
                                  <a:pt x="1298" y="1347"/>
                                </a:moveTo>
                                <a:lnTo>
                                  <a:pt x="853" y="1347"/>
                                </a:lnTo>
                                <a:lnTo>
                                  <a:pt x="868" y="1350"/>
                                </a:lnTo>
                                <a:lnTo>
                                  <a:pt x="881" y="1359"/>
                                </a:lnTo>
                                <a:lnTo>
                                  <a:pt x="889" y="1371"/>
                                </a:lnTo>
                                <a:lnTo>
                                  <a:pt x="893" y="1387"/>
                                </a:lnTo>
                                <a:lnTo>
                                  <a:pt x="889" y="1402"/>
                                </a:lnTo>
                                <a:lnTo>
                                  <a:pt x="881" y="1415"/>
                                </a:lnTo>
                                <a:lnTo>
                                  <a:pt x="868" y="1424"/>
                                </a:lnTo>
                                <a:lnTo>
                                  <a:pt x="853" y="1427"/>
                                </a:lnTo>
                                <a:lnTo>
                                  <a:pt x="1317" y="1427"/>
                                </a:lnTo>
                                <a:lnTo>
                                  <a:pt x="1298" y="1347"/>
                                </a:lnTo>
                                <a:close/>
                                <a:moveTo>
                                  <a:pt x="1083" y="0"/>
                                </a:moveTo>
                                <a:lnTo>
                                  <a:pt x="1037" y="184"/>
                                </a:lnTo>
                                <a:lnTo>
                                  <a:pt x="852" y="1244"/>
                                </a:lnTo>
                                <a:lnTo>
                                  <a:pt x="1308" y="1244"/>
                                </a:lnTo>
                                <a:lnTo>
                                  <a:pt x="1353" y="1080"/>
                                </a:lnTo>
                                <a:lnTo>
                                  <a:pt x="1638" y="1080"/>
                                </a:lnTo>
                                <a:lnTo>
                                  <a:pt x="1611" y="766"/>
                                </a:lnTo>
                                <a:lnTo>
                                  <a:pt x="1043" y="766"/>
                                </a:lnTo>
                                <a:lnTo>
                                  <a:pt x="1043" y="726"/>
                                </a:lnTo>
                                <a:lnTo>
                                  <a:pt x="1607" y="726"/>
                                </a:lnTo>
                                <a:lnTo>
                                  <a:pt x="1567" y="277"/>
                                </a:lnTo>
                                <a:lnTo>
                                  <a:pt x="1129" y="92"/>
                                </a:lnTo>
                                <a:lnTo>
                                  <a:pt x="1083" y="0"/>
                                </a:lnTo>
                                <a:close/>
                                <a:moveTo>
                                  <a:pt x="922" y="85"/>
                                </a:moveTo>
                                <a:lnTo>
                                  <a:pt x="784" y="85"/>
                                </a:lnTo>
                                <a:lnTo>
                                  <a:pt x="830" y="177"/>
                                </a:lnTo>
                                <a:lnTo>
                                  <a:pt x="736" y="306"/>
                                </a:lnTo>
                                <a:lnTo>
                                  <a:pt x="852" y="961"/>
                                </a:lnTo>
                                <a:lnTo>
                                  <a:pt x="969" y="306"/>
                                </a:lnTo>
                                <a:lnTo>
                                  <a:pt x="876" y="177"/>
                                </a:lnTo>
                                <a:lnTo>
                                  <a:pt x="922" y="85"/>
                                </a:lnTo>
                                <a:close/>
                                <a:moveTo>
                                  <a:pt x="1607" y="726"/>
                                </a:moveTo>
                                <a:lnTo>
                                  <a:pt x="1304" y="726"/>
                                </a:lnTo>
                                <a:lnTo>
                                  <a:pt x="1304" y="766"/>
                                </a:lnTo>
                                <a:lnTo>
                                  <a:pt x="1611" y="766"/>
                                </a:lnTo>
                                <a:lnTo>
                                  <a:pt x="160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6C9F44" id="Group 100" o:spid="_x0000_s1054" style="position:absolute;margin-left:-5.1pt;margin-top:2.25pt;width:574.35pt;height:788.2pt;z-index:251648000;mso-width-relative:margin;mso-height-relative:margin" coordorigin=",955" coordsize="72946,100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">
                <v:group id="Group 245" o:spid="_x0000_s1055" style="position:absolute;top:955;width:72946;height:100099" coordorigin=",955" coordsize="72948,10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type id="_x0000_t202" coordsize="21600,21600" o:spt="202" path="m,l,21600r21600,l21600,xe">
                    <v:stroke joinstyle="miter"/>
                    <v:path gradientshapeok="t" o:connecttype="rect"/>
                  </v:shapetype>
                  <v:shape id="_x0000_s1056" type="#_x0000_t202" style="position:absolute;left:30638;top:8270;width:26708;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004C476" w14:textId="77777777" w:rsidR="00E73FD1" w:rsidRDefault="00E73FD1" w:rsidP="00094664">
                          <w:pPr>
                            <w:spacing w:before="1"/>
                            <w:ind w:left="20"/>
                            <w:rPr>
                              <w:rFonts w:ascii="Tahoma"/>
                              <w:b/>
                              <w:sz w:val="67"/>
                            </w:rPr>
                          </w:pPr>
                          <w:r>
                            <w:rPr>
                              <w:rFonts w:ascii="Tahoma"/>
                              <w:b/>
                              <w:color w:val="231F20"/>
                              <w:sz w:val="67"/>
                            </w:rPr>
                            <w:t xml:space="preserve">L E S </w:t>
                          </w:r>
                          <w:proofErr w:type="spellStart"/>
                          <w:r>
                            <w:rPr>
                              <w:rFonts w:ascii="Tahoma"/>
                              <w:b/>
                              <w:color w:val="231F20"/>
                              <w:sz w:val="67"/>
                            </w:rPr>
                            <w:t>S</w:t>
                          </w:r>
                          <w:proofErr w:type="spellEnd"/>
                          <w:r>
                            <w:rPr>
                              <w:rFonts w:ascii="Tahoma"/>
                              <w:b/>
                              <w:color w:val="231F20"/>
                              <w:sz w:val="67"/>
                            </w:rPr>
                            <w:t xml:space="preserve"> O N</w:t>
                          </w:r>
                          <w:r>
                            <w:rPr>
                              <w:rFonts w:ascii="Tahoma"/>
                              <w:b/>
                              <w:color w:val="231F20"/>
                              <w:spacing w:val="-117"/>
                              <w:sz w:val="67"/>
                            </w:rPr>
                            <w:t xml:space="preserve"> </w:t>
                          </w:r>
                          <w:r>
                            <w:rPr>
                              <w:rFonts w:ascii="Tahoma"/>
                              <w:b/>
                              <w:color w:val="231F20"/>
                              <w:sz w:val="67"/>
                            </w:rPr>
                            <w:t>S</w:t>
                          </w:r>
                        </w:p>
                      </w:txbxContent>
                    </v:textbox>
                  </v:shape>
                  <v:group id="Group 26" o:spid="_x0000_s1057" style="position:absolute;top:955;width:72948;height:100104" coordorigin=",955" coordsize="72948,10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12" o:spid="_x0000_s1058" style="position:absolute;left:831;top:86567;width:27076;height:1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" fillcolor="#92d050" stroked="f" strokeweight="1pt"/>
                    <v:rect id="Rectangle 20" o:spid="_x0000_s1059" style="position:absolute;left:50607;top:86568;width:22341;height:1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" fillcolor="#ff5050" stroked="f" strokeweight="1pt"/>
                    <v:shape id="_x0000_s1060" type="#_x0000_t202" style="position:absolute;left:118;top:86173;width:25889;height:1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C4C9DB4" w14:textId="77777777" w:rsidR="00E73FD1" w:rsidRDefault="00E73FD1" w:rsidP="00094664">
                            <w:pPr>
                              <w:spacing w:after="0"/>
                              <w:rPr>
                                <w:rFonts w:ascii="Arial" w:hAnsi="Arial" w:cs="Arial"/>
                                <w:color w:val="FFFFFF" w:themeColor="background1"/>
                                <w:sz w:val="44"/>
                                <w:szCs w:val="48"/>
                              </w:rPr>
                            </w:pPr>
                            <w:r w:rsidRPr="003452F3">
                              <w:rPr>
                                <w:rFonts w:ascii="Arial" w:hAnsi="Arial" w:cs="Arial"/>
                                <w:color w:val="FFFFFF" w:themeColor="background1"/>
                                <w:sz w:val="44"/>
                                <w:szCs w:val="48"/>
                              </w:rPr>
                              <w:t>Have all equipment every day</w:t>
                            </w:r>
                          </w:p>
                          <w:p w14:paraId="624AD230" w14:textId="77777777" w:rsidR="00E73FD1" w:rsidRDefault="00E73FD1" w:rsidP="00094664">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 F</w:t>
                            </w:r>
                            <w:r w:rsidRPr="003452F3">
                              <w:rPr>
                                <w:rFonts w:ascii="Arial" w:hAnsi="Arial" w:cs="Arial"/>
                                <w:color w:val="FFFFFF" w:themeColor="background1"/>
                                <w:sz w:val="24"/>
                                <w:szCs w:val="48"/>
                              </w:rPr>
                              <w:t xml:space="preserve">ully stocked pencil case, </w:t>
                            </w:r>
                          </w:p>
                          <w:p w14:paraId="6B6E666F" w14:textId="77777777" w:rsidR="00E73FD1" w:rsidRPr="003452F3" w:rsidRDefault="00E73FD1" w:rsidP="00094664">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Casio</w:t>
                            </w:r>
                            <w:r w:rsidRPr="003452F3">
                              <w:rPr>
                                <w:rFonts w:ascii="Arial" w:hAnsi="Arial" w:cs="Arial"/>
                                <w:color w:val="FFFFFF" w:themeColor="background1"/>
                                <w:sz w:val="24"/>
                                <w:szCs w:val="48"/>
                              </w:rPr>
                              <w:t xml:space="preserve"> </w:t>
                            </w:r>
                            <w:r>
                              <w:rPr>
                                <w:rFonts w:ascii="Arial" w:hAnsi="Arial" w:cs="Arial"/>
                                <w:color w:val="FFFFFF" w:themeColor="background1"/>
                                <w:sz w:val="24"/>
                                <w:szCs w:val="48"/>
                              </w:rPr>
                              <w:t>‘</w:t>
                            </w:r>
                            <w:r w:rsidRPr="003452F3">
                              <w:rPr>
                                <w:rFonts w:ascii="Arial" w:hAnsi="Arial" w:cs="Arial"/>
                                <w:color w:val="FFFFFF" w:themeColor="background1"/>
                                <w:sz w:val="24"/>
                                <w:szCs w:val="48"/>
                              </w:rPr>
                              <w:t>natural display</w:t>
                            </w:r>
                            <w:r>
                              <w:rPr>
                                <w:rFonts w:ascii="Arial" w:hAnsi="Arial" w:cs="Arial"/>
                                <w:color w:val="FFFFFF" w:themeColor="background1"/>
                                <w:sz w:val="24"/>
                                <w:szCs w:val="48"/>
                              </w:rPr>
                              <w:t xml:space="preserve">’ </w:t>
                            </w:r>
                            <w:r w:rsidRPr="003452F3">
                              <w:rPr>
                                <w:rFonts w:ascii="Arial" w:hAnsi="Arial" w:cs="Arial"/>
                                <w:color w:val="FFFFFF" w:themeColor="background1"/>
                                <w:sz w:val="24"/>
                                <w:szCs w:val="48"/>
                              </w:rPr>
                              <w:t xml:space="preserve">scientific calculator, </w:t>
                            </w:r>
                            <w:r>
                              <w:rPr>
                                <w:rFonts w:ascii="Arial" w:hAnsi="Arial" w:cs="Arial"/>
                                <w:color w:val="FFFFFF" w:themeColor="background1"/>
                                <w:sz w:val="24"/>
                                <w:szCs w:val="48"/>
                              </w:rPr>
                              <w:t>(PE kit and food items when needed)</w:t>
                            </w:r>
                          </w:p>
                        </w:txbxContent>
                      </v:textbox>
                    </v:shape>
                    <v:group id="Group 68" o:spid="_x0000_s1061" style="position:absolute;left:20424;top:88303;width:6724;height:5948" coordorigin="935,709" coordsize="2879,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utoShape 72" o:spid="_x0000_s1062" style="position:absolute;left:2268;top:709;width:1546;height:1545;visibility:visible;mso-wrap-style:square;v-text-anchor:top" coordsize="154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" path="m496,1215r-83,82l660,1544,857,1349r-230,l496,1215xm598,971r-83,83l717,1260r-90,89l857,1349r173,-171l799,1178,598,971xm875,840r-83,82l923,1056,799,1178r231,l1236,974r-230,l875,840xm897,l,887r114,115l894,229r226,l897,xm977,596r-83,83l1095,885r-89,89l1236,974,1409,803r-231,l977,596xm1120,229r-226,l1318,665,1178,803r231,l1546,667,1120,229xe" stroked="f">
                        <v:path arrowok="t" o:connecttype="custom" o:connectlocs="496,1667;413,1749;660,1996;857,1801;627,1801;496,1667;598,1423;515,1506;717,1712;627,1801;857,1801;1030,1630;799,1630;598,1423;875,1292;792,1374;923,1508;799,1630;1030,1630;1236,1426;1006,1426;875,1292;897,452;0,1339;114,1454;894,681;1120,681;897,452;977,1048;894,1131;1095,1337;1006,1426;1236,1426;1409,1255;1178,1255;977,1048;1120,681;894,681;1318,1117;1178,1255;1409,1255;1546,1119;1120,681" o:connectangles="0,0,0,0,0,0,0,0,0,0,0,0,0,0,0,0,0,0,0,0,0,0,0,0,0,0,0,0,0,0,0,0,0,0,0,0,0,0,0,0,0,0,0"/>
                      </v:shape>
                      <v:shape id="AutoShape 71" o:spid="_x0000_s1063" style="position:absolute;left:935;top:1809;width:1709;height:1716;visibility:visible;mso-wrap-style:square;v-text-anchor:top" coordsize="1709,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" path="m1058,l,1048r649,667l883,1485r-232,l228,1050,1172,115,1058,xm693,1137r-83,83l762,1375,651,1485r232,l1077,1294r-232,l693,1137xm796,894r-84,82l935,1204r-90,90l1077,1294r173,-172l1018,1122,796,894xm1072,763r-83,81l1141,1000r-123,122l1250,1122,1457,918r-233,l1072,763xm1174,519r-83,82l1314,830r-90,88l1457,918,1631,747r-234,l1174,519xm1442,397r-84,82l1510,635,1397,747r234,l1708,671,1442,397xe" stroked="f">
                        <v:path arrowok="t" o:connecttype="custom" o:connectlocs="1058,1996;0,3044;649,3711;883,3481;651,3481;228,3046;1172,2111;1058,1996;693,3133;610,3216;762,3371;651,3481;883,3481;1077,3290;845,3290;693,3133;796,2890;712,2972;935,3200;845,3290;1077,3290;1250,3118;1018,3118;796,2890;1072,2759;989,2840;1141,2996;1018,3118;1250,3118;1457,2914;1224,2914;1072,2759;1174,2515;1091,2597;1314,2826;1224,2914;1457,2914;1631,2743;1397,2743;1174,2515;1442,2393;1358,2475;1510,2631;1397,2743;1631,2743;1708,2667;1442,2393" o:connectangles="0,0,0,0,0,0,0,0,0,0,0,0,0,0,0,0,0,0,0,0,0,0,0,0,0,0,0,0,0,0,0,0,0,0,0,0,0,0,0,0,0,0,0,0,0,0,0"/>
                      </v:shape>
                      <v:shape id="AutoShape 70" o:spid="_x0000_s1064" style="position:absolute;left:1381;top:1239;width:1945;height:2041;visibility:visible;mso-wrap-style:square;v-text-anchor:top" coordsize="26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" path="m1456,955r-1020,l1786,2316r830,368l2539,2468r-245,l1829,2264r-61,-63l2039,2201r-43,-175l2198,2026r2,-227l2290,1799,1456,955xm2290,1799r-90,l2244,1843r177,498l2294,2468r245,l2305,1813r-15,-14xm2039,2201r-271,l2043,2218r-4,-17xm2198,2026r-202,l2198,2062r,-36xm512,l,516,436,956r,-1l1456,955,1183,679r-831,l191,516,512,192r191,l512,xm703,192r-191,l674,354,352,679r831,l947,440r1,-1l703,192xe" stroked="f">
                        <v:path arrowok="t" o:connecttype="custom" o:connectlocs="1083,1216;324,1216;1328,2251;1945,2531;1888,2366;1706,2366;1360,2211;1315,2163;1516,2163;1484,2030;1634,2030;1636,1858;1703,1858;1083,1216;1703,1858;1636,1858;1668,1891;1800,2270;1706,2366;1888,2366;1714,1868;1703,1858;1516,2163;1315,2163;1519,2176;1516,2163;1634,2030;1484,2030;1634,2058;1634,2030;381,490;0,883;324,1217;324,1216;1083,1216;880,1006;262,1006;142,883;381,636;523,636;381,490;523,636;381,636;501,759;262,1006;880,1006;704,825;705,824;523,636" o:connectangles="0,0,0,0,0,0,0,0,0,0,0,0,0,0,0,0,0,0,0,0,0,0,0,0,0,0,0,0,0,0,0,0,0,0,0,0,0,0,0,0,0,0,0,0,0,0,0,0,0"/>
                      </v:shape>
                    </v:group>
                    <v:shape id="_x0000_s1065" type="#_x0000_t202" style="position:absolute;left:50607;top:87278;width:19533;height:1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C60A5A8" w14:textId="77777777" w:rsidR="00E73FD1" w:rsidRPr="00A81744" w:rsidRDefault="00E73FD1" w:rsidP="00094664">
                            <w:pPr>
                              <w:spacing w:after="0"/>
                              <w:rPr>
                                <w:rFonts w:ascii="Arial" w:hAnsi="Arial" w:cs="Arial"/>
                                <w:color w:val="FFFFFF" w:themeColor="background1"/>
                                <w:sz w:val="44"/>
                                <w:szCs w:val="48"/>
                              </w:rPr>
                            </w:pPr>
                            <w:r w:rsidRPr="00A81744">
                              <w:rPr>
                                <w:rFonts w:ascii="Arial" w:hAnsi="Arial" w:cs="Arial"/>
                                <w:color w:val="FFFFFF" w:themeColor="background1"/>
                                <w:sz w:val="44"/>
                                <w:szCs w:val="48"/>
                              </w:rPr>
                              <w:t>No chewing, eating or drinking</w:t>
                            </w:r>
                          </w:p>
                        </w:txbxContent>
                      </v:textbox>
                    </v:shape>
                    <v:shape id="Text Box 73" o:spid="_x0000_s1066" type="#_x0000_t202" style="position:absolute;left:20663;top:8249;width:6604;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A3E900F" w14:textId="77777777" w:rsidR="00E73FD1" w:rsidRPr="000B2D37" w:rsidRDefault="00E73FD1" w:rsidP="00094664">
                            <w:pPr>
                              <w:spacing w:before="1"/>
                              <w:ind w:left="20"/>
                              <w:rPr>
                                <w:rFonts w:ascii="Tahoma"/>
                                <w:b/>
                                <w:color w:val="FF0000"/>
                                <w:sz w:val="67"/>
                                <w:u w:val="single"/>
                              </w:rPr>
                            </w:pPr>
                            <w:r w:rsidRPr="000B2D37">
                              <w:rPr>
                                <w:rFonts w:ascii="Tahoma"/>
                                <w:b/>
                                <w:color w:val="FF0000"/>
                                <w:sz w:val="67"/>
                                <w:u w:val="single"/>
                              </w:rPr>
                              <w:t>I</w:t>
                            </w:r>
                            <w:r w:rsidRPr="000B2D37">
                              <w:rPr>
                                <w:rFonts w:ascii="Tahoma"/>
                                <w:b/>
                                <w:color w:val="FF0000"/>
                                <w:spacing w:val="-38"/>
                                <w:sz w:val="67"/>
                                <w:u w:val="single"/>
                              </w:rPr>
                              <w:t xml:space="preserve"> </w:t>
                            </w:r>
                            <w:r w:rsidRPr="000B2D37">
                              <w:rPr>
                                <w:rFonts w:ascii="Tahoma"/>
                                <w:b/>
                                <w:color w:val="FF0000"/>
                                <w:sz w:val="67"/>
                                <w:u w:val="single"/>
                              </w:rPr>
                              <w:t>N</w:t>
                            </w:r>
                          </w:p>
                        </w:txbxContent>
                      </v:textbox>
                    </v:shape>
                    <v:group id="Group 63" o:spid="_x0000_s1067" style="position:absolute;left:62608;top:90796;width:9926;height:9697" coordorigin="4818,1612"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utoShape 66" o:spid="_x0000_s1068" style="position:absolute;left:4818;top:1612;width:3572;height:3640;visibility:visible;mso-wrap-style:square;v-text-anchor:top"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" path="m2099,20r-626,l1174,100r-72,40l1032,160r-69,40l895,240r-67,40l764,320r-63,60l640,420r-59,60l523,540r-54,60l417,660r-49,60l321,780r-43,60l238,920r-37,60l166,1060r-31,60l107,1200r-24,80l61,1340r-18,80l28,1500r-12,80l7,1660r-5,80l,1820r2,80l7,1980r9,80l28,2140r15,80l61,2300r22,80l107,2440r28,80l167,2600r34,60l238,2740r40,60l321,2860r47,80l417,3000r52,60l523,3120r58,60l640,3220r61,60l764,3320r64,40l895,3400r68,40l1032,3480r70,40l1174,3540r376,100l2022,3640r376,-100l2470,3520r71,-40l2610,3440r68,-40l2744,3360r-1032,l1638,3340r-73,l1423,3300r-69,l1287,3260r-131,-40l1093,3180r-62,-40l972,3100r-58,-40l858,3020r-54,-40l753,2940r-49,-60l657,2820r-45,-40l570,2720r-39,-60l494,2600r-34,-60l428,2460r-28,-60l375,2340r-23,-80l333,2200r-15,-80l305,2060r-9,-80l291,1900r-2,-80l291,1740r7,-80l309,1580r15,-80l344,1420r23,-80l394,1260r31,-80l459,1120r38,-80l539,980r44,-60l631,860r418,l835,640r61,-40l959,540r66,-40l1093,460r70,-20l1236,400r74,-20l1385,340r78,-20l1542,320r80,-20l2776,300r-32,-20l2678,240r-68,-40l2541,160r-71,-20l2398,100,2099,20xm1049,860r-418,l2737,3000r-61,60l2613,3100r-66,40l2479,3180r-70,40l2337,3240r-74,40l2031,3340r-80,l1869,3360r875,l2809,3320r62,-40l2933,3220r59,-40l3049,3120r55,-60l3156,3000r49,-60l3251,2860r43,-60l2942,2800,1049,860xm2776,300r-842,l2007,320r72,l2149,340r203,60l2417,440r63,20l2541,500r60,40l2659,580r55,40l2768,660r51,60l2869,760r47,60l2960,880r42,60l3042,1000r37,60l3113,1120r31,60l3172,1240r26,80l3220,1380r19,80l3255,1520r12,80l3276,1680r6,60l3283,1820r-2,80l3274,2000r-11,80l3248,2160r-19,80l3206,2320r-28,60l3148,2460r-35,80l3075,2600r-41,60l2989,2740r-47,60l3294,2800r40,-60l3372,2660r34,-60l3437,2520r28,-80l3490,2380r21,-80l3530,2220r15,-80l3557,2060r8,-80l3570,1900r2,-80l3570,1740r-5,-80l3557,1580r-12,-80l3530,1420r-19,-80l3490,1280r-25,-80l3437,1120r-31,-60l3372,980r-38,-60l3294,840r-43,-60l3205,720r-49,-60l3104,600r-55,-60l2992,480r-59,-60l2871,380r-62,-60l2776,300xm1944,l1628,r-78,20l2022,20,1944,xe" stroked="f">
                        <v:path arrowok="t" o:connecttype="custom" o:connectlocs="1102,478;828,618;581,818;368,1058;201,1318;83,1618;16,1918;2,2238;43,2558;135,2858;278,3138;469,3398;701,3618;963,3778;1550,3978;2541,3818;1712,3698;1354,3638;1031,3478;804,3318;612,3118;460,2878;352,2598;296,2318;298,1998;367,1678;497,1378;1049,1198;1025,838;1310,718;1622,638;2610,538;2099,358;2676,3398;2409,3558;1951,3678;2871,3618;3104,3398;3294,3138;1934,638;2352,738;2601,878;2819,1058;3002,1278;3144,1518;3239,1798;3282,2078;3263,2418;3178,2718;3034,2998;3334,3078;3465,2778;3545,2478;3572,2158;3545,1838;3465,1538;3334,1258;3156,998;2933,758;1944,338;1944,338" o:connectangles="0,0,0,0,0,0,0,0,0,0,0,0,0,0,0,0,0,0,0,0,0,0,0,0,0,0,0,0,0,0,0,0,0,0,0,0,0,0,0,0,0,0,0,0,0,0,0,0,0,0,0,0,0,0,0,0,0,0,0,0,0"/>
                      </v:shape>
                      <v:shape id="AutoShape 65" o:spid="_x0000_s1069" style="position:absolute;left:5807;top:2306;width:1317;height:2420;visibility:visible;mso-wrap-style:square;v-text-anchor:top" coordsize="1317,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" path="m525,2240r-430,l93,2260r,60l95,2340r5,l109,2360r33,l189,2380r70,l348,2400r105,20l921,2420r224,-60l1215,2340r9,-20l1231,2320r4,-20l1237,2300r,-40l614,2260r-89,-20xm1237,2240r-431,l708,2260r529,l1237,2240xm367,2220r-299,l98,2240r345,l367,2220xm1314,1620r-76,l1238,2140r-222,80l909,2240r323,l1247,2220r45,l1305,2200r8,l1316,2180r-2,-20l1314,1620xm182,2180r-179,l3,2200r19,l29,2220r269,l236,2200r-54,-20xm1198,100r-1072,l126,160,89,220,47,300,14,380,,420,,2180r137,l102,2160r-27,l75,2120r23,l109,2100r102,l223,2080r47,l293,2060r24,l352,2040r23,l387,2020r24,l456,2000r23,-20l490,1980r12,-20l75,1960,75,940,85,920r99,l195,900r57,l276,880r23,l345,860r11,l368,840r23,l435,820r11,-20l469,800r11,-20l75,780r,-360l87,400r28,-60l153,260r43,-80l201,180r,-60l1188,120r10,-20xm971,1640r-445,l459,1720r-31,20l395,1760r-24,20l363,1800r-17,l337,1820r-8,l303,1840r-17,l277,1860r-9,l225,1880r-36,20l178,1920r-36,l130,1940r-35,l84,1960r418,l545,1940r43,-40l598,1900r10,-20l618,1880r9,-20l700,1800r17,-20l731,1780r10,-20l761,1760r11,-20l783,1740r11,-20l816,1720r11,-20l850,1700r12,-20l898,1680r12,-20l952,1660r19,-20xm1314,440r-76,l1238,1480r-448,l763,1500r-26,l711,1520r-13,l686,1540r-13,l649,1560r-24,l613,1580r-11,l590,1600r-11,l544,1640r494,l1106,1620r208,l1314,440xm1213,1460r-369,l830,1480r408,l1213,1460xm488,1000r-58,l399,1020r-42,l318,1040r-37,40l248,1100r-40,60l178,1200r-19,60l153,1340r12,60l200,1440r54,20l326,1460r33,-20l389,1420r24,l432,1400r-140,l256,1380r-21,-40l229,1300r4,-40l244,1220r19,-40l287,1140r23,-20l335,1100r27,-20l391,1080r25,-20l468,1060r20,-60xm1081,1440r-103,l925,1460r205,l1081,1440xm425,1340r-17,20l387,1360r-21,20l344,1380r-52,20l432,1400r-7,-60xm712,1060r-90,l554,1100r-54,40l465,1220r-12,80l461,1340r24,40l573,1380r69,-40l660,1320r-120,l529,1300r-4,-20l531,1220r17,-40l576,1140r38,-20l739,1120r-4,-20l712,1060xm739,1120r-81,l667,1140r3,20l664,1220r-18,40l618,1300r-36,20l660,1320r35,-40l730,1220r13,-80l739,1120xm895,840r-70,20l743,1320r71,-20l895,840xm1164,900r-19,20l1075,920r-74,40l943,1000r-41,60l876,1120r-8,80l874,1240r18,20l983,1260r28,-20l1037,1200r-86,l943,1180r-2,-20l950,1100r61,-100l1056,980r94,l1164,900xm1057,1220r-1,l1057,1220xm1123,1160r-61,l1060,1180r-2,20l1057,1220r65,-20l1122,1180r1,-20xm1150,980r-65,l1070,1060r-15,60l1034,1160r-25,20l983,1200r54,l1060,1160r63,l1124,1140r4,-40l1134,1080r16,-100xm564,720r-402,l151,740r-12,l116,760r-31,l75,780r405,l522,760r32,-20l564,720xm584,700r-375,l197,720r377,l584,700xm1188,120r-76,l1112,180r6,l1132,200r14,40l1160,260r13,20l815,280r-13,20l762,300r-26,20l711,320r-26,20l660,340r-12,20l624,380r-23,l590,400r-12,l567,420r-12,l521,440r-17,20l438,520r-30,40l375,580r-32,40l327,620r-9,20l277,660r-9,l260,680r-17,l226,700r368,l603,680r71,-60l691,600r14,l714,580r9,l734,560r21,l766,540r22,l799,520r23,l833,500r35,l880,480r42,l940,460r75,-20l1314,440r,-20l1300,380r-34,-80l1225,220r-37,-60l1188,120xm1096,260r-149,l895,280r221,l1096,260xm1198,20l132,20,120,40r-4,20l116,80r3,20l1207,100r5,-20l1214,60r-4,-20l1198,20xm1105,l219,,186,20r956,l1105,xe" stroked="f">
                        <v:path arrowok="t" o:connecttype="custom" o:connectlocs="109,3306;1145,3306;614,3206;367,3166;1238,3086;1313,3146;3,3146;126,1046;137,3126;223,3026;411,2966;85,1866;356,1806;75,1726;201,1066;395,2706;286,2786;130,2886;608,2826;761,2706;862,2626;1238,2426;673,2486;544,2586;830,2426;318,1986;165,2346;432,2346;263,2126;468,2006;425,2286;425,2286;461,2286;525,2226;712,2006;618,2246;895,1786;1075,1866;892,2206;950,2046;1057,2166;1122,2146;1034,2106;1128,2046;116,1706;584,1646;1112,1126;802,1246;624,1326;504,1406;277,1606;674,1566;766,1486;922,1426;1225,1166;1096,1206;1207,1046;186,966" o:connectangles="0,0,0,0,0,0,0,0,0,0,0,0,0,0,0,0,0,0,0,0,0,0,0,0,0,0,0,0,0,0,0,0,0,0,0,0,0,0,0,0,0,0,0,0,0,0,0,0,0,0,0,0,0,0,0,0,0,0"/>
                      </v:shape>
                    </v:group>
                    <v:shape id="_x0000_s1070" type="#_x0000_t202" style="position:absolute;left:712;top:955;width:71758;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0F6C6EB" w14:textId="77777777" w:rsidR="00E73FD1" w:rsidRPr="00E764F3" w:rsidRDefault="00E73FD1" w:rsidP="00E764F3">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p w14:paraId="263A0787" w14:textId="77777777" w:rsidR="00E73FD1" w:rsidRPr="0017304E" w:rsidRDefault="00E73FD1" w:rsidP="00094664">
                            <w:pPr>
                              <w:spacing w:before="159"/>
                              <w:ind w:left="20"/>
                              <w:jc w:val="center"/>
                              <w:rPr>
                                <w:rFonts w:ascii="Arial"/>
                                <w:sz w:val="116"/>
                                <w:szCs w:val="116"/>
                              </w:rPr>
                            </w:pPr>
                          </w:p>
                        </w:txbxContent>
                      </v:textbox>
                    </v:shape>
                    <v:shape id="_x0000_s1071" type="#_x0000_t202" style="position:absolute;left:475;top:14369;width:3643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" fillcolor="#fbe4d5 [661]" strokecolor="#231f20" strokeweight="1pt">
                      <v:textbox inset="0,2mm,0,0">
                        <w:txbxContent>
                          <w:p w14:paraId="729AB622" w14:textId="77777777" w:rsidR="00E73FD1" w:rsidRPr="00027140"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344A2E2A" w14:textId="77777777" w:rsidR="00E73FD1" w:rsidRPr="00027140" w:rsidRDefault="00E73FD1" w:rsidP="00094664">
                            <w:pPr>
                              <w:pStyle w:val="BodyText"/>
                              <w:numPr>
                                <w:ilvl w:val="0"/>
                                <w:numId w:val="4"/>
                              </w:numPr>
                              <w:spacing w:before="8"/>
                              <w:rPr>
                                <w:rFonts w:ascii="Arial" w:hAnsi="Arial" w:cs="Arial"/>
                                <w:sz w:val="32"/>
                                <w:szCs w:val="32"/>
                              </w:rPr>
                            </w:pPr>
                            <w:r w:rsidRPr="00027140">
                              <w:rPr>
                                <w:rFonts w:ascii="Arial" w:hAnsi="Arial" w:cs="Arial"/>
                                <w:sz w:val="32"/>
                                <w:szCs w:val="32"/>
                              </w:rPr>
                              <w:t>To teach / learn</w:t>
                            </w:r>
                          </w:p>
                          <w:p w14:paraId="1CD9C5D2"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sidRPr="00027140">
                              <w:rPr>
                                <w:rFonts w:ascii="Arial" w:hAnsi="Arial" w:cs="Arial"/>
                                <w:color w:val="231F20"/>
                                <w:spacing w:val="-30"/>
                                <w:sz w:val="32"/>
                                <w:szCs w:val="32"/>
                              </w:rPr>
                              <w:t>To</w:t>
                            </w:r>
                            <w:r>
                              <w:rPr>
                                <w:rFonts w:ascii="Arial" w:hAnsi="Arial" w:cs="Arial"/>
                                <w:color w:val="231F20"/>
                                <w:spacing w:val="-30"/>
                                <w:sz w:val="32"/>
                                <w:szCs w:val="32"/>
                              </w:rPr>
                              <w:t xml:space="preserve"> </w:t>
                            </w:r>
                            <w:r w:rsidRPr="00027140">
                              <w:rPr>
                                <w:rFonts w:ascii="Arial" w:hAnsi="Arial" w:cs="Arial"/>
                                <w:color w:val="231F20"/>
                                <w:spacing w:val="-30"/>
                                <w:sz w:val="32"/>
                                <w:szCs w:val="32"/>
                              </w:rPr>
                              <w:t xml:space="preserve"> </w:t>
                            </w:r>
                            <w:r w:rsidRPr="00027140">
                              <w:rPr>
                                <w:rFonts w:ascii="Arial" w:hAnsi="Arial" w:cs="Arial"/>
                                <w:color w:val="231F20"/>
                                <w:spacing w:val="-5"/>
                                <w:sz w:val="32"/>
                                <w:szCs w:val="32"/>
                              </w:rPr>
                              <w:t>be</w:t>
                            </w:r>
                            <w:proofErr w:type="gramEnd"/>
                            <w:r w:rsidRPr="00027140">
                              <w:rPr>
                                <w:rFonts w:ascii="Arial" w:hAnsi="Arial" w:cs="Arial"/>
                                <w:color w:val="231F20"/>
                                <w:spacing w:val="-5"/>
                                <w:sz w:val="32"/>
                                <w:szCs w:val="32"/>
                              </w:rPr>
                              <w:t xml:space="preserv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6986C47B"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Pr>
                                <w:rFonts w:ascii="Arial" w:hAnsi="Arial" w:cs="Arial"/>
                                <w:color w:val="231F20"/>
                                <w:spacing w:val="-30"/>
                                <w:sz w:val="32"/>
                                <w:szCs w:val="32"/>
                              </w:rPr>
                              <w:t>To</w:t>
                            </w:r>
                            <w:r w:rsidRPr="00027140">
                              <w:rPr>
                                <w:rFonts w:ascii="Arial" w:hAnsi="Arial" w:cs="Arial"/>
                                <w:color w:val="231F20"/>
                                <w:spacing w:val="-30"/>
                                <w:sz w:val="32"/>
                                <w:szCs w:val="32"/>
                              </w:rPr>
                              <w:t xml:space="preserve"> </w:t>
                            </w:r>
                            <w:r>
                              <w:rPr>
                                <w:rFonts w:ascii="Arial" w:hAnsi="Arial" w:cs="Arial"/>
                                <w:color w:val="231F20"/>
                                <w:spacing w:val="-30"/>
                                <w:sz w:val="32"/>
                                <w:szCs w:val="32"/>
                              </w:rPr>
                              <w:t xml:space="preserve"> </w:t>
                            </w:r>
                            <w:r w:rsidRPr="00027140">
                              <w:rPr>
                                <w:rFonts w:ascii="Arial" w:hAnsi="Arial" w:cs="Arial"/>
                                <w:color w:val="231F20"/>
                                <w:spacing w:val="-8"/>
                                <w:sz w:val="32"/>
                                <w:szCs w:val="32"/>
                              </w:rPr>
                              <w:t>feel</w:t>
                            </w:r>
                            <w:proofErr w:type="gramEnd"/>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72" type="#_x0000_t75" style="position:absolute;left:67776;top:93734;width:4731;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">
                      <v:imagedata r:id="rId19" o:title=""/>
                    </v:shape>
                    <v:shape id="_x0000_s1073" type="#_x0000_t202" style="position:absolute;left:37644;top:14369;width:34938;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" fillcolor="#fbe4d5 [661]" strokecolor="#231f20" strokeweight="1pt">
                      <v:textbox inset="0,2mm,0,0">
                        <w:txbxContent>
                          <w:p w14:paraId="328C1181" w14:textId="77777777" w:rsidR="00E73FD1"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 xml:space="preserve">Key </w:t>
                            </w:r>
                            <w:proofErr w:type="spellStart"/>
                            <w:r w:rsidRPr="00027140">
                              <w:rPr>
                                <w:rFonts w:ascii="Arial" w:hAnsi="Arial" w:cs="Arial"/>
                                <w:sz w:val="32"/>
                                <w:szCs w:val="32"/>
                              </w:rPr>
                              <w:t>colours</w:t>
                            </w:r>
                            <w:proofErr w:type="spellEnd"/>
                            <w:r w:rsidRPr="00027140">
                              <w:rPr>
                                <w:rFonts w:ascii="Arial" w:hAnsi="Arial" w:cs="Arial"/>
                                <w:sz w:val="32"/>
                                <w:szCs w:val="32"/>
                              </w:rPr>
                              <w:t>: Personal Expectations</w:t>
                            </w:r>
                          </w:p>
                          <w:p w14:paraId="42885050" w14:textId="77777777" w:rsidR="00E73FD1" w:rsidRPr="00027140" w:rsidRDefault="00E73FD1" w:rsidP="00094664">
                            <w:pPr>
                              <w:pStyle w:val="BodyText"/>
                              <w:spacing w:before="8"/>
                              <w:rPr>
                                <w:rFonts w:ascii="Arial" w:hAnsi="Arial" w:cs="Arial"/>
                                <w:sz w:val="8"/>
                                <w:szCs w:val="8"/>
                              </w:rPr>
                            </w:pPr>
                          </w:p>
                          <w:p w14:paraId="027DEDB9"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w:t>
                            </w:r>
                          </w:p>
                          <w:p w14:paraId="341591D2"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Learning Expectations</w:t>
                            </w:r>
                          </w:p>
                          <w:p w14:paraId="3A88074C"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Don’t</w:t>
                            </w:r>
                          </w:p>
                        </w:txbxContent>
                      </v:textbox>
                    </v:shape>
                    <v:rect id="Rectangle 6" o:spid="_x0000_s1074" style="position:absolute;left:39188;top:18050;width:2457;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" fillcolor="#3c3" stroked="f" strokeweight="1pt"/>
                    <v:rect id="Rectangle 7" o:spid="_x0000_s1075" style="position:absolute;left:39188;top:21019;width:2457;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" fillcolor="#ffc000" stroked="f" strokeweight="1pt"/>
                    <v:rect id="Rectangle 8" o:spid="_x0000_s1076" style="position:absolute;left:39188;top:23988;width:2457;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" fillcolor="#ff5050" stroked="f" strokeweight="1pt"/>
                    <v:rect id="Rectangle 9" o:spid="_x0000_s1077" style="position:absolute;left:712;top:27907;width:19075;height:1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" fillcolor="#92d050" stroked="f" strokeweight="1pt"/>
                    <v:rect id="Rectangle 10" o:spid="_x0000_s1078" style="position:absolute;left:712;top:47501;width:35782;height:1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" fillcolor="#ffc000" stroked="f" strokeweight="1pt"/>
                    <v:rect id="Rectangle 13" o:spid="_x0000_s1079" style="position:absolute;left:20425;top:27907;width:31528;height:1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" fillcolor="#ffc000" stroked="f" strokeweight="1pt"/>
                    <v:rect id="Rectangle 15" o:spid="_x0000_s1080" style="position:absolute;left:20544;top:67095;width:29051;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" fillcolor="#ffc000" stroked="f" strokeweight="1pt"/>
                    <v:rect id="Rectangle 18" o:spid="_x0000_s1081" style="position:absolute;left:37051;top:47501;width:35782;height:1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" fillcolor="#ff5050" stroked="f" strokeweight="1pt"/>
                    <v:rect id="Rectangle 19" o:spid="_x0000_s1082" style="position:absolute;left:50232;top:67095;width:22701;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" fillcolor="#ff5050" stroked="f" strokeweight="1pt"/>
                    <v:shape id="_x0000_s1083" type="#_x0000_t202" style="position:absolute;left:475;top:35119;width:19950;height:1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803C92A" w14:textId="77777777" w:rsidR="00E73FD1" w:rsidRPr="00413042" w:rsidRDefault="00413042" w:rsidP="00094664">
                            <w:pPr>
                              <w:jc w:val="center"/>
                              <w:rPr>
                                <w:rFonts w:ascii="Arial" w:hAnsi="Arial" w:cs="Arial"/>
                                <w:color w:val="FFFFFF" w:themeColor="background1"/>
                                <w:sz w:val="48"/>
                                <w:szCs w:val="48"/>
                              </w:rPr>
                            </w:pPr>
                            <w:r w:rsidRPr="00413042">
                              <w:rPr>
                                <w:rFonts w:ascii="Arial" w:hAnsi="Arial" w:cs="Arial"/>
                                <w:color w:val="FFFFFF" w:themeColor="background1"/>
                                <w:sz w:val="48"/>
                                <w:szCs w:val="48"/>
                              </w:rPr>
                              <w:t>Be kind and display g</w:t>
                            </w:r>
                            <w:r w:rsidR="00E73FD1" w:rsidRPr="00413042">
                              <w:rPr>
                                <w:rFonts w:ascii="Arial" w:hAnsi="Arial" w:cs="Arial"/>
                                <w:color w:val="FFFFFF" w:themeColor="background1"/>
                                <w:sz w:val="48"/>
                                <w:szCs w:val="48"/>
                              </w:rPr>
                              <w:t>ood manners</w:t>
                            </w:r>
                          </w:p>
                        </w:txbxContent>
                      </v:textbox>
                    </v:shape>
                    <v:group id="Group 21" o:spid="_x0000_s1084" style="position:absolute;left:5789;top:28670;width:8350;height:7165" coordorigin="89,-623" coordsize="835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130" o:spid="_x0000_s1085" style="position:absolute;left:89;top:-547;width:8355;height:7094;visibility:visible;mso-wrap-style:square;v-text-anchor:top" coordsize="231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" path="m2112,1182r-1284,l822,1306r,101l822,1607r,163l1795,1770r-1,-464l2177,1306r-16,-35l2124,1201r-12,-19xm2177,1306r-383,l1839,1376r40,75l1914,1528r29,79l1969,1687r-3,8l1963,1704r-4,10l1952,1728r-6,14l1940,1756r-7,14l2299,1770r5,-19l2307,1732r3,-19l2310,1694r-7,-71l2283,1549r-28,-72l2224,1407r-29,-64l2177,1306xm138,219l79,239,31,278,2,334,,408r15,78l32,564r21,77l77,717r27,75l124,843r36,88l190,997r41,57l288,1093r73,26l436,1143r77,18l592,1176r79,8l750,1186r78,-4l2112,1182r-28,-48l2039,1069r-48,-61l1937,951r-59,-52l1866,890r-12,-7l1842,877r-12,-5l1829,871r-1,-2l1827,868r-58,-25l770,843r-76,l618,834,542,818,468,797,438,725,410,653,384,580,363,506,344,431,329,355r-1,-8l323,333,298,219r-98,l138,219xm1385,789r-84,l1219,792r-79,4l1065,803r-69,7l935,818r-11,l914,819r-12,2l891,824r-9,2l873,828r-9,2l858,831r-7,1l846,833r,1l770,843r999,l1768,843r-67,-20l1628,808r-78,-10l1468,792r-83,-3xm221,l201,,184,8,171,22r-7,17l165,59r35,160l298,219,259,38,251,20,238,7,221,xe" stroked="f">
                        <v:path arrowok="t" o:connecttype="custom" o:connectlocs="299374,700235;297205,790369;297205,935784;648644,749909;781338,735888;763621,700235;648644,749909;679377,807995;702517,870487;710833,905739;708302,913350;703602,924567;698901,935784;833041,928172;835210,912950;832679,876897;815324,818410;793631,764731;49896,314465;11208,338100;0,390177;11570,452669;27840,513960;44834,564435;68697,626126;104130,664583;157641,684612;214045,697832;271172,701838;763621,700235;737227,654968;700347,607699;674676,583262;665999,578055;661299,575651;660576,574449;278403,564435;223446,560829;169211,546007;148241,488322;131247,429435;118954,368946;116785,360132;72313,314465;500765,542803;440745,544004;385065,548411;338061,554420;330469,554820;322153,556823;315644,558426;310221,559627;305882,560429;278403,564435;639243,564435;588624,550414;530774,544004;79905,226735;66528,229940;59296,242358;72313,314465;93645,241958;86052,229539" o:connectangles="0,0,0,0,0,0,0,0,0,0,0,0,0,0,0,0,0,0,0,0,0,0,0,0,0,0,0,0,0,0,0,0,0,0,0,0,0,0,0,0,0,0,0,0,0,0,0,0,0,0,0,0,0,0,0,0,0,0,0,0,0,0,0"/>
                      </v:shape>
                      <v:shape id="Freeform 131" o:spid="_x0000_s1086" style="position:absolute;left:3153;top:-623;width:3468;height:3468;visibility:visible;mso-wrap-style:square;v-text-anchor:top" coordsize="7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" path="m352,l281,7,215,28,155,61r-52,44l60,158,27,219,7,287,,359r7,73l27,499r33,62l103,614r52,44l215,691r66,21l352,719r71,-7l489,691r60,-33l601,614r43,-53l676,499r21,-67l704,359r-7,-72l676,219,644,158,601,105,549,61,489,28,423,7,352,xe" stroked="f">
                        <v:path arrowok="t" o:connecttype="custom" o:connectlocs="173175,278918;138244,282290;105774,292406;76256,308303;50673,329499;29518,355030;13283,384415;3444,417173;0,451857;3444,487023;13283,519298;29518,549165;50673,574696;76256,595892;105774,611789;138244,621905;173175,625277;208105,621905;240575,611789;270093,595892;295676,574696;316831,549165;332574,519298;342905,487023;346349,451857;342905,417173;332574,384415;316831,355030;295676,329499;270093,308303;240575,292406;208105,282290;173175,278918" o:connectangles="0,0,0,0,0,0,0,0,0,0,0,0,0,0,0,0,0,0,0,0,0,0,0,0,0,0,0,0,0,0,0,0,0"/>
                      </v:shape>
                    </v:group>
                    <v:group id="Group 23" o:spid="_x0000_s1087" style="position:absolute;left:34319;top:28619;width:16288;height:16224" coordsize="13558,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3" o:spid="_x0000_s1088" style="position:absolute;top:472;width:13558;height:9775" coordsize="21454,1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26" o:spid="_x0000_s1089" style="position:absolute;left:6256;top:10587;width:2648;height:2616;visibility:visible;mso-wrap-style:square;v-text-anchor:top" coordsize="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" path="m209,l128,16,61,60,17,125,,205r17,80l61,351r67,44l209,411r81,-16l356,351r45,-66l417,205,401,125,356,60,290,16,209,xe" stroked="f">
                          <v:path arrowok="t" o:connecttype="custom" o:connectlocs="132715,1798320;81280,1808480;38735,1836420;10795,1877695;0,1928495;10795,1979295;38735,2021205;81280,2049145;132715,2059305;184150,2049145;226060,2021205;254635,1979295;264795,1928495;254635,1877695;226060,1836420;184150,1808480;132715,1798320" o:connectangles="0,0,0,0,0,0,0,0,0,0,0,0,0,0,0,0,0"/>
                        </v:shape>
                        <v:shape id="Freeform 124" o:spid="_x0000_s1090" style="position:absolute;left:1203;top:10587;width:2648;height:2616;visibility:visible;mso-wrap-style:square;v-text-anchor:top" coordsize="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" path="m208,l127,16,61,60,16,125,,205r16,80l61,351r66,44l208,411r81,-16l355,351r45,-66l416,205,400,125,355,60,289,16,208,xe" stroked="f">
                          <v:path arrowok="t" o:connecttype="custom" o:connectlocs="132080,1798320;80645,1808480;38735,1836420;10160,1877695;0,1928495;10160,1979295;38735,2021205;80645,2049145;132080,2059305;183515,2049145;225425,2021205;254000,1979295;264160,1928495;254000,1877695;225425,1836420;183515,1808480;132080,1798320" o:connectangles="0,0,0,0,0,0,0,0,0,0,0,0,0,0,0,0,0"/>
                        </v:shape>
                        <v:shape id="Freeform 123" o:spid="_x0000_s1091" style="position:absolute;left:11309;top:10587;width:2648;height:2616;visibility:visible;mso-wrap-style:square;v-text-anchor:top" coordsize="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" path="m208,l127,16,61,60,16,125,,205r16,80l61,351r66,44l208,411r81,-16l356,351r44,-66l417,205,400,125,356,60,289,16,208,xe" stroked="f">
                          <v:path arrowok="t" o:connecttype="custom" o:connectlocs="132080,1798320;80645,1808480;38735,1836420;10160,1877695;0,1928495;10160,1979295;38735,2021205;80645,2049145;132080,2059305;183515,2049145;226060,2021205;254000,1979295;264795,1928495;254000,1877695;226060,1836420;183515,1808480;132080,1798320" o:connectangles="0,0,0,0,0,0,0,0,0,0,0,0,0,0,0,0,0"/>
                        </v:shape>
                        <v:shape id="Freeform 121" o:spid="_x0000_s1092" style="position:absolute;left:8903;top:8903;width:2730;height:2699;visibility:visible;mso-wrap-style:square;v-text-anchor:top" coordsize="4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" path="m215,l147,11,88,41,41,87,11,145,,212r11,67l41,338r47,46l147,414r68,10l283,414r59,-30l388,338r31,-59l430,212,419,145,388,87,342,41,283,11,215,xe" stroked="f">
                          <v:path arrowok="t" o:connecttype="custom" o:connectlocs="136525,1631950;93345,1638935;55880,1657985;26035,1687195;6985,1724025;0,1766570;6985,1809115;26035,1846580;55880,1875790;93345,1894840;136525,1901190;179705,1894840;217170,1875790;246380,1846580;266065,1809115;273050,1766570;266065,1724025;246380,1687195;217170,1657985;179705,1638935;136525,1631950" o:connectangles="0,0,0,0,0,0,0,0,0,0,0,0,0,0,0,0,0,0,0,0,0"/>
                        </v:shape>
                        <v:shape id="AutoShape 120" o:spid="_x0000_s1093" style="position:absolute;left:8422;top:11550;width:3429;height:2641;visibility:visible;mso-wrap-style:square;v-text-anchor:top" coordsize="54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" path="m225,r-1,l204,6r-21,8l163,24,145,35r-4,1l137,38r-3,2l127,44r-6,4l113,53r-10,58l79,164,44,210,,246r3,2l8,251r3,2l16,255r4,2l65,284r49,32l167,359r53,57l224,404,276,62r151,l426,54r-149,l225,xm427,62r-150,l307,260r15,101l328,398r1,6l380,349r49,-39l475,281r39,-22l518,257r9,-4l531,251r4,-3l539,246,493,208,457,160,434,105,427,62xm330,1l277,54r149,l425,43r-2,-1l421,41r-1,-1l416,38r-7,-3l390,24,371,14,351,7,330,1xe" stroked="f">
                          <v:path arrowok="t" o:connecttype="custom" o:connectlocs="142875,1908810;142240,1908810;129540,1912620;116205,1917700;103505,1924050;92075,1931035;89535,1931670;86995,1932940;85090,1934210;80645,1936750;76835,1939290;71755,1942465;65405,1979295;50165,2012950;27940,2042160;0,2065020;1905,2066290;5080,2068195;6985,2069465;10160,2070735;12700,2072005;41275,2089150;72390,2109470;106045,2136775;139700,2172970;142240,2165350;175260,1948180;271145,1948180;270510,1943100;175895,1943100;142875,1908810;271145,1948180;175895,1948180;194945,2073910;204470,2138045;208280,2161540;208915,2165350;241300,2130425;272415,2105660;301625,2087245;326390,2073275;328930,2072005;334645,2069465;337185,2068195;339725,2066290;342265,2065020;313055,2040890;290195,2010410;275590,1975485;271145,1948180;209550,1909445;175895,1943100;270510,1943100;269875,1936115;268605,1935480;267335,1934845;266700,1934210;264160,1932940;259715,1931035;247650,1924050;235585,1917700;222885,1913255;209550,1909445" o:connectangles="0,0,0,0,0,0,0,0,0,0,0,0,0,0,0,0,0,0,0,0,0,0,0,0,0,0,0,0,0,0,0,0,0,0,0,0,0,0,0,0,0,0,0,0,0,0,0,0,0,0,0,0,0,0,0,0,0,0,0,0,0,0,0"/>
                        </v:shape>
                        <v:shape id="AutoShape 125" o:spid="_x0000_s1094" style="position:absolute;top:13234;width:10128;height:2909;visibility:visible;mso-wrap-style:square;v-text-anchor:top" coordsize="159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" path="m354,r-1,l333,6r-20,7l294,23,276,34r-4,1l268,37,224,64r-50,36l121,146,71,204,30,275,4,359,,458r163,l161,417r5,-37l176,347r15,-31l364,316,403,60r173,l564,52r-160,l354,xm364,316r-173,l191,458r211,l353,391r11,-75xm576,60r-172,l454,391r-49,67l617,458r,-141l791,317,760,241,707,168,647,111,589,68,576,60xm791,317r-174,l632,347r10,34l646,418r-1,40l948,458r-1,-41l951,380r10,-33l970,330r-173,l791,317xm1150,316r-174,l976,458r212,l1139,391r11,-75xm1362,60r-172,l1240,391r-49,67l1403,458r,-141l1576,317r-13,-42l1522,204r-50,-58l1419,100,1369,64r-7,-4xm1576,317r-173,l1417,347r10,34l1432,418r-1,40l1594,458r-5,-99l1576,317xm1139,r,l1119,6r-20,7l1080,23r-18,11l1054,37r-3,2l1004,68r-58,43l886,168r-52,73l797,330r173,l976,316r174,l1189,60r173,l1350,52r-160,l1139,xm456,1l404,52r160,l542,39r-3,-2l535,35r-3,-1l514,23,495,14,475,6,456,1xm1241,1r-51,51l1350,52,1328,39r-3,-2l1321,35r-4,-1l1299,23r-18,-9l1261,6,1241,1xe" stroked="f">
                          <v:path arrowok="t" o:connecttype="custom" o:connectlocs="224155,2066290;186690,2080895;170180,2089785;76835,2159000;2540,2294255;102235,2331085;121285,2266950;365760,2104390;224790,2066290;121285,2357120;231140,2266950;288290,2314575;391795,2267585;448945,2172970;365760,2104390;401320,2286635;409575,2357120;603885,2307590;506095,2275840;619760,2266950;723265,2314575;755650,2104390;890905,2357120;992505,2240915;901065,2129790;1000760,2267585;906145,2308225;1012190,2357120;723265,2066290;710565,2070100;674370,2087880;637540,2109470;529590,2219325;619760,2266950;864870,2104390;723265,2066290;358140,2099310;339725,2088515;314325,2075180;788035,2066925;843280,2091055;836295,2087880;800735,2070100" o:connectangles="0,0,0,0,0,0,0,0,0,0,0,0,0,0,0,0,0,0,0,0,0,0,0,0,0,0,0,0,0,0,0,0,0,0,0,0,0,0,0,0,0,0,0"/>
                        </v:shape>
                        <v:shape id="AutoShape 122" o:spid="_x0000_s1095" style="position:absolute;left:10106;top:13234;width:5137;height:2909;visibility:visible;mso-wrap-style:square;v-text-anchor:top" coordsize="80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" path="m354,r,l333,6r-19,8l295,23,276,34r-3,1l269,37,225,64r-50,36l122,146,72,204,31,275,5,359,,458r163,l162,417r4,-37l176,347r15,-31l365,316,404,60r173,l565,52r-161,l354,xm365,316r-174,l191,458r212,l354,391r11,-75xm577,60r-172,l455,391r-49,67l617,458r,-141l791,317,778,275,737,204,687,146,634,100,584,64r-7,-4xm791,317r-174,l632,347r10,34l647,418r-2,40l808,458r-4,-99l791,317xm456,1l404,52r161,l543,39r-4,-2l536,35r-4,-1l514,23,495,14,476,6,456,1xe" stroked="f">
                          <v:path arrowok="t" o:connecttype="custom" o:connectlocs="224790,2066290;211455,2070100;187325,2080895;173355,2088515;142875,2106930;77470,2159000;19685,2240915;0,2357120;102870,2331085;111760,2286635;231775,2266950;366395,2104390;256540,2099310;231775,2266950;121285,2357120;224790,2314575;366395,2104390;288925,2314575;391795,2357120;502285,2267585;467995,2195830;402590,2129790;366395,2104390;391795,2267585;407670,2308225;409575,2357120;510540,2294255;289560,2066925;358775,2099310;342265,2089785;337820,2087880;314325,2075180;289560,2066925" o:connectangles="0,0,0,0,0,0,0,0,0,0,0,0,0,0,0,0,0,0,0,0,0,0,0,0,0,0,0,0,0,0,0,0,0"/>
                        </v:shape>
                        <v:shape id="AutoShape 119" o:spid="_x0000_s1096" style="position:absolute;left:3609;top:11550;width:3270;height:2565;visibility:visible;mso-wrap-style:square;v-text-anchor:top" coordsize="51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" path="m403,62r-151,l304,404,489,259r5,-2l498,255r4,-2l506,250r4,-2l514,246,468,208,432,160,409,105,403,62xm200,r-1,l178,6r-20,8l138,24,120,35r-2,1l114,37r,3l106,102,83,159,47,207,,246r4,2l8,250r4,3l16,255r4,2l24,259r36,23l104,312r48,38l200,398,251,62r152,l402,54r-150,l200,xm305,1l252,54r150,l400,43r-2,-1l396,41r-1,-1l391,38r-4,-2l383,35,365,24,346,14,326,7,305,1xe" stroked="f">
                          <v:path arrowok="t" o:connecttype="custom" o:connectlocs="255905,1948180;160020,1948180;193040,2165350;310515,2073275;313690,2072005;316230,2070735;318770,2069465;321310,2067560;323850,2066290;326390,2065020;297180,2040890;274320,2010410;259715,1975485;255905,1948180;127000,1908810;126365,1908810;126365,1908810;113030,1912620;100330,1917700;87630,1924050;76200,1931035;74930,1931670;72390,1932305;72390,1934210;67310,1973580;52705,2009775;29845,2040255;0,2065020;2540,2066290;5080,2067560;7620,2069465;10160,2070735;12700,2072005;15240,2073275;38100,2087880;66040,2106930;96520,2131060;127000,2161540;159385,1948180;255905,1948180;255270,1943100;160020,1943100;127000,1908810;193675,1909445;160020,1943100;255270,1943100;254000,1936115;252730,1935480;251460,1934845;250825,1934210;248285,1932940;245745,1931670;243205,1931035;231775,1924050;219710,1917700;207010,1913255;193675,1909445" o:connectangles="0,0,0,0,0,0,0,0,0,0,0,0,0,0,0,0,0,0,0,0,0,0,0,0,0,0,0,0,0,0,0,0,0,0,0,0,0,0,0,0,0,0,0,0,0,0,0,0,0,0,0,0,0,0,0,0,0"/>
                        </v:shape>
                        <v:shape id="Freeform 118" o:spid="_x0000_s1097" style="position:absolute;left:3850;top:8903;width:2730;height:2699;visibility:visible;mso-wrap-style:square;v-text-anchor:top" coordsize="4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" path="m215,l147,11,88,41,41,87,11,145,,212r11,67l41,338r47,46l147,414r68,10l283,414r59,-30l388,338r31,-59l430,212,419,145,388,87,342,41,283,11,215,xe" stroked="f">
                          <v:path arrowok="t" o:connecttype="custom" o:connectlocs="136525,1631950;93345,1638935;55880,1657985;26035,1687195;6985,1724025;0,1766570;6985,1809115;26035,1846580;55880,1875790;93345,1894840;136525,1901190;179705,1894840;217170,1875790;246380,1846580;266065,1809115;273050,1766570;266065,1724025;246380,1687195;217170,1657985;179705,1638935;136525,1631950" o:connectangles="0,0,0,0,0,0,0,0,0,0,0,0,0,0,0,0,0,0,0,0,0"/>
                        </v:shape>
                        <v:shape id="AutoShape 116" o:spid="_x0000_s1098" style="position:absolute;left:12272;width:9182;height:16795;visibility:visible;mso-wrap-style:square;v-text-anchor:top" coordsize="144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" path="m9,l,19,90,61,78,85r131,61l205,151r-4,7l198,164r-44,97l125,346r-15,74l110,482r15,51l143,561r23,23l194,601r32,10l335,634r80,15l487,660r65,7l552,1298r1,23l556,1343r5,21l568,1384r,6l567,1396r,1112l578,2561r30,43l652,2634r53,10l759,2634r44,-30l833,2561r11,-53l844,1559r296,l1140,1422r171,l1328,1399r51,-103l1414,1201r2,-7l1168,1194r,-148l859,1046,787,948,859,469r250,l1092,458r-232,l843,440r-220,l558,436,467,423,353,402r9,-29l374,341r14,-33l403,276r187,l594,252,581,218,553,187,514,162r-22,-8l402,154,392,141,381,130,369,120r-15,-9l336,104r-13,-2l281,102,151,42r-52,l9,xm1140,1560r-277,l863,2508r11,53l904,2604r44,30l1001,2644r54,-10l1099,2604r30,-43l1140,2508r,-948xm1140,1559r-296,l849,1560r5,l861,1560r1,l1140,1560r,-1xm1311,1422r-171,l1148,1431r10,8l1170,1445r13,6l1197,1456r14,2l1226,1459r30,-4l1285,1443r24,-19l1311,1422xm1422,840r-254,l1194,896r15,62l1210,1028r-12,79l1168,1194r248,l1436,1111r10,-83l1445,951r-11,-71l1422,840xm1109,469r-248,l933,948r-72,98l1168,1046r,-206l1422,840r-7,-25l1389,755r-32,-54l1321,652r-39,-44l1242,568r-41,-34l1161,503r-38,-25l1109,469xm935,383r-75,75l1092,458r-3,-2l1060,438r-5,-3l1050,433r-5,-2l1019,415,992,402,964,391r-29,-8xm787,382r-1,l757,391r-29,11l701,415r-27,16l670,433r-3,1l663,436r-40,4l843,440,787,382xm590,276r-187,l412,284r11,7l434,298r12,6l491,318r42,1l567,307r22,-24l590,276xm453,146r-27,1l402,154r90,l483,151r-30,-5xm299,100r-18,2l323,102r-5,-1l299,100xm108,22l99,42r52,l108,22xe" stroked="f">
                          <v:path arrowok="t" o:connecttype="custom" o:connectlocs="49530,789305;125730,839470;69850,1041400;123190,1116965;309245,1154430;353060,1588135;360045,1621790;414020,2407920;528955,2361565;723900,1638300;897890,1497965;545465,1399540;693420,1026160;354330,1012190;237490,951865;377190,895350;312420,833120;234315,811530;178435,800100;723900,1725930;574040,2388870;697865,2388870;723900,1725295;546735,1725930;832485,1638300;742950,1652905;778510,1661795;832485,1638300;767715,1343660;899160,1493520;910590,1294130;592455,1337310;902970,1268730;838835,1149350;737235,1054735;546100,1026160;669925,1011555;629920,990600;499110,977900;427990,1009015;395605,1014730;255905,910590;283210,928370;374015,915035;255270,833120;189865,798830;189865,798830;68580,749300" o:connectangles="0,0,0,0,0,0,0,0,0,0,0,0,0,0,0,0,0,0,0,0,0,0,0,0,0,0,0,0,0,0,0,0,0,0,0,0,0,0,0,0,0,0,0,0,0,0,0,0"/>
                        </v:shape>
                      </v:group>
                      <v:shape id="Freeform 117" o:spid="_x0000_s1099" style="position:absolute;left:10247;width:2050;height:1891;visibility:visible;mso-wrap-style:square;v-text-anchor:top" coordsize="60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" path="m301,l232,8,168,30,113,65,66,111,30,167,8,229,,297r8,69l30,428r36,55l113,529r55,35l232,587r69,8l370,587r63,-23l489,529r47,-46l572,428r22,-62l602,297r-8,-68l572,167,536,111,489,65,433,30,370,8,301,xe" stroked="f">
                        <v:path arrowok="t" o:connecttype="custom" o:connectlocs="102306,295385;78854,297928;57101,304923;38407,316052;22433,330678;10197,348484;2719,368197;0,389819;2719,411758;10197,431471;22433,448959;38407,463585;57101,474714;78854,482027;102306,484571;125758,482027;147171,474714;166205,463585;182180,448959;194415,431471;201893,411758;204612,389819;201893,368197;194415,348484;182180,330678;166205,316052;147171,304923;125758,297928;102306,295385" o:connectangles="0,0,0,0,0,0,0,0,0,0,0,0,0,0,0,0,0,0,0,0,0,0,0,0,0,0,0,0,0"/>
                      </v:shape>
                    </v:group>
                    <v:shape id="_x0000_s1100" type="#_x0000_t202" style="position:absolute;left:20425;top:28619;width:20866;height:1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4A1C11B" w14:textId="77777777" w:rsidR="00E73FD1" w:rsidRPr="00301CC8" w:rsidRDefault="00E73FD1" w:rsidP="00094664">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Listen silently when others                  are</w:t>
                            </w:r>
                          </w:p>
                          <w:p w14:paraId="7C7A25A3" w14:textId="77777777" w:rsidR="00E73FD1" w:rsidRPr="00301CC8" w:rsidRDefault="00E73FD1" w:rsidP="00094664">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speaking</w:t>
                            </w:r>
                          </w:p>
                        </w:txbxContent>
                      </v:textbox>
                    </v:shape>
                    <v:shape id="_x0000_s1101" type="#_x0000_t202" style="position:absolute;left:14962;top:47145;width:21756;height:1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7E819F8" w14:textId="77777777" w:rsidR="00E73FD1" w:rsidRPr="00301CC8" w:rsidRDefault="00E73FD1" w:rsidP="00094664">
                            <w:pPr>
                              <w:rPr>
                                <w:rFonts w:ascii="Arial" w:hAnsi="Arial" w:cs="Arial"/>
                                <w:color w:val="FFFFFF" w:themeColor="background1"/>
                                <w:sz w:val="48"/>
                                <w:szCs w:val="48"/>
                              </w:rPr>
                            </w:pPr>
                            <w:r w:rsidRPr="00301CC8">
                              <w:rPr>
                                <w:rFonts w:ascii="Arial" w:hAnsi="Arial" w:cs="Arial"/>
                                <w:color w:val="FFFFFF" w:themeColor="background1"/>
                                <w:sz w:val="48"/>
                                <w:szCs w:val="48"/>
                              </w:rPr>
                              <w:t>Focus on the lesson activity positively, not disrupt other’s work</w:t>
                            </w:r>
                          </w:p>
                        </w:txbxContent>
                      </v:textbox>
                    </v:shape>
                    <v:group id="Group 29" o:spid="_x0000_s1102" style="position:absolute;left:1900;top:48926;width:12693;height:16072" coordorigin="" coordsize="17596,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1" o:spid="_x0000_s1103" style="position:absolute;left:4729;width:4286;height:4324;visibility:visible;mso-wrap-style:square;v-text-anchor:top" coordsize="6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" path="m337,l260,8,189,34,126,74,74,127,34,190,9,262,,340r9,78l34,489r40,64l126,605r63,41l260,671r77,9l415,671r71,-25l548,605r52,-52l640,489r26,-71l674,340r-8,-78l640,190,600,127,548,74,486,34,415,8,337,xe" stroked="f">
                        <v:path arrowok="t" o:connecttype="custom" o:connectlocs="213995,316230;165100,321310;120015,337820;80010,363220;46990,396875;21590,436880;5715,482600;0,532130;5715,581660;21590,626745;46990,667385;80010,700405;120015,726440;165100,742315;213995,748030;263525,742315;308610,726440;347980,700405;381000,667385;406400,626745;422910,581660;427990,532130;422910,482600;406400,436880;381000,396875;347980,363220;308610,337820;263525,321310;213995,316230" o:connectangles="0,0,0,0,0,0,0,0,0,0,0,0,0,0,0,0,0,0,0,0,0,0,0,0,0,0,0,0,0"/>
                      </v:shape>
                      <v:shape id="AutoShape 100" o:spid="_x0000_s1104" style="position:absolute;top:4099;width:17291;height:16605;visibility:visible;mso-wrap-style:square;v-text-anchor:top" coordsize="2723,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" path="m909,2444r-169,l740,2530r7,33l765,2590r26,18l824,2615r33,-7l884,2590r18,-27l909,2530r,-86xm1175,2444r-266,l1092,2596r13,8l1118,2610r13,4l1146,2615r18,-2l1181,2607r16,-10l1211,2583r15,-29l1229,2521r-9,-31l1199,2464r-24,-20xm106,57l60,73,24,104,3,146,,195,177,1612r14,42l218,1689r37,22l299,1719r1004,l1575,2492r28,51l1643,2582r50,24l1748,2615r15,-1l1779,2612r15,-3l1809,2604r63,-38l1913,2509r18,-69l1920,2368,1605,1473r-1199,l242,164,227,117,196,82,154,60,106,57xm909,1719r-169,l740,2225,450,2464r-21,26l419,2521r3,33l438,2583r26,22l495,2614r32,-3l556,2596,740,2444r435,l909,2225r,-506xm909,l862,2,817,13,774,33,737,62,706,97r-22,42l669,184,445,1299r-4,47l448,1391r18,43l494,1473r1111,l1568,1368r-19,-38l1523,1297r-34,-25l1451,1254r-191,-62l1294,1070r-49,-15l1202,1029r-36,-37l1140,948,902,381r388,l1142,191r297,l1394,148r-66,-32l955,9,909,xm2718,882r-1006,l1710,889r-1,8l1709,905r7,34l1734,966r27,18l1793,991r845,l2671,984r27,-18l2716,939r6,-34l2718,882xm1290,381r-388,l1265,849r27,26l1324,895r36,10l1398,907r314,-25l2718,882r-2,-10l2698,845r-27,-18l2638,820r-544,l2118,794r17,-30l2145,729r1,-37l2129,633r-31,-40l1455,593,1290,381xm1776,273r-32,7l1716,299r-17,28l1693,359r7,33l1777,567r-322,26l2098,593r-5,-6l2042,558r-43,-5l1955,553,1855,323r-20,-27l1808,278r-32,-5xm1982,551r-27,2l1999,553r-17,-2xm1439,191r-297,l1474,440r10,-39l1493,328r-14,-70l1445,197r-6,-6xe" stroked="f">
                        <v:path arrowok="t" o:connecttype="custom" o:connectlocs="469900,2404110;502285,2453640;561340,2442210;577215,2349500;693420,2446020;718185,2457450;749935,2453005;778510,2419350;761365,2362200;38100,843915;0,921385;138430,1870075;827405,1889125;1043304,2437130;1119504,2457450;1148714,2451100;1226184,2346960;257810,1732915;124460,849630;577215,1889125;285750,2362200;267970,2419350;314325,2457450;469900,2349500;577215,1889125;518795,805815;448310,859155;282575,1622425;295910,1708150;995679,1666240;945514,1605280;821690,1477010;740410,1427480;819150,1039495;885189,891540;577215,797560;1085849,1362075;1089659,1393825;1138554,1426845;1713229,1410970;1725929,1357630;803275,1336675;863600,1372235;1725929,1357630;1696084,1322705;1344929,1301750;1362709,1236980;923924,1174115;1107439,975360;1075054,1025525;923924,1174115;1296669,1151890;1177924,1002665;1127759,970915;1269364,1148715;725170,918845;948054,1005840;913764,918845" o:connectangles="0,0,0,0,0,0,0,0,0,0,0,0,0,0,0,0,0,0,0,0,0,0,0,0,0,0,0,0,0,0,0,0,0,0,0,0,0,0,0,0,0,0,0,0,0,0,0,0,0,0,0,0,0,0,0,0,0,0"/>
                      </v:shape>
                      <v:shape id="AutoShape 102" o:spid="_x0000_s1105" style="position:absolute;left:10878;top:10878;width:6718;height:9722;visibility:visible;mso-wrap-style:square;v-text-anchor:top" coordsize="105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" path="m499,346r-168,l331,1446r6,33l356,1506r26,18l415,1531r33,-7l475,1506r18,-27l499,1446r,-1100xm1057,l30,,18,3,9,9,2,19,,31,,315r2,12l9,337r9,6l30,346r1027,l1057,xe" stroked="f">
                        <v:path arrowok="t" o:connecttype="custom" o:connectlocs="316865,1705610;210185,1705610;210185,2404110;213995,2425065;226060,2442210;242570,2453640;263525,2458085;284480,2453640;301625,2442210;313055,2425065;316865,2404110;316865,1705610;671195,1485900;19050,1485900;11430,1487805;5715,1491615;1270,1497965;0,1505585;0,1685925;1270,1693545;5715,1699895;11430,1703705;19050,1705610;671195,1705610;671195,1485900" o:connectangles="0,0,0,0,0,0,0,0,0,0,0,0,0,0,0,0,0,0,0,0,0,0,0,0,0"/>
                      </v:shape>
                    </v:group>
                    <v:shape id="_x0000_s1106" type="#_x0000_t202" style="position:absolute;left:38238;top:50707;width:15443;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B0C0DB6" w14:textId="77777777" w:rsidR="00E73FD1" w:rsidRPr="00301CC8" w:rsidRDefault="00E73FD1" w:rsidP="00094664">
                            <w:pPr>
                              <w:rPr>
                                <w:rFonts w:ascii="Arial" w:hAnsi="Arial" w:cs="Arial"/>
                                <w:color w:val="FFFFFF" w:themeColor="background1"/>
                                <w:sz w:val="48"/>
                                <w:szCs w:val="48"/>
                              </w:rPr>
                            </w:pPr>
                            <w:r w:rsidRPr="00301CC8">
                              <w:rPr>
                                <w:rFonts w:ascii="Arial" w:hAnsi="Arial" w:cs="Arial"/>
                                <w:color w:val="FFFFFF" w:themeColor="background1"/>
                                <w:sz w:val="48"/>
                                <w:szCs w:val="48"/>
                              </w:rPr>
                              <w:t>No shouting out</w:t>
                            </w:r>
                          </w:p>
                        </w:txbxContent>
                      </v:textbox>
                    </v:shape>
                    <v:group id="Group 90" o:spid="_x0000_s1107" style="position:absolute;left:54388;top:49520;width:16231;height:15538" coordorigin="4133,351"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AutoShape 96" o:spid="_x0000_s1108" style="position:absolute;left:4133;top:351;width:3572;height:3640;visibility:visible;mso-wrap-style:square;v-text-anchor:top"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" path="m2098,20r-625,l1174,100r-72,40l1031,160r-69,40l894,240r-66,40l763,320r-63,60l639,420r-59,60l523,540r-55,60l416,660r-49,60l321,780r-44,60l237,920r-37,60l166,1060r-31,60l107,1200r-25,80l60,1340r-18,80l27,1500r-12,80l7,1660r-6,80l,1820r1,80l7,1980r8,80l27,2140r15,80l60,2300r22,80l107,2440r28,80l166,2600r34,60l237,2740r40,60l321,2860r46,80l416,3000r52,60l523,3120r57,60l639,3220r61,60l763,3320r65,40l894,3400r68,40l1031,3480r71,40l1174,3540r376,100l2021,3640r376,-100l2469,3520r71,-40l2609,3440r68,-40l2743,3360r-1032,l1637,3340r-72,l1423,3300r-69,l1286,3260r-131,-40l1092,3180r-62,-40l971,3100r-58,-40l857,3020r-53,-40l752,2940r-49,-60l656,2820r-45,-40l569,2720r-39,-60l493,2600r-34,-60l428,2460r-29,-60l374,2340r-22,-80l333,2200r-16,-80l305,2060r-9,-80l290,1900r-2,-80l291,1740r6,-80l308,1580r16,-80l343,1420r23,-80l393,1260r31,-80l459,1120r38,-80l538,980r44,-60l630,860r419,l834,640r61,-40l959,540r66,-40l1093,460r70,-20l1235,400r74,-20l1385,340r77,-20l1541,320r80,-20l2776,300r-33,-20l2677,240r-68,-40l2540,160r-71,-20l2397,100,2098,20xm1049,860r-419,l2737,3000r-61,60l2612,3100r-65,40l2478,3180r-70,40l2336,3240r-74,40l2030,3340r-80,l1868,3360r875,l2808,3320r63,-40l2932,3220r59,-40l3048,3120r55,-60l3155,3000r49,-60l3250,2860r44,-60l2941,2800,1049,860xm2776,300r-842,l2006,320r72,l2148,340r203,60l2416,440r63,20l2541,500r59,40l2658,580r56,40l2767,660r52,60l2868,760r47,60l2960,880r42,60l3041,1000r37,60l3112,1120r31,60l3172,1240r25,80l3219,1380r19,80l3254,1520r12,80l3275,1680r6,60l3283,1820r-3,80l3274,2000r-11,80l3248,2160r-20,80l3205,2320r-27,60l3147,2460r-34,80l3075,2600r-42,60l2989,2740r-48,60l3294,2800r40,-60l3371,2660r34,-60l3436,2520r28,-80l3489,2380r22,-80l3529,2220r15,-80l3556,2060r9,-80l3570,1900r1,-80l3570,1740r-5,-80l3556,1580r-12,-80l3529,1420r-18,-80l3489,1280r-25,-80l3436,1120r-31,-60l3371,980r-37,-60l3294,840r-44,-60l3204,720r-49,-60l3103,600r-55,-60l2991,480r-59,-60l2871,380r-63,-60l2776,300xm1943,l1628,r-78,20l2021,20,1943,xe" stroked="f">
                        <v:path arrowok="t" o:connecttype="custom" o:connectlocs="1102,491;828,631;580,831;367,1071;200,1331;82,1631;15,1931;1,2251;42,2571;135,2871;277,3151;468,3411;700,3631;962,3791;1550,3991;2540,3831;1711,3711;1354,3651;1030,3491;804,3331;611,3131;459,2891;352,2611;296,2331;297,2011;366,1691;497,1391;1049,1211;1025,851;1309,731;1621,651;2609,551;2098,371;2676,3411;2408,3571;1950,3691;2871,3631;3103,3411;3294,3151;1934,651;2351,751;2600,891;2819,1071;3002,1291;3143,1531;3238,1811;3281,2091;3263,2431;3178,2731;3033,3011;3334,3091;3464,2791;3544,2491;3571,2171;3544,1851;3464,1551;3334,1271;3155,1011;2932,771;1943,351;1943,351" o:connectangles="0,0,0,0,0,0,0,0,0,0,0,0,0,0,0,0,0,0,0,0,0,0,0,0,0,0,0,0,0,0,0,0,0,0,0,0,0,0,0,0,0,0,0,0,0,0,0,0,0,0,0,0,0,0,0,0,0,0,0,0,0"/>
                      </v:shape>
                      <v:shape id="Freeform 95" o:spid="_x0000_s1109" style="position:absolute;left:5641;top:1159;width:537;height:537;visibility:visible;mso-wrap-style:square;v-text-anchor:top" coordsize="53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" path="m268,l197,9,133,36,78,78,36,133,9,197,,268r9,71l36,404r42,54l133,500r64,27l268,536r71,-9l403,500r55,-42l500,404r27,-65l536,268r-9,-71l500,133,458,78,403,36,339,9,268,xe" stroked="f">
                        <v:path arrowok="t" o:connecttype="custom" o:connectlocs="268,1160;197,1169;133,1196;78,1238;36,1293;9,1357;0,1428;9,1499;36,1564;78,1618;133,1660;197,1687;268,1696;339,1687;403,1660;458,1618;500,1564;527,1499;536,1428;527,1357;500,1293;458,1238;403,1196;339,1169;268,1160" o:connectangles="0,0,0,0,0,0,0,0,0,0,0,0,0,0,0,0,0,0,0,0,0,0,0,0,0"/>
                      </v:shape>
                      <v:shape id="Picture 94" o:spid="_x0000_s1110" type="#_x0000_t75" style="position:absolute;left:6093;top:810;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">
                        <v:imagedata r:id="rId20" o:title=""/>
                      </v:shape>
                      <v:shape id="AutoShape 93" o:spid="_x0000_s1111" style="position:absolute;left:5029;top:1211;width:1839;height:2381;visibility:visible;mso-wrap-style:square;v-text-anchor:top" coordsize="183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" path="m110,l65,10,29,37,6,75,,118r10,45l205,579r11,18l228,612r16,13l261,635,585,783r,1473l594,2304r27,40l660,2370r48,10l756,2370r39,-27l822,2304r9,-48l831,1520r344,l1175,856r340,l1629,696r-281,l1221,610r-34,-18l1151,579r-37,-8l1097,569r-429,l395,444,218,66,191,29,153,6,110,xm1175,1520r-246,l929,2256r9,48l965,2343r39,27l1052,2380r48,-10l1139,2343r26,-39l1175,2256r,-736xm1515,856r-340,l1312,948r15,9l1343,963r16,3l1376,968r27,-4l1428,955r22,-15l1469,919r46,-63xm1838,97r-441,69l1377,173r-16,13l1350,204r-4,21l1346,312r4,21l1361,351r16,13l1397,371r42,7l1439,500r1,13l1443,525r5,11l1454,547,1348,696r281,l1672,636r7,-11l1684,613r4,-13l1690,588r25,-14l1735,554r13,-25l1750,514r-72,l1671,504r-7,-10l1655,484r-4,-3l1508,481r,-92l1823,389r-8,-45l1811,301r-1,-32l1811,236r4,-43l1824,145r14,-48xm1077,567r-409,2l1097,569r-20,-2xm1823,389r-315,l1684,416r,89l1681,510r-3,4l1750,514r2,-14l1752,427r82,l1824,392r-1,-3xm1575,456r-35,7l1508,481r143,l1645,476r-34,-16l1575,456xm1834,427r-82,l1838,440r-4,-13xe" stroked="f">
                        <v:path arrowok="t" o:connecttype="custom" o:connectlocs="29,1249;10,1375;228,1824;585,1995;621,3556;756,3582;831,3468;1175,2068;1348,1908;1151,1791;668,1781;191,1241;1175,2732;938,3516;1052,3592;1165,3516;1515,2068;1327,2169;1376,2180;1450,2152;1838,1309;1361,1398;1346,1524;1377,1576;1439,1712;1448,1748;1629,1908;1684,1825;1715,1786;1750,1726;1664,1706;1508,1693;1815,1556;1811,1448;1838,1309;1097,1781;1508,1601;1681,1722;1752,1712;1824,1604;1540,1675;1645,1688;1834,1639;1834,1639" o:connectangles="0,0,0,0,0,0,0,0,0,0,0,0,0,0,0,0,0,0,0,0,0,0,0,0,0,0,0,0,0,0,0,0,0,0,0,0,0,0,0,0,0,0,0,0"/>
                      </v:shape>
                      <v:shape id="Picture 92" o:spid="_x0000_s1112" type="#_x0000_t75" style="position:absolute;left:6909;top:1294;width:115;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">
                        <v:imagedata r:id="rId21" o:title=""/>
                      </v:shape>
                    </v:group>
                    <v:shape id="_x0000_s1113" type="#_x0000_t202" style="position:absolute;top:77664;width:20491;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FBC1FB7" w14:textId="77777777" w:rsidR="00E73FD1" w:rsidRPr="00301CC8" w:rsidRDefault="00E73FD1" w:rsidP="00094664">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v:textbox>
                    </v:shape>
                    <v:shape id="AutoShape 88" o:spid="_x0000_s1114" style="position:absolute;left:6887;top:68164;width:7252;height:9931;visibility:visible;mso-wrap-style:square;v-text-anchor:top" coordsize="170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" path="m824,1080r-471,l415,1313,230,2088r530,231l852,1865r570,l1399,1770r-546,l837,1767r-13,-9l816,1746r-3,-16l816,1714r8,-12l837,1693r16,-3l1380,1690r-63,-263l853,1427r-16,-3l824,1415r-8,-13l813,1387r3,-16l824,1359r13,-9l853,1347r445,l1290,1313r18,-69l852,1244,824,1080xm1422,1865r-570,l945,2319r530,-231l1422,1865xm622,l576,92,138,277,46,1314,,2097r184,l353,1080r471,l668,184,622,xm1638,1080r-285,l1521,2097r184,l1659,1313r-21,-233xm1380,1690r-527,l868,1693r13,9l889,1714r4,16l889,1746r-8,12l868,1767r-15,3l1399,1770r-19,-80xm1298,1347r-445,l868,1350r13,9l889,1371r4,16l889,1402r-8,13l868,1424r-15,3l1317,1427r-19,-80xm1083,r-46,184l852,1244r456,l1353,1080r285,l1611,766r-568,l1043,726r564,l1567,277,1129,92,1083,xm922,85r-138,l830,177,736,306,852,961,969,306,876,177,922,85xm1607,726r-303,l1304,766r307,l1607,726xe" stroked="f">
                      <v:path arrowok="t" o:connecttype="custom" o:connectlocs="150138,571730;97824,1003418;362372,907916;595022,867231;355993,865946;347061,856953;347061,843248;355993,834255;586941,832970;362798,720337;350463,715198;345785,703207;350463,691215;362798,686076;548662,671515;362372,641965;604805,907916;401927,1102347;604805,907916;244984,148607;19565,671943;78259,1007273;350463,571730;264549,109207;575457,571730;725170,1007273;696674,571730;362798,832970;374707,838109;379810,850100;374707,862092;362798,867231;586941,832970;362798,686076;374707,691215;379810,703207;374707,715198;362798,720337;552065,686076;441056,188007;556318,641965;696674,571730;443608,437256;683489,420125;480186,148607;392145,145609;353015,185009;362372,520767;372580,185009;683489,420125;554617,437256;683489,420125" o:connectangles="0,0,0,0,0,0,0,0,0,0,0,0,0,0,0,0,0,0,0,0,0,0,0,0,0,0,0,0,0,0,0,0,0,0,0,0,0,0,0,0,0,0,0,0,0,0,0,0,0,0,0,0"/>
                    </v:shape>
                    <v:group id="Group 74" o:spid="_x0000_s1115" style="position:absolute;left:55576;top:67808;width:12027;height:10401" coordorigin="862,354" coordsize="281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77" o:spid="_x0000_s1116" style="position:absolute;left:1799;top:964;width:937;height:1654;visibility:visible;mso-wrap-style:square;v-text-anchor:top" coordsize="93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" path="m817,l121,,74,10,36,35,10,74,,121,,1533r10,47l36,1619r38,26l121,1654r696,l863,1645r39,-26l928,1580r9,-45l469,1535r-30,-6l414,1513r-16,-25l392,1458r6,-30l414,1404r25,-17l469,1381r468,l937,1272r-846,l91,203r846,l937,131r-649,l281,119r,-33l288,73r639,l902,35,864,10,817,xm937,1381r-468,l499,1387r24,17l539,1428r6,30l539,1488r-16,25l499,1529r-30,6l937,1535r,-2l937,1381xm937,203r-90,l847,1272r90,l937,203xm927,73r-278,l656,86r,33l649,131r288,l937,121,928,74r-1,-1xe" stroked="f">
                        <v:path arrowok="t" o:connecttype="custom" o:connectlocs="121,964;36,999;0,1085;10,2544;74,2609;817,2618;902,2583;937,2499;439,2493;398,2452;398,2392;439,2351;937,2345;91,2236;937,1167;288,1095;281,1050;927,1037;864,974;937,2345;499,2351;539,2392;539,2452;499,2493;937,2499;937,2345;847,1167;937,2236;927,1037;656,1050;649,1095;937,1085;927,1037" o:connectangles="0,0,0,0,0,0,0,0,0,0,0,0,0,0,0,0,0,0,0,0,0,0,0,0,0,0,0,0,0,0,0,0,0"/>
                      </v:shape>
                      <v:shape id="AutoShape 76" o:spid="_x0000_s1117" style="position:absolute;left:862;top:354;width:2811;height:2874;visibility:visible;mso-wrap-style:square;v-text-anchor:top" coordsize="281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" path="m1406,r-80,3l1246,9r-78,12l1091,36r-76,20l941,81r-73,28l796,142r-69,36l659,219r-65,45l531,312r-61,53l412,421r-55,60l306,543r-48,64l214,674r-40,69l139,814r-32,73l79,962r-24,76l36,1115r-16,79l9,1274r-6,81l,1437r3,82l9,1600r11,80l36,1759r19,77l79,1913r28,74l139,2060r35,71l214,2200r44,67l306,2331r51,62l412,2453r58,56l531,2562r63,48l659,2655r68,41l796,2732r72,33l941,2794r74,24l1091,2838r77,15l1246,2865r80,6l1406,2874r80,-3l1565,2865r78,-12l1720,2838r76,-20l1871,2794r73,-29l2015,2732r70,-36l2152,2655r20,-13l1406,2642r-75,-3l1258,2632r-72,-11l1116,2605r-69,-20l980,2560r-65,-28l852,2500r-61,-35l733,2425r-56,-42l624,2337r-51,-49l525,2237r-45,-55l439,2125r-38,-60l366,2003r-32,-65l307,1872r-24,-69l264,1733r-16,-72l237,1588r-7,-75l227,1437r3,-79l237,1281r12,-76l266,1131r21,-72l312,989r29,-69l375,854r37,-63l452,730r44,-58l818,672,657,508r63,-50l786,413r69,-41l927,337r74,-31l1078,280r79,-21l1238,245r83,-9l1406,233r766,l2152,219r-67,-41l2015,142r-71,-33l1871,81,1796,56,1720,36,1643,21,1565,9,1486,3,1406,xm818,672r-322,l2154,2366r-62,50l2026,2461r-70,41l1885,2537r-75,31l1733,2594r-79,21l1573,2629r-83,9l1406,2642r766,l2217,2610r64,-48l2341,2509r58,-56l2454,2393r52,-62l2553,2267r43,-65l2315,2202,818,672xm2172,233r-766,l1480,235r73,7l1625,253r70,16l1764,290r67,24l1896,342r63,32l2020,409r58,40l2134,491r54,46l2238,586r48,52l2331,692r42,57l2411,809r35,62l2477,936r27,66l2528,1071r20,70l2563,1213r12,73l2582,1361r2,76l2581,1516r-7,77l2562,1669r-17,74l2525,1815r-26,70l2470,1954r-33,66l2400,2083r-41,61l2315,2202r281,l2597,2200r40,-69l2673,2060r32,-73l2733,1913r23,-77l2776,1759r15,-79l2802,1600r7,-81l2811,1437r-2,-82l2802,1274r-11,-80l2776,1115r-20,-77l2733,962r-28,-75l2673,814r-36,-71l2597,674r-44,-67l2506,543r-52,-62l2399,421r-58,-56l2281,312r-64,-48l2172,233xe" stroked="f">
                        <v:path arrowok="t" o:connecttype="custom" o:connectlocs="1168,375;868,463;594,618;357,835;174,1097;55,1392;3,1709;20,2034;107,2341;258,2621;470,2863;727,3050;1015,3172;1326,3225;1643,3207;1944,3119;2172,2996;1186,2975;915,2886;677,2737;480,2536;334,2292;248,2015;230,1712;287,1413;412,1145;657,862;927,691;1238,599;2152,573;1871,435;1565,363;496,1026;1956,2856;1654,2969;2172,2996;2399,2807;2596,2556;1406,587;1695,623;1959,728;2188,891;2373,1103;2504,1356;2575,1640;2574,1947;2499,2239;2359,2498;2637,2485;2756,2190;2809,1873;2791,1548;2705,1241;2553,961;2341,719" o:connectangles="0,0,0,0,0,0,0,0,0,0,0,0,0,0,0,0,0,0,0,0,0,0,0,0,0,0,0,0,0,0,0,0,0,0,0,0,0,0,0,0,0,0,0,0,0,0,0,0,0,0,0,0,0,0,0"/>
                      </v:shape>
                    </v:group>
                    <v:shape id="_x0000_s1118" type="#_x0000_t202" style="position:absolute;left:50351;top:77783;width:22473;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0062AFBA" w14:textId="77777777" w:rsidR="00E73FD1" w:rsidRPr="00301CC8" w:rsidRDefault="00E73FD1" w:rsidP="00094664">
                            <w:pPr>
                              <w:jc w:val="center"/>
                              <w:rPr>
                                <w:rFonts w:ascii="Arial" w:hAnsi="Arial" w:cs="Arial"/>
                                <w:color w:val="FFFFFF" w:themeColor="background1"/>
                                <w:sz w:val="48"/>
                                <w:szCs w:val="48"/>
                              </w:rPr>
                            </w:pPr>
                            <w:r w:rsidRPr="00301CC8">
                              <w:rPr>
                                <w:rFonts w:ascii="Arial" w:hAnsi="Arial" w:cs="Arial"/>
                                <w:color w:val="FFFFFF" w:themeColor="background1"/>
                                <w:sz w:val="48"/>
                                <w:szCs w:val="48"/>
                              </w:rPr>
                              <w:t xml:space="preserve">No </w:t>
                            </w:r>
                            <w:r>
                              <w:rPr>
                                <w:rFonts w:ascii="Arial" w:hAnsi="Arial" w:cs="Arial"/>
                                <w:color w:val="FFFFFF" w:themeColor="background1"/>
                                <w:sz w:val="48"/>
                                <w:szCs w:val="48"/>
                              </w:rPr>
                              <w:t>phones or headphones</w:t>
                            </w:r>
                          </w:p>
                        </w:txbxContent>
                      </v:textbox>
                    </v:shape>
                    <v:shape id="Picture 231" o:spid="_x0000_s1119" type="#_x0000_t75" style="position:absolute;left:57001;top:6828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">
                      <v:imagedata r:id="rId22" o:title=""/>
                    </v:shape>
                    <v:shape id="_x0000_s1120" type="#_x0000_t202" style="position:absolute;left:20306;top:67926;width:21755;height:17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365E0247" w14:textId="77777777" w:rsidR="00E73FD1" w:rsidRPr="00301CC8" w:rsidRDefault="00E73FD1" w:rsidP="00094664">
                            <w:pPr>
                              <w:rPr>
                                <w:rFonts w:ascii="Arial" w:hAnsi="Arial" w:cs="Arial"/>
                                <w:color w:val="FFFFFF" w:themeColor="background1"/>
                                <w:sz w:val="48"/>
                                <w:szCs w:val="48"/>
                              </w:rPr>
                            </w:pPr>
                            <w:r>
                              <w:rPr>
                                <w:rFonts w:ascii="Arial" w:hAnsi="Arial" w:cs="Arial"/>
                                <w:color w:val="FFFFFF" w:themeColor="background1"/>
                                <w:sz w:val="48"/>
                                <w:szCs w:val="48"/>
                              </w:rPr>
                              <w:t>Follow instructions from the teacher</w:t>
                            </w:r>
                          </w:p>
                        </w:txbxContent>
                      </v:textbox>
                    </v:shape>
                    <v:group id="Group 79" o:spid="_x0000_s1121" style="position:absolute;left:37051;top:69114;width:11461;height:14503" coordorigin="4086,864" coordsize="268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84" o:spid="_x0000_s1122" style="position:absolute;left:6116;top:2148;width:43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shape id="AutoShape 83" o:spid="_x0000_s1123" style="position:absolute;left:4337;top:864;width:2432;height:1653;visibility:visible;mso-wrap-style:square;v-text-anchor:top" coordsize="2432,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" path="m2431,112r-110,l2321,1540r-1759,l556,1652r1875,l2431,112xm2431,l,,,256,110,221r,-109l2431,112,2431,xe" stroked="f">
                        <v:path arrowok="t" o:connecttype="custom" o:connectlocs="2431,977;2321,977;2321,2405;562,2405;556,2517;2431,2517;2431,977;2431,865;0,865;0,1121;110,1086;110,977;2431,977;2431,865" o:connectangles="0,0,0,0,0,0,0,0,0,0,0,0,0,0"/>
                      </v:shape>
                      <v:shape id="Freeform 82" o:spid="_x0000_s1124" style="position:absolute;left:4186;top:1146;width:655;height:664;visibility:visible;mso-wrap-style:square;v-text-anchor:top" coordsize="6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" path="m328,l253,9,184,34,123,73,72,125,34,186,9,256,,332r9,76l34,478r38,62l123,591r61,39l253,655r75,9l403,655r69,-25l532,591r51,-51l622,478r24,-70l655,332r-9,-76l622,186,583,125,532,73,472,34,403,9,328,xe" stroked="f">
                        <v:path arrowok="t" o:connecttype="custom" o:connectlocs="328,1146;253,1155;184,1180;123,1219;72,1271;34,1332;9,1402;0,1478;9,1554;34,1624;72,1686;123,1737;184,1776;253,1801;328,1810;403,1801;472,1776;532,1737;583,1686;622,1624;646,1554;655,1478;646,1402;622,1332;583,1271;532,1219;472,1180;403,1155;328,1146" o:connectangles="0,0,0,0,0,0,0,0,0,0,0,0,0,0,0,0,0,0,0,0,0,0,0,0,0,0,0,0,0"/>
                      </v:shape>
                      <v:shape id="AutoShape 81" o:spid="_x0000_s1125" style="position:absolute;left:4086;top:1265;width:1892;height:2238;visibility:visible;mso-wrap-style:square;v-text-anchor:top" coordsize="189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" path="m705,1364r-551,l154,2086r-23,l,2115r,123l111,2238r131,-22l388,2216r,-720l705,1496r,-132xm388,2216r-146,l243,2238r145,l388,2216xm705,1496r-235,l470,2238r145,l616,2216r243,l859,2115,727,2086r-22,l705,1496xm859,2216r-243,l746,2238r113,l859,2216xm300,594l35,644,18,1240r113,l137,1364r588,l756,764r45,-23l421,741,300,594xm1246,323l730,594r-184,l421,741r380,l1320,468r-47,-93l1328,375r44,-25l1260,350r-14,-27xm1328,375r-55,l1287,399r41,-24xm1864,l1260,350r112,l1892,48,1864,xe" stroked="f">
                        <v:path arrowok="t" o:connecttype="custom" o:connectlocs="705,2630;154,2630;154,3352;131,3352;0,3381;0,3504;111,3504;242,3482;388,3482;388,2762;705,2762;705,2630;388,3482;242,3482;243,3504;388,3504;388,3482;705,2762;470,2762;470,3504;615,3504;616,3482;859,3482;859,3381;727,3352;705,3352;705,2762;859,3482;616,3482;746,3504;859,3504;859,3482;300,1860;35,1910;18,2506;131,2506;137,2630;725,2630;756,2030;801,2007;421,2007;300,1860;1246,1589;730,1860;546,1860;421,2007;801,2007;1320,1734;1273,1641;1328,1641;1372,1616;1260,1616;1246,1589;1328,1641;1273,1641;1287,1665;1328,1641;1864,1266;1260,1616;1372,1616;1892,1314;1864,1266" o:connectangles="0,0,0,0,0,0,0,0,0,0,0,0,0,0,0,0,0,0,0,0,0,0,0,0,0,0,0,0,0,0,0,0,0,0,0,0,0,0,0,0,0,0,0,0,0,0,0,0,0,0,0,0,0,0,0,0,0,0,0,0,0,0"/>
                      </v:shape>
                    </v:group>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19" o:spid="_x0000_s1126" type="#_x0000_t57" style="position:absolute;left:56289;top:28857;width:11976;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" adj="1699" fillcolor="white [3212]" stroked="f" strokeweight="1pt"/>
                    <v:shape id="_x0000_s1127" type="#_x0000_t202" style="position:absolute;left:56407;top:32063;width:11348;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03995E22" w14:textId="77777777" w:rsidR="00E73FD1" w:rsidRPr="008E3240" w:rsidRDefault="00E73FD1" w:rsidP="00094664">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v:textbox>
                    </v:shape>
                  </v:group>
                </v:group>
                <v:shape id="_x0000_s1128" type="#_x0000_t202" style="position:absolute;top:77724;width:20491;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436B3123" w14:textId="77777777" w:rsidR="00E73FD1" w:rsidRPr="00301CC8" w:rsidRDefault="00E73FD1" w:rsidP="00E20590">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v:textbox>
                </v:shape>
                <v:shape id="AutoShape 88" o:spid="_x0000_s1129" style="position:absolute;left:6779;top:68264;width:7251;height:9932;visibility:visible;mso-wrap-style:square;v-text-anchor:top" coordsize="170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" path="m824,1080r-471,l415,1313,230,2088r530,231l852,1865r570,l1399,1770r-546,l837,1767r-13,-9l816,1746r-3,-16l816,1714r8,-12l837,1693r16,-3l1380,1690r-63,-263l853,1427r-16,-3l824,1415r-8,-13l813,1387r3,-16l824,1359r13,-9l853,1347r445,l1290,1313r18,-69l852,1244,824,1080xm1422,1865r-570,l945,2319r530,-231l1422,1865xm622,l576,92,138,277,46,1314,,2097r184,l353,1080r471,l668,184,622,xm1638,1080r-285,l1521,2097r184,l1659,1313r-21,-233xm1380,1690r-527,l868,1693r13,9l889,1714r4,16l889,1746r-8,12l868,1767r-15,3l1399,1770r-19,-80xm1298,1347r-445,l868,1350r13,9l889,1371r4,16l889,1402r-8,13l868,1424r-15,3l1317,1427r-19,-80xm1083,r-46,184l852,1244r456,l1353,1080r285,l1611,766r-568,l1043,726r564,l1567,277,1129,92,1083,xm922,85r-138,l830,177,736,306,852,961,969,306,876,177,922,85xm1607,726r-303,l1304,766r307,l1607,726xe" stroked="f">
                  <v:path arrowok="t" o:connecttype="custom" o:connectlocs="150138,571730;97824,1003418;362372,907916;595022,867231;355993,865946;347061,856953;347061,843248;355993,834255;586941,832970;362798,720337;350463,715198;345785,703207;350463,691215;362798,686076;548662,671515;362372,641965;604805,907916;401927,1102347;604805,907916;244984,148607;19565,671943;78259,1007273;350463,571730;264549,109207;575457,571730;725170,1007273;696674,571730;362798,832970;374707,838109;379810,850100;374707,862092;362798,867231;586941,832970;362798,686076;374707,691215;379810,703207;374707,715198;362798,720337;552065,686076;441056,188007;556318,641965;696674,571730;443608,437256;683489,420125;480186,148607;392145,145609;353015,185009;362372,520767;372580,185009;683489,420125;554617,437256;683489,420125" o:connectangles="0,0,0,0,0,0,0,0,0,0,0,0,0,0,0,0,0,0,0,0,0,0,0,0,0,0,0,0,0,0,0,0,0,0,0,0,0,0,0,0,0,0,0,0,0,0,0,0,0,0,0,0"/>
                </v:shape>
              </v:group>
            </w:pict>
          </mc:Fallback>
        </mc:AlternateContent>
      </w:r>
      <w:r>
        <w:rPr>
          <w:noProof/>
          <w:lang w:eastAsia="en-GB"/>
        </w:rPr>
        <w:drawing>
          <wp:anchor distT="0" distB="0" distL="114300" distR="114300" simplePos="0" relativeHeight="251638784" behindDoc="0" locked="0" layoutInCell="1" allowOverlap="1" wp14:anchorId="32AE6171" wp14:editId="78A801AC">
            <wp:simplePos x="0" y="0"/>
            <wp:positionH relativeFrom="column">
              <wp:posOffset>6484933</wp:posOffset>
            </wp:positionH>
            <wp:positionV relativeFrom="paragraph">
              <wp:posOffset>100330</wp:posOffset>
            </wp:positionV>
            <wp:extent cx="695960" cy="695960"/>
            <wp:effectExtent l="0" t="0" r="8890" b="8890"/>
            <wp:wrapNone/>
            <wp:docPr id="281" name="Picture 281"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83D">
        <w:rPr>
          <w:noProof/>
          <w:lang w:eastAsia="en-GB"/>
        </w:rPr>
        <w:drawing>
          <wp:anchor distT="0" distB="0" distL="114300" distR="114300" simplePos="0" relativeHeight="251635712" behindDoc="0" locked="0" layoutInCell="1" allowOverlap="1" wp14:anchorId="4515D195" wp14:editId="15F62A68">
            <wp:simplePos x="0" y="0"/>
            <wp:positionH relativeFrom="column">
              <wp:posOffset>7554</wp:posOffset>
            </wp:positionH>
            <wp:positionV relativeFrom="paragraph">
              <wp:posOffset>100899</wp:posOffset>
            </wp:positionV>
            <wp:extent cx="696035" cy="696035"/>
            <wp:effectExtent l="0" t="0" r="8890" b="8890"/>
            <wp:wrapNone/>
            <wp:docPr id="279" name="Picture 279"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471" cy="697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5E794" w14:textId="77777777" w:rsidR="003756B0" w:rsidRDefault="003756B0" w:rsidP="00094664"/>
    <w:p w14:paraId="6F621B84" w14:textId="77777777" w:rsidR="00094664" w:rsidRDefault="00094664" w:rsidP="00094664"/>
    <w:p w14:paraId="21C67AFC" w14:textId="77777777" w:rsidR="00094664" w:rsidRPr="0017304E" w:rsidRDefault="00094664" w:rsidP="00094664"/>
    <w:p w14:paraId="5668DBE7" w14:textId="77777777" w:rsidR="00094664" w:rsidRPr="0017304E" w:rsidRDefault="00094664" w:rsidP="00094664"/>
    <w:p w14:paraId="0FC91C44" w14:textId="77777777" w:rsidR="00094664" w:rsidRPr="00027140" w:rsidRDefault="00094664" w:rsidP="00094664">
      <w:pPr>
        <w:rPr>
          <w:rFonts w:ascii="Arial" w:hAnsi="Arial" w:cs="Arial"/>
        </w:rPr>
      </w:pPr>
    </w:p>
    <w:p w14:paraId="314E0D08" w14:textId="77777777" w:rsidR="00094664" w:rsidRPr="00027140" w:rsidRDefault="00094664" w:rsidP="00094664">
      <w:pPr>
        <w:rPr>
          <w:rFonts w:ascii="Arial" w:hAnsi="Arial" w:cs="Arial"/>
        </w:rPr>
      </w:pPr>
    </w:p>
    <w:p w14:paraId="1A56CBD1" w14:textId="77777777" w:rsidR="00094664" w:rsidRPr="00027140" w:rsidRDefault="00094664" w:rsidP="00094664">
      <w:pPr>
        <w:rPr>
          <w:rFonts w:ascii="Arial" w:hAnsi="Arial" w:cs="Arial"/>
        </w:rPr>
      </w:pPr>
    </w:p>
    <w:p w14:paraId="0ED5D796" w14:textId="77777777" w:rsidR="00094664" w:rsidRPr="00027140" w:rsidRDefault="00094664" w:rsidP="00094664">
      <w:pPr>
        <w:rPr>
          <w:rFonts w:ascii="Arial" w:hAnsi="Arial" w:cs="Arial"/>
        </w:rPr>
      </w:pPr>
    </w:p>
    <w:p w14:paraId="3CBC53FC" w14:textId="77777777" w:rsidR="00094664" w:rsidRPr="00027140" w:rsidRDefault="00094664" w:rsidP="00094664">
      <w:pPr>
        <w:rPr>
          <w:rFonts w:ascii="Arial" w:hAnsi="Arial" w:cs="Arial"/>
        </w:rPr>
      </w:pPr>
      <w:r w:rsidRPr="0046082F">
        <w:rPr>
          <w:noProof/>
          <w:lang w:eastAsia="en-GB"/>
        </w:rPr>
        <mc:AlternateContent>
          <mc:Choice Requires="wps">
            <w:drawing>
              <wp:anchor distT="0" distB="0" distL="114300" distR="114300" simplePos="0" relativeHeight="251618304" behindDoc="0" locked="0" layoutInCell="1" allowOverlap="1" wp14:anchorId="77D9107A" wp14:editId="0419AA0A">
                <wp:simplePos x="0" y="0"/>
                <wp:positionH relativeFrom="margin">
                  <wp:posOffset>5179695</wp:posOffset>
                </wp:positionH>
                <wp:positionV relativeFrom="paragraph">
                  <wp:posOffset>211455</wp:posOffset>
                </wp:positionV>
                <wp:extent cx="2033270" cy="1875790"/>
                <wp:effectExtent l="0" t="0" r="5080" b="0"/>
                <wp:wrapNone/>
                <wp:docPr id="17" name="Rectangle 17"/>
                <wp:cNvGraphicFramePr/>
                <a:graphic xmlns:a="http://schemas.openxmlformats.org/drawingml/2006/main">
                  <a:graphicData uri="http://schemas.microsoft.com/office/word/2010/wordprocessingShape">
                    <wps:wsp>
                      <wps:cNvSpPr/>
                      <wps:spPr>
                        <a:xfrm>
                          <a:off x="0" y="0"/>
                          <a:ext cx="2033270" cy="187579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60E04E" id="Rectangle 17" o:spid="_x0000_s1026" style="position:absolute;margin-left:407.85pt;margin-top:16.65pt;width:160.1pt;height:147.7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" fillcolor="#ff5050" stroked="f" strokeweight="1pt">
                <w10:wrap anchorx="margin"/>
              </v:rect>
            </w:pict>
          </mc:Fallback>
        </mc:AlternateContent>
      </w:r>
    </w:p>
    <w:p w14:paraId="1FEEB0C2" w14:textId="77777777" w:rsidR="00094664" w:rsidRPr="0017304E" w:rsidRDefault="00E20590" w:rsidP="00094664">
      <w:r>
        <w:rPr>
          <w:noProof/>
          <w:lang w:eastAsia="en-GB"/>
        </w:rPr>
        <mc:AlternateContent>
          <mc:Choice Requires="wpg">
            <w:drawing>
              <wp:anchor distT="0" distB="0" distL="114300" distR="114300" simplePos="0" relativeHeight="251639808" behindDoc="0" locked="0" layoutInCell="1" allowOverlap="1" wp14:anchorId="65D5CE21" wp14:editId="60552E2D">
                <wp:simplePos x="0" y="0"/>
                <wp:positionH relativeFrom="column">
                  <wp:posOffset>4959219</wp:posOffset>
                </wp:positionH>
                <wp:positionV relativeFrom="paragraph">
                  <wp:posOffset>27984</wp:posOffset>
                </wp:positionV>
                <wp:extent cx="2457450" cy="1835653"/>
                <wp:effectExtent l="0" t="0" r="0" b="0"/>
                <wp:wrapNone/>
                <wp:docPr id="276" name="Group 276"/>
                <wp:cNvGraphicFramePr/>
                <a:graphic xmlns:a="http://schemas.openxmlformats.org/drawingml/2006/main">
                  <a:graphicData uri="http://schemas.microsoft.com/office/word/2010/wordprocessingGroup">
                    <wpg:wgp>
                      <wpg:cNvGrpSpPr/>
                      <wpg:grpSpPr>
                        <a:xfrm>
                          <a:off x="0" y="0"/>
                          <a:ext cx="2457450" cy="1835653"/>
                          <a:chOff x="0" y="0"/>
                          <a:chExt cx="2457450" cy="1835653"/>
                        </a:xfrm>
                      </wpg:grpSpPr>
                      <wps:wsp>
                        <wps:cNvPr id="273" name="Text Box 2"/>
                        <wps:cNvSpPr txBox="1">
                          <a:spLocks noChangeArrowheads="1"/>
                        </wps:cNvSpPr>
                        <wps:spPr bwMode="auto">
                          <a:xfrm>
                            <a:off x="0" y="1024758"/>
                            <a:ext cx="2457450" cy="810895"/>
                          </a:xfrm>
                          <a:prstGeom prst="rect">
                            <a:avLst/>
                          </a:prstGeom>
                          <a:noFill/>
                          <a:ln w="9525">
                            <a:noFill/>
                            <a:miter lim="800000"/>
                            <a:headEnd/>
                            <a:tailEnd/>
                          </a:ln>
                        </wps:spPr>
                        <wps:txbx>
                          <w:txbxContent>
                            <w:p w14:paraId="4286FFA7" w14:textId="77777777" w:rsidR="00E73FD1" w:rsidRPr="00F55EEF" w:rsidRDefault="00E73FD1" w:rsidP="00684D76">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wps:txbx>
                        <wps:bodyPr rot="0" vert="horz" wrap="square" lIns="91440" tIns="45720" rIns="91440" bIns="45720" anchor="t" anchorCtr="0">
                          <a:noAutofit/>
                        </wps:bodyPr>
                      </wps:wsp>
                      <wps:wsp>
                        <wps:cNvPr id="274" name="&quot;Not Allowed&quot; Symbol 119"/>
                        <wps:cNvSpPr/>
                        <wps:spPr>
                          <a:xfrm>
                            <a:off x="599089" y="0"/>
                            <a:ext cx="1197610" cy="974090"/>
                          </a:xfrm>
                          <a:prstGeom prst="noSmoking">
                            <a:avLst>
                              <a:gd name="adj" fmla="val 96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599089" y="315310"/>
                            <a:ext cx="1134745" cy="471805"/>
                          </a:xfrm>
                          <a:prstGeom prst="rect">
                            <a:avLst/>
                          </a:prstGeom>
                          <a:noFill/>
                          <a:ln w="9525">
                            <a:noFill/>
                            <a:miter lim="800000"/>
                            <a:headEnd/>
                            <a:tailEnd/>
                          </a:ln>
                        </wps:spPr>
                        <wps:txbx>
                          <w:txbxContent>
                            <w:p w14:paraId="3F6C6F01" w14:textId="77777777" w:rsidR="00E73FD1" w:rsidRPr="008E3240" w:rsidRDefault="00E73FD1" w:rsidP="00684D76">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wps:txbx>
                        <wps:bodyPr rot="0" vert="horz" wrap="square" lIns="91440" tIns="45720" rIns="91440" bIns="45720" anchor="t" anchorCtr="0">
                          <a:noAutofit/>
                        </wps:bodyPr>
                      </wps:wsp>
                    </wpg:wgp>
                  </a:graphicData>
                </a:graphic>
              </wp:anchor>
            </w:drawing>
          </mc:Choice>
          <mc:Fallback>
            <w:pict>
              <v:group w14:anchorId="65D5CE21" id="Group 276" o:spid="_x0000_s1130" style="position:absolute;margin-left:390.5pt;margin-top:2.2pt;width:193.5pt;height:144.55pt;z-index:251639808" coordsize="24574,1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">
                <v:shape id="_x0000_s1131" type="#_x0000_t202" style="position:absolute;top:10247;width:24574;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4286FFA7" w14:textId="77777777" w:rsidR="00E73FD1" w:rsidRPr="00F55EEF" w:rsidRDefault="00E73FD1" w:rsidP="00684D76">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v:textbox>
                </v:shape>
                <v:shape id="&quot;Not Allowed&quot; Symbol 119" o:spid="_x0000_s1132" type="#_x0000_t57" style="position:absolute;left:5990;width:11976;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" adj="1699" fillcolor="white [3212]" stroked="f" strokeweight="1pt"/>
                <v:shape id="_x0000_s1133" type="#_x0000_t202" style="position:absolute;left:5990;top:3153;width:11348;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F6C6F01" w14:textId="77777777" w:rsidR="00E73FD1" w:rsidRPr="008E3240" w:rsidRDefault="00E73FD1" w:rsidP="00684D76">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v:textbox>
                </v:shape>
              </v:group>
            </w:pict>
          </mc:Fallback>
        </mc:AlternateContent>
      </w:r>
    </w:p>
    <w:p w14:paraId="22FFBD86" w14:textId="77777777" w:rsidR="00094664" w:rsidRPr="0017304E" w:rsidRDefault="00094664" w:rsidP="00094664"/>
    <w:p w14:paraId="48167640" w14:textId="77777777" w:rsidR="00094664" w:rsidRDefault="00094664" w:rsidP="00094664"/>
    <w:p w14:paraId="20C35469" w14:textId="77777777" w:rsidR="00094664" w:rsidRPr="0017304E" w:rsidRDefault="00094664" w:rsidP="00094664"/>
    <w:p w14:paraId="008A0DD9" w14:textId="77777777" w:rsidR="00094664" w:rsidRPr="0017304E" w:rsidRDefault="00094664" w:rsidP="00094664"/>
    <w:p w14:paraId="4B41FF2B" w14:textId="77777777" w:rsidR="00094664" w:rsidRPr="00F55EEF" w:rsidRDefault="00094664" w:rsidP="00094664">
      <w:pPr>
        <w:rPr>
          <w:sz w:val="10"/>
        </w:rPr>
      </w:pPr>
    </w:p>
    <w:p w14:paraId="3DE6FD73" w14:textId="77777777" w:rsidR="00094664" w:rsidRDefault="00094664" w:rsidP="00094664"/>
    <w:p w14:paraId="6195E823" w14:textId="77777777" w:rsidR="00094664" w:rsidRDefault="00094664" w:rsidP="00094664"/>
    <w:p w14:paraId="4EF76BDE" w14:textId="77777777" w:rsidR="00094664" w:rsidRDefault="00094664" w:rsidP="00094664">
      <w:pPr>
        <w:jc w:val="center"/>
      </w:pPr>
    </w:p>
    <w:p w14:paraId="04F205BC" w14:textId="77777777" w:rsidR="00094664" w:rsidRPr="009E650A" w:rsidRDefault="00094664" w:rsidP="00094664"/>
    <w:p w14:paraId="53D2A7DB" w14:textId="77777777" w:rsidR="00094664" w:rsidRPr="009E650A" w:rsidRDefault="00094664" w:rsidP="00094664"/>
    <w:p w14:paraId="537E5CFE" w14:textId="77777777" w:rsidR="00094664" w:rsidRPr="009E650A" w:rsidRDefault="00094664" w:rsidP="00094664"/>
    <w:p w14:paraId="31C24D59" w14:textId="77777777" w:rsidR="00094664" w:rsidRPr="009E650A" w:rsidRDefault="00094664" w:rsidP="00094664"/>
    <w:p w14:paraId="061E1758" w14:textId="77777777" w:rsidR="00094664" w:rsidRPr="009E650A" w:rsidRDefault="00094664" w:rsidP="00094664">
      <w:r>
        <w:rPr>
          <w:noProof/>
          <w:lang w:eastAsia="en-GB"/>
        </w:rPr>
        <mc:AlternateContent>
          <mc:Choice Requires="wps">
            <w:drawing>
              <wp:anchor distT="0" distB="0" distL="114300" distR="114300" simplePos="0" relativeHeight="251617280" behindDoc="0" locked="0" layoutInCell="1" allowOverlap="1" wp14:anchorId="186049A9" wp14:editId="6172970D">
                <wp:simplePos x="0" y="0"/>
                <wp:positionH relativeFrom="margin">
                  <wp:posOffset>0</wp:posOffset>
                </wp:positionH>
                <wp:positionV relativeFrom="paragraph">
                  <wp:posOffset>228491</wp:posOffset>
                </wp:positionV>
                <wp:extent cx="1938655" cy="1875790"/>
                <wp:effectExtent l="0" t="0" r="4445" b="0"/>
                <wp:wrapNone/>
                <wp:docPr id="11" name="Rectangle 11"/>
                <wp:cNvGraphicFramePr/>
                <a:graphic xmlns:a="http://schemas.openxmlformats.org/drawingml/2006/main">
                  <a:graphicData uri="http://schemas.microsoft.com/office/word/2010/wordprocessingShape">
                    <wps:wsp>
                      <wps:cNvSpPr/>
                      <wps:spPr>
                        <a:xfrm>
                          <a:off x="0" y="0"/>
                          <a:ext cx="1938655" cy="187579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3D6A07A" id="Rectangle 11" o:spid="_x0000_s1026" style="position:absolute;margin-left:0;margin-top:18pt;width:152.65pt;height:147.7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" fillcolor="#92d050" stroked="f" strokeweight="1pt">
                <w10:wrap anchorx="margin"/>
              </v:rect>
            </w:pict>
          </mc:Fallback>
        </mc:AlternateContent>
      </w:r>
    </w:p>
    <w:p w14:paraId="4B722D6F" w14:textId="77777777" w:rsidR="00094664" w:rsidRPr="009E650A" w:rsidRDefault="00094664" w:rsidP="00094664"/>
    <w:p w14:paraId="7645EA71" w14:textId="77777777" w:rsidR="00094664" w:rsidRPr="009E650A" w:rsidRDefault="00094664" w:rsidP="00094664"/>
    <w:p w14:paraId="733FD933" w14:textId="77777777" w:rsidR="00094664" w:rsidRDefault="00094664" w:rsidP="00094664"/>
    <w:p w14:paraId="737C65F2" w14:textId="77777777" w:rsidR="00094664" w:rsidRDefault="00094664" w:rsidP="00094664"/>
    <w:p w14:paraId="065FEED4" w14:textId="77777777" w:rsidR="00094664" w:rsidRDefault="00094664" w:rsidP="00094664">
      <w:pPr>
        <w:tabs>
          <w:tab w:val="left" w:pos="2766"/>
        </w:tabs>
      </w:pPr>
      <w:r>
        <w:tab/>
      </w:r>
    </w:p>
    <w:p w14:paraId="2959DC83" w14:textId="77777777" w:rsidR="00094664" w:rsidRDefault="00094664" w:rsidP="00094664">
      <w:pPr>
        <w:tabs>
          <w:tab w:val="left" w:pos="2766"/>
        </w:tabs>
      </w:pPr>
    </w:p>
    <w:p w14:paraId="776D487B" w14:textId="77777777" w:rsidR="00094664" w:rsidRDefault="00A81744" w:rsidP="00094664">
      <w:pPr>
        <w:tabs>
          <w:tab w:val="left" w:pos="2766"/>
        </w:tabs>
      </w:pPr>
      <w:r>
        <w:rPr>
          <w:noProof/>
          <w:lang w:eastAsia="en-GB"/>
        </w:rPr>
        <mc:AlternateContent>
          <mc:Choice Requires="wps">
            <w:drawing>
              <wp:anchor distT="0" distB="0" distL="114300" distR="114300" simplePos="0" relativeHeight="251653120" behindDoc="0" locked="0" layoutInCell="1" allowOverlap="1" wp14:anchorId="4DD0D6A4" wp14:editId="16999C1B">
                <wp:simplePos x="0" y="0"/>
                <wp:positionH relativeFrom="column">
                  <wp:posOffset>2781300</wp:posOffset>
                </wp:positionH>
                <wp:positionV relativeFrom="paragraph">
                  <wp:posOffset>262602</wp:posOffset>
                </wp:positionV>
                <wp:extent cx="2174875" cy="13052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305230"/>
                        </a:xfrm>
                        <a:prstGeom prst="rect">
                          <a:avLst/>
                        </a:prstGeom>
                        <a:noFill/>
                        <a:ln w="9525">
                          <a:noFill/>
                          <a:miter lim="800000"/>
                          <a:headEnd/>
                          <a:tailEnd/>
                        </a:ln>
                      </wps:spPr>
                      <wps:txbx>
                        <w:txbxContent>
                          <w:p w14:paraId="07232C3B" w14:textId="77777777" w:rsidR="00E73FD1" w:rsidRPr="00A81744" w:rsidRDefault="00E73FD1" w:rsidP="00A81744">
                            <w:pPr>
                              <w:rPr>
                                <w:rFonts w:ascii="Arial" w:hAnsi="Arial" w:cs="Arial"/>
                                <w:color w:val="FFFFFF" w:themeColor="background1"/>
                                <w:sz w:val="44"/>
                                <w:szCs w:val="48"/>
                              </w:rPr>
                            </w:pPr>
                            <w:r w:rsidRPr="00A81744">
                              <w:rPr>
                                <w:rFonts w:ascii="Arial" w:hAnsi="Arial" w:cs="Arial"/>
                                <w:color w:val="FFFFFF" w:themeColor="background1"/>
                                <w:sz w:val="44"/>
                                <w:szCs w:val="48"/>
                              </w:rPr>
                              <w:t>Complete work to a good standard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DD0D6A4" id="Text Box 2" o:spid="_x0000_s1134" type="#_x0000_t202" style="position:absolute;margin-left:219pt;margin-top:20.7pt;width:171.25pt;height:102.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" filled="f" stroked="f">
                <v:textbox>
                  <w:txbxContent>
                    <w:p w14:paraId="07232C3B" w14:textId="77777777" w:rsidR="00E73FD1" w:rsidRPr="00A81744" w:rsidRDefault="00E73FD1" w:rsidP="00A81744">
                      <w:pPr>
                        <w:rPr>
                          <w:rFonts w:ascii="Arial" w:hAnsi="Arial" w:cs="Arial"/>
                          <w:color w:val="FFFFFF" w:themeColor="background1"/>
                          <w:sz w:val="44"/>
                          <w:szCs w:val="48"/>
                        </w:rPr>
                      </w:pPr>
                      <w:r w:rsidRPr="00A81744">
                        <w:rPr>
                          <w:rFonts w:ascii="Arial" w:hAnsi="Arial" w:cs="Arial"/>
                          <w:color w:val="FFFFFF" w:themeColor="background1"/>
                          <w:sz w:val="44"/>
                          <w:szCs w:val="48"/>
                        </w:rPr>
                        <w:t>Complete work to a good standard</w:t>
                      </w:r>
                    </w:p>
                  </w:txbxContent>
                </v:textbox>
              </v:shape>
            </w:pict>
          </mc:Fallback>
        </mc:AlternateContent>
      </w:r>
      <w:r>
        <w:rPr>
          <w:noProof/>
          <w:lang w:eastAsia="en-GB"/>
        </w:rPr>
        <mc:AlternateContent>
          <mc:Choice Requires="wps">
            <w:drawing>
              <wp:anchor distT="0" distB="0" distL="114300" distR="114300" simplePos="0" relativeHeight="251612159" behindDoc="0" locked="0" layoutInCell="1" allowOverlap="1" wp14:anchorId="75B166DC" wp14:editId="78983D29">
                <wp:simplePos x="0" y="0"/>
                <wp:positionH relativeFrom="column">
                  <wp:posOffset>2759900</wp:posOffset>
                </wp:positionH>
                <wp:positionV relativeFrom="paragraph">
                  <wp:posOffset>189230</wp:posOffset>
                </wp:positionV>
                <wp:extent cx="2202757" cy="1447859"/>
                <wp:effectExtent l="0" t="0" r="7620" b="0"/>
                <wp:wrapNone/>
                <wp:docPr id="25" name="Rectangle 25"/>
                <wp:cNvGraphicFramePr/>
                <a:graphic xmlns:a="http://schemas.openxmlformats.org/drawingml/2006/main">
                  <a:graphicData uri="http://schemas.microsoft.com/office/word/2010/wordprocessingShape">
                    <wps:wsp>
                      <wps:cNvSpPr/>
                      <wps:spPr>
                        <a:xfrm>
                          <a:off x="0" y="0"/>
                          <a:ext cx="2202757" cy="144785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7143E1" id="Rectangle 25" o:spid="_x0000_s1026" style="position:absolute;margin-left:217.3pt;margin-top:14.9pt;width:173.45pt;height:114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" fillcolor="#ffc000" stroked="f" strokeweight="1pt"/>
            </w:pict>
          </mc:Fallback>
        </mc:AlternateContent>
      </w:r>
    </w:p>
    <w:p w14:paraId="36828E0C" w14:textId="77777777" w:rsidR="00094664" w:rsidRDefault="00094664" w:rsidP="00094664">
      <w:pPr>
        <w:tabs>
          <w:tab w:val="left" w:pos="2766"/>
        </w:tabs>
      </w:pPr>
    </w:p>
    <w:p w14:paraId="49902379" w14:textId="77777777" w:rsidR="00094664" w:rsidRDefault="00053B9A" w:rsidP="00094664">
      <w:pPr>
        <w:tabs>
          <w:tab w:val="left" w:pos="2766"/>
        </w:tabs>
      </w:pPr>
      <w:r w:rsidRPr="00B025BD">
        <w:rPr>
          <w:noProof/>
          <w:lang w:eastAsia="en-GB"/>
        </w:rPr>
        <w:drawing>
          <wp:anchor distT="0" distB="0" distL="114300" distR="114300" simplePos="0" relativeHeight="251656192" behindDoc="0" locked="0" layoutInCell="1" allowOverlap="1" wp14:anchorId="487967F4" wp14:editId="794E4A2B">
            <wp:simplePos x="0" y="0"/>
            <wp:positionH relativeFrom="column">
              <wp:posOffset>4361815</wp:posOffset>
            </wp:positionH>
            <wp:positionV relativeFrom="paragraph">
              <wp:posOffset>74295</wp:posOffset>
            </wp:positionV>
            <wp:extent cx="424180" cy="699770"/>
            <wp:effectExtent l="0" t="0" r="0" b="508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backgroundRemoval t="14012" b="90446" l="22993" r="69364">
                                  <a14:foregroundMark x1="49718" y1="43182" x2="49718" y2="43182"/>
                                  <a14:foregroundMark x1="42938" y1="57955" x2="42938" y2="57955"/>
                                  <a14:foregroundMark x1="35028" y1="67614" x2="35028" y2="67614"/>
                                  <a14:foregroundMark x1="29944" y1="75568" x2="29944" y2="75568"/>
                                  <a14:foregroundMark x1="27119" y1="82386" x2="27119" y2="82386"/>
                                </a14:backgroundRemoval>
                              </a14:imgEffect>
                            </a14:imgLayer>
                          </a14:imgProps>
                        </a:ext>
                        <a:ext uri="{28A0092B-C50C-407E-A947-70E740481C1C}">
                          <a14:useLocalDpi xmlns:a14="http://schemas.microsoft.com/office/drawing/2010/main" val="0"/>
                        </a:ext>
                      </a:extLst>
                    </a:blip>
                    <a:srcRect l="17197" t="4458" r="24840"/>
                    <a:stretch/>
                  </pic:blipFill>
                  <pic:spPr bwMode="auto">
                    <a:xfrm>
                      <a:off x="0" y="0"/>
                      <a:ext cx="424180"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DACE1" w14:textId="77777777" w:rsidR="00094664" w:rsidRDefault="00A81744" w:rsidP="00094664">
      <w:pPr>
        <w:tabs>
          <w:tab w:val="left" w:pos="2766"/>
        </w:tabs>
      </w:pPr>
      <w:r w:rsidRPr="00B025BD">
        <w:rPr>
          <w:noProof/>
          <w:lang w:eastAsia="en-GB"/>
        </w:rPr>
        <w:drawing>
          <wp:anchor distT="0" distB="0" distL="114300" distR="114300" simplePos="0" relativeHeight="251654144" behindDoc="0" locked="0" layoutInCell="1" allowOverlap="1" wp14:anchorId="35C3A37B" wp14:editId="1E0678A0">
            <wp:simplePos x="0" y="0"/>
            <wp:positionH relativeFrom="column">
              <wp:posOffset>4062929</wp:posOffset>
            </wp:positionH>
            <wp:positionV relativeFrom="paragraph">
              <wp:posOffset>99318</wp:posOffset>
            </wp:positionV>
            <wp:extent cx="802640" cy="525780"/>
            <wp:effectExtent l="57150" t="114300" r="73660" b="10287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226" t="1459" r="4147" b="10073"/>
                    <a:stretch/>
                  </pic:blipFill>
                  <pic:spPr bwMode="auto">
                    <a:xfrm rot="942955">
                      <a:off x="0" y="0"/>
                      <a:ext cx="80264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DF7FF" w14:textId="77777777" w:rsidR="00094664" w:rsidRDefault="00094664" w:rsidP="00094664">
      <w:pPr>
        <w:tabs>
          <w:tab w:val="left" w:pos="2766"/>
        </w:tabs>
      </w:pPr>
    </w:p>
    <w:p w14:paraId="36AFDDAF" w14:textId="77777777" w:rsidR="00CC513F" w:rsidRDefault="00CC513F" w:rsidP="00094664">
      <w:pPr>
        <w:tabs>
          <w:tab w:val="left" w:pos="2766"/>
        </w:tabs>
      </w:pPr>
    </w:p>
    <w:p w14:paraId="13D85992" w14:textId="77777777" w:rsidR="00094664" w:rsidRDefault="00094664" w:rsidP="00094664">
      <w:pPr>
        <w:tabs>
          <w:tab w:val="left" w:pos="2766"/>
        </w:tabs>
      </w:pPr>
    </w:p>
    <w:p w14:paraId="6DF0E517" w14:textId="60A877D8" w:rsidR="00094664" w:rsidRDefault="000056FD" w:rsidP="00094664">
      <w:pPr>
        <w:tabs>
          <w:tab w:val="left" w:pos="2766"/>
        </w:tabs>
      </w:pPr>
      <w:r>
        <w:rPr>
          <w:noProof/>
          <w:lang w:eastAsia="en-GB"/>
        </w:rPr>
        <w:lastRenderedPageBreak/>
        <mc:AlternateContent>
          <mc:Choice Requires="wpg">
            <w:drawing>
              <wp:anchor distT="0" distB="0" distL="114300" distR="114300" simplePos="0" relativeHeight="251613184" behindDoc="0" locked="0" layoutInCell="1" allowOverlap="1" wp14:anchorId="5E22BDB6" wp14:editId="036F573E">
                <wp:simplePos x="0" y="0"/>
                <wp:positionH relativeFrom="column">
                  <wp:posOffset>-54561</wp:posOffset>
                </wp:positionH>
                <wp:positionV relativeFrom="paragraph">
                  <wp:posOffset>38784</wp:posOffset>
                </wp:positionV>
                <wp:extent cx="7420866" cy="10013029"/>
                <wp:effectExtent l="0" t="0" r="0" b="7620"/>
                <wp:wrapNone/>
                <wp:docPr id="247" name="Group 247"/>
                <wp:cNvGraphicFramePr/>
                <a:graphic xmlns:a="http://schemas.openxmlformats.org/drawingml/2006/main">
                  <a:graphicData uri="http://schemas.microsoft.com/office/word/2010/wordprocessingGroup">
                    <wpg:wgp>
                      <wpg:cNvGrpSpPr/>
                      <wpg:grpSpPr>
                        <a:xfrm>
                          <a:off x="0" y="0"/>
                          <a:ext cx="7420866" cy="10013029"/>
                          <a:chOff x="23750" y="95543"/>
                          <a:chExt cx="7421335" cy="10013788"/>
                        </a:xfrm>
                      </wpg:grpSpPr>
                      <wpg:grpSp>
                        <wpg:cNvPr id="246" name="Group 246"/>
                        <wpg:cNvGrpSpPr/>
                        <wpg:grpSpPr>
                          <a:xfrm>
                            <a:off x="23750" y="95543"/>
                            <a:ext cx="7421335" cy="10013788"/>
                            <a:chOff x="23750" y="95543"/>
                            <a:chExt cx="7421335" cy="10013788"/>
                          </a:xfrm>
                        </wpg:grpSpPr>
                        <wps:wsp>
                          <wps:cNvPr id="211" name="Rectangle 211"/>
                          <wps:cNvSpPr/>
                          <wps:spPr>
                            <a:xfrm>
                              <a:off x="3705369" y="8469772"/>
                              <a:ext cx="3549925" cy="163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47501" y="8470523"/>
                              <a:ext cx="3609975" cy="163880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94092" y="8629996"/>
                              <a:ext cx="2790072" cy="1427837"/>
                            </a:xfrm>
                            <a:prstGeom prst="rect">
                              <a:avLst/>
                            </a:prstGeom>
                            <a:noFill/>
                            <a:ln w="9525">
                              <a:noFill/>
                              <a:miter lim="800000"/>
                              <a:headEnd/>
                              <a:tailEnd/>
                            </a:ln>
                          </wps:spPr>
                          <wps:txbx>
                            <w:txbxContent>
                              <w:p w14:paraId="0BA97E09" w14:textId="48B4B13D" w:rsidR="00E73FD1" w:rsidRPr="003452F3" w:rsidRDefault="00E73FD1" w:rsidP="00094664">
                                <w:pPr>
                                  <w:spacing w:after="0"/>
                                  <w:rPr>
                                    <w:rFonts w:ascii="Arial" w:hAnsi="Arial" w:cs="Arial"/>
                                    <w:color w:val="FFFFFF" w:themeColor="background1"/>
                                    <w:sz w:val="40"/>
                                    <w:szCs w:val="44"/>
                                  </w:rPr>
                                </w:pPr>
                                <w:r w:rsidRPr="003452F3">
                                  <w:rPr>
                                    <w:rFonts w:ascii="Arial" w:hAnsi="Arial" w:cs="Arial"/>
                                    <w:color w:val="FFFFFF" w:themeColor="background1"/>
                                    <w:sz w:val="40"/>
                                    <w:szCs w:val="44"/>
                                  </w:rPr>
                                  <w:t xml:space="preserve">Make sure you </w:t>
                                </w:r>
                                <w:r w:rsidR="005E77EC" w:rsidRPr="003452F3">
                                  <w:rPr>
                                    <w:rFonts w:ascii="Arial" w:hAnsi="Arial" w:cs="Arial"/>
                                    <w:color w:val="FFFFFF" w:themeColor="background1"/>
                                    <w:sz w:val="40"/>
                                    <w:szCs w:val="44"/>
                                  </w:rPr>
                                  <w:t>arrive at school by</w:t>
                                </w:r>
                                <w:r w:rsidR="005E77EC">
                                  <w:rPr>
                                    <w:rFonts w:ascii="Arial" w:hAnsi="Arial" w:cs="Arial"/>
                                    <w:color w:val="FFFFFF" w:themeColor="background1"/>
                                    <w:sz w:val="40"/>
                                    <w:szCs w:val="44"/>
                                  </w:rPr>
                                  <w:t xml:space="preserve"> </w:t>
                                </w:r>
                                <w:r w:rsidR="005E77EC" w:rsidRPr="003452F3">
                                  <w:rPr>
                                    <w:rFonts w:ascii="Arial" w:hAnsi="Arial" w:cs="Arial"/>
                                    <w:color w:val="FFFFFF" w:themeColor="background1"/>
                                    <w:sz w:val="40"/>
                                    <w:szCs w:val="44"/>
                                  </w:rPr>
                                  <w:t xml:space="preserve">8.50am </w:t>
                                </w:r>
                                <w:r w:rsidR="005E77EC">
                                  <w:rPr>
                                    <w:rFonts w:ascii="Arial" w:hAnsi="Arial" w:cs="Arial"/>
                                    <w:color w:val="FFFFFF" w:themeColor="background1"/>
                                    <w:sz w:val="40"/>
                                    <w:szCs w:val="44"/>
                                  </w:rPr>
                                  <w:t xml:space="preserve">and are </w:t>
                                </w:r>
                                <w:r w:rsidRPr="003452F3">
                                  <w:rPr>
                                    <w:rFonts w:ascii="Arial" w:hAnsi="Arial" w:cs="Arial"/>
                                    <w:color w:val="FFFFFF" w:themeColor="background1"/>
                                    <w:sz w:val="40"/>
                                    <w:szCs w:val="44"/>
                                  </w:rPr>
                                  <w:t>lined up on time for each lesso</w:t>
                                </w:r>
                                <w:r w:rsidR="005E77EC">
                                  <w:rPr>
                                    <w:rFonts w:ascii="Arial" w:hAnsi="Arial" w:cs="Arial"/>
                                    <w:color w:val="FFFFFF" w:themeColor="background1"/>
                                    <w:sz w:val="40"/>
                                    <w:szCs w:val="44"/>
                                  </w:rPr>
                                  <w:t>n</w:t>
                                </w:r>
                              </w:p>
                            </w:txbxContent>
                          </wps:txbx>
                          <wps:bodyPr rot="0" vert="horz" wrap="square" lIns="91440" tIns="45720" rIns="91440" bIns="45720" anchor="t" anchorCtr="0">
                            <a:noAutofit/>
                          </wps:bodyPr>
                        </wps:wsp>
                        <wpg:grpSp>
                          <wpg:cNvPr id="269" name="Group 7"/>
                          <wpg:cNvGrpSpPr>
                            <a:grpSpLocks/>
                          </wpg:cNvGrpSpPr>
                          <wpg:grpSpPr bwMode="auto">
                            <a:xfrm>
                              <a:off x="6008914" y="8680466"/>
                              <a:ext cx="1094740" cy="918726"/>
                              <a:chOff x="4606" y="1116"/>
                              <a:chExt cx="3139" cy="2648"/>
                            </a:xfrm>
                          </wpg:grpSpPr>
                          <wps:wsp>
                            <wps:cNvPr id="270" name="AutoShape 11"/>
                            <wps:cNvSpPr>
                              <a:spLocks/>
                            </wps:cNvSpPr>
                            <wps:spPr bwMode="auto">
                              <a:xfrm>
                                <a:off x="4606" y="1737"/>
                                <a:ext cx="3139" cy="2027"/>
                              </a:xfrm>
                              <a:custGeom>
                                <a:avLst/>
                                <a:gdLst>
                                  <a:gd name="T0" fmla="+- 0 4890 4606"/>
                                  <a:gd name="T1" fmla="*/ T0 w 3139"/>
                                  <a:gd name="T2" fmla="+- 0 1309 1281"/>
                                  <a:gd name="T3" fmla="*/ 1309 h 2027"/>
                                  <a:gd name="T4" fmla="+- 0 4732 4606"/>
                                  <a:gd name="T5" fmla="*/ T4 w 3139"/>
                                  <a:gd name="T6" fmla="+- 0 1439 1281"/>
                                  <a:gd name="T7" fmla="*/ 1439 h 2027"/>
                                  <a:gd name="T8" fmla="+- 0 4671 4606"/>
                                  <a:gd name="T9" fmla="*/ T8 w 3139"/>
                                  <a:gd name="T10" fmla="+- 0 1639 1281"/>
                                  <a:gd name="T11" fmla="*/ 1639 h 2027"/>
                                  <a:gd name="T12" fmla="+- 0 4732 4606"/>
                                  <a:gd name="T13" fmla="*/ T12 w 3139"/>
                                  <a:gd name="T14" fmla="+- 0 1839 1281"/>
                                  <a:gd name="T15" fmla="*/ 1839 h 2027"/>
                                  <a:gd name="T16" fmla="+- 0 4890 4606"/>
                                  <a:gd name="T17" fmla="*/ T16 w 3139"/>
                                  <a:gd name="T18" fmla="+- 0 1968 1281"/>
                                  <a:gd name="T19" fmla="*/ 1968 h 2027"/>
                                  <a:gd name="T20" fmla="+- 0 5103 4606"/>
                                  <a:gd name="T21" fmla="*/ T20 w 3139"/>
                                  <a:gd name="T22" fmla="+- 0 1989 1281"/>
                                  <a:gd name="T23" fmla="*/ 1989 h 2027"/>
                                  <a:gd name="T24" fmla="+- 0 5284 4606"/>
                                  <a:gd name="T25" fmla="*/ T24 w 3139"/>
                                  <a:gd name="T26" fmla="+- 0 1891 1281"/>
                                  <a:gd name="T27" fmla="*/ 1891 h 2027"/>
                                  <a:gd name="T28" fmla="+- 0 5382 4606"/>
                                  <a:gd name="T29" fmla="*/ T28 w 3139"/>
                                  <a:gd name="T30" fmla="+- 0 1711 1281"/>
                                  <a:gd name="T31" fmla="*/ 1711 h 2027"/>
                                  <a:gd name="T32" fmla="+- 0 5361 4606"/>
                                  <a:gd name="T33" fmla="*/ T32 w 3139"/>
                                  <a:gd name="T34" fmla="+- 0 1500 1281"/>
                                  <a:gd name="T35" fmla="*/ 1500 h 2027"/>
                                  <a:gd name="T36" fmla="+- 0 5231 4606"/>
                                  <a:gd name="T37" fmla="*/ T36 w 3139"/>
                                  <a:gd name="T38" fmla="+- 0 1342 1281"/>
                                  <a:gd name="T39" fmla="*/ 1342 h 2027"/>
                                  <a:gd name="T40" fmla="+- 0 5030 4606"/>
                                  <a:gd name="T41" fmla="*/ T40 w 3139"/>
                                  <a:gd name="T42" fmla="+- 0 1281 1281"/>
                                  <a:gd name="T43" fmla="*/ 1281 h 2027"/>
                                  <a:gd name="T44" fmla="+- 0 7182 4606"/>
                                  <a:gd name="T45" fmla="*/ T44 w 3139"/>
                                  <a:gd name="T46" fmla="+- 0 1309 1281"/>
                                  <a:gd name="T47" fmla="*/ 1309 h 2027"/>
                                  <a:gd name="T48" fmla="+- 0 7024 4606"/>
                                  <a:gd name="T49" fmla="*/ T48 w 3139"/>
                                  <a:gd name="T50" fmla="+- 0 1439 1281"/>
                                  <a:gd name="T51" fmla="*/ 1439 h 2027"/>
                                  <a:gd name="T52" fmla="+- 0 6963 4606"/>
                                  <a:gd name="T53" fmla="*/ T52 w 3139"/>
                                  <a:gd name="T54" fmla="+- 0 1639 1281"/>
                                  <a:gd name="T55" fmla="*/ 1639 h 2027"/>
                                  <a:gd name="T56" fmla="+- 0 7024 4606"/>
                                  <a:gd name="T57" fmla="*/ T56 w 3139"/>
                                  <a:gd name="T58" fmla="+- 0 1839 1281"/>
                                  <a:gd name="T59" fmla="*/ 1839 h 2027"/>
                                  <a:gd name="T60" fmla="+- 0 7182 4606"/>
                                  <a:gd name="T61" fmla="*/ T60 w 3139"/>
                                  <a:gd name="T62" fmla="+- 0 1968 1281"/>
                                  <a:gd name="T63" fmla="*/ 1968 h 2027"/>
                                  <a:gd name="T64" fmla="+- 0 7394 4606"/>
                                  <a:gd name="T65" fmla="*/ T64 w 3139"/>
                                  <a:gd name="T66" fmla="+- 0 1989 1281"/>
                                  <a:gd name="T67" fmla="*/ 1989 h 2027"/>
                                  <a:gd name="T68" fmla="+- 0 7576 4606"/>
                                  <a:gd name="T69" fmla="*/ T68 w 3139"/>
                                  <a:gd name="T70" fmla="+- 0 1891 1281"/>
                                  <a:gd name="T71" fmla="*/ 1891 h 2027"/>
                                  <a:gd name="T72" fmla="+- 0 7674 4606"/>
                                  <a:gd name="T73" fmla="*/ T72 w 3139"/>
                                  <a:gd name="T74" fmla="+- 0 1711 1281"/>
                                  <a:gd name="T75" fmla="*/ 1711 h 2027"/>
                                  <a:gd name="T76" fmla="+- 0 7653 4606"/>
                                  <a:gd name="T77" fmla="*/ T76 w 3139"/>
                                  <a:gd name="T78" fmla="+- 0 1500 1281"/>
                                  <a:gd name="T79" fmla="*/ 1500 h 2027"/>
                                  <a:gd name="T80" fmla="+- 0 7523 4606"/>
                                  <a:gd name="T81" fmla="*/ T80 w 3139"/>
                                  <a:gd name="T82" fmla="+- 0 1342 1281"/>
                                  <a:gd name="T83" fmla="*/ 1342 h 2027"/>
                                  <a:gd name="T84" fmla="+- 0 7321 4606"/>
                                  <a:gd name="T85" fmla="*/ T84 w 3139"/>
                                  <a:gd name="T86" fmla="+- 0 1281 1281"/>
                                  <a:gd name="T87" fmla="*/ 1281 h 2027"/>
                                  <a:gd name="T88" fmla="+- 0 4858 4606"/>
                                  <a:gd name="T89" fmla="*/ T88 w 3139"/>
                                  <a:gd name="T90" fmla="+- 0 2089 1281"/>
                                  <a:gd name="T91" fmla="*/ 2089 h 2027"/>
                                  <a:gd name="T92" fmla="+- 0 4678 4606"/>
                                  <a:gd name="T93" fmla="*/ T92 w 3139"/>
                                  <a:gd name="T94" fmla="+- 0 2202 1281"/>
                                  <a:gd name="T95" fmla="*/ 2202 h 2027"/>
                                  <a:gd name="T96" fmla="+- 0 4606 4606"/>
                                  <a:gd name="T97" fmla="*/ T96 w 3139"/>
                                  <a:gd name="T98" fmla="+- 0 2405 1281"/>
                                  <a:gd name="T99" fmla="*/ 2405 h 2027"/>
                                  <a:gd name="T100" fmla="+- 0 5454 4606"/>
                                  <a:gd name="T101" fmla="*/ T100 w 3139"/>
                                  <a:gd name="T102" fmla="+- 0 2725 1281"/>
                                  <a:gd name="T103" fmla="*/ 2725 h 2027"/>
                                  <a:gd name="T104" fmla="+- 0 6048 4606"/>
                                  <a:gd name="T105" fmla="*/ T104 w 3139"/>
                                  <a:gd name="T106" fmla="+- 0 2671 1281"/>
                                  <a:gd name="T107" fmla="*/ 2671 h 2027"/>
                                  <a:gd name="T108" fmla="+- 0 5774 4606"/>
                                  <a:gd name="T109" fmla="*/ T108 w 3139"/>
                                  <a:gd name="T110" fmla="+- 0 2573 1281"/>
                                  <a:gd name="T111" fmla="*/ 2573 h 2027"/>
                                  <a:gd name="T112" fmla="+- 0 5598 4606"/>
                                  <a:gd name="T113" fmla="*/ T112 w 3139"/>
                                  <a:gd name="T114" fmla="+- 0 2432 1281"/>
                                  <a:gd name="T115" fmla="*/ 2432 h 2027"/>
                                  <a:gd name="T116" fmla="+- 0 5472 4606"/>
                                  <a:gd name="T117" fmla="*/ T116 w 3139"/>
                                  <a:gd name="T118" fmla="+- 0 2283 1281"/>
                                  <a:gd name="T119" fmla="*/ 2283 h 2027"/>
                                  <a:gd name="T120" fmla="+- 0 5342 4606"/>
                                  <a:gd name="T121" fmla="*/ T120 w 3139"/>
                                  <a:gd name="T122" fmla="+- 0 2160 1281"/>
                                  <a:gd name="T123" fmla="*/ 2160 h 2027"/>
                                  <a:gd name="T124" fmla="+- 0 5336 4606"/>
                                  <a:gd name="T125" fmla="*/ T124 w 3139"/>
                                  <a:gd name="T126" fmla="+- 0 2157 1281"/>
                                  <a:gd name="T127" fmla="*/ 2157 h 2027"/>
                                  <a:gd name="T128" fmla="+- 0 5186 4606"/>
                                  <a:gd name="T129" fmla="*/ T128 w 3139"/>
                                  <a:gd name="T130" fmla="+- 0 2086 1281"/>
                                  <a:gd name="T131" fmla="*/ 2086 h 2027"/>
                                  <a:gd name="T132" fmla="+- 0 5454 4606"/>
                                  <a:gd name="T133" fmla="*/ T132 w 3139"/>
                                  <a:gd name="T134" fmla="+- 0 2725 1281"/>
                                  <a:gd name="T135" fmla="*/ 2725 h 2027"/>
                                  <a:gd name="T136" fmla="+- 0 5618 4606"/>
                                  <a:gd name="T137" fmla="*/ T136 w 3139"/>
                                  <a:gd name="T138" fmla="+- 0 2841 1281"/>
                                  <a:gd name="T139" fmla="*/ 2841 h 2027"/>
                                  <a:gd name="T140" fmla="+- 0 5838 4606"/>
                                  <a:gd name="T141" fmla="*/ T140 w 3139"/>
                                  <a:gd name="T142" fmla="+- 0 2936 1281"/>
                                  <a:gd name="T143" fmla="*/ 2936 h 2027"/>
                                  <a:gd name="T144" fmla="+- 0 6007 4606"/>
                                  <a:gd name="T145" fmla="*/ T144 w 3139"/>
                                  <a:gd name="T146" fmla="+- 0 2955 1281"/>
                                  <a:gd name="T147" fmla="*/ 2955 h 2027"/>
                                  <a:gd name="T148" fmla="+- 0 5977 4606"/>
                                  <a:gd name="T149" fmla="*/ T148 w 3139"/>
                                  <a:gd name="T150" fmla="+- 0 2868 1281"/>
                                  <a:gd name="T151" fmla="*/ 2868 h 2027"/>
                                  <a:gd name="T152" fmla="+- 0 6009 4606"/>
                                  <a:gd name="T153" fmla="*/ T152 w 3139"/>
                                  <a:gd name="T154" fmla="+- 0 2725 1281"/>
                                  <a:gd name="T155" fmla="*/ 2725 h 2027"/>
                                  <a:gd name="T156" fmla="+- 0 6897 4606"/>
                                  <a:gd name="T157" fmla="*/ T156 w 3139"/>
                                  <a:gd name="T158" fmla="+- 0 3308 1281"/>
                                  <a:gd name="T159" fmla="*/ 3308 h 2027"/>
                                  <a:gd name="T160" fmla="+- 0 7418 4606"/>
                                  <a:gd name="T161" fmla="*/ T160 w 3139"/>
                                  <a:gd name="T162" fmla="+- 0 2081 1281"/>
                                  <a:gd name="T163" fmla="*/ 2081 h 2027"/>
                                  <a:gd name="T164" fmla="+- 0 7112 4606"/>
                                  <a:gd name="T165" fmla="*/ T164 w 3139"/>
                                  <a:gd name="T166" fmla="+- 0 2101 1281"/>
                                  <a:gd name="T167" fmla="*/ 2101 h 2027"/>
                                  <a:gd name="T168" fmla="+- 0 7015 4606"/>
                                  <a:gd name="T169" fmla="*/ T168 w 3139"/>
                                  <a:gd name="T170" fmla="+- 0 2158 1281"/>
                                  <a:gd name="T171" fmla="*/ 2158 h 2027"/>
                                  <a:gd name="T172" fmla="+- 0 6963 4606"/>
                                  <a:gd name="T173" fmla="*/ T172 w 3139"/>
                                  <a:gd name="T174" fmla="+- 0 2196 1281"/>
                                  <a:gd name="T175" fmla="*/ 2196 h 2027"/>
                                  <a:gd name="T176" fmla="+- 0 6840 4606"/>
                                  <a:gd name="T177" fmla="*/ T176 w 3139"/>
                                  <a:gd name="T178" fmla="+- 0 2331 1281"/>
                                  <a:gd name="T179" fmla="*/ 2331 h 2027"/>
                                  <a:gd name="T180" fmla="+- 0 6723 4606"/>
                                  <a:gd name="T181" fmla="*/ T180 w 3139"/>
                                  <a:gd name="T182" fmla="+- 0 2464 1281"/>
                                  <a:gd name="T183" fmla="*/ 2464 h 2027"/>
                                  <a:gd name="T184" fmla="+- 0 6560 4606"/>
                                  <a:gd name="T185" fmla="*/ T184 w 3139"/>
                                  <a:gd name="T186" fmla="+- 0 2586 1281"/>
                                  <a:gd name="T187" fmla="*/ 2586 h 2027"/>
                                  <a:gd name="T188" fmla="+- 0 6316 4606"/>
                                  <a:gd name="T189" fmla="*/ T188 w 3139"/>
                                  <a:gd name="T190" fmla="+- 0 2671 1281"/>
                                  <a:gd name="T191" fmla="*/ 2671 h 2027"/>
                                  <a:gd name="T192" fmla="+- 0 6105 4606"/>
                                  <a:gd name="T193" fmla="*/ T192 w 3139"/>
                                  <a:gd name="T194" fmla="+- 0 2744 1281"/>
                                  <a:gd name="T195" fmla="*/ 2744 h 2027"/>
                                  <a:gd name="T196" fmla="+- 0 6089 4606"/>
                                  <a:gd name="T197" fmla="*/ T196 w 3139"/>
                                  <a:gd name="T198" fmla="+- 0 2913 1281"/>
                                  <a:gd name="T199" fmla="*/ 2913 h 2027"/>
                                  <a:gd name="T200" fmla="+- 0 6227 4606"/>
                                  <a:gd name="T201" fmla="*/ T200 w 3139"/>
                                  <a:gd name="T202" fmla="+- 0 2996 1281"/>
                                  <a:gd name="T203" fmla="*/ 2996 h 2027"/>
                                  <a:gd name="T204" fmla="+- 0 6244 4606"/>
                                  <a:gd name="T205" fmla="*/ T204 w 3139"/>
                                  <a:gd name="T206" fmla="+- 0 2995 1281"/>
                                  <a:gd name="T207" fmla="*/ 2995 h 2027"/>
                                  <a:gd name="T208" fmla="+- 0 6525 4606"/>
                                  <a:gd name="T209" fmla="*/ T208 w 3139"/>
                                  <a:gd name="T210" fmla="+- 0 2937 1281"/>
                                  <a:gd name="T211" fmla="*/ 2937 h 2027"/>
                                  <a:gd name="T212" fmla="+- 0 6738 4606"/>
                                  <a:gd name="T213" fmla="*/ T212 w 3139"/>
                                  <a:gd name="T214" fmla="+- 0 2842 1281"/>
                                  <a:gd name="T215" fmla="*/ 2842 h 2027"/>
                                  <a:gd name="T216" fmla="+- 0 6897 4606"/>
                                  <a:gd name="T217" fmla="*/ T216 w 3139"/>
                                  <a:gd name="T218" fmla="+- 0 2727 1281"/>
                                  <a:gd name="T219" fmla="*/ 2727 h 2027"/>
                                  <a:gd name="T220" fmla="+- 0 7737 4606"/>
                                  <a:gd name="T221" fmla="*/ T220 w 3139"/>
                                  <a:gd name="T222" fmla="+- 0 2331 1281"/>
                                  <a:gd name="T223" fmla="*/ 2331 h 2027"/>
                                  <a:gd name="T224" fmla="+- 0 7622 4606"/>
                                  <a:gd name="T225" fmla="*/ T224 w 3139"/>
                                  <a:gd name="T226" fmla="+- 0 2152 1281"/>
                                  <a:gd name="T227" fmla="*/ 2152 h 2027"/>
                                  <a:gd name="T228" fmla="+- 0 7418 4606"/>
                                  <a:gd name="T229" fmla="*/ T228 w 3139"/>
                                  <a:gd name="T230" fmla="+- 0 2081 1281"/>
                                  <a:gd name="T231" fmla="*/ 2081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39" h="2027">
                                    <a:moveTo>
                                      <a:pt x="424" y="0"/>
                                    </a:moveTo>
                                    <a:lnTo>
                                      <a:pt x="352" y="7"/>
                                    </a:lnTo>
                                    <a:lnTo>
                                      <a:pt x="284" y="28"/>
                                    </a:lnTo>
                                    <a:lnTo>
                                      <a:pt x="223" y="61"/>
                                    </a:lnTo>
                                    <a:lnTo>
                                      <a:pt x="170" y="105"/>
                                    </a:lnTo>
                                    <a:lnTo>
                                      <a:pt x="126" y="158"/>
                                    </a:lnTo>
                                    <a:lnTo>
                                      <a:pt x="93" y="219"/>
                                    </a:lnTo>
                                    <a:lnTo>
                                      <a:pt x="72" y="286"/>
                                    </a:lnTo>
                                    <a:lnTo>
                                      <a:pt x="65" y="358"/>
                                    </a:lnTo>
                                    <a:lnTo>
                                      <a:pt x="72" y="430"/>
                                    </a:lnTo>
                                    <a:lnTo>
                                      <a:pt x="93" y="497"/>
                                    </a:lnTo>
                                    <a:lnTo>
                                      <a:pt x="126" y="558"/>
                                    </a:lnTo>
                                    <a:lnTo>
                                      <a:pt x="170" y="610"/>
                                    </a:lnTo>
                                    <a:lnTo>
                                      <a:pt x="223" y="654"/>
                                    </a:lnTo>
                                    <a:lnTo>
                                      <a:pt x="284" y="687"/>
                                    </a:lnTo>
                                    <a:lnTo>
                                      <a:pt x="352" y="708"/>
                                    </a:lnTo>
                                    <a:lnTo>
                                      <a:pt x="424" y="715"/>
                                    </a:lnTo>
                                    <a:lnTo>
                                      <a:pt x="497" y="708"/>
                                    </a:lnTo>
                                    <a:lnTo>
                                      <a:pt x="564" y="687"/>
                                    </a:lnTo>
                                    <a:lnTo>
                                      <a:pt x="625" y="654"/>
                                    </a:lnTo>
                                    <a:lnTo>
                                      <a:pt x="678" y="610"/>
                                    </a:lnTo>
                                    <a:lnTo>
                                      <a:pt x="722" y="558"/>
                                    </a:lnTo>
                                    <a:lnTo>
                                      <a:pt x="755" y="497"/>
                                    </a:lnTo>
                                    <a:lnTo>
                                      <a:pt x="776" y="430"/>
                                    </a:lnTo>
                                    <a:lnTo>
                                      <a:pt x="783" y="358"/>
                                    </a:lnTo>
                                    <a:lnTo>
                                      <a:pt x="776" y="286"/>
                                    </a:lnTo>
                                    <a:lnTo>
                                      <a:pt x="755" y="219"/>
                                    </a:lnTo>
                                    <a:lnTo>
                                      <a:pt x="722" y="158"/>
                                    </a:lnTo>
                                    <a:lnTo>
                                      <a:pt x="678" y="105"/>
                                    </a:lnTo>
                                    <a:lnTo>
                                      <a:pt x="625" y="61"/>
                                    </a:lnTo>
                                    <a:lnTo>
                                      <a:pt x="564" y="28"/>
                                    </a:lnTo>
                                    <a:lnTo>
                                      <a:pt x="497" y="7"/>
                                    </a:lnTo>
                                    <a:lnTo>
                                      <a:pt x="424" y="0"/>
                                    </a:lnTo>
                                    <a:close/>
                                    <a:moveTo>
                                      <a:pt x="2715" y="0"/>
                                    </a:moveTo>
                                    <a:lnTo>
                                      <a:pt x="2643" y="7"/>
                                    </a:lnTo>
                                    <a:lnTo>
                                      <a:pt x="2576" y="28"/>
                                    </a:lnTo>
                                    <a:lnTo>
                                      <a:pt x="2515" y="61"/>
                                    </a:lnTo>
                                    <a:lnTo>
                                      <a:pt x="2462" y="105"/>
                                    </a:lnTo>
                                    <a:lnTo>
                                      <a:pt x="2418" y="158"/>
                                    </a:lnTo>
                                    <a:lnTo>
                                      <a:pt x="2385" y="219"/>
                                    </a:lnTo>
                                    <a:lnTo>
                                      <a:pt x="2364" y="286"/>
                                    </a:lnTo>
                                    <a:lnTo>
                                      <a:pt x="2357" y="358"/>
                                    </a:lnTo>
                                    <a:lnTo>
                                      <a:pt x="2364" y="430"/>
                                    </a:lnTo>
                                    <a:lnTo>
                                      <a:pt x="2385" y="497"/>
                                    </a:lnTo>
                                    <a:lnTo>
                                      <a:pt x="2418" y="558"/>
                                    </a:lnTo>
                                    <a:lnTo>
                                      <a:pt x="2462" y="610"/>
                                    </a:lnTo>
                                    <a:lnTo>
                                      <a:pt x="2515" y="654"/>
                                    </a:lnTo>
                                    <a:lnTo>
                                      <a:pt x="2576" y="687"/>
                                    </a:lnTo>
                                    <a:lnTo>
                                      <a:pt x="2643" y="708"/>
                                    </a:lnTo>
                                    <a:lnTo>
                                      <a:pt x="2715" y="715"/>
                                    </a:lnTo>
                                    <a:lnTo>
                                      <a:pt x="2788" y="708"/>
                                    </a:lnTo>
                                    <a:lnTo>
                                      <a:pt x="2855" y="687"/>
                                    </a:lnTo>
                                    <a:lnTo>
                                      <a:pt x="2917" y="654"/>
                                    </a:lnTo>
                                    <a:lnTo>
                                      <a:pt x="2970" y="610"/>
                                    </a:lnTo>
                                    <a:lnTo>
                                      <a:pt x="3014" y="558"/>
                                    </a:lnTo>
                                    <a:lnTo>
                                      <a:pt x="3047" y="497"/>
                                    </a:lnTo>
                                    <a:lnTo>
                                      <a:pt x="3068" y="430"/>
                                    </a:lnTo>
                                    <a:lnTo>
                                      <a:pt x="3075" y="358"/>
                                    </a:lnTo>
                                    <a:lnTo>
                                      <a:pt x="3068" y="286"/>
                                    </a:lnTo>
                                    <a:lnTo>
                                      <a:pt x="3047" y="219"/>
                                    </a:lnTo>
                                    <a:lnTo>
                                      <a:pt x="3014" y="158"/>
                                    </a:lnTo>
                                    <a:lnTo>
                                      <a:pt x="2970" y="105"/>
                                    </a:lnTo>
                                    <a:lnTo>
                                      <a:pt x="2917" y="61"/>
                                    </a:lnTo>
                                    <a:lnTo>
                                      <a:pt x="2855" y="28"/>
                                    </a:lnTo>
                                    <a:lnTo>
                                      <a:pt x="2788" y="7"/>
                                    </a:lnTo>
                                    <a:lnTo>
                                      <a:pt x="2715" y="0"/>
                                    </a:lnTo>
                                    <a:close/>
                                    <a:moveTo>
                                      <a:pt x="521" y="800"/>
                                    </a:moveTo>
                                    <a:lnTo>
                                      <a:pt x="327" y="800"/>
                                    </a:lnTo>
                                    <a:lnTo>
                                      <a:pt x="252" y="808"/>
                                    </a:lnTo>
                                    <a:lnTo>
                                      <a:pt x="184" y="833"/>
                                    </a:lnTo>
                                    <a:lnTo>
                                      <a:pt x="123" y="871"/>
                                    </a:lnTo>
                                    <a:lnTo>
                                      <a:pt x="72" y="921"/>
                                    </a:lnTo>
                                    <a:lnTo>
                                      <a:pt x="34" y="982"/>
                                    </a:lnTo>
                                    <a:lnTo>
                                      <a:pt x="9" y="1050"/>
                                    </a:lnTo>
                                    <a:lnTo>
                                      <a:pt x="0" y="1124"/>
                                    </a:lnTo>
                                    <a:lnTo>
                                      <a:pt x="0" y="2027"/>
                                    </a:lnTo>
                                    <a:lnTo>
                                      <a:pt x="848" y="2027"/>
                                    </a:lnTo>
                                    <a:lnTo>
                                      <a:pt x="848" y="1444"/>
                                    </a:lnTo>
                                    <a:lnTo>
                                      <a:pt x="1403" y="1444"/>
                                    </a:lnTo>
                                    <a:lnTo>
                                      <a:pt x="1409" y="1431"/>
                                    </a:lnTo>
                                    <a:lnTo>
                                      <a:pt x="1442" y="1390"/>
                                    </a:lnTo>
                                    <a:lnTo>
                                      <a:pt x="1336" y="1364"/>
                                    </a:lnTo>
                                    <a:lnTo>
                                      <a:pt x="1245" y="1331"/>
                                    </a:lnTo>
                                    <a:lnTo>
                                      <a:pt x="1168" y="1292"/>
                                    </a:lnTo>
                                    <a:lnTo>
                                      <a:pt x="1101" y="1248"/>
                                    </a:lnTo>
                                    <a:lnTo>
                                      <a:pt x="1043" y="1201"/>
                                    </a:lnTo>
                                    <a:lnTo>
                                      <a:pt x="992" y="1151"/>
                                    </a:lnTo>
                                    <a:lnTo>
                                      <a:pt x="947" y="1101"/>
                                    </a:lnTo>
                                    <a:lnTo>
                                      <a:pt x="906" y="1050"/>
                                    </a:lnTo>
                                    <a:lnTo>
                                      <a:pt x="866" y="1002"/>
                                    </a:lnTo>
                                    <a:lnTo>
                                      <a:pt x="826" y="956"/>
                                    </a:lnTo>
                                    <a:lnTo>
                                      <a:pt x="783" y="915"/>
                                    </a:lnTo>
                                    <a:lnTo>
                                      <a:pt x="736" y="879"/>
                                    </a:lnTo>
                                    <a:lnTo>
                                      <a:pt x="734" y="877"/>
                                    </a:lnTo>
                                    <a:lnTo>
                                      <a:pt x="731" y="877"/>
                                    </a:lnTo>
                                    <a:lnTo>
                                      <a:pt x="730" y="876"/>
                                    </a:lnTo>
                                    <a:lnTo>
                                      <a:pt x="684" y="844"/>
                                    </a:lnTo>
                                    <a:lnTo>
                                      <a:pt x="634" y="820"/>
                                    </a:lnTo>
                                    <a:lnTo>
                                      <a:pt x="580" y="805"/>
                                    </a:lnTo>
                                    <a:lnTo>
                                      <a:pt x="521" y="800"/>
                                    </a:lnTo>
                                    <a:close/>
                                    <a:moveTo>
                                      <a:pt x="1403" y="1444"/>
                                    </a:moveTo>
                                    <a:lnTo>
                                      <a:pt x="848" y="1444"/>
                                    </a:lnTo>
                                    <a:lnTo>
                                      <a:pt x="897" y="1484"/>
                                    </a:lnTo>
                                    <a:lnTo>
                                      <a:pt x="952" y="1523"/>
                                    </a:lnTo>
                                    <a:lnTo>
                                      <a:pt x="1012" y="1560"/>
                                    </a:lnTo>
                                    <a:lnTo>
                                      <a:pt x="1078" y="1595"/>
                                    </a:lnTo>
                                    <a:lnTo>
                                      <a:pt x="1151" y="1627"/>
                                    </a:lnTo>
                                    <a:lnTo>
                                      <a:pt x="1232" y="1655"/>
                                    </a:lnTo>
                                    <a:lnTo>
                                      <a:pt x="1320" y="1680"/>
                                    </a:lnTo>
                                    <a:lnTo>
                                      <a:pt x="1416" y="1699"/>
                                    </a:lnTo>
                                    <a:lnTo>
                                      <a:pt x="1401" y="1674"/>
                                    </a:lnTo>
                                    <a:lnTo>
                                      <a:pt x="1387" y="1647"/>
                                    </a:lnTo>
                                    <a:lnTo>
                                      <a:pt x="1377" y="1618"/>
                                    </a:lnTo>
                                    <a:lnTo>
                                      <a:pt x="1371" y="1587"/>
                                    </a:lnTo>
                                    <a:lnTo>
                                      <a:pt x="1372" y="1531"/>
                                    </a:lnTo>
                                    <a:lnTo>
                                      <a:pt x="1385" y="1479"/>
                                    </a:lnTo>
                                    <a:lnTo>
                                      <a:pt x="1403" y="1444"/>
                                    </a:lnTo>
                                    <a:close/>
                                    <a:moveTo>
                                      <a:pt x="3139" y="1446"/>
                                    </a:moveTo>
                                    <a:lnTo>
                                      <a:pt x="2291" y="1446"/>
                                    </a:lnTo>
                                    <a:lnTo>
                                      <a:pt x="2291" y="2027"/>
                                    </a:lnTo>
                                    <a:lnTo>
                                      <a:pt x="3139" y="2027"/>
                                    </a:lnTo>
                                    <a:lnTo>
                                      <a:pt x="3139" y="1446"/>
                                    </a:lnTo>
                                    <a:close/>
                                    <a:moveTo>
                                      <a:pt x="2812" y="800"/>
                                    </a:moveTo>
                                    <a:lnTo>
                                      <a:pt x="2618" y="800"/>
                                    </a:lnTo>
                                    <a:lnTo>
                                      <a:pt x="2560" y="805"/>
                                    </a:lnTo>
                                    <a:lnTo>
                                      <a:pt x="2506" y="820"/>
                                    </a:lnTo>
                                    <a:lnTo>
                                      <a:pt x="2456" y="844"/>
                                    </a:lnTo>
                                    <a:lnTo>
                                      <a:pt x="2411" y="876"/>
                                    </a:lnTo>
                                    <a:lnTo>
                                      <a:pt x="2409" y="877"/>
                                    </a:lnTo>
                                    <a:lnTo>
                                      <a:pt x="2405" y="877"/>
                                    </a:lnTo>
                                    <a:lnTo>
                                      <a:pt x="2404" y="879"/>
                                    </a:lnTo>
                                    <a:lnTo>
                                      <a:pt x="2357" y="915"/>
                                    </a:lnTo>
                                    <a:lnTo>
                                      <a:pt x="2314" y="956"/>
                                    </a:lnTo>
                                    <a:lnTo>
                                      <a:pt x="2274" y="1002"/>
                                    </a:lnTo>
                                    <a:lnTo>
                                      <a:pt x="2234" y="1050"/>
                                    </a:lnTo>
                                    <a:lnTo>
                                      <a:pt x="2198" y="1094"/>
                                    </a:lnTo>
                                    <a:lnTo>
                                      <a:pt x="2159" y="1139"/>
                                    </a:lnTo>
                                    <a:lnTo>
                                      <a:pt x="2117" y="1183"/>
                                    </a:lnTo>
                                    <a:lnTo>
                                      <a:pt x="2069" y="1226"/>
                                    </a:lnTo>
                                    <a:lnTo>
                                      <a:pt x="2016" y="1267"/>
                                    </a:lnTo>
                                    <a:lnTo>
                                      <a:pt x="1954" y="1305"/>
                                    </a:lnTo>
                                    <a:lnTo>
                                      <a:pt x="1883" y="1338"/>
                                    </a:lnTo>
                                    <a:lnTo>
                                      <a:pt x="1802" y="1367"/>
                                    </a:lnTo>
                                    <a:lnTo>
                                      <a:pt x="1710" y="1390"/>
                                    </a:lnTo>
                                    <a:lnTo>
                                      <a:pt x="1603" y="1406"/>
                                    </a:lnTo>
                                    <a:lnTo>
                                      <a:pt x="1544" y="1425"/>
                                    </a:lnTo>
                                    <a:lnTo>
                                      <a:pt x="1499" y="1463"/>
                                    </a:lnTo>
                                    <a:lnTo>
                                      <a:pt x="1471" y="1515"/>
                                    </a:lnTo>
                                    <a:lnTo>
                                      <a:pt x="1466" y="1577"/>
                                    </a:lnTo>
                                    <a:lnTo>
                                      <a:pt x="1483" y="1632"/>
                                    </a:lnTo>
                                    <a:lnTo>
                                      <a:pt x="1517" y="1676"/>
                                    </a:lnTo>
                                    <a:lnTo>
                                      <a:pt x="1565" y="1705"/>
                                    </a:lnTo>
                                    <a:lnTo>
                                      <a:pt x="1621" y="1715"/>
                                    </a:lnTo>
                                    <a:lnTo>
                                      <a:pt x="1626" y="1715"/>
                                    </a:lnTo>
                                    <a:lnTo>
                                      <a:pt x="1632" y="1714"/>
                                    </a:lnTo>
                                    <a:lnTo>
                                      <a:pt x="1638" y="1714"/>
                                    </a:lnTo>
                                    <a:lnTo>
                                      <a:pt x="1740" y="1700"/>
                                    </a:lnTo>
                                    <a:lnTo>
                                      <a:pt x="1833" y="1680"/>
                                    </a:lnTo>
                                    <a:lnTo>
                                      <a:pt x="1919" y="1656"/>
                                    </a:lnTo>
                                    <a:lnTo>
                                      <a:pt x="1997" y="1627"/>
                                    </a:lnTo>
                                    <a:lnTo>
                                      <a:pt x="2068" y="1595"/>
                                    </a:lnTo>
                                    <a:lnTo>
                                      <a:pt x="2132" y="1561"/>
                                    </a:lnTo>
                                    <a:lnTo>
                                      <a:pt x="2191" y="1524"/>
                                    </a:lnTo>
                                    <a:lnTo>
                                      <a:pt x="2243" y="1485"/>
                                    </a:lnTo>
                                    <a:lnTo>
                                      <a:pt x="2291" y="1446"/>
                                    </a:lnTo>
                                    <a:lnTo>
                                      <a:pt x="3139" y="1446"/>
                                    </a:lnTo>
                                    <a:lnTo>
                                      <a:pt x="3139" y="1124"/>
                                    </a:lnTo>
                                    <a:lnTo>
                                      <a:pt x="3131" y="1050"/>
                                    </a:lnTo>
                                    <a:lnTo>
                                      <a:pt x="3106" y="982"/>
                                    </a:lnTo>
                                    <a:lnTo>
                                      <a:pt x="3067" y="921"/>
                                    </a:lnTo>
                                    <a:lnTo>
                                      <a:pt x="3016" y="871"/>
                                    </a:lnTo>
                                    <a:lnTo>
                                      <a:pt x="2956" y="833"/>
                                    </a:lnTo>
                                    <a:lnTo>
                                      <a:pt x="2887" y="808"/>
                                    </a:lnTo>
                                    <a:lnTo>
                                      <a:pt x="2812" y="8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0"/>
                            <wps:cNvSpPr>
                              <a:spLocks/>
                            </wps:cNvSpPr>
                            <wps:spPr bwMode="auto">
                              <a:xfrm>
                                <a:off x="5399" y="1116"/>
                                <a:ext cx="711" cy="668"/>
                              </a:xfrm>
                              <a:custGeom>
                                <a:avLst/>
                                <a:gdLst>
                                  <a:gd name="T0" fmla="+- 0 5695 5569"/>
                                  <a:gd name="T1" fmla="*/ T0 w 711"/>
                                  <a:gd name="T2" fmla="+- 0 1413 947"/>
                                  <a:gd name="T3" fmla="*/ 1413 h 668"/>
                                  <a:gd name="T4" fmla="+- 0 5569 5569"/>
                                  <a:gd name="T5" fmla="*/ T4 w 711"/>
                                  <a:gd name="T6" fmla="+- 0 1582 947"/>
                                  <a:gd name="T7" fmla="*/ 1582 h 668"/>
                                  <a:gd name="T8" fmla="+- 0 5595 5569"/>
                                  <a:gd name="T9" fmla="*/ T8 w 711"/>
                                  <a:gd name="T10" fmla="+- 0 1614 947"/>
                                  <a:gd name="T11" fmla="*/ 1614 h 668"/>
                                  <a:gd name="T12" fmla="+- 0 6000 5569"/>
                                  <a:gd name="T13" fmla="*/ T12 w 711"/>
                                  <a:gd name="T14" fmla="+- 0 1413 947"/>
                                  <a:gd name="T15" fmla="*/ 1413 h 668"/>
                                  <a:gd name="T16" fmla="+- 0 5657 5569"/>
                                  <a:gd name="T17" fmla="*/ T16 w 711"/>
                                  <a:gd name="T18" fmla="+- 0 947 947"/>
                                  <a:gd name="T19" fmla="*/ 947 h 668"/>
                                  <a:gd name="T20" fmla="+- 0 5604 5569"/>
                                  <a:gd name="T21" fmla="*/ T20 w 711"/>
                                  <a:gd name="T22" fmla="+- 0 969 947"/>
                                  <a:gd name="T23" fmla="*/ 969 h 668"/>
                                  <a:gd name="T24" fmla="+- 0 5581 5569"/>
                                  <a:gd name="T25" fmla="*/ T24 w 711"/>
                                  <a:gd name="T26" fmla="+- 0 1022 947"/>
                                  <a:gd name="T27" fmla="*/ 1022 h 668"/>
                                  <a:gd name="T28" fmla="+- 0 5587 5569"/>
                                  <a:gd name="T29" fmla="*/ T28 w 711"/>
                                  <a:gd name="T30" fmla="+- 0 1367 947"/>
                                  <a:gd name="T31" fmla="*/ 1367 h 668"/>
                                  <a:gd name="T32" fmla="+- 0 5628 5569"/>
                                  <a:gd name="T33" fmla="*/ T32 w 711"/>
                                  <a:gd name="T34" fmla="+- 0 1407 947"/>
                                  <a:gd name="T35" fmla="*/ 1407 h 668"/>
                                  <a:gd name="T36" fmla="+- 0 6204 5569"/>
                                  <a:gd name="T37" fmla="*/ T36 w 711"/>
                                  <a:gd name="T38" fmla="+- 0 1413 947"/>
                                  <a:gd name="T39" fmla="*/ 1413 h 668"/>
                                  <a:gd name="T40" fmla="+- 0 6257 5569"/>
                                  <a:gd name="T41" fmla="*/ T40 w 711"/>
                                  <a:gd name="T42" fmla="+- 0 1390 947"/>
                                  <a:gd name="T43" fmla="*/ 1390 h 668"/>
                                  <a:gd name="T44" fmla="+- 0 6280 5569"/>
                                  <a:gd name="T45" fmla="*/ T44 w 711"/>
                                  <a:gd name="T46" fmla="+- 0 1337 947"/>
                                  <a:gd name="T47" fmla="*/ 1337 h 668"/>
                                  <a:gd name="T48" fmla="+- 0 5789 5569"/>
                                  <a:gd name="T49" fmla="*/ T48 w 711"/>
                                  <a:gd name="T50" fmla="+- 0 1231 947"/>
                                  <a:gd name="T51" fmla="*/ 1231 h 668"/>
                                  <a:gd name="T52" fmla="+- 0 5758 5569"/>
                                  <a:gd name="T53" fmla="*/ T52 w 711"/>
                                  <a:gd name="T54" fmla="+- 0 1219 947"/>
                                  <a:gd name="T55" fmla="*/ 1219 h 668"/>
                                  <a:gd name="T56" fmla="+- 0 5746 5569"/>
                                  <a:gd name="T57" fmla="*/ T56 w 711"/>
                                  <a:gd name="T58" fmla="+- 0 1188 947"/>
                                  <a:gd name="T59" fmla="*/ 1188 h 668"/>
                                  <a:gd name="T60" fmla="+- 0 5758 5569"/>
                                  <a:gd name="T61" fmla="*/ T60 w 711"/>
                                  <a:gd name="T62" fmla="+- 0 1158 947"/>
                                  <a:gd name="T63" fmla="*/ 1158 h 668"/>
                                  <a:gd name="T64" fmla="+- 0 5789 5569"/>
                                  <a:gd name="T65" fmla="*/ T64 w 711"/>
                                  <a:gd name="T66" fmla="+- 0 1145 947"/>
                                  <a:gd name="T67" fmla="*/ 1145 h 668"/>
                                  <a:gd name="T68" fmla="+- 0 6280 5569"/>
                                  <a:gd name="T69" fmla="*/ T68 w 711"/>
                                  <a:gd name="T70" fmla="+- 0 1022 947"/>
                                  <a:gd name="T71" fmla="*/ 1022 h 668"/>
                                  <a:gd name="T72" fmla="+- 0 6257 5569"/>
                                  <a:gd name="T73" fmla="*/ T72 w 711"/>
                                  <a:gd name="T74" fmla="+- 0 969 947"/>
                                  <a:gd name="T75" fmla="*/ 969 h 668"/>
                                  <a:gd name="T76" fmla="+- 0 6204 5569"/>
                                  <a:gd name="T77" fmla="*/ T76 w 711"/>
                                  <a:gd name="T78" fmla="+- 0 947 947"/>
                                  <a:gd name="T79" fmla="*/ 947 h 668"/>
                                  <a:gd name="T80" fmla="+- 0 5789 5569"/>
                                  <a:gd name="T81" fmla="*/ T80 w 711"/>
                                  <a:gd name="T82" fmla="+- 0 1145 947"/>
                                  <a:gd name="T83" fmla="*/ 1145 h 668"/>
                                  <a:gd name="T84" fmla="+- 0 5820 5569"/>
                                  <a:gd name="T85" fmla="*/ T84 w 711"/>
                                  <a:gd name="T86" fmla="+- 0 1158 947"/>
                                  <a:gd name="T87" fmla="*/ 1158 h 668"/>
                                  <a:gd name="T88" fmla="+- 0 5832 5569"/>
                                  <a:gd name="T89" fmla="*/ T88 w 711"/>
                                  <a:gd name="T90" fmla="+- 0 1188 947"/>
                                  <a:gd name="T91" fmla="*/ 1188 h 668"/>
                                  <a:gd name="T92" fmla="+- 0 5820 5569"/>
                                  <a:gd name="T93" fmla="*/ T92 w 711"/>
                                  <a:gd name="T94" fmla="+- 0 1219 947"/>
                                  <a:gd name="T95" fmla="*/ 1219 h 668"/>
                                  <a:gd name="T96" fmla="+- 0 5789 5569"/>
                                  <a:gd name="T97" fmla="*/ T96 w 711"/>
                                  <a:gd name="T98" fmla="+- 0 1231 947"/>
                                  <a:gd name="T99" fmla="*/ 1231 h 668"/>
                                  <a:gd name="T100" fmla="+- 0 5914 5569"/>
                                  <a:gd name="T101" fmla="*/ T100 w 711"/>
                                  <a:gd name="T102" fmla="+- 0 1228 947"/>
                                  <a:gd name="T103" fmla="*/ 1228 h 668"/>
                                  <a:gd name="T104" fmla="+- 0 5891 5569"/>
                                  <a:gd name="T105" fmla="*/ T104 w 711"/>
                                  <a:gd name="T106" fmla="+- 0 1205 947"/>
                                  <a:gd name="T107" fmla="*/ 1205 h 668"/>
                                  <a:gd name="T108" fmla="+- 0 5890 5569"/>
                                  <a:gd name="T109" fmla="*/ T108 w 711"/>
                                  <a:gd name="T110" fmla="+- 0 1171 947"/>
                                  <a:gd name="T111" fmla="*/ 1171 h 668"/>
                                  <a:gd name="T112" fmla="+- 0 5913 5569"/>
                                  <a:gd name="T113" fmla="*/ T112 w 711"/>
                                  <a:gd name="T114" fmla="+- 0 1148 947"/>
                                  <a:gd name="T115" fmla="*/ 1148 h 668"/>
                                  <a:gd name="T116" fmla="+- 0 6072 5569"/>
                                  <a:gd name="T117" fmla="*/ T116 w 711"/>
                                  <a:gd name="T118" fmla="+- 0 1145 947"/>
                                  <a:gd name="T119" fmla="*/ 1145 h 668"/>
                                  <a:gd name="T120" fmla="+- 0 5947 5569"/>
                                  <a:gd name="T121" fmla="*/ T120 w 711"/>
                                  <a:gd name="T122" fmla="+- 0 1148 947"/>
                                  <a:gd name="T123" fmla="*/ 1148 h 668"/>
                                  <a:gd name="T124" fmla="+- 0 5970 5569"/>
                                  <a:gd name="T125" fmla="*/ T124 w 711"/>
                                  <a:gd name="T126" fmla="+- 0 1171 947"/>
                                  <a:gd name="T127" fmla="*/ 1171 h 668"/>
                                  <a:gd name="T128" fmla="+- 0 5970 5569"/>
                                  <a:gd name="T129" fmla="*/ T128 w 711"/>
                                  <a:gd name="T130" fmla="+- 0 1205 947"/>
                                  <a:gd name="T131" fmla="*/ 1205 h 668"/>
                                  <a:gd name="T132" fmla="+- 0 5947 5569"/>
                                  <a:gd name="T133" fmla="*/ T132 w 711"/>
                                  <a:gd name="T134" fmla="+- 0 1228 947"/>
                                  <a:gd name="T135" fmla="*/ 1228 h 668"/>
                                  <a:gd name="T136" fmla="+- 0 6072 5569"/>
                                  <a:gd name="T137" fmla="*/ T136 w 711"/>
                                  <a:gd name="T138" fmla="+- 0 1231 947"/>
                                  <a:gd name="T139" fmla="*/ 1231 h 668"/>
                                  <a:gd name="T140" fmla="+- 0 6041 5569"/>
                                  <a:gd name="T141" fmla="*/ T140 w 711"/>
                                  <a:gd name="T142" fmla="+- 0 1219 947"/>
                                  <a:gd name="T143" fmla="*/ 1219 h 668"/>
                                  <a:gd name="T144" fmla="+- 0 6028 5569"/>
                                  <a:gd name="T145" fmla="*/ T144 w 711"/>
                                  <a:gd name="T146" fmla="+- 0 1188 947"/>
                                  <a:gd name="T147" fmla="*/ 1188 h 668"/>
                                  <a:gd name="T148" fmla="+- 0 6041 5569"/>
                                  <a:gd name="T149" fmla="*/ T148 w 711"/>
                                  <a:gd name="T150" fmla="+- 0 1158 947"/>
                                  <a:gd name="T151" fmla="*/ 1158 h 668"/>
                                  <a:gd name="T152" fmla="+- 0 6072 5569"/>
                                  <a:gd name="T153" fmla="*/ T152 w 711"/>
                                  <a:gd name="T154" fmla="+- 0 1145 947"/>
                                  <a:gd name="T155" fmla="*/ 1145 h 668"/>
                                  <a:gd name="T156" fmla="+- 0 6072 5569"/>
                                  <a:gd name="T157" fmla="*/ T156 w 711"/>
                                  <a:gd name="T158" fmla="+- 0 1145 947"/>
                                  <a:gd name="T159" fmla="*/ 1145 h 668"/>
                                  <a:gd name="T160" fmla="+- 0 6102 5569"/>
                                  <a:gd name="T161" fmla="*/ T160 w 711"/>
                                  <a:gd name="T162" fmla="+- 0 1158 947"/>
                                  <a:gd name="T163" fmla="*/ 1158 h 668"/>
                                  <a:gd name="T164" fmla="+- 0 6115 5569"/>
                                  <a:gd name="T165" fmla="*/ T164 w 711"/>
                                  <a:gd name="T166" fmla="+- 0 1188 947"/>
                                  <a:gd name="T167" fmla="*/ 1188 h 668"/>
                                  <a:gd name="T168" fmla="+- 0 6102 5569"/>
                                  <a:gd name="T169" fmla="*/ T168 w 711"/>
                                  <a:gd name="T170" fmla="+- 0 1219 947"/>
                                  <a:gd name="T171" fmla="*/ 1219 h 668"/>
                                  <a:gd name="T172" fmla="+- 0 6072 5569"/>
                                  <a:gd name="T173" fmla="*/ T172 w 711"/>
                                  <a:gd name="T174" fmla="+- 0 1231 947"/>
                                  <a:gd name="T175" fmla="*/ 1231 h 668"/>
                                  <a:gd name="T176" fmla="+- 0 6280 5569"/>
                                  <a:gd name="T177" fmla="*/ T176 w 711"/>
                                  <a:gd name="T178" fmla="+- 0 1145 947"/>
                                  <a:gd name="T179" fmla="*/ 1145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11" h="668">
                                    <a:moveTo>
                                      <a:pt x="431" y="466"/>
                                    </a:moveTo>
                                    <a:lnTo>
                                      <a:pt x="126" y="466"/>
                                    </a:lnTo>
                                    <a:lnTo>
                                      <a:pt x="8" y="613"/>
                                    </a:lnTo>
                                    <a:lnTo>
                                      <a:pt x="0" y="635"/>
                                    </a:lnTo>
                                    <a:lnTo>
                                      <a:pt x="8" y="655"/>
                                    </a:lnTo>
                                    <a:lnTo>
                                      <a:pt x="26" y="667"/>
                                    </a:lnTo>
                                    <a:lnTo>
                                      <a:pt x="49" y="664"/>
                                    </a:lnTo>
                                    <a:lnTo>
                                      <a:pt x="431" y="466"/>
                                    </a:lnTo>
                                    <a:close/>
                                    <a:moveTo>
                                      <a:pt x="635" y="0"/>
                                    </a:moveTo>
                                    <a:lnTo>
                                      <a:pt x="88" y="0"/>
                                    </a:lnTo>
                                    <a:lnTo>
                                      <a:pt x="59" y="6"/>
                                    </a:lnTo>
                                    <a:lnTo>
                                      <a:pt x="35" y="22"/>
                                    </a:lnTo>
                                    <a:lnTo>
                                      <a:pt x="18" y="46"/>
                                    </a:lnTo>
                                    <a:lnTo>
                                      <a:pt x="12" y="75"/>
                                    </a:lnTo>
                                    <a:lnTo>
                                      <a:pt x="12" y="390"/>
                                    </a:lnTo>
                                    <a:lnTo>
                                      <a:pt x="18" y="420"/>
                                    </a:lnTo>
                                    <a:lnTo>
                                      <a:pt x="35" y="444"/>
                                    </a:lnTo>
                                    <a:lnTo>
                                      <a:pt x="59" y="460"/>
                                    </a:lnTo>
                                    <a:lnTo>
                                      <a:pt x="88" y="466"/>
                                    </a:lnTo>
                                    <a:lnTo>
                                      <a:pt x="635" y="466"/>
                                    </a:lnTo>
                                    <a:lnTo>
                                      <a:pt x="664" y="460"/>
                                    </a:lnTo>
                                    <a:lnTo>
                                      <a:pt x="688" y="443"/>
                                    </a:lnTo>
                                    <a:lnTo>
                                      <a:pt x="705" y="419"/>
                                    </a:lnTo>
                                    <a:lnTo>
                                      <a:pt x="711" y="390"/>
                                    </a:lnTo>
                                    <a:lnTo>
                                      <a:pt x="711" y="284"/>
                                    </a:lnTo>
                                    <a:lnTo>
                                      <a:pt x="220" y="284"/>
                                    </a:lnTo>
                                    <a:lnTo>
                                      <a:pt x="203" y="281"/>
                                    </a:lnTo>
                                    <a:lnTo>
                                      <a:pt x="189" y="272"/>
                                    </a:lnTo>
                                    <a:lnTo>
                                      <a:pt x="180" y="258"/>
                                    </a:lnTo>
                                    <a:lnTo>
                                      <a:pt x="177" y="241"/>
                                    </a:lnTo>
                                    <a:lnTo>
                                      <a:pt x="180" y="224"/>
                                    </a:lnTo>
                                    <a:lnTo>
                                      <a:pt x="189" y="211"/>
                                    </a:lnTo>
                                    <a:lnTo>
                                      <a:pt x="203" y="201"/>
                                    </a:lnTo>
                                    <a:lnTo>
                                      <a:pt x="220" y="198"/>
                                    </a:lnTo>
                                    <a:lnTo>
                                      <a:pt x="711" y="198"/>
                                    </a:lnTo>
                                    <a:lnTo>
                                      <a:pt x="711" y="75"/>
                                    </a:lnTo>
                                    <a:lnTo>
                                      <a:pt x="705" y="46"/>
                                    </a:lnTo>
                                    <a:lnTo>
                                      <a:pt x="688" y="22"/>
                                    </a:lnTo>
                                    <a:lnTo>
                                      <a:pt x="664" y="6"/>
                                    </a:lnTo>
                                    <a:lnTo>
                                      <a:pt x="635" y="0"/>
                                    </a:lnTo>
                                    <a:close/>
                                    <a:moveTo>
                                      <a:pt x="361" y="198"/>
                                    </a:moveTo>
                                    <a:lnTo>
                                      <a:pt x="220" y="198"/>
                                    </a:lnTo>
                                    <a:lnTo>
                                      <a:pt x="237" y="201"/>
                                    </a:lnTo>
                                    <a:lnTo>
                                      <a:pt x="251" y="211"/>
                                    </a:lnTo>
                                    <a:lnTo>
                                      <a:pt x="260" y="224"/>
                                    </a:lnTo>
                                    <a:lnTo>
                                      <a:pt x="263" y="241"/>
                                    </a:lnTo>
                                    <a:lnTo>
                                      <a:pt x="260" y="258"/>
                                    </a:lnTo>
                                    <a:lnTo>
                                      <a:pt x="251" y="272"/>
                                    </a:lnTo>
                                    <a:lnTo>
                                      <a:pt x="237" y="281"/>
                                    </a:lnTo>
                                    <a:lnTo>
                                      <a:pt x="220" y="284"/>
                                    </a:lnTo>
                                    <a:lnTo>
                                      <a:pt x="361" y="284"/>
                                    </a:lnTo>
                                    <a:lnTo>
                                      <a:pt x="345" y="281"/>
                                    </a:lnTo>
                                    <a:lnTo>
                                      <a:pt x="331" y="272"/>
                                    </a:lnTo>
                                    <a:lnTo>
                                      <a:pt x="322" y="258"/>
                                    </a:lnTo>
                                    <a:lnTo>
                                      <a:pt x="318" y="241"/>
                                    </a:lnTo>
                                    <a:lnTo>
                                      <a:pt x="321" y="224"/>
                                    </a:lnTo>
                                    <a:lnTo>
                                      <a:pt x="331" y="211"/>
                                    </a:lnTo>
                                    <a:lnTo>
                                      <a:pt x="344" y="201"/>
                                    </a:lnTo>
                                    <a:lnTo>
                                      <a:pt x="361" y="198"/>
                                    </a:lnTo>
                                    <a:close/>
                                    <a:moveTo>
                                      <a:pt x="503" y="198"/>
                                    </a:moveTo>
                                    <a:lnTo>
                                      <a:pt x="361" y="198"/>
                                    </a:lnTo>
                                    <a:lnTo>
                                      <a:pt x="378" y="201"/>
                                    </a:lnTo>
                                    <a:lnTo>
                                      <a:pt x="392" y="211"/>
                                    </a:lnTo>
                                    <a:lnTo>
                                      <a:pt x="401" y="224"/>
                                    </a:lnTo>
                                    <a:lnTo>
                                      <a:pt x="404" y="241"/>
                                    </a:lnTo>
                                    <a:lnTo>
                                      <a:pt x="401" y="258"/>
                                    </a:lnTo>
                                    <a:lnTo>
                                      <a:pt x="392" y="272"/>
                                    </a:lnTo>
                                    <a:lnTo>
                                      <a:pt x="378" y="281"/>
                                    </a:lnTo>
                                    <a:lnTo>
                                      <a:pt x="361" y="284"/>
                                    </a:lnTo>
                                    <a:lnTo>
                                      <a:pt x="503" y="284"/>
                                    </a:lnTo>
                                    <a:lnTo>
                                      <a:pt x="486" y="281"/>
                                    </a:lnTo>
                                    <a:lnTo>
                                      <a:pt x="472" y="272"/>
                                    </a:lnTo>
                                    <a:lnTo>
                                      <a:pt x="463" y="258"/>
                                    </a:lnTo>
                                    <a:lnTo>
                                      <a:pt x="459" y="241"/>
                                    </a:lnTo>
                                    <a:lnTo>
                                      <a:pt x="463" y="224"/>
                                    </a:lnTo>
                                    <a:lnTo>
                                      <a:pt x="472" y="211"/>
                                    </a:lnTo>
                                    <a:lnTo>
                                      <a:pt x="486" y="201"/>
                                    </a:lnTo>
                                    <a:lnTo>
                                      <a:pt x="503" y="198"/>
                                    </a:lnTo>
                                    <a:close/>
                                    <a:moveTo>
                                      <a:pt x="711" y="198"/>
                                    </a:moveTo>
                                    <a:lnTo>
                                      <a:pt x="503" y="198"/>
                                    </a:lnTo>
                                    <a:lnTo>
                                      <a:pt x="519" y="201"/>
                                    </a:lnTo>
                                    <a:lnTo>
                                      <a:pt x="533" y="211"/>
                                    </a:lnTo>
                                    <a:lnTo>
                                      <a:pt x="542" y="224"/>
                                    </a:lnTo>
                                    <a:lnTo>
                                      <a:pt x="546" y="241"/>
                                    </a:lnTo>
                                    <a:lnTo>
                                      <a:pt x="542" y="258"/>
                                    </a:lnTo>
                                    <a:lnTo>
                                      <a:pt x="533" y="272"/>
                                    </a:lnTo>
                                    <a:lnTo>
                                      <a:pt x="519" y="281"/>
                                    </a:lnTo>
                                    <a:lnTo>
                                      <a:pt x="503" y="284"/>
                                    </a:lnTo>
                                    <a:lnTo>
                                      <a:pt x="711" y="284"/>
                                    </a:lnTo>
                                    <a:lnTo>
                                      <a:pt x="711"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9"/>
                            <wps:cNvSpPr>
                              <a:spLocks/>
                            </wps:cNvSpPr>
                            <wps:spPr bwMode="auto">
                              <a:xfrm>
                                <a:off x="6086" y="2057"/>
                                <a:ext cx="711" cy="668"/>
                              </a:xfrm>
                              <a:custGeom>
                                <a:avLst/>
                                <a:gdLst>
                                  <a:gd name="T0" fmla="+- 0 6163 6087"/>
                                  <a:gd name="T1" fmla="*/ T0 w 711"/>
                                  <a:gd name="T2" fmla="+- 0 1828 1627"/>
                                  <a:gd name="T3" fmla="*/ 1828 h 668"/>
                                  <a:gd name="T4" fmla="+- 0 6109 6087"/>
                                  <a:gd name="T5" fmla="*/ T4 w 711"/>
                                  <a:gd name="T6" fmla="+- 0 1850 1627"/>
                                  <a:gd name="T7" fmla="*/ 1850 h 668"/>
                                  <a:gd name="T8" fmla="+- 0 6087 6087"/>
                                  <a:gd name="T9" fmla="*/ T8 w 711"/>
                                  <a:gd name="T10" fmla="+- 0 1904 1627"/>
                                  <a:gd name="T11" fmla="*/ 1904 h 668"/>
                                  <a:gd name="T12" fmla="+- 0 6093 6087"/>
                                  <a:gd name="T13" fmla="*/ T12 w 711"/>
                                  <a:gd name="T14" fmla="+- 0 2248 1627"/>
                                  <a:gd name="T15" fmla="*/ 2248 h 668"/>
                                  <a:gd name="T16" fmla="+- 0 6133 6087"/>
                                  <a:gd name="T17" fmla="*/ T16 w 711"/>
                                  <a:gd name="T18" fmla="+- 0 2288 1627"/>
                                  <a:gd name="T19" fmla="*/ 2288 h 668"/>
                                  <a:gd name="T20" fmla="+- 0 6709 6087"/>
                                  <a:gd name="T21" fmla="*/ T20 w 711"/>
                                  <a:gd name="T22" fmla="+- 0 2294 1627"/>
                                  <a:gd name="T23" fmla="*/ 2294 h 668"/>
                                  <a:gd name="T24" fmla="+- 0 6763 6087"/>
                                  <a:gd name="T25" fmla="*/ T24 w 711"/>
                                  <a:gd name="T26" fmla="+- 0 2272 1627"/>
                                  <a:gd name="T27" fmla="*/ 2272 h 668"/>
                                  <a:gd name="T28" fmla="+- 0 6785 6087"/>
                                  <a:gd name="T29" fmla="*/ T28 w 711"/>
                                  <a:gd name="T30" fmla="+- 0 2218 1627"/>
                                  <a:gd name="T31" fmla="*/ 2218 h 668"/>
                                  <a:gd name="T32" fmla="+- 0 6299 6087"/>
                                  <a:gd name="T33" fmla="*/ T32 w 711"/>
                                  <a:gd name="T34" fmla="+- 0 2096 1627"/>
                                  <a:gd name="T35" fmla="*/ 2096 h 668"/>
                                  <a:gd name="T36" fmla="+- 0 6264 6087"/>
                                  <a:gd name="T37" fmla="*/ T36 w 711"/>
                                  <a:gd name="T38" fmla="+- 0 2083 1627"/>
                                  <a:gd name="T39" fmla="*/ 2083 h 668"/>
                                  <a:gd name="T40" fmla="+- 0 6252 6087"/>
                                  <a:gd name="T41" fmla="*/ T40 w 711"/>
                                  <a:gd name="T42" fmla="+- 0 2049 1627"/>
                                  <a:gd name="T43" fmla="*/ 2049 h 668"/>
                                  <a:gd name="T44" fmla="+- 0 6264 6087"/>
                                  <a:gd name="T45" fmla="*/ T44 w 711"/>
                                  <a:gd name="T46" fmla="+- 0 2022 1627"/>
                                  <a:gd name="T47" fmla="*/ 2022 h 668"/>
                                  <a:gd name="T48" fmla="+- 0 6291 6087"/>
                                  <a:gd name="T49" fmla="*/ T48 w 711"/>
                                  <a:gd name="T50" fmla="+- 0 2010 1627"/>
                                  <a:gd name="T51" fmla="*/ 2010 h 668"/>
                                  <a:gd name="T52" fmla="+- 0 6785 6087"/>
                                  <a:gd name="T53" fmla="*/ T52 w 711"/>
                                  <a:gd name="T54" fmla="+- 0 1904 1627"/>
                                  <a:gd name="T55" fmla="*/ 1904 h 668"/>
                                  <a:gd name="T56" fmla="+- 0 6763 6087"/>
                                  <a:gd name="T57" fmla="*/ T56 w 711"/>
                                  <a:gd name="T58" fmla="+- 0 1850 1627"/>
                                  <a:gd name="T59" fmla="*/ 1850 h 668"/>
                                  <a:gd name="T60" fmla="+- 0 6709 6087"/>
                                  <a:gd name="T61" fmla="*/ T60 w 711"/>
                                  <a:gd name="T62" fmla="+- 0 1828 1627"/>
                                  <a:gd name="T63" fmla="*/ 1828 h 668"/>
                                  <a:gd name="T64" fmla="+- 0 6291 6087"/>
                                  <a:gd name="T65" fmla="*/ T64 w 711"/>
                                  <a:gd name="T66" fmla="+- 0 2010 1627"/>
                                  <a:gd name="T67" fmla="*/ 2010 h 668"/>
                                  <a:gd name="T68" fmla="+- 0 6325 6087"/>
                                  <a:gd name="T69" fmla="*/ T68 w 711"/>
                                  <a:gd name="T70" fmla="+- 0 2022 1627"/>
                                  <a:gd name="T71" fmla="*/ 2022 h 668"/>
                                  <a:gd name="T72" fmla="+- 0 6338 6087"/>
                                  <a:gd name="T73" fmla="*/ T72 w 711"/>
                                  <a:gd name="T74" fmla="+- 0 2057 1627"/>
                                  <a:gd name="T75" fmla="*/ 2057 h 668"/>
                                  <a:gd name="T76" fmla="+- 0 6325 6087"/>
                                  <a:gd name="T77" fmla="*/ T76 w 711"/>
                                  <a:gd name="T78" fmla="+- 0 2083 1627"/>
                                  <a:gd name="T79" fmla="*/ 2083 h 668"/>
                                  <a:gd name="T80" fmla="+- 0 6299 6087"/>
                                  <a:gd name="T81" fmla="*/ T80 w 711"/>
                                  <a:gd name="T82" fmla="+- 0 2096 1627"/>
                                  <a:gd name="T83" fmla="*/ 2096 h 668"/>
                                  <a:gd name="T84" fmla="+- 0 6420 6087"/>
                                  <a:gd name="T85" fmla="*/ T84 w 711"/>
                                  <a:gd name="T86" fmla="+- 0 2093 1627"/>
                                  <a:gd name="T87" fmla="*/ 2093 h 668"/>
                                  <a:gd name="T88" fmla="+- 0 6395 6087"/>
                                  <a:gd name="T89" fmla="*/ T88 w 711"/>
                                  <a:gd name="T90" fmla="+- 0 2067 1627"/>
                                  <a:gd name="T91" fmla="*/ 2067 h 668"/>
                                  <a:gd name="T92" fmla="+- 0 6397 6087"/>
                                  <a:gd name="T93" fmla="*/ T92 w 711"/>
                                  <a:gd name="T94" fmla="+- 0 2035 1627"/>
                                  <a:gd name="T95" fmla="*/ 2035 h 668"/>
                                  <a:gd name="T96" fmla="+- 0 6412 6087"/>
                                  <a:gd name="T97" fmla="*/ T96 w 711"/>
                                  <a:gd name="T98" fmla="+- 0 2017 1627"/>
                                  <a:gd name="T99" fmla="*/ 2017 h 668"/>
                                  <a:gd name="T100" fmla="+- 0 6446 6087"/>
                                  <a:gd name="T101" fmla="*/ T100 w 711"/>
                                  <a:gd name="T102" fmla="+- 0 2011 1627"/>
                                  <a:gd name="T103" fmla="*/ 2011 h 668"/>
                                  <a:gd name="T104" fmla="+- 0 6573 6087"/>
                                  <a:gd name="T105" fmla="*/ T104 w 711"/>
                                  <a:gd name="T106" fmla="+- 0 2010 1627"/>
                                  <a:gd name="T107" fmla="*/ 2010 h 668"/>
                                  <a:gd name="T108" fmla="+- 0 6446 6087"/>
                                  <a:gd name="T109" fmla="*/ T108 w 711"/>
                                  <a:gd name="T110" fmla="+- 0 2011 1627"/>
                                  <a:gd name="T111" fmla="*/ 2011 h 668"/>
                                  <a:gd name="T112" fmla="+- 0 6477 6087"/>
                                  <a:gd name="T113" fmla="*/ T112 w 711"/>
                                  <a:gd name="T114" fmla="+- 0 2038 1627"/>
                                  <a:gd name="T115" fmla="*/ 2038 h 668"/>
                                  <a:gd name="T116" fmla="+- 0 6474 6087"/>
                                  <a:gd name="T117" fmla="*/ T116 w 711"/>
                                  <a:gd name="T118" fmla="+- 0 2073 1627"/>
                                  <a:gd name="T119" fmla="*/ 2073 h 668"/>
                                  <a:gd name="T120" fmla="+- 0 6454 6087"/>
                                  <a:gd name="T121" fmla="*/ T120 w 711"/>
                                  <a:gd name="T122" fmla="+- 0 2092 1627"/>
                                  <a:gd name="T123" fmla="*/ 2092 h 668"/>
                                  <a:gd name="T124" fmla="+- 0 6581 6087"/>
                                  <a:gd name="T125" fmla="*/ T124 w 711"/>
                                  <a:gd name="T126" fmla="+- 0 2096 1627"/>
                                  <a:gd name="T127" fmla="*/ 2096 h 668"/>
                                  <a:gd name="T128" fmla="+- 0 6546 6087"/>
                                  <a:gd name="T129" fmla="*/ T128 w 711"/>
                                  <a:gd name="T130" fmla="+- 0 2083 1627"/>
                                  <a:gd name="T131" fmla="*/ 2083 h 668"/>
                                  <a:gd name="T132" fmla="+- 0 6534 6087"/>
                                  <a:gd name="T133" fmla="*/ T132 w 711"/>
                                  <a:gd name="T134" fmla="+- 0 2049 1627"/>
                                  <a:gd name="T135" fmla="*/ 2049 h 668"/>
                                  <a:gd name="T136" fmla="+- 0 6546 6087"/>
                                  <a:gd name="T137" fmla="*/ T136 w 711"/>
                                  <a:gd name="T138" fmla="+- 0 2022 1627"/>
                                  <a:gd name="T139" fmla="*/ 2022 h 668"/>
                                  <a:gd name="T140" fmla="+- 0 6569 6087"/>
                                  <a:gd name="T141" fmla="*/ T140 w 711"/>
                                  <a:gd name="T142" fmla="+- 0 2011 1627"/>
                                  <a:gd name="T143" fmla="*/ 2011 h 668"/>
                                  <a:gd name="T144" fmla="+- 0 6573 6087"/>
                                  <a:gd name="T145" fmla="*/ T144 w 711"/>
                                  <a:gd name="T146" fmla="+- 0 2010 1627"/>
                                  <a:gd name="T147" fmla="*/ 2010 h 668"/>
                                  <a:gd name="T148" fmla="+- 0 6607 6087"/>
                                  <a:gd name="T149" fmla="*/ T148 w 711"/>
                                  <a:gd name="T150" fmla="+- 0 2022 1627"/>
                                  <a:gd name="T151" fmla="*/ 2022 h 668"/>
                                  <a:gd name="T152" fmla="+- 0 6620 6087"/>
                                  <a:gd name="T153" fmla="*/ T152 w 711"/>
                                  <a:gd name="T154" fmla="+- 0 2057 1627"/>
                                  <a:gd name="T155" fmla="*/ 2057 h 668"/>
                                  <a:gd name="T156" fmla="+- 0 6607 6087"/>
                                  <a:gd name="T157" fmla="*/ T156 w 711"/>
                                  <a:gd name="T158" fmla="+- 0 2083 1627"/>
                                  <a:gd name="T159" fmla="*/ 2083 h 668"/>
                                  <a:gd name="T160" fmla="+- 0 6581 6087"/>
                                  <a:gd name="T161" fmla="*/ T160 w 711"/>
                                  <a:gd name="T162" fmla="+- 0 2096 1627"/>
                                  <a:gd name="T163" fmla="*/ 2096 h 668"/>
                                  <a:gd name="T164" fmla="+- 0 6785 6087"/>
                                  <a:gd name="T165" fmla="*/ T164 w 711"/>
                                  <a:gd name="T166" fmla="+- 0 2010 1627"/>
                                  <a:gd name="T167" fmla="*/ 2010 h 668"/>
                                  <a:gd name="T168" fmla="+- 0 6748 6087"/>
                                  <a:gd name="T169" fmla="*/ T168 w 711"/>
                                  <a:gd name="T170" fmla="+- 0 1630 1627"/>
                                  <a:gd name="T171" fmla="*/ 1630 h 668"/>
                                  <a:gd name="T172" fmla="+- 0 6672 6087"/>
                                  <a:gd name="T173" fmla="*/ T172 w 711"/>
                                  <a:gd name="T174" fmla="+- 0 1828 1627"/>
                                  <a:gd name="T175" fmla="*/ 1828 h 668"/>
                                  <a:gd name="T176" fmla="+- 0 6797 6087"/>
                                  <a:gd name="T177" fmla="*/ T176 w 711"/>
                                  <a:gd name="T178" fmla="+- 0 1658 1627"/>
                                  <a:gd name="T179" fmla="*/ 1658 h 668"/>
                                  <a:gd name="T180" fmla="+- 0 6771 6087"/>
                                  <a:gd name="T181" fmla="*/ T180 w 711"/>
                                  <a:gd name="T182" fmla="+- 0 1627 1627"/>
                                  <a:gd name="T183" fmla="*/ 1627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11" h="668">
                                    <a:moveTo>
                                      <a:pt x="622" y="201"/>
                                    </a:moveTo>
                                    <a:lnTo>
                                      <a:pt x="76" y="201"/>
                                    </a:lnTo>
                                    <a:lnTo>
                                      <a:pt x="46" y="207"/>
                                    </a:lnTo>
                                    <a:lnTo>
                                      <a:pt x="22" y="223"/>
                                    </a:lnTo>
                                    <a:lnTo>
                                      <a:pt x="6" y="247"/>
                                    </a:lnTo>
                                    <a:lnTo>
                                      <a:pt x="0" y="277"/>
                                    </a:lnTo>
                                    <a:lnTo>
                                      <a:pt x="0" y="591"/>
                                    </a:lnTo>
                                    <a:lnTo>
                                      <a:pt x="6" y="621"/>
                                    </a:lnTo>
                                    <a:lnTo>
                                      <a:pt x="22" y="645"/>
                                    </a:lnTo>
                                    <a:lnTo>
                                      <a:pt x="46" y="661"/>
                                    </a:lnTo>
                                    <a:lnTo>
                                      <a:pt x="76" y="667"/>
                                    </a:lnTo>
                                    <a:lnTo>
                                      <a:pt x="622" y="667"/>
                                    </a:lnTo>
                                    <a:lnTo>
                                      <a:pt x="652" y="661"/>
                                    </a:lnTo>
                                    <a:lnTo>
                                      <a:pt x="676" y="645"/>
                                    </a:lnTo>
                                    <a:lnTo>
                                      <a:pt x="692" y="621"/>
                                    </a:lnTo>
                                    <a:lnTo>
                                      <a:pt x="698" y="591"/>
                                    </a:lnTo>
                                    <a:lnTo>
                                      <a:pt x="698" y="469"/>
                                    </a:lnTo>
                                    <a:lnTo>
                                      <a:pt x="212" y="469"/>
                                    </a:lnTo>
                                    <a:lnTo>
                                      <a:pt x="193" y="466"/>
                                    </a:lnTo>
                                    <a:lnTo>
                                      <a:pt x="177" y="456"/>
                                    </a:lnTo>
                                    <a:lnTo>
                                      <a:pt x="167" y="441"/>
                                    </a:lnTo>
                                    <a:lnTo>
                                      <a:pt x="165" y="422"/>
                                    </a:lnTo>
                                    <a:lnTo>
                                      <a:pt x="169" y="407"/>
                                    </a:lnTo>
                                    <a:lnTo>
                                      <a:pt x="177" y="395"/>
                                    </a:lnTo>
                                    <a:lnTo>
                                      <a:pt x="189" y="387"/>
                                    </a:lnTo>
                                    <a:lnTo>
                                      <a:pt x="204" y="383"/>
                                    </a:lnTo>
                                    <a:lnTo>
                                      <a:pt x="698" y="383"/>
                                    </a:lnTo>
                                    <a:lnTo>
                                      <a:pt x="698" y="277"/>
                                    </a:lnTo>
                                    <a:lnTo>
                                      <a:pt x="692" y="247"/>
                                    </a:lnTo>
                                    <a:lnTo>
                                      <a:pt x="676" y="223"/>
                                    </a:lnTo>
                                    <a:lnTo>
                                      <a:pt x="652" y="207"/>
                                    </a:lnTo>
                                    <a:lnTo>
                                      <a:pt x="622" y="201"/>
                                    </a:lnTo>
                                    <a:close/>
                                    <a:moveTo>
                                      <a:pt x="486" y="383"/>
                                    </a:moveTo>
                                    <a:lnTo>
                                      <a:pt x="204" y="383"/>
                                    </a:lnTo>
                                    <a:lnTo>
                                      <a:pt x="223" y="385"/>
                                    </a:lnTo>
                                    <a:lnTo>
                                      <a:pt x="238" y="395"/>
                                    </a:lnTo>
                                    <a:lnTo>
                                      <a:pt x="248" y="411"/>
                                    </a:lnTo>
                                    <a:lnTo>
                                      <a:pt x="251" y="430"/>
                                    </a:lnTo>
                                    <a:lnTo>
                                      <a:pt x="247" y="444"/>
                                    </a:lnTo>
                                    <a:lnTo>
                                      <a:pt x="238" y="456"/>
                                    </a:lnTo>
                                    <a:lnTo>
                                      <a:pt x="226" y="465"/>
                                    </a:lnTo>
                                    <a:lnTo>
                                      <a:pt x="212" y="469"/>
                                    </a:lnTo>
                                    <a:lnTo>
                                      <a:pt x="353" y="469"/>
                                    </a:lnTo>
                                    <a:lnTo>
                                      <a:pt x="333" y="466"/>
                                    </a:lnTo>
                                    <a:lnTo>
                                      <a:pt x="318" y="456"/>
                                    </a:lnTo>
                                    <a:lnTo>
                                      <a:pt x="308" y="440"/>
                                    </a:lnTo>
                                    <a:lnTo>
                                      <a:pt x="306" y="420"/>
                                    </a:lnTo>
                                    <a:lnTo>
                                      <a:pt x="310" y="408"/>
                                    </a:lnTo>
                                    <a:lnTo>
                                      <a:pt x="316" y="398"/>
                                    </a:lnTo>
                                    <a:lnTo>
                                      <a:pt x="325" y="390"/>
                                    </a:lnTo>
                                    <a:lnTo>
                                      <a:pt x="337" y="384"/>
                                    </a:lnTo>
                                    <a:lnTo>
                                      <a:pt x="359" y="384"/>
                                    </a:lnTo>
                                    <a:lnTo>
                                      <a:pt x="482" y="384"/>
                                    </a:lnTo>
                                    <a:lnTo>
                                      <a:pt x="486" y="383"/>
                                    </a:lnTo>
                                    <a:close/>
                                    <a:moveTo>
                                      <a:pt x="482" y="384"/>
                                    </a:moveTo>
                                    <a:lnTo>
                                      <a:pt x="359" y="384"/>
                                    </a:lnTo>
                                    <a:lnTo>
                                      <a:pt x="378" y="394"/>
                                    </a:lnTo>
                                    <a:lnTo>
                                      <a:pt x="390" y="411"/>
                                    </a:lnTo>
                                    <a:lnTo>
                                      <a:pt x="392" y="433"/>
                                    </a:lnTo>
                                    <a:lnTo>
                                      <a:pt x="387" y="446"/>
                                    </a:lnTo>
                                    <a:lnTo>
                                      <a:pt x="378" y="457"/>
                                    </a:lnTo>
                                    <a:lnTo>
                                      <a:pt x="367" y="465"/>
                                    </a:lnTo>
                                    <a:lnTo>
                                      <a:pt x="353" y="469"/>
                                    </a:lnTo>
                                    <a:lnTo>
                                      <a:pt x="494" y="469"/>
                                    </a:lnTo>
                                    <a:lnTo>
                                      <a:pt x="475" y="466"/>
                                    </a:lnTo>
                                    <a:lnTo>
                                      <a:pt x="459" y="456"/>
                                    </a:lnTo>
                                    <a:lnTo>
                                      <a:pt x="449" y="441"/>
                                    </a:lnTo>
                                    <a:lnTo>
                                      <a:pt x="447" y="422"/>
                                    </a:lnTo>
                                    <a:lnTo>
                                      <a:pt x="451" y="407"/>
                                    </a:lnTo>
                                    <a:lnTo>
                                      <a:pt x="459" y="395"/>
                                    </a:lnTo>
                                    <a:lnTo>
                                      <a:pt x="471" y="387"/>
                                    </a:lnTo>
                                    <a:lnTo>
                                      <a:pt x="482" y="384"/>
                                    </a:lnTo>
                                    <a:close/>
                                    <a:moveTo>
                                      <a:pt x="698" y="383"/>
                                    </a:moveTo>
                                    <a:lnTo>
                                      <a:pt x="486" y="383"/>
                                    </a:lnTo>
                                    <a:lnTo>
                                      <a:pt x="505" y="385"/>
                                    </a:lnTo>
                                    <a:lnTo>
                                      <a:pt x="520" y="395"/>
                                    </a:lnTo>
                                    <a:lnTo>
                                      <a:pt x="530" y="411"/>
                                    </a:lnTo>
                                    <a:lnTo>
                                      <a:pt x="533" y="430"/>
                                    </a:lnTo>
                                    <a:lnTo>
                                      <a:pt x="529" y="444"/>
                                    </a:lnTo>
                                    <a:lnTo>
                                      <a:pt x="520" y="456"/>
                                    </a:lnTo>
                                    <a:lnTo>
                                      <a:pt x="508" y="465"/>
                                    </a:lnTo>
                                    <a:lnTo>
                                      <a:pt x="494" y="469"/>
                                    </a:lnTo>
                                    <a:lnTo>
                                      <a:pt x="698" y="469"/>
                                    </a:lnTo>
                                    <a:lnTo>
                                      <a:pt x="698" y="383"/>
                                    </a:lnTo>
                                    <a:close/>
                                    <a:moveTo>
                                      <a:pt x="684" y="0"/>
                                    </a:moveTo>
                                    <a:lnTo>
                                      <a:pt x="661" y="3"/>
                                    </a:lnTo>
                                    <a:lnTo>
                                      <a:pt x="279" y="201"/>
                                    </a:lnTo>
                                    <a:lnTo>
                                      <a:pt x="585" y="201"/>
                                    </a:lnTo>
                                    <a:lnTo>
                                      <a:pt x="703" y="54"/>
                                    </a:lnTo>
                                    <a:lnTo>
                                      <a:pt x="710" y="31"/>
                                    </a:lnTo>
                                    <a:lnTo>
                                      <a:pt x="702" y="11"/>
                                    </a:lnTo>
                                    <a:lnTo>
                                      <a:pt x="6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
                          <wpg:cNvGrpSpPr>
                            <a:grpSpLocks/>
                          </wpg:cNvGrpSpPr>
                          <wpg:grpSpPr bwMode="auto">
                            <a:xfrm>
                              <a:off x="2588820" y="8857421"/>
                              <a:ext cx="977900" cy="929640"/>
                              <a:chOff x="5188" y="1241"/>
                              <a:chExt cx="2381" cy="2380"/>
                            </a:xfrm>
                          </wpg:grpSpPr>
                          <wps:wsp>
                            <wps:cNvPr id="107" name="AutoShape 5"/>
                            <wps:cNvSpPr>
                              <a:spLocks/>
                            </wps:cNvSpPr>
                            <wps:spPr bwMode="auto">
                              <a:xfrm>
                                <a:off x="5188" y="1241"/>
                                <a:ext cx="2381" cy="2380"/>
                              </a:xfrm>
                              <a:custGeom>
                                <a:avLst/>
                                <a:gdLst>
                                  <a:gd name="T0" fmla="+- 0 6086 5189"/>
                                  <a:gd name="T1" fmla="*/ T0 w 2381"/>
                                  <a:gd name="T2" fmla="+- 0 981 941"/>
                                  <a:gd name="T3" fmla="*/ 981 h 2380"/>
                                  <a:gd name="T4" fmla="+- 0 5537 5189"/>
                                  <a:gd name="T5" fmla="*/ T4 w 2381"/>
                                  <a:gd name="T6" fmla="+- 0 1301 941"/>
                                  <a:gd name="T7" fmla="*/ 1301 h 2380"/>
                                  <a:gd name="T8" fmla="+- 0 5245 5189"/>
                                  <a:gd name="T9" fmla="*/ T8 w 2381"/>
                                  <a:gd name="T10" fmla="+- 0 1781 941"/>
                                  <a:gd name="T11" fmla="*/ 1781 h 2380"/>
                                  <a:gd name="T12" fmla="+- 0 5210 5189"/>
                                  <a:gd name="T13" fmla="*/ T12 w 2381"/>
                                  <a:gd name="T14" fmla="+- 0 2361 941"/>
                                  <a:gd name="T15" fmla="*/ 2361 h 2380"/>
                                  <a:gd name="T16" fmla="+- 0 5444 5189"/>
                                  <a:gd name="T17" fmla="*/ T16 w 2381"/>
                                  <a:gd name="T18" fmla="+- 0 2881 941"/>
                                  <a:gd name="T19" fmla="*/ 2881 h 2380"/>
                                  <a:gd name="T20" fmla="+- 0 5949 5189"/>
                                  <a:gd name="T21" fmla="*/ T20 w 2381"/>
                                  <a:gd name="T22" fmla="+- 0 3241 941"/>
                                  <a:gd name="T23" fmla="*/ 3241 h 2380"/>
                                  <a:gd name="T24" fmla="+- 0 7030 5189"/>
                                  <a:gd name="T25" fmla="*/ T24 w 2381"/>
                                  <a:gd name="T26" fmla="+- 0 3141 941"/>
                                  <a:gd name="T27" fmla="*/ 3141 h 2380"/>
                                  <a:gd name="T28" fmla="+- 0 5916 5189"/>
                                  <a:gd name="T29" fmla="*/ T28 w 2381"/>
                                  <a:gd name="T30" fmla="+- 0 3021 941"/>
                                  <a:gd name="T31" fmla="*/ 3021 h 2380"/>
                                  <a:gd name="T32" fmla="+- 0 5629 5189"/>
                                  <a:gd name="T33" fmla="*/ T32 w 2381"/>
                                  <a:gd name="T34" fmla="+- 0 2801 941"/>
                                  <a:gd name="T35" fmla="*/ 2801 h 2380"/>
                                  <a:gd name="T36" fmla="+- 0 5492 5189"/>
                                  <a:gd name="T37" fmla="*/ T36 w 2381"/>
                                  <a:gd name="T38" fmla="+- 0 2581 941"/>
                                  <a:gd name="T39" fmla="*/ 2581 h 2380"/>
                                  <a:gd name="T40" fmla="+- 0 5395 5189"/>
                                  <a:gd name="T41" fmla="*/ T40 w 2381"/>
                                  <a:gd name="T42" fmla="+- 0 2281 941"/>
                                  <a:gd name="T43" fmla="*/ 2281 h 2380"/>
                                  <a:gd name="T44" fmla="+- 0 5603 5189"/>
                                  <a:gd name="T45" fmla="*/ T44 w 2381"/>
                                  <a:gd name="T46" fmla="+- 0 2121 941"/>
                                  <a:gd name="T47" fmla="*/ 2121 h 2380"/>
                                  <a:gd name="T48" fmla="+- 0 5408 5189"/>
                                  <a:gd name="T49" fmla="*/ T48 w 2381"/>
                                  <a:gd name="T50" fmla="+- 0 1921 941"/>
                                  <a:gd name="T51" fmla="*/ 1921 h 2380"/>
                                  <a:gd name="T52" fmla="+- 0 5491 5189"/>
                                  <a:gd name="T53" fmla="*/ T52 w 2381"/>
                                  <a:gd name="T54" fmla="+- 0 1701 941"/>
                                  <a:gd name="T55" fmla="*/ 1701 h 2380"/>
                                  <a:gd name="T56" fmla="+- 0 5631 5189"/>
                                  <a:gd name="T57" fmla="*/ T56 w 2381"/>
                                  <a:gd name="T58" fmla="+- 0 1481 941"/>
                                  <a:gd name="T59" fmla="*/ 1481 h 2380"/>
                                  <a:gd name="T60" fmla="+- 0 5924 5189"/>
                                  <a:gd name="T61" fmla="*/ T60 w 2381"/>
                                  <a:gd name="T62" fmla="+- 0 1261 941"/>
                                  <a:gd name="T63" fmla="*/ 1261 h 2380"/>
                                  <a:gd name="T64" fmla="+- 0 6298 5189"/>
                                  <a:gd name="T65" fmla="*/ T64 w 2381"/>
                                  <a:gd name="T66" fmla="+- 0 1141 941"/>
                                  <a:gd name="T67" fmla="*/ 1141 h 2380"/>
                                  <a:gd name="T68" fmla="+- 0 6399 5189"/>
                                  <a:gd name="T69" fmla="*/ T68 w 2381"/>
                                  <a:gd name="T70" fmla="+- 0 2901 941"/>
                                  <a:gd name="T71" fmla="*/ 2901 h 2380"/>
                                  <a:gd name="T72" fmla="+- 0 6426 5189"/>
                                  <a:gd name="T73" fmla="*/ T72 w 2381"/>
                                  <a:gd name="T74" fmla="+- 0 2941 941"/>
                                  <a:gd name="T75" fmla="*/ 2941 h 2380"/>
                                  <a:gd name="T76" fmla="+- 0 7030 5189"/>
                                  <a:gd name="T77" fmla="*/ T76 w 2381"/>
                                  <a:gd name="T78" fmla="+- 0 3141 941"/>
                                  <a:gd name="T79" fmla="*/ 3141 h 2380"/>
                                  <a:gd name="T80" fmla="+- 0 6193 5189"/>
                                  <a:gd name="T81" fmla="*/ T80 w 2381"/>
                                  <a:gd name="T82" fmla="+- 0 3121 941"/>
                                  <a:gd name="T83" fmla="*/ 3121 h 2380"/>
                                  <a:gd name="T84" fmla="+- 0 7087 5189"/>
                                  <a:gd name="T85" fmla="*/ T84 w 2381"/>
                                  <a:gd name="T86" fmla="+- 0 3101 941"/>
                                  <a:gd name="T87" fmla="*/ 3101 h 2380"/>
                                  <a:gd name="T88" fmla="+- 0 5978 5189"/>
                                  <a:gd name="T89" fmla="*/ T88 w 2381"/>
                                  <a:gd name="T90" fmla="+- 0 3041 941"/>
                                  <a:gd name="T91" fmla="*/ 3041 h 2380"/>
                                  <a:gd name="T92" fmla="+- 0 6913 5189"/>
                                  <a:gd name="T93" fmla="*/ T92 w 2381"/>
                                  <a:gd name="T94" fmla="+- 0 2981 941"/>
                                  <a:gd name="T95" fmla="*/ 2981 h 2380"/>
                                  <a:gd name="T96" fmla="+- 0 6917 5189"/>
                                  <a:gd name="T97" fmla="*/ T96 w 2381"/>
                                  <a:gd name="T98" fmla="+- 0 2801 941"/>
                                  <a:gd name="T99" fmla="*/ 2801 h 2380"/>
                                  <a:gd name="T100" fmla="+- 0 5779 5189"/>
                                  <a:gd name="T101" fmla="*/ T100 w 2381"/>
                                  <a:gd name="T102" fmla="+- 0 2941 941"/>
                                  <a:gd name="T103" fmla="*/ 2941 h 2380"/>
                                  <a:gd name="T104" fmla="+- 0 7120 5189"/>
                                  <a:gd name="T105" fmla="*/ T104 w 2381"/>
                                  <a:gd name="T106" fmla="+- 0 2801 941"/>
                                  <a:gd name="T107" fmla="*/ 2801 h 2380"/>
                                  <a:gd name="T108" fmla="+- 0 7407 5189"/>
                                  <a:gd name="T109" fmla="*/ T108 w 2381"/>
                                  <a:gd name="T110" fmla="+- 0 2741 941"/>
                                  <a:gd name="T111" fmla="*/ 2741 h 2380"/>
                                  <a:gd name="T112" fmla="+- 0 5741 5189"/>
                                  <a:gd name="T113" fmla="*/ T112 w 2381"/>
                                  <a:gd name="T114" fmla="+- 0 2701 941"/>
                                  <a:gd name="T115" fmla="*/ 2701 h 2380"/>
                                  <a:gd name="T116" fmla="+- 0 7196 5189"/>
                                  <a:gd name="T117" fmla="*/ T116 w 2381"/>
                                  <a:gd name="T118" fmla="+- 0 2701 941"/>
                                  <a:gd name="T119" fmla="*/ 2701 h 2380"/>
                                  <a:gd name="T120" fmla="+- 0 7158 5189"/>
                                  <a:gd name="T121" fmla="*/ T120 w 2381"/>
                                  <a:gd name="T122" fmla="+- 0 2481 941"/>
                                  <a:gd name="T123" fmla="*/ 2481 h 2380"/>
                                  <a:gd name="T124" fmla="+- 0 7501 5189"/>
                                  <a:gd name="T125" fmla="*/ T124 w 2381"/>
                                  <a:gd name="T126" fmla="+- 0 1741 941"/>
                                  <a:gd name="T127" fmla="*/ 1741 h 2380"/>
                                  <a:gd name="T128" fmla="+- 0 7362 5189"/>
                                  <a:gd name="T129" fmla="*/ T128 w 2381"/>
                                  <a:gd name="T130" fmla="+- 0 2001 941"/>
                                  <a:gd name="T131" fmla="*/ 2001 h 2380"/>
                                  <a:gd name="T132" fmla="+- 0 7151 5189"/>
                                  <a:gd name="T133" fmla="*/ T132 w 2381"/>
                                  <a:gd name="T134" fmla="+- 0 2141 941"/>
                                  <a:gd name="T135" fmla="*/ 2141 h 2380"/>
                                  <a:gd name="T136" fmla="+- 0 7361 5189"/>
                                  <a:gd name="T137" fmla="*/ T136 w 2381"/>
                                  <a:gd name="T138" fmla="+- 0 2301 941"/>
                                  <a:gd name="T139" fmla="*/ 2301 h 2380"/>
                                  <a:gd name="T140" fmla="+- 0 7489 5189"/>
                                  <a:gd name="T141" fmla="*/ T140 w 2381"/>
                                  <a:gd name="T142" fmla="+- 0 2561 941"/>
                                  <a:gd name="T143" fmla="*/ 2561 h 2380"/>
                                  <a:gd name="T144" fmla="+- 0 7560 5189"/>
                                  <a:gd name="T145" fmla="*/ T144 w 2381"/>
                                  <a:gd name="T146" fmla="+- 0 2001 941"/>
                                  <a:gd name="T147" fmla="*/ 2001 h 2380"/>
                                  <a:gd name="T148" fmla="+- 0 5487 5189"/>
                                  <a:gd name="T149" fmla="*/ T148 w 2381"/>
                                  <a:gd name="T150" fmla="+- 0 2361 941"/>
                                  <a:gd name="T151" fmla="*/ 2361 h 2380"/>
                                  <a:gd name="T152" fmla="+- 0 7225 5189"/>
                                  <a:gd name="T153" fmla="*/ T152 w 2381"/>
                                  <a:gd name="T154" fmla="+- 0 2301 941"/>
                                  <a:gd name="T155" fmla="*/ 2301 h 2380"/>
                                  <a:gd name="T156" fmla="+- 0 5572 5189"/>
                                  <a:gd name="T157" fmla="*/ T156 w 2381"/>
                                  <a:gd name="T158" fmla="+- 0 1961 941"/>
                                  <a:gd name="T159" fmla="*/ 1961 h 2380"/>
                                  <a:gd name="T160" fmla="+- 0 5582 5189"/>
                                  <a:gd name="T161" fmla="*/ T160 w 2381"/>
                                  <a:gd name="T162" fmla="+- 0 1941 941"/>
                                  <a:gd name="T163" fmla="*/ 1941 h 2380"/>
                                  <a:gd name="T164" fmla="+- 0 5413 5189"/>
                                  <a:gd name="T165" fmla="*/ T164 w 2381"/>
                                  <a:gd name="T166" fmla="+- 0 1901 941"/>
                                  <a:gd name="T167" fmla="*/ 1901 h 2380"/>
                                  <a:gd name="T168" fmla="+- 0 7277 5189"/>
                                  <a:gd name="T169" fmla="*/ T168 w 2381"/>
                                  <a:gd name="T170" fmla="+- 0 1721 941"/>
                                  <a:gd name="T171" fmla="*/ 1721 h 2380"/>
                                  <a:gd name="T172" fmla="+- 0 7462 5189"/>
                                  <a:gd name="T173" fmla="*/ T172 w 2381"/>
                                  <a:gd name="T174" fmla="+- 0 1641 941"/>
                                  <a:gd name="T175" fmla="*/ 1641 h 2380"/>
                                  <a:gd name="T176" fmla="+- 0 5537 5189"/>
                                  <a:gd name="T177" fmla="*/ T176 w 2381"/>
                                  <a:gd name="T178" fmla="+- 0 1701 941"/>
                                  <a:gd name="T179" fmla="*/ 1701 h 2380"/>
                                  <a:gd name="T180" fmla="+- 0 7089 5189"/>
                                  <a:gd name="T181" fmla="*/ T180 w 2381"/>
                                  <a:gd name="T182" fmla="+- 0 1441 941"/>
                                  <a:gd name="T183" fmla="*/ 1441 h 2380"/>
                                  <a:gd name="T184" fmla="+- 0 7407 5189"/>
                                  <a:gd name="T185" fmla="*/ T184 w 2381"/>
                                  <a:gd name="T186" fmla="+- 0 1541 941"/>
                                  <a:gd name="T187" fmla="*/ 1541 h 2380"/>
                                  <a:gd name="T188" fmla="+- 0 5757 5189"/>
                                  <a:gd name="T189" fmla="*/ T188 w 2381"/>
                                  <a:gd name="T190" fmla="+- 0 1601 941"/>
                                  <a:gd name="T191" fmla="*/ 1601 h 2380"/>
                                  <a:gd name="T192" fmla="+- 0 6996 5189"/>
                                  <a:gd name="T193" fmla="*/ T192 w 2381"/>
                                  <a:gd name="T194" fmla="+- 0 1361 941"/>
                                  <a:gd name="T195" fmla="*/ 1361 h 2380"/>
                                  <a:gd name="T196" fmla="+- 0 7221 5189"/>
                                  <a:gd name="T197" fmla="*/ T196 w 2381"/>
                                  <a:gd name="T198" fmla="+- 0 1301 941"/>
                                  <a:gd name="T199" fmla="*/ 1301 h 2380"/>
                                  <a:gd name="T200" fmla="+- 0 6665 5189"/>
                                  <a:gd name="T201" fmla="*/ T200 w 2381"/>
                                  <a:gd name="T202" fmla="+- 0 1181 941"/>
                                  <a:gd name="T203" fmla="*/ 1181 h 2380"/>
                                  <a:gd name="T204" fmla="+- 0 6763 5189"/>
                                  <a:gd name="T205" fmla="*/ T204 w 2381"/>
                                  <a:gd name="T206" fmla="+- 0 1381 941"/>
                                  <a:gd name="T207" fmla="*/ 1381 h 2380"/>
                                  <a:gd name="T208" fmla="+- 0 6360 5189"/>
                                  <a:gd name="T209" fmla="*/ T208 w 2381"/>
                                  <a:gd name="T210" fmla="+- 0 1381 941"/>
                                  <a:gd name="T211" fmla="*/ 1381 h 2380"/>
                                  <a:gd name="T212" fmla="+- 0 5998 5189"/>
                                  <a:gd name="T213" fmla="*/ T212 w 2381"/>
                                  <a:gd name="T214" fmla="+- 0 1241 941"/>
                                  <a:gd name="T215" fmla="*/ 1241 h 2380"/>
                                  <a:gd name="T216" fmla="+- 0 7030 5189"/>
                                  <a:gd name="T217" fmla="*/ T216 w 2381"/>
                                  <a:gd name="T218" fmla="+- 0 1141 941"/>
                                  <a:gd name="T219" fmla="*/ 1141 h 2380"/>
                                  <a:gd name="T220" fmla="+- 0 7088 5189"/>
                                  <a:gd name="T221" fmla="*/ T220 w 2381"/>
                                  <a:gd name="T222" fmla="+- 0 1181 941"/>
                                  <a:gd name="T223" fmla="*/ 1181 h 2380"/>
                                  <a:gd name="T224" fmla="+- 0 6208 5189"/>
                                  <a:gd name="T225" fmla="*/ T224 w 2381"/>
                                  <a:gd name="T226" fmla="+- 0 1161 941"/>
                                  <a:gd name="T227" fmla="*/ 1161 h 2380"/>
                                  <a:gd name="T228" fmla="+- 0 6379 5189"/>
                                  <a:gd name="T229" fmla="*/ T228 w 2381"/>
                                  <a:gd name="T230" fmla="+- 0 941 941"/>
                                  <a:gd name="T231" fmla="*/ 941 h 2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81" h="2380">
                                    <a:moveTo>
                                      <a:pt x="1412" y="2360"/>
                                    </a:moveTo>
                                    <a:lnTo>
                                      <a:pt x="968" y="2360"/>
                                    </a:lnTo>
                                    <a:lnTo>
                                      <a:pt x="1041" y="2380"/>
                                    </a:lnTo>
                                    <a:lnTo>
                                      <a:pt x="1339" y="2380"/>
                                    </a:lnTo>
                                    <a:lnTo>
                                      <a:pt x="1412" y="2360"/>
                                    </a:lnTo>
                                    <a:close/>
                                    <a:moveTo>
                                      <a:pt x="1412" y="20"/>
                                    </a:moveTo>
                                    <a:lnTo>
                                      <a:pt x="968" y="20"/>
                                    </a:lnTo>
                                    <a:lnTo>
                                      <a:pt x="897" y="40"/>
                                    </a:lnTo>
                                    <a:lnTo>
                                      <a:pt x="760" y="80"/>
                                    </a:lnTo>
                                    <a:lnTo>
                                      <a:pt x="694" y="120"/>
                                    </a:lnTo>
                                    <a:lnTo>
                                      <a:pt x="631" y="140"/>
                                    </a:lnTo>
                                    <a:lnTo>
                                      <a:pt x="569" y="180"/>
                                    </a:lnTo>
                                    <a:lnTo>
                                      <a:pt x="510" y="220"/>
                                    </a:lnTo>
                                    <a:lnTo>
                                      <a:pt x="454" y="260"/>
                                    </a:lnTo>
                                    <a:lnTo>
                                      <a:pt x="400" y="300"/>
                                    </a:lnTo>
                                    <a:lnTo>
                                      <a:pt x="348" y="360"/>
                                    </a:lnTo>
                                    <a:lnTo>
                                      <a:pt x="300" y="400"/>
                                    </a:lnTo>
                                    <a:lnTo>
                                      <a:pt x="255" y="460"/>
                                    </a:lnTo>
                                    <a:lnTo>
                                      <a:pt x="213" y="520"/>
                                    </a:lnTo>
                                    <a:lnTo>
                                      <a:pt x="174" y="580"/>
                                    </a:lnTo>
                                    <a:lnTo>
                                      <a:pt x="139" y="640"/>
                                    </a:lnTo>
                                    <a:lnTo>
                                      <a:pt x="108" y="700"/>
                                    </a:lnTo>
                                    <a:lnTo>
                                      <a:pt x="80" y="760"/>
                                    </a:lnTo>
                                    <a:lnTo>
                                      <a:pt x="56" y="840"/>
                                    </a:lnTo>
                                    <a:lnTo>
                                      <a:pt x="36" y="900"/>
                                    </a:lnTo>
                                    <a:lnTo>
                                      <a:pt x="21" y="980"/>
                                    </a:lnTo>
                                    <a:lnTo>
                                      <a:pt x="9" y="1060"/>
                                    </a:lnTo>
                                    <a:lnTo>
                                      <a:pt x="2" y="1120"/>
                                    </a:lnTo>
                                    <a:lnTo>
                                      <a:pt x="0" y="1200"/>
                                    </a:lnTo>
                                    <a:lnTo>
                                      <a:pt x="2" y="1280"/>
                                    </a:lnTo>
                                    <a:lnTo>
                                      <a:pt x="9" y="1340"/>
                                    </a:lnTo>
                                    <a:lnTo>
                                      <a:pt x="21" y="1420"/>
                                    </a:lnTo>
                                    <a:lnTo>
                                      <a:pt x="36" y="1500"/>
                                    </a:lnTo>
                                    <a:lnTo>
                                      <a:pt x="56" y="1560"/>
                                    </a:lnTo>
                                    <a:lnTo>
                                      <a:pt x="80" y="1620"/>
                                    </a:lnTo>
                                    <a:lnTo>
                                      <a:pt x="108" y="1700"/>
                                    </a:lnTo>
                                    <a:lnTo>
                                      <a:pt x="139" y="1760"/>
                                    </a:lnTo>
                                    <a:lnTo>
                                      <a:pt x="174" y="1820"/>
                                    </a:lnTo>
                                    <a:lnTo>
                                      <a:pt x="213" y="1880"/>
                                    </a:lnTo>
                                    <a:lnTo>
                                      <a:pt x="255" y="1940"/>
                                    </a:lnTo>
                                    <a:lnTo>
                                      <a:pt x="300" y="2000"/>
                                    </a:lnTo>
                                    <a:lnTo>
                                      <a:pt x="348" y="2040"/>
                                    </a:lnTo>
                                    <a:lnTo>
                                      <a:pt x="400" y="2080"/>
                                    </a:lnTo>
                                    <a:lnTo>
                                      <a:pt x="454" y="2140"/>
                                    </a:lnTo>
                                    <a:lnTo>
                                      <a:pt x="510" y="2180"/>
                                    </a:lnTo>
                                    <a:lnTo>
                                      <a:pt x="569" y="2220"/>
                                    </a:lnTo>
                                    <a:lnTo>
                                      <a:pt x="631" y="2260"/>
                                    </a:lnTo>
                                    <a:lnTo>
                                      <a:pt x="760" y="2300"/>
                                    </a:lnTo>
                                    <a:lnTo>
                                      <a:pt x="828" y="2340"/>
                                    </a:lnTo>
                                    <a:lnTo>
                                      <a:pt x="897" y="2360"/>
                                    </a:lnTo>
                                    <a:lnTo>
                                      <a:pt x="1483" y="2360"/>
                                    </a:lnTo>
                                    <a:lnTo>
                                      <a:pt x="1553" y="2340"/>
                                    </a:lnTo>
                                    <a:lnTo>
                                      <a:pt x="1620" y="2300"/>
                                    </a:lnTo>
                                    <a:lnTo>
                                      <a:pt x="1750" y="2260"/>
                                    </a:lnTo>
                                    <a:lnTo>
                                      <a:pt x="1811" y="2220"/>
                                    </a:lnTo>
                                    <a:lnTo>
                                      <a:pt x="1841" y="2200"/>
                                    </a:lnTo>
                                    <a:lnTo>
                                      <a:pt x="1105" y="2200"/>
                                    </a:lnTo>
                                    <a:lnTo>
                                      <a:pt x="1071" y="2180"/>
                                    </a:lnTo>
                                    <a:lnTo>
                                      <a:pt x="984" y="2180"/>
                                    </a:lnTo>
                                    <a:lnTo>
                                      <a:pt x="884" y="2140"/>
                                    </a:lnTo>
                                    <a:lnTo>
                                      <a:pt x="836" y="2120"/>
                                    </a:lnTo>
                                    <a:lnTo>
                                      <a:pt x="789" y="2100"/>
                                    </a:lnTo>
                                    <a:lnTo>
                                      <a:pt x="770" y="2100"/>
                                    </a:lnTo>
                                    <a:lnTo>
                                      <a:pt x="727" y="2080"/>
                                    </a:lnTo>
                                    <a:lnTo>
                                      <a:pt x="685" y="2060"/>
                                    </a:lnTo>
                                    <a:lnTo>
                                      <a:pt x="645" y="2040"/>
                                    </a:lnTo>
                                    <a:lnTo>
                                      <a:pt x="606" y="2000"/>
                                    </a:lnTo>
                                    <a:lnTo>
                                      <a:pt x="590" y="2000"/>
                                    </a:lnTo>
                                    <a:lnTo>
                                      <a:pt x="549" y="1960"/>
                                    </a:lnTo>
                                    <a:lnTo>
                                      <a:pt x="511" y="1920"/>
                                    </a:lnTo>
                                    <a:lnTo>
                                      <a:pt x="474" y="1880"/>
                                    </a:lnTo>
                                    <a:lnTo>
                                      <a:pt x="440" y="1860"/>
                                    </a:lnTo>
                                    <a:lnTo>
                                      <a:pt x="461" y="1840"/>
                                    </a:lnTo>
                                    <a:lnTo>
                                      <a:pt x="426" y="1840"/>
                                    </a:lnTo>
                                    <a:lnTo>
                                      <a:pt x="394" y="1800"/>
                                    </a:lnTo>
                                    <a:lnTo>
                                      <a:pt x="365" y="1760"/>
                                    </a:lnTo>
                                    <a:lnTo>
                                      <a:pt x="338" y="1700"/>
                                    </a:lnTo>
                                    <a:lnTo>
                                      <a:pt x="313" y="1660"/>
                                    </a:lnTo>
                                    <a:lnTo>
                                      <a:pt x="354" y="1640"/>
                                    </a:lnTo>
                                    <a:lnTo>
                                      <a:pt x="303" y="1640"/>
                                    </a:lnTo>
                                    <a:lnTo>
                                      <a:pt x="279" y="1600"/>
                                    </a:lnTo>
                                    <a:lnTo>
                                      <a:pt x="258" y="1540"/>
                                    </a:lnTo>
                                    <a:lnTo>
                                      <a:pt x="240" y="1500"/>
                                    </a:lnTo>
                                    <a:lnTo>
                                      <a:pt x="225" y="1440"/>
                                    </a:lnTo>
                                    <a:lnTo>
                                      <a:pt x="298" y="1420"/>
                                    </a:lnTo>
                                    <a:lnTo>
                                      <a:pt x="221" y="1420"/>
                                    </a:lnTo>
                                    <a:lnTo>
                                      <a:pt x="212" y="1380"/>
                                    </a:lnTo>
                                    <a:lnTo>
                                      <a:pt x="206" y="1340"/>
                                    </a:lnTo>
                                    <a:lnTo>
                                      <a:pt x="201" y="1300"/>
                                    </a:lnTo>
                                    <a:lnTo>
                                      <a:pt x="198" y="1260"/>
                                    </a:lnTo>
                                    <a:lnTo>
                                      <a:pt x="367" y="1260"/>
                                    </a:lnTo>
                                    <a:lnTo>
                                      <a:pt x="387" y="1240"/>
                                    </a:lnTo>
                                    <a:lnTo>
                                      <a:pt x="403" y="1240"/>
                                    </a:lnTo>
                                    <a:lnTo>
                                      <a:pt x="414" y="1220"/>
                                    </a:lnTo>
                                    <a:lnTo>
                                      <a:pt x="418" y="1200"/>
                                    </a:lnTo>
                                    <a:lnTo>
                                      <a:pt x="414" y="1180"/>
                                    </a:lnTo>
                                    <a:lnTo>
                                      <a:pt x="403" y="1160"/>
                                    </a:lnTo>
                                    <a:lnTo>
                                      <a:pt x="387" y="1160"/>
                                    </a:lnTo>
                                    <a:lnTo>
                                      <a:pt x="367" y="1140"/>
                                    </a:lnTo>
                                    <a:lnTo>
                                      <a:pt x="197" y="1140"/>
                                    </a:lnTo>
                                    <a:lnTo>
                                      <a:pt x="200" y="1100"/>
                                    </a:lnTo>
                                    <a:lnTo>
                                      <a:pt x="205" y="1060"/>
                                    </a:lnTo>
                                    <a:lnTo>
                                      <a:pt x="212" y="1020"/>
                                    </a:lnTo>
                                    <a:lnTo>
                                      <a:pt x="219" y="980"/>
                                    </a:lnTo>
                                    <a:lnTo>
                                      <a:pt x="223" y="980"/>
                                    </a:lnTo>
                                    <a:lnTo>
                                      <a:pt x="224" y="978"/>
                                    </a:lnTo>
                                    <a:lnTo>
                                      <a:pt x="224" y="960"/>
                                    </a:lnTo>
                                    <a:lnTo>
                                      <a:pt x="228" y="960"/>
                                    </a:lnTo>
                                    <a:lnTo>
                                      <a:pt x="238" y="920"/>
                                    </a:lnTo>
                                    <a:lnTo>
                                      <a:pt x="257" y="860"/>
                                    </a:lnTo>
                                    <a:lnTo>
                                      <a:pt x="278" y="800"/>
                                    </a:lnTo>
                                    <a:lnTo>
                                      <a:pt x="302" y="760"/>
                                    </a:lnTo>
                                    <a:lnTo>
                                      <a:pt x="348" y="760"/>
                                    </a:lnTo>
                                    <a:lnTo>
                                      <a:pt x="312" y="740"/>
                                    </a:lnTo>
                                    <a:lnTo>
                                      <a:pt x="337" y="680"/>
                                    </a:lnTo>
                                    <a:lnTo>
                                      <a:pt x="365" y="640"/>
                                    </a:lnTo>
                                    <a:lnTo>
                                      <a:pt x="395" y="600"/>
                                    </a:lnTo>
                                    <a:lnTo>
                                      <a:pt x="428" y="560"/>
                                    </a:lnTo>
                                    <a:lnTo>
                                      <a:pt x="466" y="560"/>
                                    </a:lnTo>
                                    <a:lnTo>
                                      <a:pt x="442" y="540"/>
                                    </a:lnTo>
                                    <a:lnTo>
                                      <a:pt x="477" y="500"/>
                                    </a:lnTo>
                                    <a:lnTo>
                                      <a:pt x="515" y="480"/>
                                    </a:lnTo>
                                    <a:lnTo>
                                      <a:pt x="554" y="440"/>
                                    </a:lnTo>
                                    <a:lnTo>
                                      <a:pt x="595" y="400"/>
                                    </a:lnTo>
                                    <a:lnTo>
                                      <a:pt x="612" y="400"/>
                                    </a:lnTo>
                                    <a:lnTo>
                                      <a:pt x="652" y="360"/>
                                    </a:lnTo>
                                    <a:lnTo>
                                      <a:pt x="693" y="340"/>
                                    </a:lnTo>
                                    <a:lnTo>
                                      <a:pt x="735" y="320"/>
                                    </a:lnTo>
                                    <a:lnTo>
                                      <a:pt x="779" y="300"/>
                                    </a:lnTo>
                                    <a:lnTo>
                                      <a:pt x="809" y="300"/>
                                    </a:lnTo>
                                    <a:lnTo>
                                      <a:pt x="798" y="280"/>
                                    </a:lnTo>
                                    <a:lnTo>
                                      <a:pt x="847" y="260"/>
                                    </a:lnTo>
                                    <a:lnTo>
                                      <a:pt x="896" y="260"/>
                                    </a:lnTo>
                                    <a:lnTo>
                                      <a:pt x="999" y="220"/>
                                    </a:lnTo>
                                    <a:lnTo>
                                      <a:pt x="1079" y="220"/>
                                    </a:lnTo>
                                    <a:lnTo>
                                      <a:pt x="1109" y="200"/>
                                    </a:lnTo>
                                    <a:lnTo>
                                      <a:pt x="1841" y="200"/>
                                    </a:lnTo>
                                    <a:lnTo>
                                      <a:pt x="1811" y="180"/>
                                    </a:lnTo>
                                    <a:lnTo>
                                      <a:pt x="1750" y="140"/>
                                    </a:lnTo>
                                    <a:lnTo>
                                      <a:pt x="1686" y="120"/>
                                    </a:lnTo>
                                    <a:lnTo>
                                      <a:pt x="1620" y="80"/>
                                    </a:lnTo>
                                    <a:lnTo>
                                      <a:pt x="1483" y="40"/>
                                    </a:lnTo>
                                    <a:lnTo>
                                      <a:pt x="1412" y="20"/>
                                    </a:lnTo>
                                    <a:close/>
                                    <a:moveTo>
                                      <a:pt x="1210" y="1960"/>
                                    </a:moveTo>
                                    <a:lnTo>
                                      <a:pt x="1171" y="1960"/>
                                    </a:lnTo>
                                    <a:lnTo>
                                      <a:pt x="1155" y="1980"/>
                                    </a:lnTo>
                                    <a:lnTo>
                                      <a:pt x="1144" y="2000"/>
                                    </a:lnTo>
                                    <a:lnTo>
                                      <a:pt x="1140" y="2020"/>
                                    </a:lnTo>
                                    <a:lnTo>
                                      <a:pt x="1140" y="2200"/>
                                    </a:lnTo>
                                    <a:lnTo>
                                      <a:pt x="1241" y="2200"/>
                                    </a:lnTo>
                                    <a:lnTo>
                                      <a:pt x="1241" y="2020"/>
                                    </a:lnTo>
                                    <a:lnTo>
                                      <a:pt x="1237" y="2000"/>
                                    </a:lnTo>
                                    <a:lnTo>
                                      <a:pt x="1226" y="1980"/>
                                    </a:lnTo>
                                    <a:lnTo>
                                      <a:pt x="1210" y="1960"/>
                                    </a:lnTo>
                                    <a:close/>
                                    <a:moveTo>
                                      <a:pt x="1396" y="2020"/>
                                    </a:moveTo>
                                    <a:lnTo>
                                      <a:pt x="1375" y="2020"/>
                                    </a:lnTo>
                                    <a:lnTo>
                                      <a:pt x="1402" y="2180"/>
                                    </a:lnTo>
                                    <a:lnTo>
                                      <a:pt x="1282" y="2180"/>
                                    </a:lnTo>
                                    <a:lnTo>
                                      <a:pt x="1241" y="2200"/>
                                    </a:lnTo>
                                    <a:lnTo>
                                      <a:pt x="1841" y="2200"/>
                                    </a:lnTo>
                                    <a:lnTo>
                                      <a:pt x="1870" y="2180"/>
                                    </a:lnTo>
                                    <a:lnTo>
                                      <a:pt x="1898" y="2160"/>
                                    </a:lnTo>
                                    <a:lnTo>
                                      <a:pt x="1423" y="2160"/>
                                    </a:lnTo>
                                    <a:lnTo>
                                      <a:pt x="1396" y="2020"/>
                                    </a:lnTo>
                                    <a:close/>
                                    <a:moveTo>
                                      <a:pt x="1028" y="2040"/>
                                    </a:moveTo>
                                    <a:lnTo>
                                      <a:pt x="1007" y="2040"/>
                                    </a:lnTo>
                                    <a:lnTo>
                                      <a:pt x="984" y="2180"/>
                                    </a:lnTo>
                                    <a:lnTo>
                                      <a:pt x="1004" y="2180"/>
                                    </a:lnTo>
                                    <a:lnTo>
                                      <a:pt x="1028" y="2040"/>
                                    </a:lnTo>
                                    <a:close/>
                                    <a:moveTo>
                                      <a:pt x="1574" y="1960"/>
                                    </a:moveTo>
                                    <a:lnTo>
                                      <a:pt x="1553" y="1960"/>
                                    </a:lnTo>
                                    <a:lnTo>
                                      <a:pt x="1556" y="1980"/>
                                    </a:lnTo>
                                    <a:lnTo>
                                      <a:pt x="1622" y="2100"/>
                                    </a:lnTo>
                                    <a:lnTo>
                                      <a:pt x="1574" y="2120"/>
                                    </a:lnTo>
                                    <a:lnTo>
                                      <a:pt x="1474" y="2160"/>
                                    </a:lnTo>
                                    <a:lnTo>
                                      <a:pt x="1898" y="2160"/>
                                    </a:lnTo>
                                    <a:lnTo>
                                      <a:pt x="1927" y="2140"/>
                                    </a:lnTo>
                                    <a:lnTo>
                                      <a:pt x="1981" y="2080"/>
                                    </a:lnTo>
                                    <a:lnTo>
                                      <a:pt x="1640" y="2080"/>
                                    </a:lnTo>
                                    <a:lnTo>
                                      <a:pt x="1574" y="1960"/>
                                    </a:lnTo>
                                    <a:close/>
                                    <a:moveTo>
                                      <a:pt x="847" y="1980"/>
                                    </a:moveTo>
                                    <a:lnTo>
                                      <a:pt x="831" y="1980"/>
                                    </a:lnTo>
                                    <a:lnTo>
                                      <a:pt x="770" y="2100"/>
                                    </a:lnTo>
                                    <a:lnTo>
                                      <a:pt x="789" y="2100"/>
                                    </a:lnTo>
                                    <a:lnTo>
                                      <a:pt x="846" y="2000"/>
                                    </a:lnTo>
                                    <a:lnTo>
                                      <a:pt x="849" y="2000"/>
                                    </a:lnTo>
                                    <a:lnTo>
                                      <a:pt x="847" y="1980"/>
                                    </a:lnTo>
                                    <a:close/>
                                    <a:moveTo>
                                      <a:pt x="1728" y="1860"/>
                                    </a:moveTo>
                                    <a:lnTo>
                                      <a:pt x="1712" y="1860"/>
                                    </a:lnTo>
                                    <a:lnTo>
                                      <a:pt x="1803" y="1980"/>
                                    </a:lnTo>
                                    <a:lnTo>
                                      <a:pt x="1764" y="2020"/>
                                    </a:lnTo>
                                    <a:lnTo>
                                      <a:pt x="1724" y="2040"/>
                                    </a:lnTo>
                                    <a:lnTo>
                                      <a:pt x="1683" y="2060"/>
                                    </a:lnTo>
                                    <a:lnTo>
                                      <a:pt x="1640" y="2080"/>
                                    </a:lnTo>
                                    <a:lnTo>
                                      <a:pt x="1981" y="2080"/>
                                    </a:lnTo>
                                    <a:lnTo>
                                      <a:pt x="2032" y="2040"/>
                                    </a:lnTo>
                                    <a:lnTo>
                                      <a:pt x="2080" y="2000"/>
                                    </a:lnTo>
                                    <a:lnTo>
                                      <a:pt x="2110" y="1960"/>
                                    </a:lnTo>
                                    <a:lnTo>
                                      <a:pt x="1819" y="1960"/>
                                    </a:lnTo>
                                    <a:lnTo>
                                      <a:pt x="1728" y="1860"/>
                                    </a:lnTo>
                                    <a:close/>
                                    <a:moveTo>
                                      <a:pt x="1390" y="2000"/>
                                    </a:moveTo>
                                    <a:lnTo>
                                      <a:pt x="1384" y="2000"/>
                                    </a:lnTo>
                                    <a:lnTo>
                                      <a:pt x="1378" y="2020"/>
                                    </a:lnTo>
                                    <a:lnTo>
                                      <a:pt x="1395" y="2020"/>
                                    </a:lnTo>
                                    <a:lnTo>
                                      <a:pt x="1390" y="2000"/>
                                    </a:lnTo>
                                    <a:close/>
                                    <a:moveTo>
                                      <a:pt x="690" y="1880"/>
                                    </a:moveTo>
                                    <a:lnTo>
                                      <a:pt x="671" y="1880"/>
                                    </a:lnTo>
                                    <a:lnTo>
                                      <a:pt x="590" y="2000"/>
                                    </a:lnTo>
                                    <a:lnTo>
                                      <a:pt x="606" y="2000"/>
                                    </a:lnTo>
                                    <a:lnTo>
                                      <a:pt x="687" y="1900"/>
                                    </a:lnTo>
                                    <a:lnTo>
                                      <a:pt x="691" y="1900"/>
                                    </a:lnTo>
                                    <a:lnTo>
                                      <a:pt x="690" y="1880"/>
                                    </a:lnTo>
                                    <a:close/>
                                    <a:moveTo>
                                      <a:pt x="1869" y="1720"/>
                                    </a:moveTo>
                                    <a:lnTo>
                                      <a:pt x="1851" y="1720"/>
                                    </a:lnTo>
                                    <a:lnTo>
                                      <a:pt x="1964" y="1820"/>
                                    </a:lnTo>
                                    <a:lnTo>
                                      <a:pt x="1931" y="1860"/>
                                    </a:lnTo>
                                    <a:lnTo>
                                      <a:pt x="1895" y="1900"/>
                                    </a:lnTo>
                                    <a:lnTo>
                                      <a:pt x="1858" y="1940"/>
                                    </a:lnTo>
                                    <a:lnTo>
                                      <a:pt x="1819" y="1960"/>
                                    </a:lnTo>
                                    <a:lnTo>
                                      <a:pt x="2110" y="1960"/>
                                    </a:lnTo>
                                    <a:lnTo>
                                      <a:pt x="2125" y="1940"/>
                                    </a:lnTo>
                                    <a:lnTo>
                                      <a:pt x="2167" y="1880"/>
                                    </a:lnTo>
                                    <a:lnTo>
                                      <a:pt x="2206" y="1820"/>
                                    </a:lnTo>
                                    <a:lnTo>
                                      <a:pt x="2218" y="1800"/>
                                    </a:lnTo>
                                    <a:lnTo>
                                      <a:pt x="1977" y="1800"/>
                                    </a:lnTo>
                                    <a:lnTo>
                                      <a:pt x="1869" y="1720"/>
                                    </a:lnTo>
                                    <a:close/>
                                    <a:moveTo>
                                      <a:pt x="548" y="1740"/>
                                    </a:moveTo>
                                    <a:lnTo>
                                      <a:pt x="533" y="1740"/>
                                    </a:lnTo>
                                    <a:lnTo>
                                      <a:pt x="426" y="1840"/>
                                    </a:lnTo>
                                    <a:lnTo>
                                      <a:pt x="461" y="1840"/>
                                    </a:lnTo>
                                    <a:lnTo>
                                      <a:pt x="547" y="1760"/>
                                    </a:lnTo>
                                    <a:lnTo>
                                      <a:pt x="552" y="1760"/>
                                    </a:lnTo>
                                    <a:lnTo>
                                      <a:pt x="548" y="1740"/>
                                    </a:lnTo>
                                    <a:close/>
                                    <a:moveTo>
                                      <a:pt x="1969" y="1540"/>
                                    </a:moveTo>
                                    <a:lnTo>
                                      <a:pt x="1962" y="1560"/>
                                    </a:lnTo>
                                    <a:lnTo>
                                      <a:pt x="1964" y="1560"/>
                                    </a:lnTo>
                                    <a:lnTo>
                                      <a:pt x="2084" y="1640"/>
                                    </a:lnTo>
                                    <a:lnTo>
                                      <a:pt x="2061" y="1680"/>
                                    </a:lnTo>
                                    <a:lnTo>
                                      <a:pt x="2035" y="1720"/>
                                    </a:lnTo>
                                    <a:lnTo>
                                      <a:pt x="2007" y="1760"/>
                                    </a:lnTo>
                                    <a:lnTo>
                                      <a:pt x="1977" y="1800"/>
                                    </a:lnTo>
                                    <a:lnTo>
                                      <a:pt x="2218" y="1800"/>
                                    </a:lnTo>
                                    <a:lnTo>
                                      <a:pt x="2241" y="1760"/>
                                    </a:lnTo>
                                    <a:lnTo>
                                      <a:pt x="2273" y="1700"/>
                                    </a:lnTo>
                                    <a:lnTo>
                                      <a:pt x="2300" y="1620"/>
                                    </a:lnTo>
                                    <a:lnTo>
                                      <a:pt x="2094" y="1620"/>
                                    </a:lnTo>
                                    <a:lnTo>
                                      <a:pt x="1974" y="1560"/>
                                    </a:lnTo>
                                    <a:lnTo>
                                      <a:pt x="1969" y="1540"/>
                                    </a:lnTo>
                                    <a:close/>
                                    <a:moveTo>
                                      <a:pt x="445" y="1580"/>
                                    </a:moveTo>
                                    <a:lnTo>
                                      <a:pt x="429" y="1580"/>
                                    </a:lnTo>
                                    <a:lnTo>
                                      <a:pt x="303" y="1640"/>
                                    </a:lnTo>
                                    <a:lnTo>
                                      <a:pt x="354" y="1640"/>
                                    </a:lnTo>
                                    <a:lnTo>
                                      <a:pt x="438" y="1600"/>
                                    </a:lnTo>
                                    <a:lnTo>
                                      <a:pt x="443" y="1600"/>
                                    </a:lnTo>
                                    <a:lnTo>
                                      <a:pt x="445" y="1580"/>
                                    </a:lnTo>
                                    <a:close/>
                                    <a:moveTo>
                                      <a:pt x="2312" y="800"/>
                                    </a:moveTo>
                                    <a:lnTo>
                                      <a:pt x="2097" y="800"/>
                                    </a:lnTo>
                                    <a:lnTo>
                                      <a:pt x="2118" y="840"/>
                                    </a:lnTo>
                                    <a:lnTo>
                                      <a:pt x="2136" y="900"/>
                                    </a:lnTo>
                                    <a:lnTo>
                                      <a:pt x="2151" y="940"/>
                                    </a:lnTo>
                                    <a:lnTo>
                                      <a:pt x="2164" y="1000"/>
                                    </a:lnTo>
                                    <a:lnTo>
                                      <a:pt x="2032" y="1020"/>
                                    </a:lnTo>
                                    <a:lnTo>
                                      <a:pt x="2168" y="1020"/>
                                    </a:lnTo>
                                    <a:lnTo>
                                      <a:pt x="2173" y="1060"/>
                                    </a:lnTo>
                                    <a:lnTo>
                                      <a:pt x="2177" y="1080"/>
                                    </a:lnTo>
                                    <a:lnTo>
                                      <a:pt x="2181" y="1120"/>
                                    </a:lnTo>
                                    <a:lnTo>
                                      <a:pt x="2183" y="1140"/>
                                    </a:lnTo>
                                    <a:lnTo>
                                      <a:pt x="2012" y="1140"/>
                                    </a:lnTo>
                                    <a:lnTo>
                                      <a:pt x="1992" y="1160"/>
                                    </a:lnTo>
                                    <a:lnTo>
                                      <a:pt x="1976" y="1160"/>
                                    </a:lnTo>
                                    <a:lnTo>
                                      <a:pt x="1966" y="1180"/>
                                    </a:lnTo>
                                    <a:lnTo>
                                      <a:pt x="1962" y="1200"/>
                                    </a:lnTo>
                                    <a:lnTo>
                                      <a:pt x="1966" y="1220"/>
                                    </a:lnTo>
                                    <a:lnTo>
                                      <a:pt x="1976" y="1240"/>
                                    </a:lnTo>
                                    <a:lnTo>
                                      <a:pt x="1992" y="1240"/>
                                    </a:lnTo>
                                    <a:lnTo>
                                      <a:pt x="2012" y="1260"/>
                                    </a:lnTo>
                                    <a:lnTo>
                                      <a:pt x="2183" y="1260"/>
                                    </a:lnTo>
                                    <a:lnTo>
                                      <a:pt x="2181" y="1280"/>
                                    </a:lnTo>
                                    <a:lnTo>
                                      <a:pt x="2177" y="1320"/>
                                    </a:lnTo>
                                    <a:lnTo>
                                      <a:pt x="2172" y="1360"/>
                                    </a:lnTo>
                                    <a:lnTo>
                                      <a:pt x="2166" y="1380"/>
                                    </a:lnTo>
                                    <a:lnTo>
                                      <a:pt x="2026" y="1380"/>
                                    </a:lnTo>
                                    <a:lnTo>
                                      <a:pt x="2162" y="1400"/>
                                    </a:lnTo>
                                    <a:lnTo>
                                      <a:pt x="2149" y="1460"/>
                                    </a:lnTo>
                                    <a:lnTo>
                                      <a:pt x="2134" y="1520"/>
                                    </a:lnTo>
                                    <a:lnTo>
                                      <a:pt x="2115" y="1560"/>
                                    </a:lnTo>
                                    <a:lnTo>
                                      <a:pt x="2094" y="1620"/>
                                    </a:lnTo>
                                    <a:lnTo>
                                      <a:pt x="2300" y="1620"/>
                                    </a:lnTo>
                                    <a:lnTo>
                                      <a:pt x="2324" y="1560"/>
                                    </a:lnTo>
                                    <a:lnTo>
                                      <a:pt x="2344" y="1500"/>
                                    </a:lnTo>
                                    <a:lnTo>
                                      <a:pt x="2360" y="1420"/>
                                    </a:lnTo>
                                    <a:lnTo>
                                      <a:pt x="2371" y="1340"/>
                                    </a:lnTo>
                                    <a:lnTo>
                                      <a:pt x="2378" y="1280"/>
                                    </a:lnTo>
                                    <a:lnTo>
                                      <a:pt x="2380" y="1200"/>
                                    </a:lnTo>
                                    <a:lnTo>
                                      <a:pt x="2378" y="1120"/>
                                    </a:lnTo>
                                    <a:lnTo>
                                      <a:pt x="2371" y="1060"/>
                                    </a:lnTo>
                                    <a:lnTo>
                                      <a:pt x="2360" y="980"/>
                                    </a:lnTo>
                                    <a:lnTo>
                                      <a:pt x="2344" y="900"/>
                                    </a:lnTo>
                                    <a:lnTo>
                                      <a:pt x="2324" y="840"/>
                                    </a:lnTo>
                                    <a:lnTo>
                                      <a:pt x="2312" y="800"/>
                                    </a:lnTo>
                                    <a:close/>
                                    <a:moveTo>
                                      <a:pt x="372" y="1380"/>
                                    </a:moveTo>
                                    <a:lnTo>
                                      <a:pt x="366" y="1380"/>
                                    </a:lnTo>
                                    <a:lnTo>
                                      <a:pt x="221" y="1420"/>
                                    </a:lnTo>
                                    <a:lnTo>
                                      <a:pt x="298" y="1420"/>
                                    </a:lnTo>
                                    <a:lnTo>
                                      <a:pt x="370" y="1400"/>
                                    </a:lnTo>
                                    <a:lnTo>
                                      <a:pt x="377" y="1400"/>
                                    </a:lnTo>
                                    <a:lnTo>
                                      <a:pt x="372" y="1380"/>
                                    </a:lnTo>
                                    <a:close/>
                                    <a:moveTo>
                                      <a:pt x="2036" y="1360"/>
                                    </a:moveTo>
                                    <a:lnTo>
                                      <a:pt x="2024" y="1360"/>
                                    </a:lnTo>
                                    <a:lnTo>
                                      <a:pt x="2023" y="1380"/>
                                    </a:lnTo>
                                    <a:lnTo>
                                      <a:pt x="2166" y="1380"/>
                                    </a:lnTo>
                                    <a:lnTo>
                                      <a:pt x="2036" y="1360"/>
                                    </a:lnTo>
                                    <a:close/>
                                    <a:moveTo>
                                      <a:pt x="2168" y="1020"/>
                                    </a:moveTo>
                                    <a:lnTo>
                                      <a:pt x="2026" y="1020"/>
                                    </a:lnTo>
                                    <a:lnTo>
                                      <a:pt x="2023" y="1040"/>
                                    </a:lnTo>
                                    <a:lnTo>
                                      <a:pt x="2036" y="1040"/>
                                    </a:lnTo>
                                    <a:lnTo>
                                      <a:pt x="2168" y="1020"/>
                                    </a:lnTo>
                                    <a:close/>
                                    <a:moveTo>
                                      <a:pt x="396" y="1000"/>
                                    </a:moveTo>
                                    <a:lnTo>
                                      <a:pt x="221" y="1000"/>
                                    </a:lnTo>
                                    <a:lnTo>
                                      <a:pt x="383" y="1020"/>
                                    </a:lnTo>
                                    <a:lnTo>
                                      <a:pt x="395" y="1020"/>
                                    </a:lnTo>
                                    <a:lnTo>
                                      <a:pt x="396" y="1000"/>
                                    </a:lnTo>
                                    <a:close/>
                                    <a:moveTo>
                                      <a:pt x="225" y="974"/>
                                    </a:moveTo>
                                    <a:lnTo>
                                      <a:pt x="224" y="978"/>
                                    </a:lnTo>
                                    <a:lnTo>
                                      <a:pt x="224" y="980"/>
                                    </a:lnTo>
                                    <a:lnTo>
                                      <a:pt x="220" y="980"/>
                                    </a:lnTo>
                                    <a:lnTo>
                                      <a:pt x="220" y="1000"/>
                                    </a:lnTo>
                                    <a:lnTo>
                                      <a:pt x="393" y="1000"/>
                                    </a:lnTo>
                                    <a:lnTo>
                                      <a:pt x="225" y="980"/>
                                    </a:lnTo>
                                    <a:lnTo>
                                      <a:pt x="225" y="974"/>
                                    </a:lnTo>
                                    <a:close/>
                                    <a:moveTo>
                                      <a:pt x="224" y="960"/>
                                    </a:moveTo>
                                    <a:lnTo>
                                      <a:pt x="224" y="978"/>
                                    </a:lnTo>
                                    <a:lnTo>
                                      <a:pt x="225" y="974"/>
                                    </a:lnTo>
                                    <a:lnTo>
                                      <a:pt x="224" y="960"/>
                                    </a:lnTo>
                                    <a:close/>
                                    <a:moveTo>
                                      <a:pt x="228" y="960"/>
                                    </a:moveTo>
                                    <a:lnTo>
                                      <a:pt x="224" y="960"/>
                                    </a:lnTo>
                                    <a:lnTo>
                                      <a:pt x="225" y="974"/>
                                    </a:lnTo>
                                    <a:lnTo>
                                      <a:pt x="228" y="960"/>
                                    </a:lnTo>
                                    <a:close/>
                                    <a:moveTo>
                                      <a:pt x="2218" y="600"/>
                                    </a:moveTo>
                                    <a:lnTo>
                                      <a:pt x="1981" y="600"/>
                                    </a:lnTo>
                                    <a:lnTo>
                                      <a:pt x="2011" y="640"/>
                                    </a:lnTo>
                                    <a:lnTo>
                                      <a:pt x="2039" y="680"/>
                                    </a:lnTo>
                                    <a:lnTo>
                                      <a:pt x="2064" y="720"/>
                                    </a:lnTo>
                                    <a:lnTo>
                                      <a:pt x="2088" y="780"/>
                                    </a:lnTo>
                                    <a:lnTo>
                                      <a:pt x="1964" y="840"/>
                                    </a:lnTo>
                                    <a:lnTo>
                                      <a:pt x="1957" y="840"/>
                                    </a:lnTo>
                                    <a:lnTo>
                                      <a:pt x="1960" y="860"/>
                                    </a:lnTo>
                                    <a:lnTo>
                                      <a:pt x="1974" y="860"/>
                                    </a:lnTo>
                                    <a:lnTo>
                                      <a:pt x="2097" y="800"/>
                                    </a:lnTo>
                                    <a:lnTo>
                                      <a:pt x="2312" y="800"/>
                                    </a:lnTo>
                                    <a:lnTo>
                                      <a:pt x="2300" y="760"/>
                                    </a:lnTo>
                                    <a:lnTo>
                                      <a:pt x="2273" y="700"/>
                                    </a:lnTo>
                                    <a:lnTo>
                                      <a:pt x="2241" y="640"/>
                                    </a:lnTo>
                                    <a:lnTo>
                                      <a:pt x="2218" y="600"/>
                                    </a:lnTo>
                                    <a:close/>
                                    <a:moveTo>
                                      <a:pt x="458" y="820"/>
                                    </a:moveTo>
                                    <a:lnTo>
                                      <a:pt x="447" y="820"/>
                                    </a:lnTo>
                                    <a:lnTo>
                                      <a:pt x="449" y="840"/>
                                    </a:lnTo>
                                    <a:lnTo>
                                      <a:pt x="454" y="840"/>
                                    </a:lnTo>
                                    <a:lnTo>
                                      <a:pt x="458" y="820"/>
                                    </a:lnTo>
                                    <a:close/>
                                    <a:moveTo>
                                      <a:pt x="348" y="760"/>
                                    </a:moveTo>
                                    <a:lnTo>
                                      <a:pt x="302" y="760"/>
                                    </a:lnTo>
                                    <a:lnTo>
                                      <a:pt x="446" y="820"/>
                                    </a:lnTo>
                                    <a:lnTo>
                                      <a:pt x="455" y="820"/>
                                    </a:lnTo>
                                    <a:lnTo>
                                      <a:pt x="348" y="760"/>
                                    </a:lnTo>
                                    <a:close/>
                                    <a:moveTo>
                                      <a:pt x="2110" y="440"/>
                                    </a:moveTo>
                                    <a:lnTo>
                                      <a:pt x="1823" y="440"/>
                                    </a:lnTo>
                                    <a:lnTo>
                                      <a:pt x="1862" y="460"/>
                                    </a:lnTo>
                                    <a:lnTo>
                                      <a:pt x="1900" y="500"/>
                                    </a:lnTo>
                                    <a:lnTo>
                                      <a:pt x="1935" y="540"/>
                                    </a:lnTo>
                                    <a:lnTo>
                                      <a:pt x="1968" y="580"/>
                                    </a:lnTo>
                                    <a:lnTo>
                                      <a:pt x="1851" y="680"/>
                                    </a:lnTo>
                                    <a:lnTo>
                                      <a:pt x="1854" y="680"/>
                                    </a:lnTo>
                                    <a:lnTo>
                                      <a:pt x="1856" y="700"/>
                                    </a:lnTo>
                                    <a:lnTo>
                                      <a:pt x="1869" y="700"/>
                                    </a:lnTo>
                                    <a:lnTo>
                                      <a:pt x="1981" y="600"/>
                                    </a:lnTo>
                                    <a:lnTo>
                                      <a:pt x="2218" y="600"/>
                                    </a:lnTo>
                                    <a:lnTo>
                                      <a:pt x="2206" y="580"/>
                                    </a:lnTo>
                                    <a:lnTo>
                                      <a:pt x="2167" y="520"/>
                                    </a:lnTo>
                                    <a:lnTo>
                                      <a:pt x="2125" y="460"/>
                                    </a:lnTo>
                                    <a:lnTo>
                                      <a:pt x="2110" y="440"/>
                                    </a:lnTo>
                                    <a:close/>
                                    <a:moveTo>
                                      <a:pt x="466" y="560"/>
                                    </a:moveTo>
                                    <a:lnTo>
                                      <a:pt x="428" y="560"/>
                                    </a:lnTo>
                                    <a:lnTo>
                                      <a:pt x="550" y="660"/>
                                    </a:lnTo>
                                    <a:lnTo>
                                      <a:pt x="568" y="660"/>
                                    </a:lnTo>
                                    <a:lnTo>
                                      <a:pt x="563" y="640"/>
                                    </a:lnTo>
                                    <a:lnTo>
                                      <a:pt x="466" y="560"/>
                                    </a:lnTo>
                                    <a:close/>
                                    <a:moveTo>
                                      <a:pt x="1998" y="320"/>
                                    </a:moveTo>
                                    <a:lnTo>
                                      <a:pt x="1643" y="320"/>
                                    </a:lnTo>
                                    <a:lnTo>
                                      <a:pt x="1686" y="340"/>
                                    </a:lnTo>
                                    <a:lnTo>
                                      <a:pt x="1728" y="360"/>
                                    </a:lnTo>
                                    <a:lnTo>
                                      <a:pt x="1768" y="400"/>
                                    </a:lnTo>
                                    <a:lnTo>
                                      <a:pt x="1807" y="420"/>
                                    </a:lnTo>
                                    <a:lnTo>
                                      <a:pt x="1711" y="540"/>
                                    </a:lnTo>
                                    <a:lnTo>
                                      <a:pt x="1712" y="540"/>
                                    </a:lnTo>
                                    <a:lnTo>
                                      <a:pt x="1717" y="560"/>
                                    </a:lnTo>
                                    <a:lnTo>
                                      <a:pt x="1731" y="560"/>
                                    </a:lnTo>
                                    <a:lnTo>
                                      <a:pt x="1823" y="440"/>
                                    </a:lnTo>
                                    <a:lnTo>
                                      <a:pt x="2110" y="440"/>
                                    </a:lnTo>
                                    <a:lnTo>
                                      <a:pt x="2080" y="400"/>
                                    </a:lnTo>
                                    <a:lnTo>
                                      <a:pt x="2032" y="360"/>
                                    </a:lnTo>
                                    <a:lnTo>
                                      <a:pt x="1998" y="320"/>
                                    </a:lnTo>
                                    <a:close/>
                                    <a:moveTo>
                                      <a:pt x="612" y="400"/>
                                    </a:moveTo>
                                    <a:lnTo>
                                      <a:pt x="595" y="400"/>
                                    </a:lnTo>
                                    <a:lnTo>
                                      <a:pt x="688" y="520"/>
                                    </a:lnTo>
                                    <a:lnTo>
                                      <a:pt x="708" y="520"/>
                                    </a:lnTo>
                                    <a:lnTo>
                                      <a:pt x="612" y="400"/>
                                    </a:lnTo>
                                    <a:close/>
                                    <a:moveTo>
                                      <a:pt x="1899" y="240"/>
                                    </a:moveTo>
                                    <a:lnTo>
                                      <a:pt x="1476" y="240"/>
                                    </a:lnTo>
                                    <a:lnTo>
                                      <a:pt x="1527" y="260"/>
                                    </a:lnTo>
                                    <a:lnTo>
                                      <a:pt x="1577" y="280"/>
                                    </a:lnTo>
                                    <a:lnTo>
                                      <a:pt x="1625" y="300"/>
                                    </a:lnTo>
                                    <a:lnTo>
                                      <a:pt x="1553" y="440"/>
                                    </a:lnTo>
                                    <a:lnTo>
                                      <a:pt x="1555" y="440"/>
                                    </a:lnTo>
                                    <a:lnTo>
                                      <a:pt x="1562" y="460"/>
                                    </a:lnTo>
                                    <a:lnTo>
                                      <a:pt x="1572" y="460"/>
                                    </a:lnTo>
                                    <a:lnTo>
                                      <a:pt x="1574" y="440"/>
                                    </a:lnTo>
                                    <a:lnTo>
                                      <a:pt x="1643" y="320"/>
                                    </a:lnTo>
                                    <a:lnTo>
                                      <a:pt x="1998" y="320"/>
                                    </a:lnTo>
                                    <a:lnTo>
                                      <a:pt x="1981" y="300"/>
                                    </a:lnTo>
                                    <a:lnTo>
                                      <a:pt x="1927" y="260"/>
                                    </a:lnTo>
                                    <a:lnTo>
                                      <a:pt x="1899" y="240"/>
                                    </a:lnTo>
                                    <a:close/>
                                    <a:moveTo>
                                      <a:pt x="1226" y="420"/>
                                    </a:moveTo>
                                    <a:lnTo>
                                      <a:pt x="1155" y="420"/>
                                    </a:lnTo>
                                    <a:lnTo>
                                      <a:pt x="1171" y="440"/>
                                    </a:lnTo>
                                    <a:lnTo>
                                      <a:pt x="1210" y="440"/>
                                    </a:lnTo>
                                    <a:lnTo>
                                      <a:pt x="1226" y="420"/>
                                    </a:lnTo>
                                    <a:close/>
                                    <a:moveTo>
                                      <a:pt x="809" y="300"/>
                                    </a:moveTo>
                                    <a:lnTo>
                                      <a:pt x="779" y="300"/>
                                    </a:lnTo>
                                    <a:lnTo>
                                      <a:pt x="845" y="420"/>
                                    </a:lnTo>
                                    <a:lnTo>
                                      <a:pt x="866" y="420"/>
                                    </a:lnTo>
                                    <a:lnTo>
                                      <a:pt x="863" y="400"/>
                                    </a:lnTo>
                                    <a:lnTo>
                                      <a:pt x="809" y="300"/>
                                    </a:lnTo>
                                    <a:close/>
                                    <a:moveTo>
                                      <a:pt x="1241" y="200"/>
                                    </a:moveTo>
                                    <a:lnTo>
                                      <a:pt x="1140" y="200"/>
                                    </a:lnTo>
                                    <a:lnTo>
                                      <a:pt x="1140" y="400"/>
                                    </a:lnTo>
                                    <a:lnTo>
                                      <a:pt x="1144" y="420"/>
                                    </a:lnTo>
                                    <a:lnTo>
                                      <a:pt x="1237" y="420"/>
                                    </a:lnTo>
                                    <a:lnTo>
                                      <a:pt x="1241" y="400"/>
                                    </a:lnTo>
                                    <a:lnTo>
                                      <a:pt x="1241" y="200"/>
                                    </a:lnTo>
                                    <a:close/>
                                    <a:moveTo>
                                      <a:pt x="1841" y="200"/>
                                    </a:moveTo>
                                    <a:lnTo>
                                      <a:pt x="1282" y="200"/>
                                    </a:lnTo>
                                    <a:lnTo>
                                      <a:pt x="1323" y="220"/>
                                    </a:lnTo>
                                    <a:lnTo>
                                      <a:pt x="1404" y="220"/>
                                    </a:lnTo>
                                    <a:lnTo>
                                      <a:pt x="1376" y="380"/>
                                    </a:lnTo>
                                    <a:lnTo>
                                      <a:pt x="1375" y="400"/>
                                    </a:lnTo>
                                    <a:lnTo>
                                      <a:pt x="1395" y="400"/>
                                    </a:lnTo>
                                    <a:lnTo>
                                      <a:pt x="1424" y="240"/>
                                    </a:lnTo>
                                    <a:lnTo>
                                      <a:pt x="1899" y="240"/>
                                    </a:lnTo>
                                    <a:lnTo>
                                      <a:pt x="1870" y="220"/>
                                    </a:lnTo>
                                    <a:lnTo>
                                      <a:pt x="1841" y="200"/>
                                    </a:lnTo>
                                    <a:close/>
                                    <a:moveTo>
                                      <a:pt x="1045" y="360"/>
                                    </a:moveTo>
                                    <a:lnTo>
                                      <a:pt x="1024" y="360"/>
                                    </a:lnTo>
                                    <a:lnTo>
                                      <a:pt x="1029" y="380"/>
                                    </a:lnTo>
                                    <a:lnTo>
                                      <a:pt x="1041" y="380"/>
                                    </a:lnTo>
                                    <a:lnTo>
                                      <a:pt x="1045" y="360"/>
                                    </a:lnTo>
                                    <a:close/>
                                    <a:moveTo>
                                      <a:pt x="1019" y="220"/>
                                    </a:moveTo>
                                    <a:lnTo>
                                      <a:pt x="999" y="220"/>
                                    </a:lnTo>
                                    <a:lnTo>
                                      <a:pt x="1023" y="360"/>
                                    </a:lnTo>
                                    <a:lnTo>
                                      <a:pt x="1044" y="360"/>
                                    </a:lnTo>
                                    <a:lnTo>
                                      <a:pt x="1019" y="220"/>
                                    </a:lnTo>
                                    <a:close/>
                                    <a:moveTo>
                                      <a:pt x="1190" y="0"/>
                                    </a:moveTo>
                                    <a:lnTo>
                                      <a:pt x="1115" y="20"/>
                                    </a:lnTo>
                                    <a:lnTo>
                                      <a:pt x="1265" y="20"/>
                                    </a:lnTo>
                                    <a:lnTo>
                                      <a:pt x="11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4"/>
                            <wps:cNvSpPr>
                              <a:spLocks/>
                            </wps:cNvSpPr>
                            <wps:spPr bwMode="auto">
                              <a:xfrm>
                                <a:off x="5859" y="1995"/>
                                <a:ext cx="1211" cy="1085"/>
                              </a:xfrm>
                              <a:custGeom>
                                <a:avLst/>
                                <a:gdLst>
                                  <a:gd name="T0" fmla="+- 0 5919 5868"/>
                                  <a:gd name="T1" fmla="*/ T0 w 1211"/>
                                  <a:gd name="T2" fmla="+- 0 1632 1632"/>
                                  <a:gd name="T3" fmla="*/ 1632 h 1085"/>
                                  <a:gd name="T4" fmla="+- 0 5900 5868"/>
                                  <a:gd name="T5" fmla="*/ T4 w 1211"/>
                                  <a:gd name="T6" fmla="+- 0 1636 1632"/>
                                  <a:gd name="T7" fmla="*/ 1636 h 1085"/>
                                  <a:gd name="T8" fmla="+- 0 5883 5868"/>
                                  <a:gd name="T9" fmla="*/ T8 w 1211"/>
                                  <a:gd name="T10" fmla="+- 0 1647 1632"/>
                                  <a:gd name="T11" fmla="*/ 1647 h 1085"/>
                                  <a:gd name="T12" fmla="+- 0 5872 5868"/>
                                  <a:gd name="T13" fmla="*/ T12 w 1211"/>
                                  <a:gd name="T14" fmla="+- 0 1664 1632"/>
                                  <a:gd name="T15" fmla="*/ 1664 h 1085"/>
                                  <a:gd name="T16" fmla="+- 0 5868 5868"/>
                                  <a:gd name="T17" fmla="*/ T16 w 1211"/>
                                  <a:gd name="T18" fmla="+- 0 1683 1632"/>
                                  <a:gd name="T19" fmla="*/ 1683 h 1085"/>
                                  <a:gd name="T20" fmla="+- 0 5872 5868"/>
                                  <a:gd name="T21" fmla="*/ T20 w 1211"/>
                                  <a:gd name="T22" fmla="+- 0 1702 1632"/>
                                  <a:gd name="T23" fmla="*/ 1702 h 1085"/>
                                  <a:gd name="T24" fmla="+- 0 5883 5868"/>
                                  <a:gd name="T25" fmla="*/ T24 w 1211"/>
                                  <a:gd name="T26" fmla="+- 0 1719 1632"/>
                                  <a:gd name="T27" fmla="*/ 1719 h 1085"/>
                                  <a:gd name="T28" fmla="+- 0 6283 5868"/>
                                  <a:gd name="T29" fmla="*/ T28 w 1211"/>
                                  <a:gd name="T30" fmla="+- 0 2119 1632"/>
                                  <a:gd name="T31" fmla="*/ 2119 h 1085"/>
                                  <a:gd name="T32" fmla="+- 0 6283 5868"/>
                                  <a:gd name="T33" fmla="*/ T32 w 1211"/>
                                  <a:gd name="T34" fmla="+- 0 2123 1632"/>
                                  <a:gd name="T35" fmla="*/ 2123 h 1085"/>
                                  <a:gd name="T36" fmla="+- 0 6281 5868"/>
                                  <a:gd name="T37" fmla="*/ T36 w 1211"/>
                                  <a:gd name="T38" fmla="+- 0 2127 1632"/>
                                  <a:gd name="T39" fmla="*/ 2127 h 1085"/>
                                  <a:gd name="T40" fmla="+- 0 6281 5868"/>
                                  <a:gd name="T41" fmla="*/ T40 w 1211"/>
                                  <a:gd name="T42" fmla="+- 0 2131 1632"/>
                                  <a:gd name="T43" fmla="*/ 2131 h 1085"/>
                                  <a:gd name="T44" fmla="+- 0 6284 5868"/>
                                  <a:gd name="T45" fmla="*/ T44 w 1211"/>
                                  <a:gd name="T46" fmla="+- 0 2153 1632"/>
                                  <a:gd name="T47" fmla="*/ 2153 h 1085"/>
                                  <a:gd name="T48" fmla="+- 0 6291 5868"/>
                                  <a:gd name="T49" fmla="*/ T48 w 1211"/>
                                  <a:gd name="T50" fmla="+- 0 2173 1632"/>
                                  <a:gd name="T51" fmla="*/ 2173 h 1085"/>
                                  <a:gd name="T52" fmla="+- 0 6302 5868"/>
                                  <a:gd name="T53" fmla="*/ T52 w 1211"/>
                                  <a:gd name="T54" fmla="+- 0 2191 1632"/>
                                  <a:gd name="T55" fmla="*/ 2191 h 1085"/>
                                  <a:gd name="T56" fmla="+- 0 6317 5868"/>
                                  <a:gd name="T57" fmla="*/ T56 w 1211"/>
                                  <a:gd name="T58" fmla="+- 0 2207 1632"/>
                                  <a:gd name="T59" fmla="*/ 2207 h 1085"/>
                                  <a:gd name="T60" fmla="+- 0 6039 5868"/>
                                  <a:gd name="T61" fmla="*/ T60 w 1211"/>
                                  <a:gd name="T62" fmla="+- 0 2701 1632"/>
                                  <a:gd name="T63" fmla="*/ 2701 h 1085"/>
                                  <a:gd name="T64" fmla="+- 0 6068 5868"/>
                                  <a:gd name="T65" fmla="*/ T64 w 1211"/>
                                  <a:gd name="T66" fmla="+- 0 2717 1632"/>
                                  <a:gd name="T67" fmla="*/ 2717 h 1085"/>
                                  <a:gd name="T68" fmla="+- 0 6347 5868"/>
                                  <a:gd name="T69" fmla="*/ T68 w 1211"/>
                                  <a:gd name="T70" fmla="+- 0 2223 1632"/>
                                  <a:gd name="T71" fmla="*/ 2223 h 1085"/>
                                  <a:gd name="T72" fmla="+- 0 6410 5868"/>
                                  <a:gd name="T73" fmla="*/ T72 w 1211"/>
                                  <a:gd name="T74" fmla="+- 0 2223 1632"/>
                                  <a:gd name="T75" fmla="*/ 2223 h 1085"/>
                                  <a:gd name="T76" fmla="+- 0 6427 5868"/>
                                  <a:gd name="T77" fmla="*/ T76 w 1211"/>
                                  <a:gd name="T78" fmla="+- 0 2216 1632"/>
                                  <a:gd name="T79" fmla="*/ 2216 h 1085"/>
                                  <a:gd name="T80" fmla="+- 0 6446 5868"/>
                                  <a:gd name="T81" fmla="*/ T80 w 1211"/>
                                  <a:gd name="T82" fmla="+- 0 2201 1632"/>
                                  <a:gd name="T83" fmla="*/ 2201 h 1085"/>
                                  <a:gd name="T84" fmla="+- 0 6461 5868"/>
                                  <a:gd name="T85" fmla="*/ T84 w 1211"/>
                                  <a:gd name="T86" fmla="+- 0 2181 1632"/>
                                  <a:gd name="T87" fmla="*/ 2181 h 1085"/>
                                  <a:gd name="T88" fmla="+- 0 7028 5868"/>
                                  <a:gd name="T89" fmla="*/ T88 w 1211"/>
                                  <a:gd name="T90" fmla="+- 0 2181 1632"/>
                                  <a:gd name="T91" fmla="*/ 2181 h 1085"/>
                                  <a:gd name="T92" fmla="+- 0 7048 5868"/>
                                  <a:gd name="T93" fmla="*/ T92 w 1211"/>
                                  <a:gd name="T94" fmla="+- 0 2177 1632"/>
                                  <a:gd name="T95" fmla="*/ 2177 h 1085"/>
                                  <a:gd name="T96" fmla="+- 0 7064 5868"/>
                                  <a:gd name="T97" fmla="*/ T96 w 1211"/>
                                  <a:gd name="T98" fmla="+- 0 2167 1632"/>
                                  <a:gd name="T99" fmla="*/ 2167 h 1085"/>
                                  <a:gd name="T100" fmla="+- 0 7075 5868"/>
                                  <a:gd name="T101" fmla="*/ T100 w 1211"/>
                                  <a:gd name="T102" fmla="+- 0 2150 1632"/>
                                  <a:gd name="T103" fmla="*/ 2150 h 1085"/>
                                  <a:gd name="T104" fmla="+- 0 7078 5868"/>
                                  <a:gd name="T105" fmla="*/ T104 w 1211"/>
                                  <a:gd name="T106" fmla="+- 0 2131 1632"/>
                                  <a:gd name="T107" fmla="*/ 2131 h 1085"/>
                                  <a:gd name="T108" fmla="+- 0 7074 5868"/>
                                  <a:gd name="T109" fmla="*/ T108 w 1211"/>
                                  <a:gd name="T110" fmla="+- 0 2111 1632"/>
                                  <a:gd name="T111" fmla="*/ 2111 h 1085"/>
                                  <a:gd name="T112" fmla="+- 0 7064 5868"/>
                                  <a:gd name="T113" fmla="*/ T112 w 1211"/>
                                  <a:gd name="T114" fmla="+- 0 2095 1632"/>
                                  <a:gd name="T115" fmla="*/ 2095 h 1085"/>
                                  <a:gd name="T116" fmla="+- 0 7048 5868"/>
                                  <a:gd name="T117" fmla="*/ T116 w 1211"/>
                                  <a:gd name="T118" fmla="+- 0 2084 1632"/>
                                  <a:gd name="T119" fmla="*/ 2084 h 1085"/>
                                  <a:gd name="T120" fmla="+- 0 7028 5868"/>
                                  <a:gd name="T121" fmla="*/ T120 w 1211"/>
                                  <a:gd name="T122" fmla="+- 0 2080 1632"/>
                                  <a:gd name="T123" fmla="*/ 2080 h 1085"/>
                                  <a:gd name="T124" fmla="+- 0 6461 5868"/>
                                  <a:gd name="T125" fmla="*/ T124 w 1211"/>
                                  <a:gd name="T126" fmla="+- 0 2080 1632"/>
                                  <a:gd name="T127" fmla="*/ 2080 h 1085"/>
                                  <a:gd name="T128" fmla="+- 0 6446 5868"/>
                                  <a:gd name="T129" fmla="*/ T128 w 1211"/>
                                  <a:gd name="T130" fmla="+- 0 2061 1632"/>
                                  <a:gd name="T131" fmla="*/ 2061 h 1085"/>
                                  <a:gd name="T132" fmla="+- 0 6427 5868"/>
                                  <a:gd name="T133" fmla="*/ T132 w 1211"/>
                                  <a:gd name="T134" fmla="+- 0 2046 1632"/>
                                  <a:gd name="T135" fmla="*/ 2046 h 1085"/>
                                  <a:gd name="T136" fmla="+- 0 6412 5868"/>
                                  <a:gd name="T137" fmla="*/ T136 w 1211"/>
                                  <a:gd name="T138" fmla="+- 0 2039 1632"/>
                                  <a:gd name="T139" fmla="*/ 2039 h 1085"/>
                                  <a:gd name="T140" fmla="+- 0 6347 5868"/>
                                  <a:gd name="T141" fmla="*/ T140 w 1211"/>
                                  <a:gd name="T142" fmla="+- 0 2039 1632"/>
                                  <a:gd name="T143" fmla="*/ 2039 h 1085"/>
                                  <a:gd name="T144" fmla="+- 0 5955 5868"/>
                                  <a:gd name="T145" fmla="*/ T144 w 1211"/>
                                  <a:gd name="T146" fmla="+- 0 1647 1632"/>
                                  <a:gd name="T147" fmla="*/ 1647 h 1085"/>
                                  <a:gd name="T148" fmla="+- 0 5938 5868"/>
                                  <a:gd name="T149" fmla="*/ T148 w 1211"/>
                                  <a:gd name="T150" fmla="+- 0 1636 1632"/>
                                  <a:gd name="T151" fmla="*/ 1636 h 1085"/>
                                  <a:gd name="T152" fmla="+- 0 5919 5868"/>
                                  <a:gd name="T153" fmla="*/ T152 w 1211"/>
                                  <a:gd name="T154" fmla="+- 0 1632 1632"/>
                                  <a:gd name="T155" fmla="*/ 1632 h 1085"/>
                                  <a:gd name="T156" fmla="+- 0 6410 5868"/>
                                  <a:gd name="T157" fmla="*/ T156 w 1211"/>
                                  <a:gd name="T158" fmla="+- 0 2223 1632"/>
                                  <a:gd name="T159" fmla="*/ 2223 h 1085"/>
                                  <a:gd name="T160" fmla="+- 0 6347 5868"/>
                                  <a:gd name="T161" fmla="*/ T160 w 1211"/>
                                  <a:gd name="T162" fmla="+- 0 2223 1632"/>
                                  <a:gd name="T163" fmla="*/ 2223 h 1085"/>
                                  <a:gd name="T164" fmla="+- 0 6357 5868"/>
                                  <a:gd name="T165" fmla="*/ T164 w 1211"/>
                                  <a:gd name="T166" fmla="+- 0 2227 1632"/>
                                  <a:gd name="T167" fmla="*/ 2227 h 1085"/>
                                  <a:gd name="T168" fmla="+- 0 6368 5868"/>
                                  <a:gd name="T169" fmla="*/ T168 w 1211"/>
                                  <a:gd name="T170" fmla="+- 0 2229 1632"/>
                                  <a:gd name="T171" fmla="*/ 2229 h 1085"/>
                                  <a:gd name="T172" fmla="+- 0 6379 5868"/>
                                  <a:gd name="T173" fmla="*/ T172 w 1211"/>
                                  <a:gd name="T174" fmla="+- 0 2229 1632"/>
                                  <a:gd name="T175" fmla="*/ 2229 h 1085"/>
                                  <a:gd name="T176" fmla="+- 0 6405 5868"/>
                                  <a:gd name="T177" fmla="*/ T176 w 1211"/>
                                  <a:gd name="T178" fmla="+- 0 2225 1632"/>
                                  <a:gd name="T179" fmla="*/ 2225 h 1085"/>
                                  <a:gd name="T180" fmla="+- 0 6410 5868"/>
                                  <a:gd name="T181" fmla="*/ T180 w 1211"/>
                                  <a:gd name="T182" fmla="+- 0 2223 1632"/>
                                  <a:gd name="T183" fmla="*/ 2223 h 1085"/>
                                  <a:gd name="T184" fmla="+- 0 6379 5868"/>
                                  <a:gd name="T185" fmla="*/ T184 w 1211"/>
                                  <a:gd name="T186" fmla="+- 0 2033 1632"/>
                                  <a:gd name="T187" fmla="*/ 2033 h 1085"/>
                                  <a:gd name="T188" fmla="+- 0 6368 5868"/>
                                  <a:gd name="T189" fmla="*/ T188 w 1211"/>
                                  <a:gd name="T190" fmla="+- 0 2033 1632"/>
                                  <a:gd name="T191" fmla="*/ 2033 h 1085"/>
                                  <a:gd name="T192" fmla="+- 0 6357 5868"/>
                                  <a:gd name="T193" fmla="*/ T192 w 1211"/>
                                  <a:gd name="T194" fmla="+- 0 2036 1632"/>
                                  <a:gd name="T195" fmla="*/ 2036 h 1085"/>
                                  <a:gd name="T196" fmla="+- 0 6347 5868"/>
                                  <a:gd name="T197" fmla="*/ T196 w 1211"/>
                                  <a:gd name="T198" fmla="+- 0 2039 1632"/>
                                  <a:gd name="T199" fmla="*/ 2039 h 1085"/>
                                  <a:gd name="T200" fmla="+- 0 6412 5868"/>
                                  <a:gd name="T201" fmla="*/ T200 w 1211"/>
                                  <a:gd name="T202" fmla="+- 0 2039 1632"/>
                                  <a:gd name="T203" fmla="*/ 2039 h 1085"/>
                                  <a:gd name="T204" fmla="+- 0 6404 5868"/>
                                  <a:gd name="T205" fmla="*/ T204 w 1211"/>
                                  <a:gd name="T206" fmla="+- 0 2036 1632"/>
                                  <a:gd name="T207" fmla="*/ 2036 h 1085"/>
                                  <a:gd name="T208" fmla="+- 0 6379 5868"/>
                                  <a:gd name="T209" fmla="*/ T208 w 1211"/>
                                  <a:gd name="T210" fmla="+- 0 2033 1632"/>
                                  <a:gd name="T211" fmla="*/ 203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1" h="1085">
                                    <a:moveTo>
                                      <a:pt x="51" y="0"/>
                                    </a:moveTo>
                                    <a:lnTo>
                                      <a:pt x="32" y="4"/>
                                    </a:lnTo>
                                    <a:lnTo>
                                      <a:pt x="15" y="15"/>
                                    </a:lnTo>
                                    <a:lnTo>
                                      <a:pt x="4" y="32"/>
                                    </a:lnTo>
                                    <a:lnTo>
                                      <a:pt x="0" y="51"/>
                                    </a:lnTo>
                                    <a:lnTo>
                                      <a:pt x="4" y="70"/>
                                    </a:lnTo>
                                    <a:lnTo>
                                      <a:pt x="15" y="87"/>
                                    </a:lnTo>
                                    <a:lnTo>
                                      <a:pt x="415" y="487"/>
                                    </a:lnTo>
                                    <a:lnTo>
                                      <a:pt x="415" y="491"/>
                                    </a:lnTo>
                                    <a:lnTo>
                                      <a:pt x="413" y="495"/>
                                    </a:lnTo>
                                    <a:lnTo>
                                      <a:pt x="413" y="499"/>
                                    </a:lnTo>
                                    <a:lnTo>
                                      <a:pt x="416" y="521"/>
                                    </a:lnTo>
                                    <a:lnTo>
                                      <a:pt x="423" y="541"/>
                                    </a:lnTo>
                                    <a:lnTo>
                                      <a:pt x="434" y="559"/>
                                    </a:lnTo>
                                    <a:lnTo>
                                      <a:pt x="449" y="575"/>
                                    </a:lnTo>
                                    <a:lnTo>
                                      <a:pt x="171" y="1069"/>
                                    </a:lnTo>
                                    <a:lnTo>
                                      <a:pt x="200" y="1085"/>
                                    </a:lnTo>
                                    <a:lnTo>
                                      <a:pt x="479" y="591"/>
                                    </a:lnTo>
                                    <a:lnTo>
                                      <a:pt x="542" y="591"/>
                                    </a:lnTo>
                                    <a:lnTo>
                                      <a:pt x="559" y="584"/>
                                    </a:lnTo>
                                    <a:lnTo>
                                      <a:pt x="578" y="569"/>
                                    </a:lnTo>
                                    <a:lnTo>
                                      <a:pt x="593" y="549"/>
                                    </a:lnTo>
                                    <a:lnTo>
                                      <a:pt x="1160" y="549"/>
                                    </a:lnTo>
                                    <a:lnTo>
                                      <a:pt x="1180" y="545"/>
                                    </a:lnTo>
                                    <a:lnTo>
                                      <a:pt x="1196" y="535"/>
                                    </a:lnTo>
                                    <a:lnTo>
                                      <a:pt x="1207" y="518"/>
                                    </a:lnTo>
                                    <a:lnTo>
                                      <a:pt x="1210" y="499"/>
                                    </a:lnTo>
                                    <a:lnTo>
                                      <a:pt x="1206" y="479"/>
                                    </a:lnTo>
                                    <a:lnTo>
                                      <a:pt x="1196" y="463"/>
                                    </a:lnTo>
                                    <a:lnTo>
                                      <a:pt x="1180" y="452"/>
                                    </a:lnTo>
                                    <a:lnTo>
                                      <a:pt x="1160" y="448"/>
                                    </a:lnTo>
                                    <a:lnTo>
                                      <a:pt x="593" y="448"/>
                                    </a:lnTo>
                                    <a:lnTo>
                                      <a:pt x="578" y="429"/>
                                    </a:lnTo>
                                    <a:lnTo>
                                      <a:pt x="559" y="414"/>
                                    </a:lnTo>
                                    <a:lnTo>
                                      <a:pt x="544" y="407"/>
                                    </a:lnTo>
                                    <a:lnTo>
                                      <a:pt x="479" y="407"/>
                                    </a:lnTo>
                                    <a:lnTo>
                                      <a:pt x="87" y="15"/>
                                    </a:lnTo>
                                    <a:lnTo>
                                      <a:pt x="70" y="4"/>
                                    </a:lnTo>
                                    <a:lnTo>
                                      <a:pt x="51" y="0"/>
                                    </a:lnTo>
                                    <a:close/>
                                    <a:moveTo>
                                      <a:pt x="542" y="591"/>
                                    </a:moveTo>
                                    <a:lnTo>
                                      <a:pt x="479" y="591"/>
                                    </a:lnTo>
                                    <a:lnTo>
                                      <a:pt x="489" y="595"/>
                                    </a:lnTo>
                                    <a:lnTo>
                                      <a:pt x="500" y="597"/>
                                    </a:lnTo>
                                    <a:lnTo>
                                      <a:pt x="511" y="597"/>
                                    </a:lnTo>
                                    <a:lnTo>
                                      <a:pt x="537" y="593"/>
                                    </a:lnTo>
                                    <a:lnTo>
                                      <a:pt x="542" y="591"/>
                                    </a:lnTo>
                                    <a:close/>
                                    <a:moveTo>
                                      <a:pt x="511" y="401"/>
                                    </a:moveTo>
                                    <a:lnTo>
                                      <a:pt x="500" y="401"/>
                                    </a:lnTo>
                                    <a:lnTo>
                                      <a:pt x="489" y="404"/>
                                    </a:lnTo>
                                    <a:lnTo>
                                      <a:pt x="479" y="407"/>
                                    </a:lnTo>
                                    <a:lnTo>
                                      <a:pt x="544" y="407"/>
                                    </a:lnTo>
                                    <a:lnTo>
                                      <a:pt x="536" y="404"/>
                                    </a:lnTo>
                                    <a:lnTo>
                                      <a:pt x="511" y="4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8" name="Text Box 74"/>
                          <wps:cNvSpPr txBox="1">
                            <a:spLocks noChangeArrowheads="1"/>
                          </wps:cNvSpPr>
                          <wps:spPr bwMode="auto">
                            <a:xfrm>
                              <a:off x="47502" y="95543"/>
                              <a:ext cx="7185577" cy="859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8949" w14:textId="77777777" w:rsidR="00E73FD1" w:rsidRPr="00E764F3" w:rsidRDefault="00E73FD1" w:rsidP="00094664">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txbxContent>
                          </wps:txbx>
                          <wps:bodyPr rot="0" vert="horz" wrap="square" lIns="0" tIns="0" rIns="0" bIns="0" anchor="t" anchorCtr="0" upright="1">
                            <a:noAutofit/>
                          </wps:bodyPr>
                        </wps:wsp>
                        <wps:wsp>
                          <wps:cNvPr id="251" name="Text Box 134"/>
                          <wps:cNvSpPr txBox="1">
                            <a:spLocks noChangeArrowheads="1"/>
                          </wps:cNvSpPr>
                          <wps:spPr bwMode="auto">
                            <a:xfrm>
                              <a:off x="23750" y="1413164"/>
                              <a:ext cx="364363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591D2969" w14:textId="77777777" w:rsidR="00E73FD1" w:rsidRPr="00027140"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4ECA9236" w14:textId="77777777" w:rsidR="00E73FD1" w:rsidRPr="00027140" w:rsidRDefault="00E73FD1" w:rsidP="00094664">
                                <w:pPr>
                                  <w:pStyle w:val="BodyText"/>
                                  <w:numPr>
                                    <w:ilvl w:val="0"/>
                                    <w:numId w:val="4"/>
                                  </w:numPr>
                                  <w:spacing w:before="8"/>
                                  <w:rPr>
                                    <w:rFonts w:ascii="Arial" w:hAnsi="Arial" w:cs="Arial"/>
                                    <w:sz w:val="32"/>
                                    <w:szCs w:val="32"/>
                                  </w:rPr>
                                </w:pPr>
                                <w:r w:rsidRPr="00027140">
                                  <w:rPr>
                                    <w:rFonts w:ascii="Arial" w:hAnsi="Arial" w:cs="Arial"/>
                                    <w:sz w:val="32"/>
                                    <w:szCs w:val="32"/>
                                  </w:rPr>
                                  <w:t>To teach / learn</w:t>
                                </w:r>
                              </w:p>
                              <w:p w14:paraId="4C57FF21"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sidRPr="00027140">
                                  <w:rPr>
                                    <w:rFonts w:ascii="Arial" w:hAnsi="Arial" w:cs="Arial"/>
                                    <w:color w:val="231F20"/>
                                    <w:spacing w:val="-30"/>
                                    <w:sz w:val="32"/>
                                    <w:szCs w:val="32"/>
                                  </w:rPr>
                                  <w:t xml:space="preserve">To </w:t>
                                </w:r>
                                <w:r>
                                  <w:rPr>
                                    <w:rFonts w:ascii="Arial" w:hAnsi="Arial" w:cs="Arial"/>
                                    <w:color w:val="231F20"/>
                                    <w:spacing w:val="-30"/>
                                    <w:sz w:val="32"/>
                                    <w:szCs w:val="32"/>
                                  </w:rPr>
                                  <w:t xml:space="preserve"> </w:t>
                                </w:r>
                                <w:r w:rsidRPr="00027140">
                                  <w:rPr>
                                    <w:rFonts w:ascii="Arial" w:hAnsi="Arial" w:cs="Arial"/>
                                    <w:color w:val="231F20"/>
                                    <w:spacing w:val="-5"/>
                                    <w:sz w:val="32"/>
                                    <w:szCs w:val="32"/>
                                  </w:rPr>
                                  <w:t>be</w:t>
                                </w:r>
                                <w:proofErr w:type="gramEnd"/>
                                <w:r w:rsidRPr="00027140">
                                  <w:rPr>
                                    <w:rFonts w:ascii="Arial" w:hAnsi="Arial" w:cs="Arial"/>
                                    <w:color w:val="231F20"/>
                                    <w:spacing w:val="-5"/>
                                    <w:sz w:val="32"/>
                                    <w:szCs w:val="32"/>
                                  </w:rPr>
                                  <w:t xml:space="preserv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66E362D6"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Pr>
                                    <w:rFonts w:ascii="Arial" w:hAnsi="Arial" w:cs="Arial"/>
                                    <w:color w:val="231F20"/>
                                    <w:spacing w:val="-30"/>
                                    <w:sz w:val="32"/>
                                    <w:szCs w:val="32"/>
                                  </w:rPr>
                                  <w:t xml:space="preserve">To  </w:t>
                                </w:r>
                                <w:r w:rsidRPr="00027140">
                                  <w:rPr>
                                    <w:rFonts w:ascii="Arial" w:hAnsi="Arial" w:cs="Arial"/>
                                    <w:color w:val="231F20"/>
                                    <w:spacing w:val="-8"/>
                                    <w:sz w:val="32"/>
                                    <w:szCs w:val="32"/>
                                  </w:rPr>
                                  <w:t>feel</w:t>
                                </w:r>
                                <w:proofErr w:type="gramEnd"/>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wps:txbx>
                          <wps:bodyPr rot="0" vert="horz" wrap="square" lIns="0" tIns="72000" rIns="0" bIns="0" anchor="t" anchorCtr="0" upright="1">
                            <a:noAutofit/>
                          </wps:bodyPr>
                        </wps:wsp>
                        <wps:wsp>
                          <wps:cNvPr id="252" name="Text Box 134"/>
                          <wps:cNvSpPr txBox="1">
                            <a:spLocks noChangeArrowheads="1"/>
                          </wps:cNvSpPr>
                          <wps:spPr bwMode="auto">
                            <a:xfrm>
                              <a:off x="3740727" y="1425039"/>
                              <a:ext cx="349377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6F62E6D1" w14:textId="77777777" w:rsidR="00E73FD1"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 xml:space="preserve">Key </w:t>
                                </w:r>
                                <w:proofErr w:type="spellStart"/>
                                <w:r w:rsidRPr="00027140">
                                  <w:rPr>
                                    <w:rFonts w:ascii="Arial" w:hAnsi="Arial" w:cs="Arial"/>
                                    <w:sz w:val="32"/>
                                    <w:szCs w:val="32"/>
                                  </w:rPr>
                                  <w:t>colours</w:t>
                                </w:r>
                                <w:proofErr w:type="spellEnd"/>
                                <w:r w:rsidRPr="00027140">
                                  <w:rPr>
                                    <w:rFonts w:ascii="Arial" w:hAnsi="Arial" w:cs="Arial"/>
                                    <w:sz w:val="32"/>
                                    <w:szCs w:val="32"/>
                                  </w:rPr>
                                  <w:t>: Personal Expectations</w:t>
                                </w:r>
                              </w:p>
                              <w:p w14:paraId="403DE54C" w14:textId="77777777" w:rsidR="00E73FD1" w:rsidRPr="00027140" w:rsidRDefault="00E73FD1" w:rsidP="00094664">
                                <w:pPr>
                                  <w:pStyle w:val="BodyText"/>
                                  <w:spacing w:before="8"/>
                                  <w:rPr>
                                    <w:rFonts w:ascii="Arial" w:hAnsi="Arial" w:cs="Arial"/>
                                    <w:sz w:val="8"/>
                                    <w:szCs w:val="8"/>
                                  </w:rPr>
                                </w:pPr>
                              </w:p>
                              <w:p w14:paraId="21927ABD"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w:t>
                                </w:r>
                              </w:p>
                              <w:p w14:paraId="0B7B6E3E"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Pr>
                                    <w:rFonts w:ascii="Arial" w:hAnsi="Arial" w:cs="Arial"/>
                                    <w:sz w:val="32"/>
                                    <w:szCs w:val="32"/>
                                  </w:rPr>
                                  <w:t xml:space="preserve"> </w:t>
                                </w:r>
                                <w:r w:rsidRPr="00027140">
                                  <w:rPr>
                                    <w:rFonts w:ascii="Arial" w:hAnsi="Arial" w:cs="Arial"/>
                                    <w:sz w:val="32"/>
                                    <w:szCs w:val="32"/>
                                  </w:rPr>
                                  <w:t xml:space="preserve"> </w:t>
                                </w:r>
                                <w:r>
                                  <w:rPr>
                                    <w:rFonts w:ascii="Arial" w:hAnsi="Arial" w:cs="Arial"/>
                                    <w:sz w:val="32"/>
                                    <w:szCs w:val="32"/>
                                  </w:rPr>
                                  <w:t>Social</w:t>
                                </w:r>
                                <w:r w:rsidRPr="00027140">
                                  <w:rPr>
                                    <w:rFonts w:ascii="Arial" w:hAnsi="Arial" w:cs="Arial"/>
                                    <w:sz w:val="32"/>
                                    <w:szCs w:val="32"/>
                                  </w:rPr>
                                  <w:t xml:space="preserve"> Expectations</w:t>
                                </w:r>
                              </w:p>
                              <w:p w14:paraId="1941023D"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Don’t</w:t>
                                </w:r>
                              </w:p>
                            </w:txbxContent>
                          </wps:txbx>
                          <wps:bodyPr rot="0" vert="horz" wrap="square" lIns="0" tIns="72000" rIns="0" bIns="0" anchor="t" anchorCtr="0" upright="1">
                            <a:noAutofit/>
                          </wps:bodyPr>
                        </wps:wsp>
                        <wps:wsp>
                          <wps:cNvPr id="253" name="Rectangle 253"/>
                          <wps:cNvSpPr/>
                          <wps:spPr>
                            <a:xfrm>
                              <a:off x="3906981" y="1793174"/>
                              <a:ext cx="245110" cy="24511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3906981" y="2090057"/>
                              <a:ext cx="245110" cy="2451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3906981" y="2386940"/>
                              <a:ext cx="245110" cy="24511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59376" y="2766951"/>
                              <a:ext cx="2113280" cy="187579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59376" y="4725773"/>
                              <a:ext cx="2766064" cy="15601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71252" y="6388925"/>
                              <a:ext cx="2137410" cy="19856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220685" y="2766951"/>
                              <a:ext cx="2950845" cy="18757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2268187" y="6388925"/>
                              <a:ext cx="2963545" cy="19856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5201390" y="2766951"/>
                              <a:ext cx="2033270" cy="187579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2"/>
                          <wps:cNvSpPr txBox="1">
                            <a:spLocks noChangeArrowheads="1"/>
                          </wps:cNvSpPr>
                          <wps:spPr bwMode="auto">
                            <a:xfrm>
                              <a:off x="71252" y="3574473"/>
                              <a:ext cx="2101850" cy="1174115"/>
                            </a:xfrm>
                            <a:prstGeom prst="rect">
                              <a:avLst/>
                            </a:prstGeom>
                            <a:noFill/>
                            <a:ln w="9525">
                              <a:noFill/>
                              <a:miter lim="800000"/>
                              <a:headEnd/>
                              <a:tailEnd/>
                            </a:ln>
                          </wps:spPr>
                          <wps:txbx>
                            <w:txbxContent>
                              <w:p w14:paraId="023AB81B" w14:textId="77777777" w:rsidR="00E73FD1" w:rsidRPr="00574F79" w:rsidRDefault="00E73FD1" w:rsidP="00094664">
                                <w:pPr>
                                  <w:jc w:val="center"/>
                                  <w:rPr>
                                    <w:rFonts w:ascii="Arial" w:hAnsi="Arial" w:cs="Arial"/>
                                    <w:color w:val="FFFFFF" w:themeColor="background1"/>
                                    <w:sz w:val="44"/>
                                    <w:szCs w:val="44"/>
                                  </w:rPr>
                                </w:pPr>
                                <w:r w:rsidRPr="00574F79">
                                  <w:rPr>
                                    <w:rFonts w:ascii="Arial" w:hAnsi="Arial" w:cs="Arial"/>
                                    <w:color w:val="FFFFFF" w:themeColor="background1"/>
                                    <w:sz w:val="44"/>
                                    <w:szCs w:val="44"/>
                                  </w:rPr>
                                  <w:t xml:space="preserve">Be </w:t>
                                </w:r>
                                <w:r w:rsidR="00413042">
                                  <w:rPr>
                                    <w:rFonts w:ascii="Arial" w:hAnsi="Arial" w:cs="Arial"/>
                                    <w:color w:val="FFFFFF" w:themeColor="background1"/>
                                    <w:sz w:val="44"/>
                                    <w:szCs w:val="44"/>
                                  </w:rPr>
                                  <w:t xml:space="preserve">kind, </w:t>
                                </w:r>
                                <w:r w:rsidRPr="00574F79">
                                  <w:rPr>
                                    <w:rFonts w:ascii="Arial" w:hAnsi="Arial" w:cs="Arial"/>
                                    <w:color w:val="FFFFFF" w:themeColor="background1"/>
                                    <w:sz w:val="44"/>
                                    <w:szCs w:val="44"/>
                                  </w:rPr>
                                  <w:t xml:space="preserve">polite and respectful to </w:t>
                                </w:r>
                                <w:r>
                                  <w:rPr>
                                    <w:rFonts w:ascii="Arial" w:hAnsi="Arial" w:cs="Arial"/>
                                    <w:color w:val="FFFFFF" w:themeColor="background1"/>
                                    <w:sz w:val="44"/>
                                    <w:szCs w:val="44"/>
                                  </w:rPr>
                                  <w:t>others</w:t>
                                </w:r>
                              </w:p>
                            </w:txbxContent>
                          </wps:txbx>
                          <wps:bodyPr rot="0" vert="horz" wrap="square" lIns="91440" tIns="45720" rIns="91440" bIns="45720" anchor="t" anchorCtr="0">
                            <a:noAutofit/>
                          </wps:bodyPr>
                        </wps:wsp>
                        <wps:wsp>
                          <wps:cNvPr id="122" name="Text Box 2"/>
                          <wps:cNvSpPr txBox="1">
                            <a:spLocks noChangeArrowheads="1"/>
                          </wps:cNvSpPr>
                          <wps:spPr bwMode="auto">
                            <a:xfrm>
                              <a:off x="4987635" y="3883231"/>
                              <a:ext cx="2457450" cy="810895"/>
                            </a:xfrm>
                            <a:prstGeom prst="rect">
                              <a:avLst/>
                            </a:prstGeom>
                            <a:noFill/>
                            <a:ln w="9525">
                              <a:noFill/>
                              <a:miter lim="800000"/>
                              <a:headEnd/>
                              <a:tailEnd/>
                            </a:ln>
                          </wps:spPr>
                          <wps:txbx>
                            <w:txbxContent>
                              <w:p w14:paraId="4BEA3AAE" w14:textId="77777777" w:rsidR="00E73FD1" w:rsidRPr="00F55EEF" w:rsidRDefault="00E73FD1" w:rsidP="00094664">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wps:txbx>
                          <wps:bodyPr rot="0" vert="horz" wrap="square" lIns="91440" tIns="45720" rIns="91440" bIns="45720" anchor="t" anchorCtr="0">
                            <a:noAutofit/>
                          </wps:bodyPr>
                        </wps:wsp>
                        <wps:wsp>
                          <wps:cNvPr id="99" name="Text Box 2"/>
                          <wps:cNvSpPr txBox="1">
                            <a:spLocks noChangeArrowheads="1"/>
                          </wps:cNvSpPr>
                          <wps:spPr bwMode="auto">
                            <a:xfrm>
                              <a:off x="2220685" y="2766951"/>
                              <a:ext cx="1745615" cy="1864360"/>
                            </a:xfrm>
                            <a:prstGeom prst="rect">
                              <a:avLst/>
                            </a:prstGeom>
                            <a:noFill/>
                            <a:ln w="9525">
                              <a:noFill/>
                              <a:miter lim="800000"/>
                              <a:headEnd/>
                              <a:tailEnd/>
                            </a:ln>
                          </wps:spPr>
                          <wps:txbx>
                            <w:txbxContent>
                              <w:p w14:paraId="0D904218" w14:textId="77777777" w:rsidR="00E73FD1" w:rsidRPr="00574F79" w:rsidRDefault="00E73FD1" w:rsidP="00094664">
                                <w:pPr>
                                  <w:contextualSpacing/>
                                  <w:rPr>
                                    <w:rFonts w:ascii="Arial" w:hAnsi="Arial" w:cs="Arial"/>
                                    <w:color w:val="FFFFFF" w:themeColor="background1"/>
                                    <w:sz w:val="44"/>
                                    <w:szCs w:val="44"/>
                                  </w:rPr>
                                </w:pPr>
                                <w:r w:rsidRPr="00574F79">
                                  <w:rPr>
                                    <w:rFonts w:ascii="Arial" w:hAnsi="Arial" w:cs="Arial"/>
                                    <w:color w:val="FFFFFF" w:themeColor="background1"/>
                                    <w:sz w:val="44"/>
                                    <w:szCs w:val="44"/>
                                  </w:rPr>
                                  <w:t>Help others who may need support or help</w:t>
                                </w:r>
                              </w:p>
                              <w:p w14:paraId="72445CAC" w14:textId="77777777" w:rsidR="00E73FD1" w:rsidRPr="00574F79" w:rsidRDefault="00E73FD1" w:rsidP="00094664">
                                <w:pPr>
                                  <w:contextualSpacing/>
                                  <w:rPr>
                                    <w:rFonts w:ascii="Arial" w:hAnsi="Arial" w:cs="Arial"/>
                                    <w:color w:val="FFFFFF" w:themeColor="background1"/>
                                    <w:sz w:val="44"/>
                                    <w:szCs w:val="44"/>
                                  </w:rPr>
                                </w:pPr>
                              </w:p>
                            </w:txbxContent>
                          </wps:txbx>
                          <wps:bodyPr rot="0" vert="horz" wrap="square" lIns="91440" tIns="45720" rIns="91440" bIns="45720" anchor="t" anchorCtr="0">
                            <a:noAutofit/>
                          </wps:bodyPr>
                        </wps:wsp>
                        <wps:wsp>
                          <wps:cNvPr id="119" name="&quot;Not Allowed&quot; Symbol 119"/>
                          <wps:cNvSpPr/>
                          <wps:spPr>
                            <a:xfrm>
                              <a:off x="5605152" y="2850078"/>
                              <a:ext cx="1197610" cy="974090"/>
                            </a:xfrm>
                            <a:prstGeom prst="noSmoking">
                              <a:avLst>
                                <a:gd name="adj" fmla="val 96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2"/>
                          <wps:cNvSpPr txBox="1">
                            <a:spLocks noChangeArrowheads="1"/>
                          </wps:cNvSpPr>
                          <wps:spPr bwMode="auto">
                            <a:xfrm>
                              <a:off x="5663121" y="3126420"/>
                              <a:ext cx="1134745" cy="471805"/>
                            </a:xfrm>
                            <a:prstGeom prst="rect">
                              <a:avLst/>
                            </a:prstGeom>
                            <a:noFill/>
                            <a:ln w="9525">
                              <a:noFill/>
                              <a:miter lim="800000"/>
                              <a:headEnd/>
                              <a:tailEnd/>
                            </a:ln>
                          </wps:spPr>
                          <wps:txbx>
                            <w:txbxContent>
                              <w:p w14:paraId="0914AB7C" w14:textId="77777777" w:rsidR="00E73FD1" w:rsidRPr="008E3240" w:rsidRDefault="00E73FD1" w:rsidP="00094664">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wps:txbx>
                          <wps:bodyPr rot="0" vert="horz" wrap="square" lIns="91440" tIns="45720" rIns="91440" bIns="45720" anchor="t" anchorCtr="0">
                            <a:noAutofit/>
                          </wps:bodyPr>
                        </wps:wsp>
                        <wps:wsp>
                          <wps:cNvPr id="123" name="Text Box 2"/>
                          <wps:cNvSpPr txBox="1">
                            <a:spLocks noChangeArrowheads="1"/>
                          </wps:cNvSpPr>
                          <wps:spPr bwMode="auto">
                            <a:xfrm>
                              <a:off x="71253" y="4749521"/>
                              <a:ext cx="2238340" cy="1544955"/>
                            </a:xfrm>
                            <a:prstGeom prst="rect">
                              <a:avLst/>
                            </a:prstGeom>
                            <a:noFill/>
                            <a:ln w="9525">
                              <a:noFill/>
                              <a:miter lim="800000"/>
                              <a:headEnd/>
                              <a:tailEnd/>
                            </a:ln>
                          </wps:spPr>
                          <wps:txbx>
                            <w:txbxContent>
                              <w:p w14:paraId="1298F200" w14:textId="77777777" w:rsidR="00E73FD1" w:rsidRPr="00574F79" w:rsidRDefault="00E73FD1" w:rsidP="00094664">
                                <w:pPr>
                                  <w:rPr>
                                    <w:rFonts w:ascii="Arial" w:hAnsi="Arial" w:cs="Arial"/>
                                    <w:color w:val="FFFFFF" w:themeColor="background1"/>
                                    <w:sz w:val="44"/>
                                    <w:szCs w:val="44"/>
                                  </w:rPr>
                                </w:pPr>
                                <w:r>
                                  <w:rPr>
                                    <w:rFonts w:ascii="Arial" w:hAnsi="Arial" w:cs="Arial"/>
                                    <w:color w:val="FFFFFF" w:themeColor="background1"/>
                                    <w:sz w:val="44"/>
                                    <w:szCs w:val="44"/>
                                  </w:rPr>
                                  <w:t>Make sure ‘play’ is appropriate and that no-one gets hurt</w:t>
                                </w:r>
                              </w:p>
                            </w:txbxContent>
                          </wps:txbx>
                          <wps:bodyPr rot="0" vert="horz" wrap="square" lIns="91440" tIns="45720" rIns="91440" bIns="45720" anchor="t" anchorCtr="0">
                            <a:noAutofit/>
                          </wps:bodyPr>
                        </wps:wsp>
                        <wps:wsp>
                          <wps:cNvPr id="172" name="Text Box 2"/>
                          <wps:cNvSpPr txBox="1">
                            <a:spLocks noChangeArrowheads="1"/>
                          </wps:cNvSpPr>
                          <wps:spPr bwMode="auto">
                            <a:xfrm>
                              <a:off x="5512439" y="7731076"/>
                              <a:ext cx="1544320" cy="498475"/>
                            </a:xfrm>
                            <a:prstGeom prst="rect">
                              <a:avLst/>
                            </a:prstGeom>
                            <a:noFill/>
                            <a:ln w="9525">
                              <a:noFill/>
                              <a:miter lim="800000"/>
                              <a:headEnd/>
                              <a:tailEnd/>
                            </a:ln>
                          </wps:spPr>
                          <wps:txbx>
                            <w:txbxContent>
                              <w:p w14:paraId="67164012" w14:textId="77777777" w:rsidR="00E73FD1" w:rsidRPr="00574F79" w:rsidRDefault="00E73FD1" w:rsidP="00094664">
                                <w:pPr>
                                  <w:rPr>
                                    <w:rFonts w:ascii="Arial" w:hAnsi="Arial" w:cs="Arial"/>
                                    <w:color w:val="FFFFFF" w:themeColor="background1"/>
                                    <w:sz w:val="44"/>
                                    <w:szCs w:val="44"/>
                                  </w:rPr>
                                </w:pPr>
                                <w:r w:rsidRPr="00574F79">
                                  <w:rPr>
                                    <w:rFonts w:ascii="Arial" w:hAnsi="Arial" w:cs="Arial"/>
                                    <w:color w:val="FFFFFF" w:themeColor="background1"/>
                                    <w:sz w:val="44"/>
                                    <w:szCs w:val="44"/>
                                  </w:rPr>
                                  <w:t>No littering</w:t>
                                </w:r>
                              </w:p>
                            </w:txbxContent>
                          </wps:txbx>
                          <wps:bodyPr rot="0" vert="horz" wrap="square" lIns="91440" tIns="45720" rIns="91440" bIns="45720" anchor="t" anchorCtr="0">
                            <a:noAutofit/>
                          </wps:bodyPr>
                        </wps:wsp>
                        <wps:wsp>
                          <wps:cNvPr id="209" name="Text Box 2"/>
                          <wps:cNvSpPr txBox="1">
                            <a:spLocks noChangeArrowheads="1"/>
                          </wps:cNvSpPr>
                          <wps:spPr bwMode="auto">
                            <a:xfrm>
                              <a:off x="59376" y="6424551"/>
                              <a:ext cx="1614805" cy="1788160"/>
                            </a:xfrm>
                            <a:prstGeom prst="rect">
                              <a:avLst/>
                            </a:prstGeom>
                            <a:noFill/>
                            <a:ln w="9525">
                              <a:noFill/>
                              <a:miter lim="800000"/>
                              <a:headEnd/>
                              <a:tailEnd/>
                            </a:ln>
                          </wps:spPr>
                          <wps:txbx>
                            <w:txbxContent>
                              <w:p w14:paraId="61EA35BA" w14:textId="77777777" w:rsidR="00E73FD1" w:rsidRPr="00574F79" w:rsidRDefault="00E73FD1" w:rsidP="00094664">
                                <w:pPr>
                                  <w:rPr>
                                    <w:rFonts w:ascii="Arial" w:hAnsi="Arial" w:cs="Arial"/>
                                    <w:color w:val="FFFFFF" w:themeColor="background1"/>
                                    <w:sz w:val="44"/>
                                    <w:szCs w:val="44"/>
                                  </w:rPr>
                                </w:pPr>
                                <w:r>
                                  <w:rPr>
                                    <w:rFonts w:ascii="Arial" w:hAnsi="Arial" w:cs="Arial"/>
                                    <w:color w:val="FFFFFF" w:themeColor="background1"/>
                                    <w:sz w:val="44"/>
                                    <w:szCs w:val="44"/>
                                  </w:rPr>
                                  <w:t xml:space="preserve">Behave responsibly to </w:t>
                                </w:r>
                                <w:proofErr w:type="gramStart"/>
                                <w:r>
                                  <w:rPr>
                                    <w:rFonts w:ascii="Arial" w:hAnsi="Arial" w:cs="Arial"/>
                                    <w:color w:val="FFFFFF" w:themeColor="background1"/>
                                    <w:sz w:val="44"/>
                                    <w:szCs w:val="44"/>
                                  </w:rPr>
                                  <w:t>and  from</w:t>
                                </w:r>
                                <w:proofErr w:type="gramEnd"/>
                                <w:r>
                                  <w:rPr>
                                    <w:rFonts w:ascii="Arial" w:hAnsi="Arial" w:cs="Arial"/>
                                    <w:color w:val="FFFFFF" w:themeColor="background1"/>
                                    <w:sz w:val="44"/>
                                    <w:szCs w:val="44"/>
                                  </w:rPr>
                                  <w:t xml:space="preserve"> school</w:t>
                                </w:r>
                              </w:p>
                            </w:txbxContent>
                          </wps:txbx>
                          <wps:bodyPr rot="0" vert="horz" wrap="square" lIns="91440" tIns="45720" rIns="91440" bIns="45720" anchor="t" anchorCtr="0">
                            <a:noAutofit/>
                          </wps:bodyPr>
                        </wps:wsp>
                        <wps:wsp>
                          <wps:cNvPr id="206" name="Text Box 2"/>
                          <wps:cNvSpPr txBox="1">
                            <a:spLocks noChangeArrowheads="1"/>
                          </wps:cNvSpPr>
                          <wps:spPr bwMode="auto">
                            <a:xfrm>
                              <a:off x="2220685" y="6388925"/>
                              <a:ext cx="2256155" cy="1970405"/>
                            </a:xfrm>
                            <a:prstGeom prst="rect">
                              <a:avLst/>
                            </a:prstGeom>
                            <a:noFill/>
                            <a:ln w="9525">
                              <a:noFill/>
                              <a:miter lim="800000"/>
                              <a:headEnd/>
                              <a:tailEnd/>
                            </a:ln>
                          </wps:spPr>
                          <wps:txbx>
                            <w:txbxContent>
                              <w:p w14:paraId="4F461FA7" w14:textId="77777777" w:rsidR="00E73FD1" w:rsidRPr="00574F79" w:rsidRDefault="00E73FD1" w:rsidP="00094664">
                                <w:pPr>
                                  <w:rPr>
                                    <w:rFonts w:ascii="Arial" w:hAnsi="Arial" w:cs="Arial"/>
                                    <w:color w:val="FFFFFF" w:themeColor="background1"/>
                                    <w:sz w:val="44"/>
                                    <w:szCs w:val="44"/>
                                  </w:rPr>
                                </w:pPr>
                                <w:r>
                                  <w:rPr>
                                    <w:rFonts w:ascii="Arial" w:hAnsi="Arial" w:cs="Arial"/>
                                    <w:color w:val="FFFFFF" w:themeColor="background1"/>
                                    <w:sz w:val="44"/>
                                    <w:szCs w:val="44"/>
                                  </w:rPr>
                                  <w:t>Move around school sensibly between lessons and at break/lunch time</w:t>
                                </w:r>
                              </w:p>
                            </w:txbxContent>
                          </wps:txbx>
                          <wps:bodyPr rot="0" vert="horz" wrap="square" lIns="91440" tIns="45720" rIns="91440" bIns="45720" anchor="t" anchorCtr="0">
                            <a:noAutofit/>
                          </wps:bodyPr>
                        </wps:wsp>
                        <wps:wsp>
                          <wps:cNvPr id="249" name="Text Box 73"/>
                          <wps:cNvSpPr txBox="1">
                            <a:spLocks noChangeArrowheads="1"/>
                          </wps:cNvSpPr>
                          <wps:spPr bwMode="auto">
                            <a:xfrm>
                              <a:off x="819397" y="801231"/>
                              <a:ext cx="275463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3519C" w14:textId="77777777" w:rsidR="00E73FD1" w:rsidRPr="000B2D37" w:rsidRDefault="00E73FD1" w:rsidP="00094664">
                                <w:pPr>
                                  <w:spacing w:before="1"/>
                                  <w:ind w:left="20"/>
                                  <w:rPr>
                                    <w:rFonts w:ascii="Tahoma"/>
                                    <w:b/>
                                    <w:color w:val="FF0000"/>
                                    <w:sz w:val="67"/>
                                    <w:u w:val="single"/>
                                  </w:rPr>
                                </w:pPr>
                                <w:r w:rsidRPr="000B2D37">
                                  <w:rPr>
                                    <w:rFonts w:ascii="Tahoma"/>
                                    <w:b/>
                                    <w:color w:val="FF0000"/>
                                    <w:sz w:val="67"/>
                                    <w:u w:val="single"/>
                                  </w:rPr>
                                  <w:t>O U T S I D E</w:t>
                                </w:r>
                              </w:p>
                            </w:txbxContent>
                          </wps:txbx>
                          <wps:bodyPr rot="0" vert="horz" wrap="square" lIns="0" tIns="0" rIns="0" bIns="0" anchor="t" anchorCtr="0" upright="1">
                            <a:noAutofit/>
                          </wps:bodyPr>
                        </wps:wsp>
                        <wpg:grpSp>
                          <wpg:cNvPr id="263" name="Group 263"/>
                          <wpg:cNvGrpSpPr/>
                          <wpg:grpSpPr>
                            <a:xfrm>
                              <a:off x="2008350" y="5157077"/>
                              <a:ext cx="729791" cy="1047733"/>
                              <a:chOff x="-734891" y="243875"/>
                              <a:chExt cx="943224" cy="1753870"/>
                            </a:xfrm>
                          </wpg:grpSpPr>
                          <wps:wsp>
                            <wps:cNvPr id="156" name="Freeform 55"/>
                            <wps:cNvSpPr>
                              <a:spLocks/>
                            </wps:cNvSpPr>
                            <wps:spPr bwMode="auto">
                              <a:xfrm>
                                <a:off x="-448563" y="343144"/>
                                <a:ext cx="303523" cy="320040"/>
                              </a:xfrm>
                              <a:custGeom>
                                <a:avLst/>
                                <a:gdLst>
                                  <a:gd name="T0" fmla="+- 0 4741 4503"/>
                                  <a:gd name="T1" fmla="*/ T0 w 478"/>
                                  <a:gd name="T2" fmla="+- 0 919 919"/>
                                  <a:gd name="T3" fmla="*/ 919 h 504"/>
                                  <a:gd name="T4" fmla="+- 0 4666 4503"/>
                                  <a:gd name="T5" fmla="*/ T4 w 478"/>
                                  <a:gd name="T6" fmla="+- 0 932 919"/>
                                  <a:gd name="T7" fmla="*/ 932 h 504"/>
                                  <a:gd name="T8" fmla="+- 0 4600 4503"/>
                                  <a:gd name="T9" fmla="*/ T8 w 478"/>
                                  <a:gd name="T10" fmla="+- 0 968 919"/>
                                  <a:gd name="T11" fmla="*/ 968 h 504"/>
                                  <a:gd name="T12" fmla="+- 0 4549 4503"/>
                                  <a:gd name="T13" fmla="*/ T12 w 478"/>
                                  <a:gd name="T14" fmla="+- 0 1023 919"/>
                                  <a:gd name="T15" fmla="*/ 1023 h 504"/>
                                  <a:gd name="T16" fmla="+- 0 4515 4503"/>
                                  <a:gd name="T17" fmla="*/ T16 w 478"/>
                                  <a:gd name="T18" fmla="+- 0 1092 919"/>
                                  <a:gd name="T19" fmla="*/ 1092 h 504"/>
                                  <a:gd name="T20" fmla="+- 0 4503 4503"/>
                                  <a:gd name="T21" fmla="*/ T20 w 478"/>
                                  <a:gd name="T22" fmla="+- 0 1171 919"/>
                                  <a:gd name="T23" fmla="*/ 1171 h 504"/>
                                  <a:gd name="T24" fmla="+- 0 4515 4503"/>
                                  <a:gd name="T25" fmla="*/ T24 w 478"/>
                                  <a:gd name="T26" fmla="+- 0 1251 919"/>
                                  <a:gd name="T27" fmla="*/ 1251 h 504"/>
                                  <a:gd name="T28" fmla="+- 0 4549 4503"/>
                                  <a:gd name="T29" fmla="*/ T28 w 478"/>
                                  <a:gd name="T30" fmla="+- 0 1320 919"/>
                                  <a:gd name="T31" fmla="*/ 1320 h 504"/>
                                  <a:gd name="T32" fmla="+- 0 4600 4503"/>
                                  <a:gd name="T33" fmla="*/ T32 w 478"/>
                                  <a:gd name="T34" fmla="+- 0 1374 919"/>
                                  <a:gd name="T35" fmla="*/ 1374 h 504"/>
                                  <a:gd name="T36" fmla="+- 0 4666 4503"/>
                                  <a:gd name="T37" fmla="*/ T36 w 478"/>
                                  <a:gd name="T38" fmla="+- 0 1410 919"/>
                                  <a:gd name="T39" fmla="*/ 1410 h 504"/>
                                  <a:gd name="T40" fmla="+- 0 4741 4503"/>
                                  <a:gd name="T41" fmla="*/ T40 w 478"/>
                                  <a:gd name="T42" fmla="+- 0 1423 919"/>
                                  <a:gd name="T43" fmla="*/ 1423 h 504"/>
                                  <a:gd name="T44" fmla="+- 0 4817 4503"/>
                                  <a:gd name="T45" fmla="*/ T44 w 478"/>
                                  <a:gd name="T46" fmla="+- 0 1410 919"/>
                                  <a:gd name="T47" fmla="*/ 1410 h 504"/>
                                  <a:gd name="T48" fmla="+- 0 4882 4503"/>
                                  <a:gd name="T49" fmla="*/ T48 w 478"/>
                                  <a:gd name="T50" fmla="+- 0 1374 919"/>
                                  <a:gd name="T51" fmla="*/ 1374 h 504"/>
                                  <a:gd name="T52" fmla="+- 0 4934 4503"/>
                                  <a:gd name="T53" fmla="*/ T52 w 478"/>
                                  <a:gd name="T54" fmla="+- 0 1320 919"/>
                                  <a:gd name="T55" fmla="*/ 1320 h 504"/>
                                  <a:gd name="T56" fmla="+- 0 4968 4503"/>
                                  <a:gd name="T57" fmla="*/ T56 w 478"/>
                                  <a:gd name="T58" fmla="+- 0 1251 919"/>
                                  <a:gd name="T59" fmla="*/ 1251 h 504"/>
                                  <a:gd name="T60" fmla="+- 0 4980 4503"/>
                                  <a:gd name="T61" fmla="*/ T60 w 478"/>
                                  <a:gd name="T62" fmla="+- 0 1171 919"/>
                                  <a:gd name="T63" fmla="*/ 1171 h 504"/>
                                  <a:gd name="T64" fmla="+- 0 4968 4503"/>
                                  <a:gd name="T65" fmla="*/ T64 w 478"/>
                                  <a:gd name="T66" fmla="+- 0 1092 919"/>
                                  <a:gd name="T67" fmla="*/ 1092 h 504"/>
                                  <a:gd name="T68" fmla="+- 0 4934 4503"/>
                                  <a:gd name="T69" fmla="*/ T68 w 478"/>
                                  <a:gd name="T70" fmla="+- 0 1023 919"/>
                                  <a:gd name="T71" fmla="*/ 1023 h 504"/>
                                  <a:gd name="T72" fmla="+- 0 4882 4503"/>
                                  <a:gd name="T73" fmla="*/ T72 w 478"/>
                                  <a:gd name="T74" fmla="+- 0 968 919"/>
                                  <a:gd name="T75" fmla="*/ 968 h 504"/>
                                  <a:gd name="T76" fmla="+- 0 4817 4503"/>
                                  <a:gd name="T77" fmla="*/ T76 w 478"/>
                                  <a:gd name="T78" fmla="+- 0 932 919"/>
                                  <a:gd name="T79" fmla="*/ 932 h 504"/>
                                  <a:gd name="T80" fmla="+- 0 4741 4503"/>
                                  <a:gd name="T81" fmla="*/ T80 w 478"/>
                                  <a:gd name="T82" fmla="+- 0 919 919"/>
                                  <a:gd name="T83" fmla="*/ 91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504">
                                    <a:moveTo>
                                      <a:pt x="238" y="0"/>
                                    </a:moveTo>
                                    <a:lnTo>
                                      <a:pt x="163" y="13"/>
                                    </a:lnTo>
                                    <a:lnTo>
                                      <a:pt x="97" y="49"/>
                                    </a:lnTo>
                                    <a:lnTo>
                                      <a:pt x="46" y="104"/>
                                    </a:lnTo>
                                    <a:lnTo>
                                      <a:pt x="12" y="173"/>
                                    </a:lnTo>
                                    <a:lnTo>
                                      <a:pt x="0" y="252"/>
                                    </a:lnTo>
                                    <a:lnTo>
                                      <a:pt x="12" y="332"/>
                                    </a:lnTo>
                                    <a:lnTo>
                                      <a:pt x="46" y="401"/>
                                    </a:lnTo>
                                    <a:lnTo>
                                      <a:pt x="97" y="455"/>
                                    </a:lnTo>
                                    <a:lnTo>
                                      <a:pt x="163" y="491"/>
                                    </a:lnTo>
                                    <a:lnTo>
                                      <a:pt x="238" y="504"/>
                                    </a:lnTo>
                                    <a:lnTo>
                                      <a:pt x="314" y="491"/>
                                    </a:lnTo>
                                    <a:lnTo>
                                      <a:pt x="379" y="455"/>
                                    </a:lnTo>
                                    <a:lnTo>
                                      <a:pt x="431" y="401"/>
                                    </a:lnTo>
                                    <a:lnTo>
                                      <a:pt x="465" y="332"/>
                                    </a:lnTo>
                                    <a:lnTo>
                                      <a:pt x="477" y="252"/>
                                    </a:lnTo>
                                    <a:lnTo>
                                      <a:pt x="465" y="173"/>
                                    </a:lnTo>
                                    <a:lnTo>
                                      <a:pt x="431" y="104"/>
                                    </a:lnTo>
                                    <a:lnTo>
                                      <a:pt x="379" y="49"/>
                                    </a:lnTo>
                                    <a:lnTo>
                                      <a:pt x="314" y="13"/>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4"/>
                            <wps:cNvSpPr>
                              <a:spLocks/>
                            </wps:cNvSpPr>
                            <wps:spPr bwMode="auto">
                              <a:xfrm>
                                <a:off x="-95191" y="1154791"/>
                                <a:ext cx="303524" cy="320040"/>
                              </a:xfrm>
                              <a:custGeom>
                                <a:avLst/>
                                <a:gdLst>
                                  <a:gd name="T0" fmla="+- 0 5672 5433"/>
                                  <a:gd name="T1" fmla="*/ T0 w 478"/>
                                  <a:gd name="T2" fmla="+- 0 2573 2573"/>
                                  <a:gd name="T3" fmla="*/ 2573 h 504"/>
                                  <a:gd name="T4" fmla="+- 0 5596 5433"/>
                                  <a:gd name="T5" fmla="*/ T4 w 478"/>
                                  <a:gd name="T6" fmla="+- 0 2586 2573"/>
                                  <a:gd name="T7" fmla="*/ 2586 h 504"/>
                                  <a:gd name="T8" fmla="+- 0 5531 5433"/>
                                  <a:gd name="T9" fmla="*/ T8 w 478"/>
                                  <a:gd name="T10" fmla="+- 0 2622 2573"/>
                                  <a:gd name="T11" fmla="*/ 2622 h 504"/>
                                  <a:gd name="T12" fmla="+- 0 5479 5433"/>
                                  <a:gd name="T13" fmla="*/ T12 w 478"/>
                                  <a:gd name="T14" fmla="+- 0 2676 2573"/>
                                  <a:gd name="T15" fmla="*/ 2676 h 504"/>
                                  <a:gd name="T16" fmla="+- 0 5445 5433"/>
                                  <a:gd name="T17" fmla="*/ T16 w 478"/>
                                  <a:gd name="T18" fmla="+- 0 2745 2573"/>
                                  <a:gd name="T19" fmla="*/ 2745 h 504"/>
                                  <a:gd name="T20" fmla="+- 0 5433 5433"/>
                                  <a:gd name="T21" fmla="*/ T20 w 478"/>
                                  <a:gd name="T22" fmla="+- 0 2825 2573"/>
                                  <a:gd name="T23" fmla="*/ 2825 h 504"/>
                                  <a:gd name="T24" fmla="+- 0 5445 5433"/>
                                  <a:gd name="T25" fmla="*/ T24 w 478"/>
                                  <a:gd name="T26" fmla="+- 0 2905 2573"/>
                                  <a:gd name="T27" fmla="*/ 2905 h 504"/>
                                  <a:gd name="T28" fmla="+- 0 5479 5433"/>
                                  <a:gd name="T29" fmla="*/ T28 w 478"/>
                                  <a:gd name="T30" fmla="+- 0 2974 2573"/>
                                  <a:gd name="T31" fmla="*/ 2974 h 504"/>
                                  <a:gd name="T32" fmla="+- 0 5531 5433"/>
                                  <a:gd name="T33" fmla="*/ T32 w 478"/>
                                  <a:gd name="T34" fmla="+- 0 3028 2573"/>
                                  <a:gd name="T35" fmla="*/ 3028 h 504"/>
                                  <a:gd name="T36" fmla="+- 0 5596 5433"/>
                                  <a:gd name="T37" fmla="*/ T36 w 478"/>
                                  <a:gd name="T38" fmla="+- 0 3064 2573"/>
                                  <a:gd name="T39" fmla="*/ 3064 h 504"/>
                                  <a:gd name="T40" fmla="+- 0 5672 5433"/>
                                  <a:gd name="T41" fmla="*/ T40 w 478"/>
                                  <a:gd name="T42" fmla="+- 0 3077 2573"/>
                                  <a:gd name="T43" fmla="*/ 3077 h 504"/>
                                  <a:gd name="T44" fmla="+- 0 5747 5433"/>
                                  <a:gd name="T45" fmla="*/ T44 w 478"/>
                                  <a:gd name="T46" fmla="+- 0 3064 2573"/>
                                  <a:gd name="T47" fmla="*/ 3064 h 504"/>
                                  <a:gd name="T48" fmla="+- 0 5813 5433"/>
                                  <a:gd name="T49" fmla="*/ T48 w 478"/>
                                  <a:gd name="T50" fmla="+- 0 3028 2573"/>
                                  <a:gd name="T51" fmla="*/ 3028 h 504"/>
                                  <a:gd name="T52" fmla="+- 0 5864 5433"/>
                                  <a:gd name="T53" fmla="*/ T52 w 478"/>
                                  <a:gd name="T54" fmla="+- 0 2974 2573"/>
                                  <a:gd name="T55" fmla="*/ 2974 h 504"/>
                                  <a:gd name="T56" fmla="+- 0 5898 5433"/>
                                  <a:gd name="T57" fmla="*/ T56 w 478"/>
                                  <a:gd name="T58" fmla="+- 0 2905 2573"/>
                                  <a:gd name="T59" fmla="*/ 2905 h 504"/>
                                  <a:gd name="T60" fmla="+- 0 5910 5433"/>
                                  <a:gd name="T61" fmla="*/ T60 w 478"/>
                                  <a:gd name="T62" fmla="+- 0 2825 2573"/>
                                  <a:gd name="T63" fmla="*/ 2825 h 504"/>
                                  <a:gd name="T64" fmla="+- 0 5898 5433"/>
                                  <a:gd name="T65" fmla="*/ T64 w 478"/>
                                  <a:gd name="T66" fmla="+- 0 2745 2573"/>
                                  <a:gd name="T67" fmla="*/ 2745 h 504"/>
                                  <a:gd name="T68" fmla="+- 0 5864 5433"/>
                                  <a:gd name="T69" fmla="*/ T68 w 478"/>
                                  <a:gd name="T70" fmla="+- 0 2676 2573"/>
                                  <a:gd name="T71" fmla="*/ 2676 h 504"/>
                                  <a:gd name="T72" fmla="+- 0 5813 5433"/>
                                  <a:gd name="T73" fmla="*/ T72 w 478"/>
                                  <a:gd name="T74" fmla="+- 0 2622 2573"/>
                                  <a:gd name="T75" fmla="*/ 2622 h 504"/>
                                  <a:gd name="T76" fmla="+- 0 5747 5433"/>
                                  <a:gd name="T77" fmla="*/ T76 w 478"/>
                                  <a:gd name="T78" fmla="+- 0 2586 2573"/>
                                  <a:gd name="T79" fmla="*/ 2586 h 504"/>
                                  <a:gd name="T80" fmla="+- 0 5672 5433"/>
                                  <a:gd name="T81" fmla="*/ T80 w 478"/>
                                  <a:gd name="T82" fmla="+- 0 2573 2573"/>
                                  <a:gd name="T83" fmla="*/ 257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504">
                                    <a:moveTo>
                                      <a:pt x="239" y="0"/>
                                    </a:moveTo>
                                    <a:lnTo>
                                      <a:pt x="163" y="13"/>
                                    </a:lnTo>
                                    <a:lnTo>
                                      <a:pt x="98" y="49"/>
                                    </a:lnTo>
                                    <a:lnTo>
                                      <a:pt x="46" y="103"/>
                                    </a:lnTo>
                                    <a:lnTo>
                                      <a:pt x="12" y="172"/>
                                    </a:lnTo>
                                    <a:lnTo>
                                      <a:pt x="0" y="252"/>
                                    </a:lnTo>
                                    <a:lnTo>
                                      <a:pt x="12" y="332"/>
                                    </a:lnTo>
                                    <a:lnTo>
                                      <a:pt x="46" y="401"/>
                                    </a:lnTo>
                                    <a:lnTo>
                                      <a:pt x="98" y="455"/>
                                    </a:lnTo>
                                    <a:lnTo>
                                      <a:pt x="163" y="491"/>
                                    </a:lnTo>
                                    <a:lnTo>
                                      <a:pt x="239" y="504"/>
                                    </a:lnTo>
                                    <a:lnTo>
                                      <a:pt x="314" y="491"/>
                                    </a:lnTo>
                                    <a:lnTo>
                                      <a:pt x="380" y="455"/>
                                    </a:lnTo>
                                    <a:lnTo>
                                      <a:pt x="431" y="401"/>
                                    </a:lnTo>
                                    <a:lnTo>
                                      <a:pt x="465" y="332"/>
                                    </a:lnTo>
                                    <a:lnTo>
                                      <a:pt x="477" y="252"/>
                                    </a:lnTo>
                                    <a:lnTo>
                                      <a:pt x="465" y="172"/>
                                    </a:lnTo>
                                    <a:lnTo>
                                      <a:pt x="431" y="103"/>
                                    </a:lnTo>
                                    <a:lnTo>
                                      <a:pt x="380" y="49"/>
                                    </a:lnTo>
                                    <a:lnTo>
                                      <a:pt x="314" y="13"/>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3"/>
                            <wps:cNvSpPr>
                              <a:spLocks/>
                            </wps:cNvSpPr>
                            <wps:spPr bwMode="auto">
                              <a:xfrm>
                                <a:off x="-734891" y="243875"/>
                                <a:ext cx="886597" cy="1753870"/>
                              </a:xfrm>
                              <a:custGeom>
                                <a:avLst/>
                                <a:gdLst>
                                  <a:gd name="T0" fmla="+- 0 4064 3951"/>
                                  <a:gd name="T1" fmla="*/ T0 w 1781"/>
                                  <a:gd name="T2" fmla="+- 0 862 862"/>
                                  <a:gd name="T3" fmla="*/ 862 h 2762"/>
                                  <a:gd name="T4" fmla="+- 0 4025 3951"/>
                                  <a:gd name="T5" fmla="*/ T4 w 1781"/>
                                  <a:gd name="T6" fmla="+- 0 866 862"/>
                                  <a:gd name="T7" fmla="*/ 866 h 2762"/>
                                  <a:gd name="T8" fmla="+- 0 3988 3951"/>
                                  <a:gd name="T9" fmla="*/ T8 w 1781"/>
                                  <a:gd name="T10" fmla="+- 0 886 862"/>
                                  <a:gd name="T11" fmla="*/ 886 h 2762"/>
                                  <a:gd name="T12" fmla="+- 0 3962 3951"/>
                                  <a:gd name="T13" fmla="*/ T12 w 1781"/>
                                  <a:gd name="T14" fmla="+- 0 920 862"/>
                                  <a:gd name="T15" fmla="*/ 920 h 2762"/>
                                  <a:gd name="T16" fmla="+- 0 3951 3951"/>
                                  <a:gd name="T17" fmla="*/ T16 w 1781"/>
                                  <a:gd name="T18" fmla="+- 0 960 862"/>
                                  <a:gd name="T19" fmla="*/ 960 h 2762"/>
                                  <a:gd name="T20" fmla="+- 0 3955 3951"/>
                                  <a:gd name="T21" fmla="*/ T20 w 1781"/>
                                  <a:gd name="T22" fmla="+- 0 1002 862"/>
                                  <a:gd name="T23" fmla="*/ 1002 h 2762"/>
                                  <a:gd name="T24" fmla="+- 0 3974 3951"/>
                                  <a:gd name="T25" fmla="*/ T24 w 1781"/>
                                  <a:gd name="T26" fmla="+- 0 1040 862"/>
                                  <a:gd name="T27" fmla="*/ 1040 h 2762"/>
                                  <a:gd name="T28" fmla="+- 0 4490 3951"/>
                                  <a:gd name="T29" fmla="*/ T28 w 1781"/>
                                  <a:gd name="T30" fmla="+- 0 1702 862"/>
                                  <a:gd name="T31" fmla="*/ 1702 h 2762"/>
                                  <a:gd name="T32" fmla="+- 0 4490 3951"/>
                                  <a:gd name="T33" fmla="*/ T32 w 1781"/>
                                  <a:gd name="T34" fmla="+- 0 2427 862"/>
                                  <a:gd name="T35" fmla="*/ 2427 h 2762"/>
                                  <a:gd name="T36" fmla="+- 0 4194 3951"/>
                                  <a:gd name="T37" fmla="*/ T36 w 1781"/>
                                  <a:gd name="T38" fmla="+- 0 3455 862"/>
                                  <a:gd name="T39" fmla="*/ 3455 h 2762"/>
                                  <a:gd name="T40" fmla="+- 0 4190 3951"/>
                                  <a:gd name="T41" fmla="*/ T40 w 1781"/>
                                  <a:gd name="T42" fmla="+- 0 3507 862"/>
                                  <a:gd name="T43" fmla="*/ 3507 h 2762"/>
                                  <a:gd name="T44" fmla="+- 0 4204 3951"/>
                                  <a:gd name="T45" fmla="*/ T44 w 1781"/>
                                  <a:gd name="T46" fmla="+- 0 3555 862"/>
                                  <a:gd name="T47" fmla="*/ 3555 h 2762"/>
                                  <a:gd name="T48" fmla="+- 0 4234 3951"/>
                                  <a:gd name="T49" fmla="*/ T48 w 1781"/>
                                  <a:gd name="T50" fmla="+- 0 3594 862"/>
                                  <a:gd name="T51" fmla="*/ 3594 h 2762"/>
                                  <a:gd name="T52" fmla="+- 0 4277 3951"/>
                                  <a:gd name="T53" fmla="*/ T52 w 1781"/>
                                  <a:gd name="T54" fmla="+- 0 3618 862"/>
                                  <a:gd name="T55" fmla="*/ 3618 h 2762"/>
                                  <a:gd name="T56" fmla="+- 0 4326 3951"/>
                                  <a:gd name="T57" fmla="*/ T56 w 1781"/>
                                  <a:gd name="T58" fmla="+- 0 3623 862"/>
                                  <a:gd name="T59" fmla="*/ 3623 h 2762"/>
                                  <a:gd name="T60" fmla="+- 0 4372 3951"/>
                                  <a:gd name="T61" fmla="*/ T60 w 1781"/>
                                  <a:gd name="T62" fmla="+- 0 3608 862"/>
                                  <a:gd name="T63" fmla="*/ 3608 h 2762"/>
                                  <a:gd name="T64" fmla="+- 0 4409 3951"/>
                                  <a:gd name="T65" fmla="*/ T64 w 1781"/>
                                  <a:gd name="T66" fmla="+- 0 3577 862"/>
                                  <a:gd name="T67" fmla="*/ 3577 h 2762"/>
                                  <a:gd name="T68" fmla="+- 0 4432 3951"/>
                                  <a:gd name="T69" fmla="*/ T68 w 1781"/>
                                  <a:gd name="T70" fmla="+- 0 3531 862"/>
                                  <a:gd name="T71" fmla="*/ 3531 h 2762"/>
                                  <a:gd name="T72" fmla="+- 0 4707 3951"/>
                                  <a:gd name="T73" fmla="*/ T72 w 1781"/>
                                  <a:gd name="T74" fmla="+- 0 2573 862"/>
                                  <a:gd name="T75" fmla="*/ 2573 h 2762"/>
                                  <a:gd name="T76" fmla="+- 0 5178 3951"/>
                                  <a:gd name="T77" fmla="*/ T76 w 1781"/>
                                  <a:gd name="T78" fmla="+- 0 2573 862"/>
                                  <a:gd name="T79" fmla="*/ 2573 h 2762"/>
                                  <a:gd name="T80" fmla="+- 0 5038 3951"/>
                                  <a:gd name="T81" fmla="*/ T80 w 1781"/>
                                  <a:gd name="T82" fmla="+- 0 2396 862"/>
                                  <a:gd name="T83" fmla="*/ 2396 h 2762"/>
                                  <a:gd name="T84" fmla="+- 0 5038 3951"/>
                                  <a:gd name="T85" fmla="*/ T84 w 1781"/>
                                  <a:gd name="T86" fmla="+- 0 1739 862"/>
                                  <a:gd name="T87" fmla="*/ 1739 h 2762"/>
                                  <a:gd name="T88" fmla="+- 0 5042 3951"/>
                                  <a:gd name="T89" fmla="*/ T88 w 1781"/>
                                  <a:gd name="T90" fmla="+- 0 1738 862"/>
                                  <a:gd name="T91" fmla="*/ 1738 h 2762"/>
                                  <a:gd name="T92" fmla="+- 0 5046 3951"/>
                                  <a:gd name="T93" fmla="*/ T92 w 1781"/>
                                  <a:gd name="T94" fmla="+- 0 1736 862"/>
                                  <a:gd name="T95" fmla="*/ 1736 h 2762"/>
                                  <a:gd name="T96" fmla="+- 0 5054 3951"/>
                                  <a:gd name="T97" fmla="*/ T96 w 1781"/>
                                  <a:gd name="T98" fmla="+- 0 1732 862"/>
                                  <a:gd name="T99" fmla="*/ 1732 h 2762"/>
                                  <a:gd name="T100" fmla="+- 0 5069 3951"/>
                                  <a:gd name="T101" fmla="*/ T100 w 1781"/>
                                  <a:gd name="T102" fmla="+- 0 1722 862"/>
                                  <a:gd name="T103" fmla="*/ 1722 h 2762"/>
                                  <a:gd name="T104" fmla="+- 0 5356 3951"/>
                                  <a:gd name="T105" fmla="*/ T104 w 1781"/>
                                  <a:gd name="T106" fmla="+- 0 1527 862"/>
                                  <a:gd name="T107" fmla="*/ 1527 h 2762"/>
                                  <a:gd name="T108" fmla="+- 0 4622 3951"/>
                                  <a:gd name="T109" fmla="*/ T108 w 1781"/>
                                  <a:gd name="T110" fmla="+- 0 1527 862"/>
                                  <a:gd name="T111" fmla="*/ 1527 h 2762"/>
                                  <a:gd name="T112" fmla="+- 0 4134 3951"/>
                                  <a:gd name="T113" fmla="*/ T112 w 1781"/>
                                  <a:gd name="T114" fmla="+- 0 901 862"/>
                                  <a:gd name="T115" fmla="*/ 901 h 2762"/>
                                  <a:gd name="T116" fmla="+- 0 4102 3951"/>
                                  <a:gd name="T117" fmla="*/ T116 w 1781"/>
                                  <a:gd name="T118" fmla="+- 0 874 862"/>
                                  <a:gd name="T119" fmla="*/ 874 h 2762"/>
                                  <a:gd name="T120" fmla="+- 0 4064 3951"/>
                                  <a:gd name="T121" fmla="*/ T120 w 1781"/>
                                  <a:gd name="T122" fmla="+- 0 862 862"/>
                                  <a:gd name="T123" fmla="*/ 862 h 2762"/>
                                  <a:gd name="T124" fmla="+- 0 5178 3951"/>
                                  <a:gd name="T125" fmla="*/ T124 w 1781"/>
                                  <a:gd name="T126" fmla="+- 0 2573 862"/>
                                  <a:gd name="T127" fmla="*/ 2573 h 2762"/>
                                  <a:gd name="T128" fmla="+- 0 4855 3951"/>
                                  <a:gd name="T129" fmla="*/ T128 w 1781"/>
                                  <a:gd name="T130" fmla="+- 0 2573 862"/>
                                  <a:gd name="T131" fmla="*/ 2573 h 2762"/>
                                  <a:gd name="T132" fmla="+- 0 5092 3951"/>
                                  <a:gd name="T133" fmla="*/ T132 w 1781"/>
                                  <a:gd name="T134" fmla="+- 0 2872 862"/>
                                  <a:gd name="T135" fmla="*/ 2872 h 2762"/>
                                  <a:gd name="T136" fmla="+- 0 5092 3951"/>
                                  <a:gd name="T137" fmla="*/ T136 w 1781"/>
                                  <a:gd name="T138" fmla="+- 0 3331 862"/>
                                  <a:gd name="T139" fmla="*/ 3331 h 2762"/>
                                  <a:gd name="T140" fmla="+- 0 5101 3951"/>
                                  <a:gd name="T141" fmla="*/ T140 w 1781"/>
                                  <a:gd name="T142" fmla="+- 0 3382 862"/>
                                  <a:gd name="T143" fmla="*/ 3382 h 2762"/>
                                  <a:gd name="T144" fmla="+- 0 5128 3951"/>
                                  <a:gd name="T145" fmla="*/ T144 w 1781"/>
                                  <a:gd name="T146" fmla="+- 0 3424 862"/>
                                  <a:gd name="T147" fmla="*/ 3424 h 2762"/>
                                  <a:gd name="T148" fmla="+- 0 5168 3951"/>
                                  <a:gd name="T149" fmla="*/ T148 w 1781"/>
                                  <a:gd name="T150" fmla="+- 0 3452 862"/>
                                  <a:gd name="T151" fmla="*/ 3452 h 2762"/>
                                  <a:gd name="T152" fmla="+- 0 5216 3951"/>
                                  <a:gd name="T153" fmla="*/ T152 w 1781"/>
                                  <a:gd name="T154" fmla="+- 0 3462 862"/>
                                  <a:gd name="T155" fmla="*/ 3462 h 2762"/>
                                  <a:gd name="T156" fmla="+- 0 5264 3951"/>
                                  <a:gd name="T157" fmla="*/ T156 w 1781"/>
                                  <a:gd name="T158" fmla="+- 0 3452 862"/>
                                  <a:gd name="T159" fmla="*/ 3452 h 2762"/>
                                  <a:gd name="T160" fmla="+- 0 5304 3951"/>
                                  <a:gd name="T161" fmla="*/ T160 w 1781"/>
                                  <a:gd name="T162" fmla="+- 0 3424 862"/>
                                  <a:gd name="T163" fmla="*/ 3424 h 2762"/>
                                  <a:gd name="T164" fmla="+- 0 5330 3951"/>
                                  <a:gd name="T165" fmla="*/ T164 w 1781"/>
                                  <a:gd name="T166" fmla="+- 0 3382 862"/>
                                  <a:gd name="T167" fmla="*/ 3382 h 2762"/>
                                  <a:gd name="T168" fmla="+- 0 5340 3951"/>
                                  <a:gd name="T169" fmla="*/ T168 w 1781"/>
                                  <a:gd name="T170" fmla="+- 0 3331 862"/>
                                  <a:gd name="T171" fmla="*/ 3331 h 2762"/>
                                  <a:gd name="T172" fmla="+- 0 5340 3951"/>
                                  <a:gd name="T173" fmla="*/ T172 w 1781"/>
                                  <a:gd name="T174" fmla="+- 0 2825 862"/>
                                  <a:gd name="T175" fmla="*/ 2825 h 2762"/>
                                  <a:gd name="T176" fmla="+- 0 5338 3951"/>
                                  <a:gd name="T177" fmla="*/ T176 w 1781"/>
                                  <a:gd name="T178" fmla="+- 0 2802 862"/>
                                  <a:gd name="T179" fmla="*/ 2802 h 2762"/>
                                  <a:gd name="T180" fmla="+- 0 5333 3951"/>
                                  <a:gd name="T181" fmla="*/ T180 w 1781"/>
                                  <a:gd name="T182" fmla="+- 0 2780 862"/>
                                  <a:gd name="T183" fmla="*/ 2780 h 2762"/>
                                  <a:gd name="T184" fmla="+- 0 5324 3951"/>
                                  <a:gd name="T185" fmla="*/ T184 w 1781"/>
                                  <a:gd name="T186" fmla="+- 0 2760 862"/>
                                  <a:gd name="T187" fmla="*/ 2760 h 2762"/>
                                  <a:gd name="T188" fmla="+- 0 5311 3951"/>
                                  <a:gd name="T189" fmla="*/ T188 w 1781"/>
                                  <a:gd name="T190" fmla="+- 0 2741 862"/>
                                  <a:gd name="T191" fmla="*/ 2741 h 2762"/>
                                  <a:gd name="T192" fmla="+- 0 5178 3951"/>
                                  <a:gd name="T193" fmla="*/ T192 w 1781"/>
                                  <a:gd name="T194" fmla="+- 0 2573 862"/>
                                  <a:gd name="T195" fmla="*/ 2573 h 2762"/>
                                  <a:gd name="T196" fmla="+- 0 5612 3951"/>
                                  <a:gd name="T197" fmla="*/ T196 w 1781"/>
                                  <a:gd name="T198" fmla="+- 0 1103 862"/>
                                  <a:gd name="T199" fmla="*/ 1103 h 2762"/>
                                  <a:gd name="T200" fmla="+- 0 5574 3951"/>
                                  <a:gd name="T201" fmla="*/ T200 w 1781"/>
                                  <a:gd name="T202" fmla="+- 0 1119 862"/>
                                  <a:gd name="T203" fmla="*/ 1119 h 2762"/>
                                  <a:gd name="T204" fmla="+- 0 4974 3951"/>
                                  <a:gd name="T205" fmla="*/ T204 w 1781"/>
                                  <a:gd name="T206" fmla="+- 0 1527 862"/>
                                  <a:gd name="T207" fmla="*/ 1527 h 2762"/>
                                  <a:gd name="T208" fmla="+- 0 5356 3951"/>
                                  <a:gd name="T209" fmla="*/ T208 w 1781"/>
                                  <a:gd name="T210" fmla="+- 0 1527 862"/>
                                  <a:gd name="T211" fmla="*/ 1527 h 2762"/>
                                  <a:gd name="T212" fmla="+- 0 5686 3951"/>
                                  <a:gd name="T213" fmla="*/ T212 w 1781"/>
                                  <a:gd name="T214" fmla="+- 0 1302 862"/>
                                  <a:gd name="T215" fmla="*/ 1302 h 2762"/>
                                  <a:gd name="T216" fmla="+- 0 5715 3951"/>
                                  <a:gd name="T217" fmla="*/ T216 w 1781"/>
                                  <a:gd name="T218" fmla="+- 0 1272 862"/>
                                  <a:gd name="T219" fmla="*/ 1272 h 2762"/>
                                  <a:gd name="T220" fmla="+- 0 5731 3951"/>
                                  <a:gd name="T221" fmla="*/ T220 w 1781"/>
                                  <a:gd name="T222" fmla="+- 0 1234 862"/>
                                  <a:gd name="T223" fmla="*/ 1234 h 2762"/>
                                  <a:gd name="T224" fmla="+- 0 5732 3951"/>
                                  <a:gd name="T225" fmla="*/ T224 w 1781"/>
                                  <a:gd name="T226" fmla="+- 0 1192 862"/>
                                  <a:gd name="T227" fmla="*/ 1192 h 2762"/>
                                  <a:gd name="T228" fmla="+- 0 5717 3951"/>
                                  <a:gd name="T229" fmla="*/ T228 w 1781"/>
                                  <a:gd name="T230" fmla="+- 0 1152 862"/>
                                  <a:gd name="T231" fmla="*/ 1152 h 2762"/>
                                  <a:gd name="T232" fmla="+- 0 5688 3951"/>
                                  <a:gd name="T233" fmla="*/ T232 w 1781"/>
                                  <a:gd name="T234" fmla="+- 0 1120 862"/>
                                  <a:gd name="T235" fmla="*/ 1120 h 2762"/>
                                  <a:gd name="T236" fmla="+- 0 5652 3951"/>
                                  <a:gd name="T237" fmla="*/ T236 w 1781"/>
                                  <a:gd name="T238" fmla="+- 0 1104 862"/>
                                  <a:gd name="T239" fmla="*/ 1104 h 2762"/>
                                  <a:gd name="T240" fmla="+- 0 5612 3951"/>
                                  <a:gd name="T241" fmla="*/ T240 w 1781"/>
                                  <a:gd name="T242" fmla="+- 0 1103 862"/>
                                  <a:gd name="T243" fmla="*/ 1103 h 2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81" h="2762">
                                    <a:moveTo>
                                      <a:pt x="113" y="0"/>
                                    </a:moveTo>
                                    <a:lnTo>
                                      <a:pt x="74" y="4"/>
                                    </a:lnTo>
                                    <a:lnTo>
                                      <a:pt x="37" y="24"/>
                                    </a:lnTo>
                                    <a:lnTo>
                                      <a:pt x="11" y="58"/>
                                    </a:lnTo>
                                    <a:lnTo>
                                      <a:pt x="0" y="98"/>
                                    </a:lnTo>
                                    <a:lnTo>
                                      <a:pt x="4" y="140"/>
                                    </a:lnTo>
                                    <a:lnTo>
                                      <a:pt x="23" y="178"/>
                                    </a:lnTo>
                                    <a:lnTo>
                                      <a:pt x="539" y="840"/>
                                    </a:lnTo>
                                    <a:lnTo>
                                      <a:pt x="539" y="1565"/>
                                    </a:lnTo>
                                    <a:lnTo>
                                      <a:pt x="243" y="2593"/>
                                    </a:lnTo>
                                    <a:lnTo>
                                      <a:pt x="239" y="2645"/>
                                    </a:lnTo>
                                    <a:lnTo>
                                      <a:pt x="253" y="2693"/>
                                    </a:lnTo>
                                    <a:lnTo>
                                      <a:pt x="283" y="2732"/>
                                    </a:lnTo>
                                    <a:lnTo>
                                      <a:pt x="326" y="2756"/>
                                    </a:lnTo>
                                    <a:lnTo>
                                      <a:pt x="375" y="2761"/>
                                    </a:lnTo>
                                    <a:lnTo>
                                      <a:pt x="421" y="2746"/>
                                    </a:lnTo>
                                    <a:lnTo>
                                      <a:pt x="458" y="2715"/>
                                    </a:lnTo>
                                    <a:lnTo>
                                      <a:pt x="481" y="2669"/>
                                    </a:lnTo>
                                    <a:lnTo>
                                      <a:pt x="756" y="1711"/>
                                    </a:lnTo>
                                    <a:lnTo>
                                      <a:pt x="1227" y="1711"/>
                                    </a:lnTo>
                                    <a:lnTo>
                                      <a:pt x="1087" y="1534"/>
                                    </a:lnTo>
                                    <a:lnTo>
                                      <a:pt x="1087" y="877"/>
                                    </a:lnTo>
                                    <a:lnTo>
                                      <a:pt x="1091" y="876"/>
                                    </a:lnTo>
                                    <a:lnTo>
                                      <a:pt x="1095" y="874"/>
                                    </a:lnTo>
                                    <a:lnTo>
                                      <a:pt x="1103" y="870"/>
                                    </a:lnTo>
                                    <a:lnTo>
                                      <a:pt x="1118" y="860"/>
                                    </a:lnTo>
                                    <a:lnTo>
                                      <a:pt x="1405" y="665"/>
                                    </a:lnTo>
                                    <a:lnTo>
                                      <a:pt x="671" y="665"/>
                                    </a:lnTo>
                                    <a:lnTo>
                                      <a:pt x="183" y="39"/>
                                    </a:lnTo>
                                    <a:lnTo>
                                      <a:pt x="151" y="12"/>
                                    </a:lnTo>
                                    <a:lnTo>
                                      <a:pt x="113" y="0"/>
                                    </a:lnTo>
                                    <a:close/>
                                    <a:moveTo>
                                      <a:pt x="1227" y="1711"/>
                                    </a:moveTo>
                                    <a:lnTo>
                                      <a:pt x="904" y="1711"/>
                                    </a:lnTo>
                                    <a:lnTo>
                                      <a:pt x="1141" y="2010"/>
                                    </a:lnTo>
                                    <a:lnTo>
                                      <a:pt x="1141" y="2469"/>
                                    </a:lnTo>
                                    <a:lnTo>
                                      <a:pt x="1150" y="2520"/>
                                    </a:lnTo>
                                    <a:lnTo>
                                      <a:pt x="1177" y="2562"/>
                                    </a:lnTo>
                                    <a:lnTo>
                                      <a:pt x="1217" y="2590"/>
                                    </a:lnTo>
                                    <a:lnTo>
                                      <a:pt x="1265" y="2600"/>
                                    </a:lnTo>
                                    <a:lnTo>
                                      <a:pt x="1313" y="2590"/>
                                    </a:lnTo>
                                    <a:lnTo>
                                      <a:pt x="1353" y="2562"/>
                                    </a:lnTo>
                                    <a:lnTo>
                                      <a:pt x="1379" y="2520"/>
                                    </a:lnTo>
                                    <a:lnTo>
                                      <a:pt x="1389" y="2469"/>
                                    </a:lnTo>
                                    <a:lnTo>
                                      <a:pt x="1389" y="1963"/>
                                    </a:lnTo>
                                    <a:lnTo>
                                      <a:pt x="1387" y="1940"/>
                                    </a:lnTo>
                                    <a:lnTo>
                                      <a:pt x="1382" y="1918"/>
                                    </a:lnTo>
                                    <a:lnTo>
                                      <a:pt x="1373" y="1898"/>
                                    </a:lnTo>
                                    <a:lnTo>
                                      <a:pt x="1360" y="1879"/>
                                    </a:lnTo>
                                    <a:lnTo>
                                      <a:pt x="1227" y="1711"/>
                                    </a:lnTo>
                                    <a:close/>
                                    <a:moveTo>
                                      <a:pt x="1661" y="241"/>
                                    </a:moveTo>
                                    <a:lnTo>
                                      <a:pt x="1623" y="257"/>
                                    </a:lnTo>
                                    <a:lnTo>
                                      <a:pt x="1023" y="665"/>
                                    </a:lnTo>
                                    <a:lnTo>
                                      <a:pt x="1405" y="665"/>
                                    </a:lnTo>
                                    <a:lnTo>
                                      <a:pt x="1735" y="440"/>
                                    </a:lnTo>
                                    <a:lnTo>
                                      <a:pt x="1764" y="410"/>
                                    </a:lnTo>
                                    <a:lnTo>
                                      <a:pt x="1780" y="372"/>
                                    </a:lnTo>
                                    <a:lnTo>
                                      <a:pt x="1781" y="330"/>
                                    </a:lnTo>
                                    <a:lnTo>
                                      <a:pt x="1766" y="290"/>
                                    </a:lnTo>
                                    <a:lnTo>
                                      <a:pt x="1737" y="258"/>
                                    </a:lnTo>
                                    <a:lnTo>
                                      <a:pt x="1701" y="242"/>
                                    </a:lnTo>
                                    <a:lnTo>
                                      <a:pt x="1661"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2" name="AutoShape 59"/>
                          <wps:cNvSpPr>
                            <a:spLocks/>
                          </wps:cNvSpPr>
                          <wps:spPr bwMode="auto">
                            <a:xfrm>
                              <a:off x="451262" y="2826327"/>
                              <a:ext cx="1353185" cy="819150"/>
                            </a:xfrm>
                            <a:custGeom>
                              <a:avLst/>
                              <a:gdLst>
                                <a:gd name="T0" fmla="+- 0 3473 1399"/>
                                <a:gd name="T1" fmla="*/ T0 w 2608"/>
                                <a:gd name="T2" fmla="+- 0 665 250"/>
                                <a:gd name="T3" fmla="*/ 665 h 1748"/>
                                <a:gd name="T4" fmla="+- 0 3518 1399"/>
                                <a:gd name="T5" fmla="*/ T4 w 2608"/>
                                <a:gd name="T6" fmla="+- 0 1013 250"/>
                                <a:gd name="T7" fmla="*/ 1013 h 1748"/>
                                <a:gd name="T8" fmla="+- 0 3865 1399"/>
                                <a:gd name="T9" fmla="*/ T8 w 2608"/>
                                <a:gd name="T10" fmla="+- 0 1058 250"/>
                                <a:gd name="T11" fmla="*/ 1058 h 1748"/>
                                <a:gd name="T12" fmla="+- 0 3997 1399"/>
                                <a:gd name="T13" fmla="*/ T12 w 2608"/>
                                <a:gd name="T14" fmla="+- 0 734 250"/>
                                <a:gd name="T15" fmla="*/ 734 h 1748"/>
                                <a:gd name="T16" fmla="+- 0 3720 1399"/>
                                <a:gd name="T17" fmla="*/ T16 w 2608"/>
                                <a:gd name="T18" fmla="+- 0 523 250"/>
                                <a:gd name="T19" fmla="*/ 523 h 1748"/>
                                <a:gd name="T20" fmla="+- 0 3925 1399"/>
                                <a:gd name="T21" fmla="*/ T20 w 2608"/>
                                <a:gd name="T22" fmla="+- 0 1630 250"/>
                                <a:gd name="T23" fmla="*/ 1630 h 1748"/>
                                <a:gd name="T24" fmla="+- 0 3010 1399"/>
                                <a:gd name="T25" fmla="*/ T24 w 2608"/>
                                <a:gd name="T26" fmla="+- 0 1717 250"/>
                                <a:gd name="T27" fmla="*/ 1717 h 1748"/>
                                <a:gd name="T28" fmla="+- 0 3062 1399"/>
                                <a:gd name="T29" fmla="*/ T28 w 2608"/>
                                <a:gd name="T30" fmla="+- 0 1877 250"/>
                                <a:gd name="T31" fmla="*/ 1877 h 1748"/>
                                <a:gd name="T32" fmla="+- 0 3167 1399"/>
                                <a:gd name="T33" fmla="*/ T32 w 2608"/>
                                <a:gd name="T34" fmla="+- 0 1874 250"/>
                                <a:gd name="T35" fmla="*/ 1874 h 1748"/>
                                <a:gd name="T36" fmla="+- 0 3910 1399"/>
                                <a:gd name="T37" fmla="*/ T36 w 2608"/>
                                <a:gd name="T38" fmla="+- 0 1317 250"/>
                                <a:gd name="T39" fmla="*/ 1317 h 1748"/>
                                <a:gd name="T40" fmla="+- 0 2710 1399"/>
                                <a:gd name="T41" fmla="*/ T40 w 2608"/>
                                <a:gd name="T42" fmla="+- 0 1081 250"/>
                                <a:gd name="T43" fmla="*/ 1081 h 1748"/>
                                <a:gd name="T44" fmla="+- 0 2646 1399"/>
                                <a:gd name="T45" fmla="*/ T44 w 2608"/>
                                <a:gd name="T46" fmla="+- 0 1408 250"/>
                                <a:gd name="T47" fmla="*/ 1408 h 1748"/>
                                <a:gd name="T48" fmla="+- 0 3168 1399"/>
                                <a:gd name="T49" fmla="*/ T48 w 2608"/>
                                <a:gd name="T50" fmla="+- 0 1472 250"/>
                                <a:gd name="T51" fmla="*/ 1472 h 1748"/>
                                <a:gd name="T52" fmla="+- 0 3232 1399"/>
                                <a:gd name="T53" fmla="*/ T52 w 2608"/>
                                <a:gd name="T54" fmla="+- 0 1305 250"/>
                                <a:gd name="T55" fmla="*/ 1305 h 1748"/>
                                <a:gd name="T56" fmla="+- 0 2784 1399"/>
                                <a:gd name="T57" fmla="*/ T56 w 2608"/>
                                <a:gd name="T58" fmla="+- 0 1266 250"/>
                                <a:gd name="T59" fmla="*/ 1266 h 1748"/>
                                <a:gd name="T60" fmla="+- 0 3232 1399"/>
                                <a:gd name="T61" fmla="*/ T60 w 2608"/>
                                <a:gd name="T62" fmla="+- 0 1233 250"/>
                                <a:gd name="T63" fmla="*/ 1233 h 1748"/>
                                <a:gd name="T64" fmla="+- 0 3168 1399"/>
                                <a:gd name="T65" fmla="*/ T64 w 2608"/>
                                <a:gd name="T66" fmla="+- 0 1081 250"/>
                                <a:gd name="T67" fmla="*/ 1081 h 1748"/>
                                <a:gd name="T68" fmla="+- 0 2854 1399"/>
                                <a:gd name="T69" fmla="*/ T68 w 2608"/>
                                <a:gd name="T70" fmla="+- 0 1257 250"/>
                                <a:gd name="T71" fmla="*/ 1257 h 1748"/>
                                <a:gd name="T72" fmla="+- 0 2824 1399"/>
                                <a:gd name="T73" fmla="*/ T72 w 2608"/>
                                <a:gd name="T74" fmla="+- 0 1305 250"/>
                                <a:gd name="T75" fmla="*/ 1305 h 1748"/>
                                <a:gd name="T76" fmla="+- 0 2903 1399"/>
                                <a:gd name="T77" fmla="*/ T76 w 2608"/>
                                <a:gd name="T78" fmla="+- 0 1266 250"/>
                                <a:gd name="T79" fmla="*/ 1266 h 1748"/>
                                <a:gd name="T80" fmla="+- 0 2947 1399"/>
                                <a:gd name="T81" fmla="*/ T80 w 2608"/>
                                <a:gd name="T82" fmla="+- 0 1234 250"/>
                                <a:gd name="T83" fmla="*/ 1234 h 1748"/>
                                <a:gd name="T84" fmla="+- 0 2963 1399"/>
                                <a:gd name="T85" fmla="*/ T84 w 2608"/>
                                <a:gd name="T86" fmla="+- 0 1242 250"/>
                                <a:gd name="T87" fmla="*/ 1242 h 1748"/>
                                <a:gd name="T88" fmla="+- 0 2954 1399"/>
                                <a:gd name="T89" fmla="*/ T88 w 2608"/>
                                <a:gd name="T90" fmla="+- 0 1302 250"/>
                                <a:gd name="T91" fmla="*/ 1302 h 1748"/>
                                <a:gd name="T92" fmla="+- 0 3023 1399"/>
                                <a:gd name="T93" fmla="*/ T92 w 2608"/>
                                <a:gd name="T94" fmla="+- 0 1282 250"/>
                                <a:gd name="T95" fmla="*/ 1282 h 1748"/>
                                <a:gd name="T96" fmla="+- 0 3051 1399"/>
                                <a:gd name="T97" fmla="*/ T96 w 2608"/>
                                <a:gd name="T98" fmla="+- 0 1234 250"/>
                                <a:gd name="T99" fmla="*/ 1234 h 1748"/>
                                <a:gd name="T100" fmla="+- 0 3091 1399"/>
                                <a:gd name="T101" fmla="*/ T100 w 2608"/>
                                <a:gd name="T102" fmla="+- 0 1257 250"/>
                                <a:gd name="T103" fmla="*/ 1257 h 1748"/>
                                <a:gd name="T104" fmla="+- 0 3060 1399"/>
                                <a:gd name="T105" fmla="*/ T104 w 2608"/>
                                <a:gd name="T106" fmla="+- 0 1305 250"/>
                                <a:gd name="T107" fmla="*/ 1305 h 1748"/>
                                <a:gd name="T108" fmla="+- 0 2880 1399"/>
                                <a:gd name="T109" fmla="*/ T108 w 2608"/>
                                <a:gd name="T110" fmla="+- 0 1081 250"/>
                                <a:gd name="T111" fmla="*/ 1081 h 1748"/>
                                <a:gd name="T112" fmla="+- 0 3220 1399"/>
                                <a:gd name="T113" fmla="*/ T112 w 2608"/>
                                <a:gd name="T114" fmla="+- 0 912 250"/>
                                <a:gd name="T115" fmla="*/ 912 h 1748"/>
                                <a:gd name="T116" fmla="+- 0 2147 1399"/>
                                <a:gd name="T117" fmla="*/ T116 w 2608"/>
                                <a:gd name="T118" fmla="+- 0 800 250"/>
                                <a:gd name="T119" fmla="*/ 800 h 1748"/>
                                <a:gd name="T120" fmla="+- 0 2214 1399"/>
                                <a:gd name="T121" fmla="*/ T120 w 2608"/>
                                <a:gd name="T122" fmla="+- 0 250 250"/>
                                <a:gd name="T123" fmla="*/ 250 h 1748"/>
                                <a:gd name="T124" fmla="+- 0 2151 1399"/>
                                <a:gd name="T125" fmla="*/ T124 w 2608"/>
                                <a:gd name="T126" fmla="+- 0 577 250"/>
                                <a:gd name="T127" fmla="*/ 577 h 1748"/>
                                <a:gd name="T128" fmla="+- 0 2673 1399"/>
                                <a:gd name="T129" fmla="*/ T128 w 2608"/>
                                <a:gd name="T130" fmla="+- 0 641 250"/>
                                <a:gd name="T131" fmla="*/ 641 h 1748"/>
                                <a:gd name="T132" fmla="+- 0 2736 1399"/>
                                <a:gd name="T133" fmla="*/ T132 w 2608"/>
                                <a:gd name="T134" fmla="+- 0 489 250"/>
                                <a:gd name="T135" fmla="*/ 489 h 1748"/>
                                <a:gd name="T136" fmla="+- 0 2289 1399"/>
                                <a:gd name="T137" fmla="*/ T136 w 2608"/>
                                <a:gd name="T138" fmla="+- 0 452 250"/>
                                <a:gd name="T139" fmla="*/ 452 h 1748"/>
                                <a:gd name="T140" fmla="+- 0 2736 1399"/>
                                <a:gd name="T141" fmla="*/ T140 w 2608"/>
                                <a:gd name="T142" fmla="+- 0 416 250"/>
                                <a:gd name="T143" fmla="*/ 416 h 1748"/>
                                <a:gd name="T144" fmla="+- 0 2673 1399"/>
                                <a:gd name="T145" fmla="*/ T144 w 2608"/>
                                <a:gd name="T146" fmla="+- 0 250 250"/>
                                <a:gd name="T147" fmla="*/ 250 h 1748"/>
                                <a:gd name="T148" fmla="+- 0 2358 1399"/>
                                <a:gd name="T149" fmla="*/ T148 w 2608"/>
                                <a:gd name="T150" fmla="+- 0 438 250"/>
                                <a:gd name="T151" fmla="*/ 438 h 1748"/>
                                <a:gd name="T152" fmla="+- 0 2325 1399"/>
                                <a:gd name="T153" fmla="*/ T152 w 2608"/>
                                <a:gd name="T154" fmla="+- 0 489 250"/>
                                <a:gd name="T155" fmla="*/ 489 h 1748"/>
                                <a:gd name="T156" fmla="+- 0 2407 1399"/>
                                <a:gd name="T157" fmla="*/ T156 w 2608"/>
                                <a:gd name="T158" fmla="+- 0 452 250"/>
                                <a:gd name="T159" fmla="*/ 452 h 1748"/>
                                <a:gd name="T160" fmla="+- 0 2562 1399"/>
                                <a:gd name="T161" fmla="*/ T160 w 2608"/>
                                <a:gd name="T162" fmla="+- 0 416 250"/>
                                <a:gd name="T163" fmla="*/ 416 h 1748"/>
                                <a:gd name="T164" fmla="+- 0 2480 1399"/>
                                <a:gd name="T165" fmla="*/ T164 w 2608"/>
                                <a:gd name="T166" fmla="+- 0 452 250"/>
                                <a:gd name="T167" fmla="*/ 452 h 1748"/>
                                <a:gd name="T168" fmla="+- 0 2562 1399"/>
                                <a:gd name="T169" fmla="*/ T168 w 2608"/>
                                <a:gd name="T170" fmla="+- 0 489 250"/>
                                <a:gd name="T171" fmla="*/ 489 h 1748"/>
                                <a:gd name="T172" fmla="+- 0 2529 1399"/>
                                <a:gd name="T173" fmla="*/ T172 w 2608"/>
                                <a:gd name="T174" fmla="+- 0 438 250"/>
                                <a:gd name="T175" fmla="*/ 438 h 1748"/>
                                <a:gd name="T176" fmla="+- 0 2562 1399"/>
                                <a:gd name="T177" fmla="*/ T176 w 2608"/>
                                <a:gd name="T178" fmla="+- 0 416 250"/>
                                <a:gd name="T179" fmla="*/ 416 h 1748"/>
                                <a:gd name="T180" fmla="+- 0 2595 1399"/>
                                <a:gd name="T181" fmla="*/ T180 w 2608"/>
                                <a:gd name="T182" fmla="+- 0 467 250"/>
                                <a:gd name="T183" fmla="*/ 467 h 1748"/>
                                <a:gd name="T184" fmla="+- 0 2736 1399"/>
                                <a:gd name="T185" fmla="*/ T184 w 2608"/>
                                <a:gd name="T186" fmla="+- 0 416 250"/>
                                <a:gd name="T187" fmla="*/ 416 h 1748"/>
                                <a:gd name="T188" fmla="+- 0 1439 1399"/>
                                <a:gd name="T189" fmla="*/ T188 w 2608"/>
                                <a:gd name="T190" fmla="+- 0 665 250"/>
                                <a:gd name="T191" fmla="*/ 665 h 1748"/>
                                <a:gd name="T192" fmla="+- 0 1483 1399"/>
                                <a:gd name="T193" fmla="*/ T192 w 2608"/>
                                <a:gd name="T194" fmla="+- 0 1013 250"/>
                                <a:gd name="T195" fmla="*/ 1013 h 1748"/>
                                <a:gd name="T196" fmla="+- 0 1831 1399"/>
                                <a:gd name="T197" fmla="*/ T196 w 2608"/>
                                <a:gd name="T198" fmla="+- 0 1058 250"/>
                                <a:gd name="T199" fmla="*/ 1058 h 1748"/>
                                <a:gd name="T200" fmla="+- 0 1963 1399"/>
                                <a:gd name="T201" fmla="*/ T200 w 2608"/>
                                <a:gd name="T202" fmla="+- 0 734 250"/>
                                <a:gd name="T203" fmla="*/ 734 h 1748"/>
                                <a:gd name="T204" fmla="+- 0 1686 1399"/>
                                <a:gd name="T205" fmla="*/ T204 w 2608"/>
                                <a:gd name="T206" fmla="+- 0 523 250"/>
                                <a:gd name="T207" fmla="*/ 523 h 1748"/>
                                <a:gd name="T208" fmla="+- 0 1482 1399"/>
                                <a:gd name="T209" fmla="*/ T208 w 2608"/>
                                <a:gd name="T210" fmla="+- 0 1385 250"/>
                                <a:gd name="T211" fmla="*/ 1385 h 1748"/>
                                <a:gd name="T212" fmla="+- 0 1774 1399"/>
                                <a:gd name="T213" fmla="*/ T212 w 2608"/>
                                <a:gd name="T214" fmla="+- 0 1246 250"/>
                                <a:gd name="T215" fmla="*/ 1246 h 1748"/>
                                <a:gd name="T216" fmla="+- 0 2224 1399"/>
                                <a:gd name="T217" fmla="*/ T216 w 2608"/>
                                <a:gd name="T218" fmla="+- 0 1863 250"/>
                                <a:gd name="T219" fmla="*/ 1863 h 1748"/>
                                <a:gd name="T220" fmla="+- 0 2321 1399"/>
                                <a:gd name="T221" fmla="*/ T220 w 2608"/>
                                <a:gd name="T222" fmla="+- 0 1885 250"/>
                                <a:gd name="T223" fmla="*/ 1885 h 1748"/>
                                <a:gd name="T224" fmla="+- 0 2410 1399"/>
                                <a:gd name="T225" fmla="*/ T224 w 2608"/>
                                <a:gd name="T226" fmla="+- 0 1759 250"/>
                                <a:gd name="T227" fmla="*/ 1759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08" h="1748">
                                  <a:moveTo>
                                    <a:pt x="2321" y="273"/>
                                  </a:moveTo>
                                  <a:lnTo>
                                    <a:pt x="2245" y="283"/>
                                  </a:lnTo>
                                  <a:lnTo>
                                    <a:pt x="2177" y="312"/>
                                  </a:lnTo>
                                  <a:lnTo>
                                    <a:pt x="2119" y="357"/>
                                  </a:lnTo>
                                  <a:lnTo>
                                    <a:pt x="2074" y="415"/>
                                  </a:lnTo>
                                  <a:lnTo>
                                    <a:pt x="2045" y="484"/>
                                  </a:lnTo>
                                  <a:lnTo>
                                    <a:pt x="2035" y="560"/>
                                  </a:lnTo>
                                  <a:lnTo>
                                    <a:pt x="2045" y="636"/>
                                  </a:lnTo>
                                  <a:lnTo>
                                    <a:pt x="2074" y="705"/>
                                  </a:lnTo>
                                  <a:lnTo>
                                    <a:pt x="2119" y="763"/>
                                  </a:lnTo>
                                  <a:lnTo>
                                    <a:pt x="2177" y="808"/>
                                  </a:lnTo>
                                  <a:lnTo>
                                    <a:pt x="2245" y="837"/>
                                  </a:lnTo>
                                  <a:lnTo>
                                    <a:pt x="2321" y="847"/>
                                  </a:lnTo>
                                  <a:lnTo>
                                    <a:pt x="2398" y="837"/>
                                  </a:lnTo>
                                  <a:lnTo>
                                    <a:pt x="2466" y="808"/>
                                  </a:lnTo>
                                  <a:lnTo>
                                    <a:pt x="2524" y="763"/>
                                  </a:lnTo>
                                  <a:lnTo>
                                    <a:pt x="2569" y="705"/>
                                  </a:lnTo>
                                  <a:lnTo>
                                    <a:pt x="2598" y="636"/>
                                  </a:lnTo>
                                  <a:lnTo>
                                    <a:pt x="2608" y="560"/>
                                  </a:lnTo>
                                  <a:lnTo>
                                    <a:pt x="2598" y="484"/>
                                  </a:lnTo>
                                  <a:lnTo>
                                    <a:pt x="2569" y="415"/>
                                  </a:lnTo>
                                  <a:lnTo>
                                    <a:pt x="2524" y="357"/>
                                  </a:lnTo>
                                  <a:lnTo>
                                    <a:pt x="2466" y="312"/>
                                  </a:lnTo>
                                  <a:lnTo>
                                    <a:pt x="2398" y="283"/>
                                  </a:lnTo>
                                  <a:lnTo>
                                    <a:pt x="2321" y="273"/>
                                  </a:lnTo>
                                  <a:close/>
                                  <a:moveTo>
                                    <a:pt x="2526" y="1380"/>
                                  </a:moveTo>
                                  <a:lnTo>
                                    <a:pt x="2110" y="1380"/>
                                  </a:lnTo>
                                  <a:lnTo>
                                    <a:pt x="2110" y="1747"/>
                                  </a:lnTo>
                                  <a:lnTo>
                                    <a:pt x="2526" y="1747"/>
                                  </a:lnTo>
                                  <a:lnTo>
                                    <a:pt x="2526" y="1380"/>
                                  </a:lnTo>
                                  <a:close/>
                                  <a:moveTo>
                                    <a:pt x="2361" y="960"/>
                                  </a:moveTo>
                                  <a:lnTo>
                                    <a:pt x="2296" y="965"/>
                                  </a:lnTo>
                                  <a:lnTo>
                                    <a:pt x="2234" y="995"/>
                                  </a:lnTo>
                                  <a:lnTo>
                                    <a:pt x="1641" y="1432"/>
                                  </a:lnTo>
                                  <a:lnTo>
                                    <a:pt x="1611" y="1467"/>
                                  </a:lnTo>
                                  <a:lnTo>
                                    <a:pt x="1598" y="1509"/>
                                  </a:lnTo>
                                  <a:lnTo>
                                    <a:pt x="1601" y="1553"/>
                                  </a:lnTo>
                                  <a:lnTo>
                                    <a:pt x="1622" y="1594"/>
                                  </a:lnTo>
                                  <a:lnTo>
                                    <a:pt x="1641" y="1613"/>
                                  </a:lnTo>
                                  <a:lnTo>
                                    <a:pt x="1663" y="1627"/>
                                  </a:lnTo>
                                  <a:lnTo>
                                    <a:pt x="1687" y="1635"/>
                                  </a:lnTo>
                                  <a:lnTo>
                                    <a:pt x="1713" y="1638"/>
                                  </a:lnTo>
                                  <a:lnTo>
                                    <a:pt x="1732" y="1637"/>
                                  </a:lnTo>
                                  <a:lnTo>
                                    <a:pt x="1750" y="1632"/>
                                  </a:lnTo>
                                  <a:lnTo>
                                    <a:pt x="1768" y="1624"/>
                                  </a:lnTo>
                                  <a:lnTo>
                                    <a:pt x="1785" y="1613"/>
                                  </a:lnTo>
                                  <a:lnTo>
                                    <a:pt x="2110" y="1380"/>
                                  </a:lnTo>
                                  <a:lnTo>
                                    <a:pt x="2526" y="1380"/>
                                  </a:lnTo>
                                  <a:lnTo>
                                    <a:pt x="2526" y="1134"/>
                                  </a:lnTo>
                                  <a:lnTo>
                                    <a:pt x="2511" y="1067"/>
                                  </a:lnTo>
                                  <a:lnTo>
                                    <a:pt x="2474" y="1014"/>
                                  </a:lnTo>
                                  <a:lnTo>
                                    <a:pt x="2422" y="977"/>
                                  </a:lnTo>
                                  <a:lnTo>
                                    <a:pt x="2361" y="960"/>
                                  </a:lnTo>
                                  <a:close/>
                                  <a:moveTo>
                                    <a:pt x="1769" y="831"/>
                                  </a:moveTo>
                                  <a:lnTo>
                                    <a:pt x="1311" y="831"/>
                                  </a:lnTo>
                                  <a:lnTo>
                                    <a:pt x="1286" y="836"/>
                                  </a:lnTo>
                                  <a:lnTo>
                                    <a:pt x="1266" y="850"/>
                                  </a:lnTo>
                                  <a:lnTo>
                                    <a:pt x="1252" y="870"/>
                                  </a:lnTo>
                                  <a:lnTo>
                                    <a:pt x="1247" y="894"/>
                                  </a:lnTo>
                                  <a:lnTo>
                                    <a:pt x="1247" y="1158"/>
                                  </a:lnTo>
                                  <a:lnTo>
                                    <a:pt x="1252" y="1183"/>
                                  </a:lnTo>
                                  <a:lnTo>
                                    <a:pt x="1266" y="1203"/>
                                  </a:lnTo>
                                  <a:lnTo>
                                    <a:pt x="1286" y="1217"/>
                                  </a:lnTo>
                                  <a:lnTo>
                                    <a:pt x="1311" y="1222"/>
                                  </a:lnTo>
                                  <a:lnTo>
                                    <a:pt x="1769" y="1222"/>
                                  </a:lnTo>
                                  <a:lnTo>
                                    <a:pt x="1794" y="1217"/>
                                  </a:lnTo>
                                  <a:lnTo>
                                    <a:pt x="1814" y="1203"/>
                                  </a:lnTo>
                                  <a:lnTo>
                                    <a:pt x="1828" y="1183"/>
                                  </a:lnTo>
                                  <a:lnTo>
                                    <a:pt x="1833" y="1158"/>
                                  </a:lnTo>
                                  <a:lnTo>
                                    <a:pt x="1833" y="1055"/>
                                  </a:lnTo>
                                  <a:lnTo>
                                    <a:pt x="1425" y="1055"/>
                                  </a:lnTo>
                                  <a:lnTo>
                                    <a:pt x="1409" y="1053"/>
                                  </a:lnTo>
                                  <a:lnTo>
                                    <a:pt x="1396" y="1045"/>
                                  </a:lnTo>
                                  <a:lnTo>
                                    <a:pt x="1388" y="1032"/>
                                  </a:lnTo>
                                  <a:lnTo>
                                    <a:pt x="1385" y="1016"/>
                                  </a:lnTo>
                                  <a:lnTo>
                                    <a:pt x="1389" y="1004"/>
                                  </a:lnTo>
                                  <a:lnTo>
                                    <a:pt x="1396" y="994"/>
                                  </a:lnTo>
                                  <a:lnTo>
                                    <a:pt x="1406" y="987"/>
                                  </a:lnTo>
                                  <a:lnTo>
                                    <a:pt x="1418" y="983"/>
                                  </a:lnTo>
                                  <a:lnTo>
                                    <a:pt x="1833" y="983"/>
                                  </a:lnTo>
                                  <a:lnTo>
                                    <a:pt x="1833" y="894"/>
                                  </a:lnTo>
                                  <a:lnTo>
                                    <a:pt x="1828" y="870"/>
                                  </a:lnTo>
                                  <a:lnTo>
                                    <a:pt x="1814" y="849"/>
                                  </a:lnTo>
                                  <a:lnTo>
                                    <a:pt x="1794" y="836"/>
                                  </a:lnTo>
                                  <a:lnTo>
                                    <a:pt x="1769" y="831"/>
                                  </a:lnTo>
                                  <a:close/>
                                  <a:moveTo>
                                    <a:pt x="1655" y="983"/>
                                  </a:moveTo>
                                  <a:lnTo>
                                    <a:pt x="1418" y="983"/>
                                  </a:lnTo>
                                  <a:lnTo>
                                    <a:pt x="1434" y="985"/>
                                  </a:lnTo>
                                  <a:lnTo>
                                    <a:pt x="1447" y="994"/>
                                  </a:lnTo>
                                  <a:lnTo>
                                    <a:pt x="1455" y="1007"/>
                                  </a:lnTo>
                                  <a:lnTo>
                                    <a:pt x="1458" y="1023"/>
                                  </a:lnTo>
                                  <a:lnTo>
                                    <a:pt x="1454" y="1035"/>
                                  </a:lnTo>
                                  <a:lnTo>
                                    <a:pt x="1447" y="1045"/>
                                  </a:lnTo>
                                  <a:lnTo>
                                    <a:pt x="1437" y="1052"/>
                                  </a:lnTo>
                                  <a:lnTo>
                                    <a:pt x="1425" y="1055"/>
                                  </a:lnTo>
                                  <a:lnTo>
                                    <a:pt x="1543" y="1055"/>
                                  </a:lnTo>
                                  <a:lnTo>
                                    <a:pt x="1527" y="1053"/>
                                  </a:lnTo>
                                  <a:lnTo>
                                    <a:pt x="1514" y="1044"/>
                                  </a:lnTo>
                                  <a:lnTo>
                                    <a:pt x="1506" y="1031"/>
                                  </a:lnTo>
                                  <a:lnTo>
                                    <a:pt x="1504" y="1016"/>
                                  </a:lnTo>
                                  <a:lnTo>
                                    <a:pt x="1504" y="1014"/>
                                  </a:lnTo>
                                  <a:lnTo>
                                    <a:pt x="1506" y="1001"/>
                                  </a:lnTo>
                                  <a:lnTo>
                                    <a:pt x="1516" y="989"/>
                                  </a:lnTo>
                                  <a:lnTo>
                                    <a:pt x="1530" y="985"/>
                                  </a:lnTo>
                                  <a:lnTo>
                                    <a:pt x="1548" y="984"/>
                                  </a:lnTo>
                                  <a:lnTo>
                                    <a:pt x="1652" y="984"/>
                                  </a:lnTo>
                                  <a:lnTo>
                                    <a:pt x="1655" y="983"/>
                                  </a:lnTo>
                                  <a:close/>
                                  <a:moveTo>
                                    <a:pt x="1652" y="984"/>
                                  </a:moveTo>
                                  <a:lnTo>
                                    <a:pt x="1548" y="984"/>
                                  </a:lnTo>
                                  <a:lnTo>
                                    <a:pt x="1564" y="992"/>
                                  </a:lnTo>
                                  <a:lnTo>
                                    <a:pt x="1574" y="1007"/>
                                  </a:lnTo>
                                  <a:lnTo>
                                    <a:pt x="1576" y="1026"/>
                                  </a:lnTo>
                                  <a:lnTo>
                                    <a:pt x="1572" y="1037"/>
                                  </a:lnTo>
                                  <a:lnTo>
                                    <a:pt x="1565" y="1046"/>
                                  </a:lnTo>
                                  <a:lnTo>
                                    <a:pt x="1555" y="1052"/>
                                  </a:lnTo>
                                  <a:lnTo>
                                    <a:pt x="1543" y="1055"/>
                                  </a:lnTo>
                                  <a:lnTo>
                                    <a:pt x="1661" y="1055"/>
                                  </a:lnTo>
                                  <a:lnTo>
                                    <a:pt x="1646" y="1053"/>
                                  </a:lnTo>
                                  <a:lnTo>
                                    <a:pt x="1633" y="1045"/>
                                  </a:lnTo>
                                  <a:lnTo>
                                    <a:pt x="1624" y="1032"/>
                                  </a:lnTo>
                                  <a:lnTo>
                                    <a:pt x="1622" y="1016"/>
                                  </a:lnTo>
                                  <a:lnTo>
                                    <a:pt x="1625" y="1004"/>
                                  </a:lnTo>
                                  <a:lnTo>
                                    <a:pt x="1632" y="994"/>
                                  </a:lnTo>
                                  <a:lnTo>
                                    <a:pt x="1643" y="987"/>
                                  </a:lnTo>
                                  <a:lnTo>
                                    <a:pt x="1652" y="984"/>
                                  </a:lnTo>
                                  <a:close/>
                                  <a:moveTo>
                                    <a:pt x="1833" y="983"/>
                                  </a:moveTo>
                                  <a:lnTo>
                                    <a:pt x="1655" y="983"/>
                                  </a:lnTo>
                                  <a:lnTo>
                                    <a:pt x="1671" y="985"/>
                                  </a:lnTo>
                                  <a:lnTo>
                                    <a:pt x="1684" y="994"/>
                                  </a:lnTo>
                                  <a:lnTo>
                                    <a:pt x="1692" y="1007"/>
                                  </a:lnTo>
                                  <a:lnTo>
                                    <a:pt x="1694" y="1023"/>
                                  </a:lnTo>
                                  <a:lnTo>
                                    <a:pt x="1691" y="1035"/>
                                  </a:lnTo>
                                  <a:lnTo>
                                    <a:pt x="1684" y="1045"/>
                                  </a:lnTo>
                                  <a:lnTo>
                                    <a:pt x="1674" y="1052"/>
                                  </a:lnTo>
                                  <a:lnTo>
                                    <a:pt x="1661" y="1055"/>
                                  </a:lnTo>
                                  <a:lnTo>
                                    <a:pt x="1833" y="1055"/>
                                  </a:lnTo>
                                  <a:lnTo>
                                    <a:pt x="1833" y="983"/>
                                  </a:lnTo>
                                  <a:close/>
                                  <a:moveTo>
                                    <a:pt x="1821" y="662"/>
                                  </a:moveTo>
                                  <a:lnTo>
                                    <a:pt x="1802" y="665"/>
                                  </a:lnTo>
                                  <a:lnTo>
                                    <a:pt x="1481" y="831"/>
                                  </a:lnTo>
                                  <a:lnTo>
                                    <a:pt x="1738" y="831"/>
                                  </a:lnTo>
                                  <a:lnTo>
                                    <a:pt x="1837" y="707"/>
                                  </a:lnTo>
                                  <a:lnTo>
                                    <a:pt x="1843" y="689"/>
                                  </a:lnTo>
                                  <a:lnTo>
                                    <a:pt x="1836" y="672"/>
                                  </a:lnTo>
                                  <a:lnTo>
                                    <a:pt x="1821" y="662"/>
                                  </a:lnTo>
                                  <a:close/>
                                  <a:moveTo>
                                    <a:pt x="1103" y="391"/>
                                  </a:moveTo>
                                  <a:lnTo>
                                    <a:pt x="847" y="391"/>
                                  </a:lnTo>
                                  <a:lnTo>
                                    <a:pt x="748" y="514"/>
                                  </a:lnTo>
                                  <a:lnTo>
                                    <a:pt x="742" y="533"/>
                                  </a:lnTo>
                                  <a:lnTo>
                                    <a:pt x="748" y="550"/>
                                  </a:lnTo>
                                  <a:lnTo>
                                    <a:pt x="763" y="560"/>
                                  </a:lnTo>
                                  <a:lnTo>
                                    <a:pt x="783" y="557"/>
                                  </a:lnTo>
                                  <a:lnTo>
                                    <a:pt x="1103" y="391"/>
                                  </a:lnTo>
                                  <a:close/>
                                  <a:moveTo>
                                    <a:pt x="1274" y="0"/>
                                  </a:moveTo>
                                  <a:lnTo>
                                    <a:pt x="815" y="0"/>
                                  </a:lnTo>
                                  <a:lnTo>
                                    <a:pt x="791" y="5"/>
                                  </a:lnTo>
                                  <a:lnTo>
                                    <a:pt x="770" y="19"/>
                                  </a:lnTo>
                                  <a:lnTo>
                                    <a:pt x="757" y="39"/>
                                  </a:lnTo>
                                  <a:lnTo>
                                    <a:pt x="752" y="64"/>
                                  </a:lnTo>
                                  <a:lnTo>
                                    <a:pt x="752" y="327"/>
                                  </a:lnTo>
                                  <a:lnTo>
                                    <a:pt x="757" y="352"/>
                                  </a:lnTo>
                                  <a:lnTo>
                                    <a:pt x="771" y="372"/>
                                  </a:lnTo>
                                  <a:lnTo>
                                    <a:pt x="791" y="386"/>
                                  </a:lnTo>
                                  <a:lnTo>
                                    <a:pt x="815" y="391"/>
                                  </a:lnTo>
                                  <a:lnTo>
                                    <a:pt x="1274" y="391"/>
                                  </a:lnTo>
                                  <a:lnTo>
                                    <a:pt x="1298" y="386"/>
                                  </a:lnTo>
                                  <a:lnTo>
                                    <a:pt x="1319" y="372"/>
                                  </a:lnTo>
                                  <a:lnTo>
                                    <a:pt x="1332" y="352"/>
                                  </a:lnTo>
                                  <a:lnTo>
                                    <a:pt x="1337" y="327"/>
                                  </a:lnTo>
                                  <a:lnTo>
                                    <a:pt x="1337" y="239"/>
                                  </a:lnTo>
                                  <a:lnTo>
                                    <a:pt x="926" y="239"/>
                                  </a:lnTo>
                                  <a:lnTo>
                                    <a:pt x="912" y="236"/>
                                  </a:lnTo>
                                  <a:lnTo>
                                    <a:pt x="900" y="228"/>
                                  </a:lnTo>
                                  <a:lnTo>
                                    <a:pt x="893" y="217"/>
                                  </a:lnTo>
                                  <a:lnTo>
                                    <a:pt x="890" y="202"/>
                                  </a:lnTo>
                                  <a:lnTo>
                                    <a:pt x="893" y="188"/>
                                  </a:lnTo>
                                  <a:lnTo>
                                    <a:pt x="900" y="177"/>
                                  </a:lnTo>
                                  <a:lnTo>
                                    <a:pt x="912" y="169"/>
                                  </a:lnTo>
                                  <a:lnTo>
                                    <a:pt x="926" y="166"/>
                                  </a:lnTo>
                                  <a:lnTo>
                                    <a:pt x="1337" y="166"/>
                                  </a:lnTo>
                                  <a:lnTo>
                                    <a:pt x="1337" y="64"/>
                                  </a:lnTo>
                                  <a:lnTo>
                                    <a:pt x="1332" y="39"/>
                                  </a:lnTo>
                                  <a:lnTo>
                                    <a:pt x="1319" y="19"/>
                                  </a:lnTo>
                                  <a:lnTo>
                                    <a:pt x="1298" y="5"/>
                                  </a:lnTo>
                                  <a:lnTo>
                                    <a:pt x="1274" y="0"/>
                                  </a:lnTo>
                                  <a:close/>
                                  <a:moveTo>
                                    <a:pt x="1044" y="166"/>
                                  </a:moveTo>
                                  <a:lnTo>
                                    <a:pt x="926" y="166"/>
                                  </a:lnTo>
                                  <a:lnTo>
                                    <a:pt x="940" y="169"/>
                                  </a:lnTo>
                                  <a:lnTo>
                                    <a:pt x="952" y="177"/>
                                  </a:lnTo>
                                  <a:lnTo>
                                    <a:pt x="959" y="188"/>
                                  </a:lnTo>
                                  <a:lnTo>
                                    <a:pt x="962" y="202"/>
                                  </a:lnTo>
                                  <a:lnTo>
                                    <a:pt x="959" y="217"/>
                                  </a:lnTo>
                                  <a:lnTo>
                                    <a:pt x="952" y="228"/>
                                  </a:lnTo>
                                  <a:lnTo>
                                    <a:pt x="940" y="236"/>
                                  </a:lnTo>
                                  <a:lnTo>
                                    <a:pt x="926" y="239"/>
                                  </a:lnTo>
                                  <a:lnTo>
                                    <a:pt x="1044" y="239"/>
                                  </a:lnTo>
                                  <a:lnTo>
                                    <a:pt x="1030" y="236"/>
                                  </a:lnTo>
                                  <a:lnTo>
                                    <a:pt x="1019" y="228"/>
                                  </a:lnTo>
                                  <a:lnTo>
                                    <a:pt x="1011" y="217"/>
                                  </a:lnTo>
                                  <a:lnTo>
                                    <a:pt x="1008" y="202"/>
                                  </a:lnTo>
                                  <a:lnTo>
                                    <a:pt x="1011" y="188"/>
                                  </a:lnTo>
                                  <a:lnTo>
                                    <a:pt x="1019" y="177"/>
                                  </a:lnTo>
                                  <a:lnTo>
                                    <a:pt x="1030" y="169"/>
                                  </a:lnTo>
                                  <a:lnTo>
                                    <a:pt x="1044" y="166"/>
                                  </a:lnTo>
                                  <a:close/>
                                  <a:moveTo>
                                    <a:pt x="1163" y="166"/>
                                  </a:moveTo>
                                  <a:lnTo>
                                    <a:pt x="1044" y="166"/>
                                  </a:lnTo>
                                  <a:lnTo>
                                    <a:pt x="1058" y="169"/>
                                  </a:lnTo>
                                  <a:lnTo>
                                    <a:pt x="1070" y="177"/>
                                  </a:lnTo>
                                  <a:lnTo>
                                    <a:pt x="1078" y="188"/>
                                  </a:lnTo>
                                  <a:lnTo>
                                    <a:pt x="1081" y="202"/>
                                  </a:lnTo>
                                  <a:lnTo>
                                    <a:pt x="1078" y="217"/>
                                  </a:lnTo>
                                  <a:lnTo>
                                    <a:pt x="1070" y="228"/>
                                  </a:lnTo>
                                  <a:lnTo>
                                    <a:pt x="1058" y="236"/>
                                  </a:lnTo>
                                  <a:lnTo>
                                    <a:pt x="1044" y="239"/>
                                  </a:lnTo>
                                  <a:lnTo>
                                    <a:pt x="1163" y="239"/>
                                  </a:lnTo>
                                  <a:lnTo>
                                    <a:pt x="1149" y="236"/>
                                  </a:lnTo>
                                  <a:lnTo>
                                    <a:pt x="1137" y="228"/>
                                  </a:lnTo>
                                  <a:lnTo>
                                    <a:pt x="1130" y="217"/>
                                  </a:lnTo>
                                  <a:lnTo>
                                    <a:pt x="1127" y="202"/>
                                  </a:lnTo>
                                  <a:lnTo>
                                    <a:pt x="1130" y="188"/>
                                  </a:lnTo>
                                  <a:lnTo>
                                    <a:pt x="1137" y="177"/>
                                  </a:lnTo>
                                  <a:lnTo>
                                    <a:pt x="1149" y="169"/>
                                  </a:lnTo>
                                  <a:lnTo>
                                    <a:pt x="1163" y="166"/>
                                  </a:lnTo>
                                  <a:close/>
                                  <a:moveTo>
                                    <a:pt x="1337" y="166"/>
                                  </a:moveTo>
                                  <a:lnTo>
                                    <a:pt x="1163" y="166"/>
                                  </a:lnTo>
                                  <a:lnTo>
                                    <a:pt x="1177" y="169"/>
                                  </a:lnTo>
                                  <a:lnTo>
                                    <a:pt x="1188" y="177"/>
                                  </a:lnTo>
                                  <a:lnTo>
                                    <a:pt x="1196" y="188"/>
                                  </a:lnTo>
                                  <a:lnTo>
                                    <a:pt x="1199" y="202"/>
                                  </a:lnTo>
                                  <a:lnTo>
                                    <a:pt x="1196" y="217"/>
                                  </a:lnTo>
                                  <a:lnTo>
                                    <a:pt x="1188" y="228"/>
                                  </a:lnTo>
                                  <a:lnTo>
                                    <a:pt x="1177" y="236"/>
                                  </a:lnTo>
                                  <a:lnTo>
                                    <a:pt x="1163" y="239"/>
                                  </a:lnTo>
                                  <a:lnTo>
                                    <a:pt x="1337" y="239"/>
                                  </a:lnTo>
                                  <a:lnTo>
                                    <a:pt x="1337" y="166"/>
                                  </a:lnTo>
                                  <a:close/>
                                  <a:moveTo>
                                    <a:pt x="287" y="273"/>
                                  </a:moveTo>
                                  <a:lnTo>
                                    <a:pt x="211" y="283"/>
                                  </a:lnTo>
                                  <a:lnTo>
                                    <a:pt x="143" y="312"/>
                                  </a:lnTo>
                                  <a:lnTo>
                                    <a:pt x="84" y="357"/>
                                  </a:lnTo>
                                  <a:lnTo>
                                    <a:pt x="40" y="415"/>
                                  </a:lnTo>
                                  <a:lnTo>
                                    <a:pt x="11" y="484"/>
                                  </a:lnTo>
                                  <a:lnTo>
                                    <a:pt x="0" y="560"/>
                                  </a:lnTo>
                                  <a:lnTo>
                                    <a:pt x="11" y="636"/>
                                  </a:lnTo>
                                  <a:lnTo>
                                    <a:pt x="40" y="705"/>
                                  </a:lnTo>
                                  <a:lnTo>
                                    <a:pt x="84" y="763"/>
                                  </a:lnTo>
                                  <a:lnTo>
                                    <a:pt x="143" y="808"/>
                                  </a:lnTo>
                                  <a:lnTo>
                                    <a:pt x="211" y="837"/>
                                  </a:lnTo>
                                  <a:lnTo>
                                    <a:pt x="287" y="847"/>
                                  </a:lnTo>
                                  <a:lnTo>
                                    <a:pt x="364" y="837"/>
                                  </a:lnTo>
                                  <a:lnTo>
                                    <a:pt x="432" y="808"/>
                                  </a:lnTo>
                                  <a:lnTo>
                                    <a:pt x="490" y="763"/>
                                  </a:lnTo>
                                  <a:lnTo>
                                    <a:pt x="535" y="705"/>
                                  </a:lnTo>
                                  <a:lnTo>
                                    <a:pt x="564" y="636"/>
                                  </a:lnTo>
                                  <a:lnTo>
                                    <a:pt x="574" y="560"/>
                                  </a:lnTo>
                                  <a:lnTo>
                                    <a:pt x="564" y="484"/>
                                  </a:lnTo>
                                  <a:lnTo>
                                    <a:pt x="535" y="415"/>
                                  </a:lnTo>
                                  <a:lnTo>
                                    <a:pt x="490" y="357"/>
                                  </a:lnTo>
                                  <a:lnTo>
                                    <a:pt x="432" y="312"/>
                                  </a:lnTo>
                                  <a:lnTo>
                                    <a:pt x="364" y="283"/>
                                  </a:lnTo>
                                  <a:lnTo>
                                    <a:pt x="287" y="273"/>
                                  </a:lnTo>
                                  <a:close/>
                                  <a:moveTo>
                                    <a:pt x="248" y="961"/>
                                  </a:moveTo>
                                  <a:lnTo>
                                    <a:pt x="187" y="978"/>
                                  </a:lnTo>
                                  <a:lnTo>
                                    <a:pt x="135" y="1014"/>
                                  </a:lnTo>
                                  <a:lnTo>
                                    <a:pt x="98" y="1067"/>
                                  </a:lnTo>
                                  <a:lnTo>
                                    <a:pt x="83" y="1135"/>
                                  </a:lnTo>
                                  <a:lnTo>
                                    <a:pt x="83" y="1747"/>
                                  </a:lnTo>
                                  <a:lnTo>
                                    <a:pt x="499" y="1747"/>
                                  </a:lnTo>
                                  <a:lnTo>
                                    <a:pt x="499" y="1380"/>
                                  </a:lnTo>
                                  <a:lnTo>
                                    <a:pt x="898" y="1380"/>
                                  </a:lnTo>
                                  <a:lnTo>
                                    <a:pt x="375" y="996"/>
                                  </a:lnTo>
                                  <a:lnTo>
                                    <a:pt x="313" y="966"/>
                                  </a:lnTo>
                                  <a:lnTo>
                                    <a:pt x="248" y="961"/>
                                  </a:lnTo>
                                  <a:close/>
                                  <a:moveTo>
                                    <a:pt x="898" y="1380"/>
                                  </a:moveTo>
                                  <a:lnTo>
                                    <a:pt x="499" y="1380"/>
                                  </a:lnTo>
                                  <a:lnTo>
                                    <a:pt x="825" y="1613"/>
                                  </a:lnTo>
                                  <a:lnTo>
                                    <a:pt x="841" y="1624"/>
                                  </a:lnTo>
                                  <a:lnTo>
                                    <a:pt x="859" y="1632"/>
                                  </a:lnTo>
                                  <a:lnTo>
                                    <a:pt x="877" y="1636"/>
                                  </a:lnTo>
                                  <a:lnTo>
                                    <a:pt x="896" y="1638"/>
                                  </a:lnTo>
                                  <a:lnTo>
                                    <a:pt x="922" y="1635"/>
                                  </a:lnTo>
                                  <a:lnTo>
                                    <a:pt x="946" y="1627"/>
                                  </a:lnTo>
                                  <a:lnTo>
                                    <a:pt x="968" y="1613"/>
                                  </a:lnTo>
                                  <a:lnTo>
                                    <a:pt x="987" y="1594"/>
                                  </a:lnTo>
                                  <a:lnTo>
                                    <a:pt x="1008" y="1553"/>
                                  </a:lnTo>
                                  <a:lnTo>
                                    <a:pt x="1011" y="1509"/>
                                  </a:lnTo>
                                  <a:lnTo>
                                    <a:pt x="998" y="1466"/>
                                  </a:lnTo>
                                  <a:lnTo>
                                    <a:pt x="968" y="1431"/>
                                  </a:lnTo>
                                  <a:lnTo>
                                    <a:pt x="898" y="1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39"/>
                          <wps:cNvSpPr>
                            <a:spLocks/>
                          </wps:cNvSpPr>
                          <wps:spPr bwMode="auto">
                            <a:xfrm>
                              <a:off x="3835729" y="2885704"/>
                              <a:ext cx="1127760" cy="1567180"/>
                            </a:xfrm>
                            <a:custGeom>
                              <a:avLst/>
                              <a:gdLst>
                                <a:gd name="T0" fmla="+- 0 5298 5298"/>
                                <a:gd name="T1" fmla="*/ T0 w 2024"/>
                                <a:gd name="T2" fmla="+- 0 1926 654"/>
                                <a:gd name="T3" fmla="*/ 1926 h 3061"/>
                                <a:gd name="T4" fmla="+- 0 5690 5298"/>
                                <a:gd name="T5" fmla="*/ T4 w 2024"/>
                                <a:gd name="T6" fmla="+- 0 2596 654"/>
                                <a:gd name="T7" fmla="*/ 2596 h 3061"/>
                                <a:gd name="T8" fmla="+- 0 5817 5298"/>
                                <a:gd name="T9" fmla="*/ T8 w 2024"/>
                                <a:gd name="T10" fmla="+- 0 2771 654"/>
                                <a:gd name="T11" fmla="*/ 2771 h 3061"/>
                                <a:gd name="T12" fmla="+- 0 5892 5298"/>
                                <a:gd name="T13" fmla="*/ T12 w 2024"/>
                                <a:gd name="T14" fmla="+- 0 2862 654"/>
                                <a:gd name="T15" fmla="*/ 2862 h 3061"/>
                                <a:gd name="T16" fmla="+- 0 6066 5298"/>
                                <a:gd name="T17" fmla="*/ T16 w 2024"/>
                                <a:gd name="T18" fmla="+- 0 3140 654"/>
                                <a:gd name="T19" fmla="*/ 3140 h 3061"/>
                                <a:gd name="T20" fmla="+- 0 6109 5298"/>
                                <a:gd name="T21" fmla="*/ T20 w 2024"/>
                                <a:gd name="T22" fmla="+- 0 3397 654"/>
                                <a:gd name="T23" fmla="*/ 3397 h 3061"/>
                                <a:gd name="T24" fmla="+- 0 6107 5298"/>
                                <a:gd name="T25" fmla="*/ T24 w 2024"/>
                                <a:gd name="T26" fmla="+- 0 3609 654"/>
                                <a:gd name="T27" fmla="*/ 3609 h 3061"/>
                                <a:gd name="T28" fmla="+- 0 6186 5298"/>
                                <a:gd name="T29" fmla="*/ T28 w 2024"/>
                                <a:gd name="T30" fmla="+- 0 3714 654"/>
                                <a:gd name="T31" fmla="*/ 3714 h 3061"/>
                                <a:gd name="T32" fmla="+- 0 7029 5298"/>
                                <a:gd name="T33" fmla="*/ T32 w 2024"/>
                                <a:gd name="T34" fmla="+- 0 3658 654"/>
                                <a:gd name="T35" fmla="*/ 3658 h 3061"/>
                                <a:gd name="T36" fmla="+- 0 7035 5298"/>
                                <a:gd name="T37" fmla="*/ T36 w 2024"/>
                                <a:gd name="T38" fmla="+- 0 3477 654"/>
                                <a:gd name="T39" fmla="*/ 3477 h 3061"/>
                                <a:gd name="T40" fmla="+- 0 7033 5298"/>
                                <a:gd name="T41" fmla="*/ T40 w 2024"/>
                                <a:gd name="T42" fmla="+- 0 3432 654"/>
                                <a:gd name="T43" fmla="*/ 3432 h 3061"/>
                                <a:gd name="T44" fmla="+- 0 7046 5298"/>
                                <a:gd name="T45" fmla="*/ T44 w 2024"/>
                                <a:gd name="T46" fmla="+- 0 3205 654"/>
                                <a:gd name="T47" fmla="*/ 3205 h 3061"/>
                                <a:gd name="T48" fmla="+- 0 7133 5298"/>
                                <a:gd name="T49" fmla="*/ T48 w 2024"/>
                                <a:gd name="T50" fmla="+- 0 3004 654"/>
                                <a:gd name="T51" fmla="*/ 3004 h 3061"/>
                                <a:gd name="T52" fmla="+- 0 6361 5298"/>
                                <a:gd name="T53" fmla="*/ T52 w 2024"/>
                                <a:gd name="T54" fmla="+- 0 2950 654"/>
                                <a:gd name="T55" fmla="*/ 2950 h 3061"/>
                                <a:gd name="T56" fmla="+- 0 5915 5298"/>
                                <a:gd name="T57" fmla="*/ T56 w 2024"/>
                                <a:gd name="T58" fmla="+- 0 2365 654"/>
                                <a:gd name="T59" fmla="*/ 2365 h 3061"/>
                                <a:gd name="T60" fmla="+- 0 5843 5298"/>
                                <a:gd name="T61" fmla="*/ T60 w 2024"/>
                                <a:gd name="T62" fmla="+- 0 2135 654"/>
                                <a:gd name="T63" fmla="*/ 2135 h 3061"/>
                                <a:gd name="T64" fmla="+- 0 5703 5298"/>
                                <a:gd name="T65" fmla="*/ T64 w 2024"/>
                                <a:gd name="T66" fmla="+- 0 1963 654"/>
                                <a:gd name="T67" fmla="*/ 1963 h 3061"/>
                                <a:gd name="T68" fmla="+- 0 5444 5298"/>
                                <a:gd name="T69" fmla="*/ T68 w 2024"/>
                                <a:gd name="T70" fmla="+- 0 1794 654"/>
                                <a:gd name="T71" fmla="*/ 1794 h 3061"/>
                                <a:gd name="T72" fmla="+- 0 6465 5298"/>
                                <a:gd name="T73" fmla="*/ T72 w 2024"/>
                                <a:gd name="T74" fmla="+- 0 2875 654"/>
                                <a:gd name="T75" fmla="*/ 2875 h 3061"/>
                                <a:gd name="T76" fmla="+- 0 6453 5298"/>
                                <a:gd name="T77" fmla="*/ T76 w 2024"/>
                                <a:gd name="T78" fmla="+- 0 2961 654"/>
                                <a:gd name="T79" fmla="*/ 2961 h 3061"/>
                                <a:gd name="T80" fmla="+- 0 7154 5298"/>
                                <a:gd name="T81" fmla="*/ T80 w 2024"/>
                                <a:gd name="T82" fmla="+- 0 2970 654"/>
                                <a:gd name="T83" fmla="*/ 2970 h 3061"/>
                                <a:gd name="T84" fmla="+- 0 6318 5298"/>
                                <a:gd name="T85" fmla="*/ T84 w 2024"/>
                                <a:gd name="T86" fmla="+- 0 2633 654"/>
                                <a:gd name="T87" fmla="*/ 2633 h 3061"/>
                                <a:gd name="T88" fmla="+- 0 6449 5298"/>
                                <a:gd name="T89" fmla="*/ T88 w 2024"/>
                                <a:gd name="T90" fmla="+- 0 2590 654"/>
                                <a:gd name="T91" fmla="*/ 2590 h 3061"/>
                                <a:gd name="T92" fmla="+- 0 6689 5298"/>
                                <a:gd name="T93" fmla="*/ T92 w 2024"/>
                                <a:gd name="T94" fmla="+- 0 2939 654"/>
                                <a:gd name="T95" fmla="*/ 2939 h 3061"/>
                                <a:gd name="T96" fmla="+- 0 7154 5298"/>
                                <a:gd name="T97" fmla="*/ T96 w 2024"/>
                                <a:gd name="T98" fmla="+- 0 2970 654"/>
                                <a:gd name="T99" fmla="*/ 2970 h 3061"/>
                                <a:gd name="T100" fmla="+- 0 6788 5298"/>
                                <a:gd name="T101" fmla="*/ T100 w 2024"/>
                                <a:gd name="T102" fmla="+- 0 2903 654"/>
                                <a:gd name="T103" fmla="*/ 2903 h 3061"/>
                                <a:gd name="T104" fmla="+- 0 6469 5298"/>
                                <a:gd name="T105" fmla="*/ T104 w 2024"/>
                                <a:gd name="T106" fmla="+- 0 2564 654"/>
                                <a:gd name="T107" fmla="*/ 2564 h 3061"/>
                                <a:gd name="T108" fmla="+- 0 6848 5298"/>
                                <a:gd name="T109" fmla="*/ T108 w 2024"/>
                                <a:gd name="T110" fmla="+- 0 2805 654"/>
                                <a:gd name="T111" fmla="*/ 2805 h 3061"/>
                                <a:gd name="T112" fmla="+- 0 6837 5298"/>
                                <a:gd name="T113" fmla="*/ T112 w 2024"/>
                                <a:gd name="T114" fmla="+- 0 2891 654"/>
                                <a:gd name="T115" fmla="*/ 2891 h 3061"/>
                                <a:gd name="T116" fmla="+- 0 7218 5298"/>
                                <a:gd name="T117" fmla="*/ T116 w 2024"/>
                                <a:gd name="T118" fmla="+- 0 2861 654"/>
                                <a:gd name="T119" fmla="*/ 2861 h 3061"/>
                                <a:gd name="T120" fmla="+- 0 6867 5298"/>
                                <a:gd name="T121" fmla="*/ T120 w 2024"/>
                                <a:gd name="T122" fmla="+- 0 2744 654"/>
                                <a:gd name="T123" fmla="*/ 2744 h 3061"/>
                                <a:gd name="T124" fmla="+- 0 6608 5298"/>
                                <a:gd name="T125" fmla="*/ T124 w 2024"/>
                                <a:gd name="T126" fmla="+- 0 2464 654"/>
                                <a:gd name="T127" fmla="*/ 2464 h 3061"/>
                                <a:gd name="T128" fmla="+- 0 6618 5298"/>
                                <a:gd name="T129" fmla="*/ T128 w 2024"/>
                                <a:gd name="T130" fmla="+- 0 2275 654"/>
                                <a:gd name="T131" fmla="*/ 2275 h 3061"/>
                                <a:gd name="T132" fmla="+- 0 6932 5298"/>
                                <a:gd name="T133" fmla="*/ T132 w 2024"/>
                                <a:gd name="T134" fmla="+- 0 2713 654"/>
                                <a:gd name="T135" fmla="*/ 2713 h 3061"/>
                                <a:gd name="T136" fmla="+- 0 7271 5298"/>
                                <a:gd name="T137" fmla="*/ T136 w 2024"/>
                                <a:gd name="T138" fmla="+- 0 2744 654"/>
                                <a:gd name="T139" fmla="*/ 2744 h 3061"/>
                                <a:gd name="T140" fmla="+- 0 7321 5298"/>
                                <a:gd name="T141" fmla="*/ T140 w 2024"/>
                                <a:gd name="T142" fmla="+- 0 2426 654"/>
                                <a:gd name="T143" fmla="*/ 2426 h 3061"/>
                                <a:gd name="T144" fmla="+- 0 6638 5298"/>
                                <a:gd name="T145" fmla="*/ T144 w 2024"/>
                                <a:gd name="T146" fmla="+- 0 2256 654"/>
                                <a:gd name="T147" fmla="*/ 2256 h 3061"/>
                                <a:gd name="T148" fmla="+- 0 5932 5298"/>
                                <a:gd name="T149" fmla="*/ T148 w 2024"/>
                                <a:gd name="T150" fmla="+- 0 850 654"/>
                                <a:gd name="T151" fmla="*/ 850 h 3061"/>
                                <a:gd name="T152" fmla="+- 0 5842 5298"/>
                                <a:gd name="T153" fmla="*/ T152 w 2024"/>
                                <a:gd name="T154" fmla="+- 0 1433 654"/>
                                <a:gd name="T155" fmla="*/ 1433 h 3061"/>
                                <a:gd name="T156" fmla="+- 0 5861 5298"/>
                                <a:gd name="T157" fmla="*/ T156 w 2024"/>
                                <a:gd name="T158" fmla="+- 0 1616 654"/>
                                <a:gd name="T159" fmla="*/ 1616 h 3061"/>
                                <a:gd name="T160" fmla="+- 0 6147 5298"/>
                                <a:gd name="T161" fmla="*/ T160 w 2024"/>
                                <a:gd name="T162" fmla="+- 0 1959 654"/>
                                <a:gd name="T163" fmla="*/ 1959 h 3061"/>
                                <a:gd name="T164" fmla="+- 0 6409 5298"/>
                                <a:gd name="T165" fmla="*/ T164 w 2024"/>
                                <a:gd name="T166" fmla="+- 0 2017 654"/>
                                <a:gd name="T167" fmla="*/ 2017 h 3061"/>
                                <a:gd name="T168" fmla="+- 0 6409 5298"/>
                                <a:gd name="T169" fmla="*/ T168 w 2024"/>
                                <a:gd name="T170" fmla="+- 0 2017 654"/>
                                <a:gd name="T171" fmla="*/ 2017 h 3061"/>
                                <a:gd name="T172" fmla="+- 0 6449 5298"/>
                                <a:gd name="T173" fmla="*/ T172 w 2024"/>
                                <a:gd name="T174" fmla="+- 0 2028 654"/>
                                <a:gd name="T175" fmla="*/ 2028 h 3061"/>
                                <a:gd name="T176" fmla="+- 0 6842 5298"/>
                                <a:gd name="T177" fmla="*/ T176 w 2024"/>
                                <a:gd name="T178" fmla="+- 0 2183 654"/>
                                <a:gd name="T179" fmla="*/ 2183 h 3061"/>
                                <a:gd name="T180" fmla="+- 0 6803 5298"/>
                                <a:gd name="T181" fmla="*/ T180 w 2024"/>
                                <a:gd name="T182" fmla="+- 0 2282 654"/>
                                <a:gd name="T183" fmla="*/ 2282 h 3061"/>
                                <a:gd name="T184" fmla="+- 0 6972 5298"/>
                                <a:gd name="T185" fmla="*/ T184 w 2024"/>
                                <a:gd name="T186" fmla="+- 0 1814 654"/>
                                <a:gd name="T187" fmla="*/ 1814 h 3061"/>
                                <a:gd name="T188" fmla="+- 0 6922 5298"/>
                                <a:gd name="T189" fmla="*/ T188 w 2024"/>
                                <a:gd name="T190" fmla="+- 0 1768 654"/>
                                <a:gd name="T191" fmla="*/ 1768 h 3061"/>
                                <a:gd name="T192" fmla="+- 0 6146 5298"/>
                                <a:gd name="T193" fmla="*/ T192 w 2024"/>
                                <a:gd name="T194" fmla="+- 0 1708 654"/>
                                <a:gd name="T195" fmla="*/ 1708 h 3061"/>
                                <a:gd name="T196" fmla="+- 0 6128 5298"/>
                                <a:gd name="T197" fmla="*/ T196 w 2024"/>
                                <a:gd name="T198" fmla="+- 0 925 654"/>
                                <a:gd name="T199" fmla="*/ 925 h 3061"/>
                                <a:gd name="T200" fmla="+- 0 7171 5298"/>
                                <a:gd name="T201" fmla="*/ T200 w 2024"/>
                                <a:gd name="T202" fmla="+- 0 1025 654"/>
                                <a:gd name="T203" fmla="*/ 1025 h 3061"/>
                                <a:gd name="T204" fmla="+- 0 7022 5298"/>
                                <a:gd name="T205" fmla="*/ T204 w 2024"/>
                                <a:gd name="T206" fmla="+- 0 1164 654"/>
                                <a:gd name="T207" fmla="*/ 1164 h 3061"/>
                                <a:gd name="T208" fmla="+- 0 6991 5298"/>
                                <a:gd name="T209" fmla="*/ T208 w 2024"/>
                                <a:gd name="T210" fmla="+- 0 1811 654"/>
                                <a:gd name="T211" fmla="*/ 1811 h 3061"/>
                                <a:gd name="T212" fmla="+- 0 7310 5298"/>
                                <a:gd name="T213" fmla="*/ T212 w 2024"/>
                                <a:gd name="T214" fmla="+- 0 1110 654"/>
                                <a:gd name="T215" fmla="*/ 1110 h 3061"/>
                                <a:gd name="T216" fmla="+- 0 6372 5298"/>
                                <a:gd name="T217" fmla="*/ T216 w 2024"/>
                                <a:gd name="T218" fmla="+- 0 654 654"/>
                                <a:gd name="T219" fmla="*/ 654 h 3061"/>
                                <a:gd name="T220" fmla="+- 0 6222 5298"/>
                                <a:gd name="T221" fmla="*/ T220 w 2024"/>
                                <a:gd name="T222" fmla="+- 0 793 654"/>
                                <a:gd name="T223" fmla="*/ 793 h 3061"/>
                                <a:gd name="T224" fmla="+- 0 6192 5298"/>
                                <a:gd name="T225" fmla="*/ T224 w 2024"/>
                                <a:gd name="T226" fmla="+- 0 1718 654"/>
                                <a:gd name="T227" fmla="*/ 1718 h 3061"/>
                                <a:gd name="T228" fmla="+- 0 6537 5298"/>
                                <a:gd name="T229" fmla="*/ T228 w 2024"/>
                                <a:gd name="T230" fmla="+- 0 1708 654"/>
                                <a:gd name="T231" fmla="*/ 1708 h 3061"/>
                                <a:gd name="T232" fmla="+- 0 6510 5298"/>
                                <a:gd name="T233" fmla="*/ T232 w 2024"/>
                                <a:gd name="T234" fmla="+- 0 739 654"/>
                                <a:gd name="T235" fmla="*/ 739 h 3061"/>
                                <a:gd name="T236" fmla="+- 0 6772 5298"/>
                                <a:gd name="T237" fmla="*/ T236 w 2024"/>
                                <a:gd name="T238" fmla="+- 0 747 654"/>
                                <a:gd name="T239" fmla="*/ 747 h 3061"/>
                                <a:gd name="T240" fmla="+- 0 6622 5298"/>
                                <a:gd name="T241" fmla="*/ T240 w 2024"/>
                                <a:gd name="T242" fmla="+- 0 886 654"/>
                                <a:gd name="T243" fmla="*/ 886 h 3061"/>
                                <a:gd name="T244" fmla="+- 0 6591 5298"/>
                                <a:gd name="T245" fmla="*/ T244 w 2024"/>
                                <a:gd name="T246" fmla="+- 0 1718 654"/>
                                <a:gd name="T247" fmla="*/ 1718 h 3061"/>
                                <a:gd name="T248" fmla="+- 0 6910 5298"/>
                                <a:gd name="T249" fmla="*/ T248 w 2024"/>
                                <a:gd name="T250" fmla="+- 0 832 654"/>
                                <a:gd name="T251" fmla="*/ 832 h 3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24" h="3061">
                                  <a:moveTo>
                                    <a:pt x="146" y="1140"/>
                                  </a:moveTo>
                                  <a:lnTo>
                                    <a:pt x="78" y="1162"/>
                                  </a:lnTo>
                                  <a:lnTo>
                                    <a:pt x="26" y="1210"/>
                                  </a:lnTo>
                                  <a:lnTo>
                                    <a:pt x="0" y="1272"/>
                                  </a:lnTo>
                                  <a:lnTo>
                                    <a:pt x="1" y="1341"/>
                                  </a:lnTo>
                                  <a:lnTo>
                                    <a:pt x="30" y="1408"/>
                                  </a:lnTo>
                                  <a:lnTo>
                                    <a:pt x="317" y="1834"/>
                                  </a:lnTo>
                                  <a:lnTo>
                                    <a:pt x="392" y="1942"/>
                                  </a:lnTo>
                                  <a:lnTo>
                                    <a:pt x="478" y="2063"/>
                                  </a:lnTo>
                                  <a:lnTo>
                                    <a:pt x="491" y="2081"/>
                                  </a:lnTo>
                                  <a:lnTo>
                                    <a:pt x="504" y="2099"/>
                                  </a:lnTo>
                                  <a:lnTo>
                                    <a:pt x="519" y="2117"/>
                                  </a:lnTo>
                                  <a:lnTo>
                                    <a:pt x="534" y="2134"/>
                                  </a:lnTo>
                                  <a:lnTo>
                                    <a:pt x="594" y="2208"/>
                                  </a:lnTo>
                                  <a:lnTo>
                                    <a:pt x="648" y="2280"/>
                                  </a:lnTo>
                                  <a:lnTo>
                                    <a:pt x="695" y="2350"/>
                                  </a:lnTo>
                                  <a:lnTo>
                                    <a:pt x="735" y="2419"/>
                                  </a:lnTo>
                                  <a:lnTo>
                                    <a:pt x="768" y="2486"/>
                                  </a:lnTo>
                                  <a:lnTo>
                                    <a:pt x="791" y="2553"/>
                                  </a:lnTo>
                                  <a:lnTo>
                                    <a:pt x="806" y="2618"/>
                                  </a:lnTo>
                                  <a:lnTo>
                                    <a:pt x="811" y="2684"/>
                                  </a:lnTo>
                                  <a:lnTo>
                                    <a:pt x="811" y="2743"/>
                                  </a:lnTo>
                                  <a:lnTo>
                                    <a:pt x="811" y="2803"/>
                                  </a:lnTo>
                                  <a:lnTo>
                                    <a:pt x="810" y="2823"/>
                                  </a:lnTo>
                                  <a:lnTo>
                                    <a:pt x="810" y="2887"/>
                                  </a:lnTo>
                                  <a:lnTo>
                                    <a:pt x="809" y="2955"/>
                                  </a:lnTo>
                                  <a:lnTo>
                                    <a:pt x="808" y="2992"/>
                                  </a:lnTo>
                                  <a:lnTo>
                                    <a:pt x="813" y="3026"/>
                                  </a:lnTo>
                                  <a:lnTo>
                                    <a:pt x="836" y="3051"/>
                                  </a:lnTo>
                                  <a:lnTo>
                                    <a:pt x="888" y="3060"/>
                                  </a:lnTo>
                                  <a:lnTo>
                                    <a:pt x="1656" y="3060"/>
                                  </a:lnTo>
                                  <a:lnTo>
                                    <a:pt x="1700" y="3051"/>
                                  </a:lnTo>
                                  <a:lnTo>
                                    <a:pt x="1723" y="3030"/>
                                  </a:lnTo>
                                  <a:lnTo>
                                    <a:pt x="1731" y="3004"/>
                                  </a:lnTo>
                                  <a:lnTo>
                                    <a:pt x="1733" y="2982"/>
                                  </a:lnTo>
                                  <a:lnTo>
                                    <a:pt x="1735" y="2901"/>
                                  </a:lnTo>
                                  <a:lnTo>
                                    <a:pt x="1736" y="2851"/>
                                  </a:lnTo>
                                  <a:lnTo>
                                    <a:pt x="1737" y="2823"/>
                                  </a:lnTo>
                                  <a:lnTo>
                                    <a:pt x="1737" y="2810"/>
                                  </a:lnTo>
                                  <a:lnTo>
                                    <a:pt x="1736" y="2803"/>
                                  </a:lnTo>
                                  <a:lnTo>
                                    <a:pt x="1736" y="2795"/>
                                  </a:lnTo>
                                  <a:lnTo>
                                    <a:pt x="1735" y="2778"/>
                                  </a:lnTo>
                                  <a:lnTo>
                                    <a:pt x="1735" y="2743"/>
                                  </a:lnTo>
                                  <a:lnTo>
                                    <a:pt x="1735" y="2684"/>
                                  </a:lnTo>
                                  <a:lnTo>
                                    <a:pt x="1738" y="2614"/>
                                  </a:lnTo>
                                  <a:lnTo>
                                    <a:pt x="1748" y="2551"/>
                                  </a:lnTo>
                                  <a:lnTo>
                                    <a:pt x="1764" y="2495"/>
                                  </a:lnTo>
                                  <a:lnTo>
                                    <a:pt x="1785" y="2444"/>
                                  </a:lnTo>
                                  <a:lnTo>
                                    <a:pt x="1809" y="2396"/>
                                  </a:lnTo>
                                  <a:lnTo>
                                    <a:pt x="1835" y="2350"/>
                                  </a:lnTo>
                                  <a:lnTo>
                                    <a:pt x="1854" y="2319"/>
                                  </a:lnTo>
                                  <a:lnTo>
                                    <a:pt x="1106" y="2319"/>
                                  </a:lnTo>
                                  <a:lnTo>
                                    <a:pt x="1083" y="2312"/>
                                  </a:lnTo>
                                  <a:lnTo>
                                    <a:pt x="1063" y="2296"/>
                                  </a:lnTo>
                                  <a:lnTo>
                                    <a:pt x="701" y="1861"/>
                                  </a:lnTo>
                                  <a:lnTo>
                                    <a:pt x="699" y="1859"/>
                                  </a:lnTo>
                                  <a:lnTo>
                                    <a:pt x="645" y="1779"/>
                                  </a:lnTo>
                                  <a:lnTo>
                                    <a:pt x="617" y="1711"/>
                                  </a:lnTo>
                                  <a:lnTo>
                                    <a:pt x="604" y="1651"/>
                                  </a:lnTo>
                                  <a:lnTo>
                                    <a:pt x="595" y="1595"/>
                                  </a:lnTo>
                                  <a:lnTo>
                                    <a:pt x="579" y="1540"/>
                                  </a:lnTo>
                                  <a:lnTo>
                                    <a:pt x="545" y="1481"/>
                                  </a:lnTo>
                                  <a:lnTo>
                                    <a:pt x="532" y="1466"/>
                                  </a:lnTo>
                                  <a:lnTo>
                                    <a:pt x="508" y="1436"/>
                                  </a:lnTo>
                                  <a:lnTo>
                                    <a:pt x="449" y="1363"/>
                                  </a:lnTo>
                                  <a:lnTo>
                                    <a:pt x="405" y="1309"/>
                                  </a:lnTo>
                                  <a:lnTo>
                                    <a:pt x="340" y="1228"/>
                                  </a:lnTo>
                                  <a:lnTo>
                                    <a:pt x="286" y="1174"/>
                                  </a:lnTo>
                                  <a:lnTo>
                                    <a:pt x="219" y="1144"/>
                                  </a:lnTo>
                                  <a:lnTo>
                                    <a:pt x="146" y="1140"/>
                                  </a:lnTo>
                                  <a:close/>
                                  <a:moveTo>
                                    <a:pt x="1006" y="1977"/>
                                  </a:moveTo>
                                  <a:lnTo>
                                    <a:pt x="987" y="1991"/>
                                  </a:lnTo>
                                  <a:lnTo>
                                    <a:pt x="986" y="2003"/>
                                  </a:lnTo>
                                  <a:lnTo>
                                    <a:pt x="1167" y="2221"/>
                                  </a:lnTo>
                                  <a:lnTo>
                                    <a:pt x="1178" y="2243"/>
                                  </a:lnTo>
                                  <a:lnTo>
                                    <a:pt x="1180" y="2266"/>
                                  </a:lnTo>
                                  <a:lnTo>
                                    <a:pt x="1172" y="2288"/>
                                  </a:lnTo>
                                  <a:lnTo>
                                    <a:pt x="1155" y="2307"/>
                                  </a:lnTo>
                                  <a:lnTo>
                                    <a:pt x="1132" y="2317"/>
                                  </a:lnTo>
                                  <a:lnTo>
                                    <a:pt x="1106" y="2319"/>
                                  </a:lnTo>
                                  <a:lnTo>
                                    <a:pt x="1854" y="2319"/>
                                  </a:lnTo>
                                  <a:lnTo>
                                    <a:pt x="1856" y="2316"/>
                                  </a:lnTo>
                                  <a:lnTo>
                                    <a:pt x="1325" y="2316"/>
                                  </a:lnTo>
                                  <a:lnTo>
                                    <a:pt x="1301" y="2309"/>
                                  </a:lnTo>
                                  <a:lnTo>
                                    <a:pt x="1281" y="2293"/>
                                  </a:lnTo>
                                  <a:lnTo>
                                    <a:pt x="1020" y="1979"/>
                                  </a:lnTo>
                                  <a:lnTo>
                                    <a:pt x="1006" y="1977"/>
                                  </a:lnTo>
                                  <a:close/>
                                  <a:moveTo>
                                    <a:pt x="1171" y="1910"/>
                                  </a:moveTo>
                                  <a:lnTo>
                                    <a:pt x="1152" y="1923"/>
                                  </a:lnTo>
                                  <a:lnTo>
                                    <a:pt x="1151" y="1936"/>
                                  </a:lnTo>
                                  <a:lnTo>
                                    <a:pt x="1385" y="2218"/>
                                  </a:lnTo>
                                  <a:lnTo>
                                    <a:pt x="1397" y="2240"/>
                                  </a:lnTo>
                                  <a:lnTo>
                                    <a:pt x="1398" y="2263"/>
                                  </a:lnTo>
                                  <a:lnTo>
                                    <a:pt x="1391" y="2285"/>
                                  </a:lnTo>
                                  <a:lnTo>
                                    <a:pt x="1373" y="2304"/>
                                  </a:lnTo>
                                  <a:lnTo>
                                    <a:pt x="1350" y="2314"/>
                                  </a:lnTo>
                                  <a:lnTo>
                                    <a:pt x="1325" y="2316"/>
                                  </a:lnTo>
                                  <a:lnTo>
                                    <a:pt x="1856" y="2316"/>
                                  </a:lnTo>
                                  <a:lnTo>
                                    <a:pt x="1863" y="2304"/>
                                  </a:lnTo>
                                  <a:lnTo>
                                    <a:pt x="1892" y="2257"/>
                                  </a:lnTo>
                                  <a:lnTo>
                                    <a:pt x="1896" y="2249"/>
                                  </a:lnTo>
                                  <a:lnTo>
                                    <a:pt x="1490" y="2249"/>
                                  </a:lnTo>
                                  <a:lnTo>
                                    <a:pt x="1466" y="2241"/>
                                  </a:lnTo>
                                  <a:lnTo>
                                    <a:pt x="1447" y="2226"/>
                                  </a:lnTo>
                                  <a:lnTo>
                                    <a:pt x="1185" y="1911"/>
                                  </a:lnTo>
                                  <a:lnTo>
                                    <a:pt x="1171" y="1910"/>
                                  </a:lnTo>
                                  <a:close/>
                                  <a:moveTo>
                                    <a:pt x="1310" y="1810"/>
                                  </a:moveTo>
                                  <a:lnTo>
                                    <a:pt x="1291" y="1824"/>
                                  </a:lnTo>
                                  <a:lnTo>
                                    <a:pt x="1289" y="1837"/>
                                  </a:lnTo>
                                  <a:lnTo>
                                    <a:pt x="1550" y="2151"/>
                                  </a:lnTo>
                                  <a:lnTo>
                                    <a:pt x="1562" y="2173"/>
                                  </a:lnTo>
                                  <a:lnTo>
                                    <a:pt x="1564" y="2196"/>
                                  </a:lnTo>
                                  <a:lnTo>
                                    <a:pt x="1556" y="2218"/>
                                  </a:lnTo>
                                  <a:lnTo>
                                    <a:pt x="1539" y="2237"/>
                                  </a:lnTo>
                                  <a:lnTo>
                                    <a:pt x="1515" y="2247"/>
                                  </a:lnTo>
                                  <a:lnTo>
                                    <a:pt x="1490" y="2249"/>
                                  </a:lnTo>
                                  <a:lnTo>
                                    <a:pt x="1896" y="2249"/>
                                  </a:lnTo>
                                  <a:lnTo>
                                    <a:pt x="1920" y="2207"/>
                                  </a:lnTo>
                                  <a:lnTo>
                                    <a:pt x="1947" y="2153"/>
                                  </a:lnTo>
                                  <a:lnTo>
                                    <a:pt x="1971" y="2094"/>
                                  </a:lnTo>
                                  <a:lnTo>
                                    <a:pt x="1973" y="2090"/>
                                  </a:lnTo>
                                  <a:lnTo>
                                    <a:pt x="1569" y="2090"/>
                                  </a:lnTo>
                                  <a:lnTo>
                                    <a:pt x="1545" y="2082"/>
                                  </a:lnTo>
                                  <a:lnTo>
                                    <a:pt x="1525" y="2066"/>
                                  </a:lnTo>
                                  <a:lnTo>
                                    <a:pt x="1317" y="1817"/>
                                  </a:lnTo>
                                  <a:lnTo>
                                    <a:pt x="1310" y="1810"/>
                                  </a:lnTo>
                                  <a:close/>
                                  <a:moveTo>
                                    <a:pt x="1324" y="1599"/>
                                  </a:moveTo>
                                  <a:lnTo>
                                    <a:pt x="1314" y="1599"/>
                                  </a:lnTo>
                                  <a:lnTo>
                                    <a:pt x="1311" y="1606"/>
                                  </a:lnTo>
                                  <a:lnTo>
                                    <a:pt x="1320" y="1621"/>
                                  </a:lnTo>
                                  <a:lnTo>
                                    <a:pt x="1629" y="1992"/>
                                  </a:lnTo>
                                  <a:lnTo>
                                    <a:pt x="1641" y="2014"/>
                                  </a:lnTo>
                                  <a:lnTo>
                                    <a:pt x="1642" y="2037"/>
                                  </a:lnTo>
                                  <a:lnTo>
                                    <a:pt x="1634" y="2059"/>
                                  </a:lnTo>
                                  <a:lnTo>
                                    <a:pt x="1617" y="2077"/>
                                  </a:lnTo>
                                  <a:lnTo>
                                    <a:pt x="1594" y="2088"/>
                                  </a:lnTo>
                                  <a:lnTo>
                                    <a:pt x="1569" y="2090"/>
                                  </a:lnTo>
                                  <a:lnTo>
                                    <a:pt x="1973" y="2090"/>
                                  </a:lnTo>
                                  <a:lnTo>
                                    <a:pt x="1992" y="2028"/>
                                  </a:lnTo>
                                  <a:lnTo>
                                    <a:pt x="2008" y="1953"/>
                                  </a:lnTo>
                                  <a:lnTo>
                                    <a:pt x="2019" y="1868"/>
                                  </a:lnTo>
                                  <a:lnTo>
                                    <a:pt x="2023" y="1772"/>
                                  </a:lnTo>
                                  <a:lnTo>
                                    <a:pt x="2023" y="1634"/>
                                  </a:lnTo>
                                  <a:lnTo>
                                    <a:pt x="1473" y="1634"/>
                                  </a:lnTo>
                                  <a:lnTo>
                                    <a:pt x="1439" y="1629"/>
                                  </a:lnTo>
                                  <a:lnTo>
                                    <a:pt x="1340" y="1602"/>
                                  </a:lnTo>
                                  <a:lnTo>
                                    <a:pt x="1333" y="1600"/>
                                  </a:lnTo>
                                  <a:lnTo>
                                    <a:pt x="1324" y="1599"/>
                                  </a:lnTo>
                                  <a:close/>
                                  <a:moveTo>
                                    <a:pt x="692" y="186"/>
                                  </a:moveTo>
                                  <a:lnTo>
                                    <a:pt x="634" y="196"/>
                                  </a:lnTo>
                                  <a:lnTo>
                                    <a:pt x="586" y="226"/>
                                  </a:lnTo>
                                  <a:lnTo>
                                    <a:pt x="554" y="271"/>
                                  </a:lnTo>
                                  <a:lnTo>
                                    <a:pt x="543" y="325"/>
                                  </a:lnTo>
                                  <a:lnTo>
                                    <a:pt x="544" y="779"/>
                                  </a:lnTo>
                                  <a:lnTo>
                                    <a:pt x="544" y="888"/>
                                  </a:lnTo>
                                  <a:lnTo>
                                    <a:pt x="547" y="922"/>
                                  </a:lnTo>
                                  <a:lnTo>
                                    <a:pt x="554" y="946"/>
                                  </a:lnTo>
                                  <a:lnTo>
                                    <a:pt x="563" y="962"/>
                                  </a:lnTo>
                                  <a:lnTo>
                                    <a:pt x="571" y="973"/>
                                  </a:lnTo>
                                  <a:lnTo>
                                    <a:pt x="645" y="1064"/>
                                  </a:lnTo>
                                  <a:lnTo>
                                    <a:pt x="805" y="1259"/>
                                  </a:lnTo>
                                  <a:lnTo>
                                    <a:pt x="849" y="1305"/>
                                  </a:lnTo>
                                  <a:lnTo>
                                    <a:pt x="888" y="1326"/>
                                  </a:lnTo>
                                  <a:lnTo>
                                    <a:pt x="936" y="1336"/>
                                  </a:lnTo>
                                  <a:lnTo>
                                    <a:pt x="1006" y="1344"/>
                                  </a:lnTo>
                                  <a:lnTo>
                                    <a:pt x="1111" y="1363"/>
                                  </a:lnTo>
                                  <a:lnTo>
                                    <a:pt x="1121" y="1366"/>
                                  </a:lnTo>
                                  <a:lnTo>
                                    <a:pt x="1131" y="1368"/>
                                  </a:lnTo>
                                  <a:lnTo>
                                    <a:pt x="1141" y="1371"/>
                                  </a:lnTo>
                                  <a:lnTo>
                                    <a:pt x="1151" y="1374"/>
                                  </a:lnTo>
                                  <a:lnTo>
                                    <a:pt x="1249" y="1406"/>
                                  </a:lnTo>
                                  <a:lnTo>
                                    <a:pt x="1494" y="1489"/>
                                  </a:lnTo>
                                  <a:lnTo>
                                    <a:pt x="1524" y="1505"/>
                                  </a:lnTo>
                                  <a:lnTo>
                                    <a:pt x="1544" y="1529"/>
                                  </a:lnTo>
                                  <a:lnTo>
                                    <a:pt x="1553" y="1557"/>
                                  </a:lnTo>
                                  <a:lnTo>
                                    <a:pt x="1549" y="1586"/>
                                  </a:lnTo>
                                  <a:lnTo>
                                    <a:pt x="1531" y="1611"/>
                                  </a:lnTo>
                                  <a:lnTo>
                                    <a:pt x="1505" y="1628"/>
                                  </a:lnTo>
                                  <a:lnTo>
                                    <a:pt x="1473" y="1634"/>
                                  </a:lnTo>
                                  <a:lnTo>
                                    <a:pt x="2023" y="1634"/>
                                  </a:lnTo>
                                  <a:lnTo>
                                    <a:pt x="2023" y="1160"/>
                                  </a:lnTo>
                                  <a:lnTo>
                                    <a:pt x="1674" y="1160"/>
                                  </a:lnTo>
                                  <a:lnTo>
                                    <a:pt x="1654" y="1157"/>
                                  </a:lnTo>
                                  <a:lnTo>
                                    <a:pt x="1638" y="1147"/>
                                  </a:lnTo>
                                  <a:lnTo>
                                    <a:pt x="1628" y="1132"/>
                                  </a:lnTo>
                                  <a:lnTo>
                                    <a:pt x="1624" y="1114"/>
                                  </a:lnTo>
                                  <a:lnTo>
                                    <a:pt x="1624" y="1067"/>
                                  </a:lnTo>
                                  <a:lnTo>
                                    <a:pt x="874" y="1067"/>
                                  </a:lnTo>
                                  <a:lnTo>
                                    <a:pt x="858" y="1064"/>
                                  </a:lnTo>
                                  <a:lnTo>
                                    <a:pt x="848" y="1054"/>
                                  </a:lnTo>
                                  <a:lnTo>
                                    <a:pt x="843" y="1039"/>
                                  </a:lnTo>
                                  <a:lnTo>
                                    <a:pt x="842" y="1021"/>
                                  </a:lnTo>
                                  <a:lnTo>
                                    <a:pt x="842" y="325"/>
                                  </a:lnTo>
                                  <a:lnTo>
                                    <a:pt x="830" y="271"/>
                                  </a:lnTo>
                                  <a:lnTo>
                                    <a:pt x="798" y="226"/>
                                  </a:lnTo>
                                  <a:lnTo>
                                    <a:pt x="751" y="196"/>
                                  </a:lnTo>
                                  <a:lnTo>
                                    <a:pt x="692" y="186"/>
                                  </a:lnTo>
                                  <a:close/>
                                  <a:moveTo>
                                    <a:pt x="1873" y="371"/>
                                  </a:moveTo>
                                  <a:lnTo>
                                    <a:pt x="1815" y="382"/>
                                  </a:lnTo>
                                  <a:lnTo>
                                    <a:pt x="1767" y="412"/>
                                  </a:lnTo>
                                  <a:lnTo>
                                    <a:pt x="1735" y="456"/>
                                  </a:lnTo>
                                  <a:lnTo>
                                    <a:pt x="1724" y="510"/>
                                  </a:lnTo>
                                  <a:lnTo>
                                    <a:pt x="1724" y="1114"/>
                                  </a:lnTo>
                                  <a:lnTo>
                                    <a:pt x="1720" y="1132"/>
                                  </a:lnTo>
                                  <a:lnTo>
                                    <a:pt x="1709" y="1147"/>
                                  </a:lnTo>
                                  <a:lnTo>
                                    <a:pt x="1693" y="1157"/>
                                  </a:lnTo>
                                  <a:lnTo>
                                    <a:pt x="1674" y="1160"/>
                                  </a:lnTo>
                                  <a:lnTo>
                                    <a:pt x="2023" y="1160"/>
                                  </a:lnTo>
                                  <a:lnTo>
                                    <a:pt x="2023" y="510"/>
                                  </a:lnTo>
                                  <a:lnTo>
                                    <a:pt x="2012" y="456"/>
                                  </a:lnTo>
                                  <a:lnTo>
                                    <a:pt x="1979" y="412"/>
                                  </a:lnTo>
                                  <a:lnTo>
                                    <a:pt x="1932" y="382"/>
                                  </a:lnTo>
                                  <a:lnTo>
                                    <a:pt x="1873" y="371"/>
                                  </a:lnTo>
                                  <a:close/>
                                  <a:moveTo>
                                    <a:pt x="1074" y="0"/>
                                  </a:moveTo>
                                  <a:lnTo>
                                    <a:pt x="1016" y="11"/>
                                  </a:lnTo>
                                  <a:lnTo>
                                    <a:pt x="968" y="41"/>
                                  </a:lnTo>
                                  <a:lnTo>
                                    <a:pt x="936" y="85"/>
                                  </a:lnTo>
                                  <a:lnTo>
                                    <a:pt x="924" y="139"/>
                                  </a:lnTo>
                                  <a:lnTo>
                                    <a:pt x="924" y="1021"/>
                                  </a:lnTo>
                                  <a:lnTo>
                                    <a:pt x="920" y="1039"/>
                                  </a:lnTo>
                                  <a:lnTo>
                                    <a:pt x="910" y="1054"/>
                                  </a:lnTo>
                                  <a:lnTo>
                                    <a:pt x="894" y="1064"/>
                                  </a:lnTo>
                                  <a:lnTo>
                                    <a:pt x="874" y="1067"/>
                                  </a:lnTo>
                                  <a:lnTo>
                                    <a:pt x="1274" y="1067"/>
                                  </a:lnTo>
                                  <a:lnTo>
                                    <a:pt x="1255" y="1064"/>
                                  </a:lnTo>
                                  <a:lnTo>
                                    <a:pt x="1239" y="1054"/>
                                  </a:lnTo>
                                  <a:lnTo>
                                    <a:pt x="1228" y="1039"/>
                                  </a:lnTo>
                                  <a:lnTo>
                                    <a:pt x="1224" y="1021"/>
                                  </a:lnTo>
                                  <a:lnTo>
                                    <a:pt x="1224" y="139"/>
                                  </a:lnTo>
                                  <a:lnTo>
                                    <a:pt x="1212" y="85"/>
                                  </a:lnTo>
                                  <a:lnTo>
                                    <a:pt x="1180" y="41"/>
                                  </a:lnTo>
                                  <a:lnTo>
                                    <a:pt x="1133" y="11"/>
                                  </a:lnTo>
                                  <a:lnTo>
                                    <a:pt x="1074" y="0"/>
                                  </a:lnTo>
                                  <a:close/>
                                  <a:moveTo>
                                    <a:pt x="1474" y="93"/>
                                  </a:moveTo>
                                  <a:lnTo>
                                    <a:pt x="1415" y="104"/>
                                  </a:lnTo>
                                  <a:lnTo>
                                    <a:pt x="1368" y="133"/>
                                  </a:lnTo>
                                  <a:lnTo>
                                    <a:pt x="1336" y="178"/>
                                  </a:lnTo>
                                  <a:lnTo>
                                    <a:pt x="1324" y="232"/>
                                  </a:lnTo>
                                  <a:lnTo>
                                    <a:pt x="1324" y="1021"/>
                                  </a:lnTo>
                                  <a:lnTo>
                                    <a:pt x="1320" y="1039"/>
                                  </a:lnTo>
                                  <a:lnTo>
                                    <a:pt x="1309" y="1054"/>
                                  </a:lnTo>
                                  <a:lnTo>
                                    <a:pt x="1293" y="1064"/>
                                  </a:lnTo>
                                  <a:lnTo>
                                    <a:pt x="1274" y="1067"/>
                                  </a:lnTo>
                                  <a:lnTo>
                                    <a:pt x="1624" y="1067"/>
                                  </a:lnTo>
                                  <a:lnTo>
                                    <a:pt x="1624" y="232"/>
                                  </a:lnTo>
                                  <a:lnTo>
                                    <a:pt x="1612" y="178"/>
                                  </a:lnTo>
                                  <a:lnTo>
                                    <a:pt x="1580" y="133"/>
                                  </a:lnTo>
                                  <a:lnTo>
                                    <a:pt x="1532" y="104"/>
                                  </a:lnTo>
                                  <a:lnTo>
                                    <a:pt x="1474"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 name="Group 27"/>
                          <wpg:cNvGrpSpPr>
                            <a:grpSpLocks/>
                          </wpg:cNvGrpSpPr>
                          <wpg:grpSpPr bwMode="auto">
                            <a:xfrm>
                              <a:off x="5639687" y="6484196"/>
                              <a:ext cx="1323340" cy="1159510"/>
                              <a:chOff x="4569" y="5104"/>
                              <a:chExt cx="3163" cy="3233"/>
                            </a:xfrm>
                          </wpg:grpSpPr>
                          <wps:wsp>
                            <wps:cNvPr id="132" name="AutoShape 35"/>
                            <wps:cNvSpPr>
                              <a:spLocks/>
                            </wps:cNvSpPr>
                            <wps:spPr bwMode="auto">
                              <a:xfrm>
                                <a:off x="4569" y="5104"/>
                                <a:ext cx="3163" cy="3233"/>
                              </a:xfrm>
                              <a:custGeom>
                                <a:avLst/>
                                <a:gdLst>
                                  <a:gd name="T0" fmla="+- 0 5578 4231"/>
                                  <a:gd name="T1" fmla="*/ T0 w 3163"/>
                                  <a:gd name="T2" fmla="+- 0 585 568"/>
                                  <a:gd name="T3" fmla="*/ 585 h 3233"/>
                                  <a:gd name="T4" fmla="+- 0 5279 4231"/>
                                  <a:gd name="T5" fmla="*/ T4 w 3163"/>
                                  <a:gd name="T6" fmla="+- 0 662 568"/>
                                  <a:gd name="T7" fmla="*/ 662 h 3233"/>
                                  <a:gd name="T8" fmla="+- 0 5001 4231"/>
                                  <a:gd name="T9" fmla="*/ T8 w 3163"/>
                                  <a:gd name="T10" fmla="+- 0 796 568"/>
                                  <a:gd name="T11" fmla="*/ 796 h 3233"/>
                                  <a:gd name="T12" fmla="+- 0 4752 4231"/>
                                  <a:gd name="T13" fmla="*/ T12 w 3163"/>
                                  <a:gd name="T14" fmla="+- 0 986 568"/>
                                  <a:gd name="T15" fmla="*/ 986 h 3233"/>
                                  <a:gd name="T16" fmla="+- 0 4541 4231"/>
                                  <a:gd name="T17" fmla="*/ T16 w 3163"/>
                                  <a:gd name="T18" fmla="+- 0 1223 568"/>
                                  <a:gd name="T19" fmla="*/ 1223 h 3233"/>
                                  <a:gd name="T20" fmla="+- 0 4382 4231"/>
                                  <a:gd name="T21" fmla="*/ T20 w 3163"/>
                                  <a:gd name="T22" fmla="+- 0 1493 568"/>
                                  <a:gd name="T23" fmla="*/ 1493 h 3233"/>
                                  <a:gd name="T24" fmla="+- 0 4279 4231"/>
                                  <a:gd name="T25" fmla="*/ T24 w 3163"/>
                                  <a:gd name="T26" fmla="+- 0 1789 568"/>
                                  <a:gd name="T27" fmla="*/ 1789 h 3233"/>
                                  <a:gd name="T28" fmla="+- 0 4233 4231"/>
                                  <a:gd name="T29" fmla="*/ T28 w 3163"/>
                                  <a:gd name="T30" fmla="+- 0 2103 568"/>
                                  <a:gd name="T31" fmla="*/ 2103 h 3233"/>
                                  <a:gd name="T32" fmla="+- 0 4233 4231"/>
                                  <a:gd name="T33" fmla="*/ T32 w 3163"/>
                                  <a:gd name="T34" fmla="+- 0 2265 568"/>
                                  <a:gd name="T35" fmla="*/ 2265 h 3233"/>
                                  <a:gd name="T36" fmla="+- 0 4279 4231"/>
                                  <a:gd name="T37" fmla="*/ T36 w 3163"/>
                                  <a:gd name="T38" fmla="+- 0 2579 568"/>
                                  <a:gd name="T39" fmla="*/ 2579 h 3233"/>
                                  <a:gd name="T40" fmla="+- 0 4382 4231"/>
                                  <a:gd name="T41" fmla="*/ T40 w 3163"/>
                                  <a:gd name="T42" fmla="+- 0 2875 568"/>
                                  <a:gd name="T43" fmla="*/ 2875 h 3233"/>
                                  <a:gd name="T44" fmla="+- 0 4541 4231"/>
                                  <a:gd name="T45" fmla="*/ T44 w 3163"/>
                                  <a:gd name="T46" fmla="+- 0 3145 568"/>
                                  <a:gd name="T47" fmla="*/ 3145 h 3233"/>
                                  <a:gd name="T48" fmla="+- 0 4752 4231"/>
                                  <a:gd name="T49" fmla="*/ T48 w 3163"/>
                                  <a:gd name="T50" fmla="+- 0 3383 568"/>
                                  <a:gd name="T51" fmla="*/ 3383 h 3233"/>
                                  <a:gd name="T52" fmla="+- 0 5001 4231"/>
                                  <a:gd name="T53" fmla="*/ T52 w 3163"/>
                                  <a:gd name="T54" fmla="+- 0 3572 568"/>
                                  <a:gd name="T55" fmla="*/ 3572 h 3233"/>
                                  <a:gd name="T56" fmla="+- 0 5279 4231"/>
                                  <a:gd name="T57" fmla="*/ T56 w 3163"/>
                                  <a:gd name="T58" fmla="+- 0 3707 568"/>
                                  <a:gd name="T59" fmla="*/ 3707 h 3233"/>
                                  <a:gd name="T60" fmla="+- 0 5578 4231"/>
                                  <a:gd name="T61" fmla="*/ T60 w 3163"/>
                                  <a:gd name="T62" fmla="+- 0 3783 568"/>
                                  <a:gd name="T63" fmla="*/ 3783 h 3233"/>
                                  <a:gd name="T64" fmla="+- 0 5891 4231"/>
                                  <a:gd name="T65" fmla="*/ T64 w 3163"/>
                                  <a:gd name="T66" fmla="+- 0 3799 568"/>
                                  <a:gd name="T67" fmla="*/ 3799 h 3233"/>
                                  <a:gd name="T68" fmla="+- 0 6199 4231"/>
                                  <a:gd name="T69" fmla="*/ T68 w 3163"/>
                                  <a:gd name="T70" fmla="+- 0 3752 568"/>
                                  <a:gd name="T71" fmla="*/ 3752 h 3233"/>
                                  <a:gd name="T72" fmla="+- 0 6488 4231"/>
                                  <a:gd name="T73" fmla="*/ T72 w 3163"/>
                                  <a:gd name="T74" fmla="+- 0 3646 568"/>
                                  <a:gd name="T75" fmla="*/ 3646 h 3233"/>
                                  <a:gd name="T76" fmla="+- 0 5812 4231"/>
                                  <a:gd name="T77" fmla="*/ T76 w 3163"/>
                                  <a:gd name="T78" fmla="+- 0 3539 568"/>
                                  <a:gd name="T79" fmla="*/ 3539 h 3233"/>
                                  <a:gd name="T80" fmla="+- 0 5519 4231"/>
                                  <a:gd name="T81" fmla="*/ T80 w 3163"/>
                                  <a:gd name="T82" fmla="+- 0 3506 568"/>
                                  <a:gd name="T83" fmla="*/ 3506 h 3233"/>
                                  <a:gd name="T84" fmla="+- 0 5248 4231"/>
                                  <a:gd name="T85" fmla="*/ T84 w 3163"/>
                                  <a:gd name="T86" fmla="+- 0 3410 568"/>
                                  <a:gd name="T87" fmla="*/ 3410 h 3233"/>
                                  <a:gd name="T88" fmla="+- 0 5008 4231"/>
                                  <a:gd name="T89" fmla="*/ T88 w 3163"/>
                                  <a:gd name="T90" fmla="+- 0 3260 568"/>
                                  <a:gd name="T91" fmla="*/ 3260 h 3233"/>
                                  <a:gd name="T92" fmla="+- 0 4804 4231"/>
                                  <a:gd name="T93" fmla="*/ T92 w 3163"/>
                                  <a:gd name="T94" fmla="+- 0 3063 568"/>
                                  <a:gd name="T95" fmla="*/ 3063 h 3233"/>
                                  <a:gd name="T96" fmla="+- 0 4645 4231"/>
                                  <a:gd name="T97" fmla="*/ T96 w 3163"/>
                                  <a:gd name="T98" fmla="+- 0 2826 568"/>
                                  <a:gd name="T99" fmla="*/ 2826 h 3233"/>
                                  <a:gd name="T100" fmla="+- 0 4538 4231"/>
                                  <a:gd name="T101" fmla="*/ T100 w 3163"/>
                                  <a:gd name="T102" fmla="+- 0 2556 568"/>
                                  <a:gd name="T103" fmla="*/ 2556 h 3233"/>
                                  <a:gd name="T104" fmla="+- 0 4489 4231"/>
                                  <a:gd name="T105" fmla="*/ T104 w 3163"/>
                                  <a:gd name="T106" fmla="+- 0 2261 568"/>
                                  <a:gd name="T107" fmla="*/ 2261 h 3233"/>
                                  <a:gd name="T108" fmla="+- 0 4508 4231"/>
                                  <a:gd name="T109" fmla="*/ T108 w 3163"/>
                                  <a:gd name="T110" fmla="+- 0 1944 568"/>
                                  <a:gd name="T111" fmla="*/ 1944 h 3233"/>
                                  <a:gd name="T112" fmla="+- 0 4595 4231"/>
                                  <a:gd name="T113" fmla="*/ T112 w 3163"/>
                                  <a:gd name="T114" fmla="+- 0 1647 568"/>
                                  <a:gd name="T115" fmla="*/ 1647 h 3233"/>
                                  <a:gd name="T116" fmla="+- 0 4744 4231"/>
                                  <a:gd name="T117" fmla="*/ T116 w 3163"/>
                                  <a:gd name="T118" fmla="+- 0 1383 568"/>
                                  <a:gd name="T119" fmla="*/ 1383 h 3233"/>
                                  <a:gd name="T120" fmla="+- 0 5029 4231"/>
                                  <a:gd name="T121" fmla="*/ T120 w 3163"/>
                                  <a:gd name="T122" fmla="+- 0 1092 568"/>
                                  <a:gd name="T123" fmla="*/ 1092 h 3233"/>
                                  <a:gd name="T124" fmla="+- 0 5287 4231"/>
                                  <a:gd name="T125" fmla="*/ T124 w 3163"/>
                                  <a:gd name="T126" fmla="+- 0 940 568"/>
                                  <a:gd name="T127" fmla="*/ 940 h 3233"/>
                                  <a:gd name="T128" fmla="+- 0 5578 4231"/>
                                  <a:gd name="T129" fmla="*/ T128 w 3163"/>
                                  <a:gd name="T130" fmla="+- 0 850 568"/>
                                  <a:gd name="T131" fmla="*/ 850 h 3233"/>
                                  <a:gd name="T132" fmla="+- 0 6675 4231"/>
                                  <a:gd name="T133" fmla="*/ T132 w 3163"/>
                                  <a:gd name="T134" fmla="+- 0 829 568"/>
                                  <a:gd name="T135" fmla="*/ 829 h 3233"/>
                                  <a:gd name="T136" fmla="+- 0 6418 4231"/>
                                  <a:gd name="T137" fmla="*/ T136 w 3163"/>
                                  <a:gd name="T138" fmla="+- 0 690 568"/>
                                  <a:gd name="T139" fmla="*/ 690 h 3233"/>
                                  <a:gd name="T140" fmla="+- 0 6123 4231"/>
                                  <a:gd name="T141" fmla="*/ T140 w 3163"/>
                                  <a:gd name="T142" fmla="+- 0 599 568"/>
                                  <a:gd name="T143" fmla="*/ 599 h 3233"/>
                                  <a:gd name="T144" fmla="+- 0 5812 4231"/>
                                  <a:gd name="T145" fmla="*/ T144 w 3163"/>
                                  <a:gd name="T146" fmla="+- 0 568 568"/>
                                  <a:gd name="T147" fmla="*/ 568 h 3233"/>
                                  <a:gd name="T148" fmla="+- 0 6596 4231"/>
                                  <a:gd name="T149" fmla="*/ T148 w 3163"/>
                                  <a:gd name="T150" fmla="+- 0 3277 568"/>
                                  <a:gd name="T151" fmla="*/ 3277 h 3233"/>
                                  <a:gd name="T152" fmla="+- 0 6338 4231"/>
                                  <a:gd name="T153" fmla="*/ T152 w 3163"/>
                                  <a:gd name="T154" fmla="+- 0 3428 568"/>
                                  <a:gd name="T155" fmla="*/ 3428 h 3233"/>
                                  <a:gd name="T156" fmla="+- 0 6047 4231"/>
                                  <a:gd name="T157" fmla="*/ T156 w 3163"/>
                                  <a:gd name="T158" fmla="+- 0 3518 568"/>
                                  <a:gd name="T159" fmla="*/ 3518 h 3233"/>
                                  <a:gd name="T160" fmla="+- 0 6675 4231"/>
                                  <a:gd name="T161" fmla="*/ T160 w 3163"/>
                                  <a:gd name="T162" fmla="+- 0 3539 568"/>
                                  <a:gd name="T163" fmla="*/ 3539 h 3233"/>
                                  <a:gd name="T164" fmla="+- 0 6873 4231"/>
                                  <a:gd name="T165" fmla="*/ T164 w 3163"/>
                                  <a:gd name="T166" fmla="+- 0 3383 568"/>
                                  <a:gd name="T167" fmla="*/ 3383 h 3233"/>
                                  <a:gd name="T168" fmla="+- 0 7084 4231"/>
                                  <a:gd name="T169" fmla="*/ T168 w 3163"/>
                                  <a:gd name="T170" fmla="+- 0 3145 568"/>
                                  <a:gd name="T171" fmla="*/ 3145 h 3233"/>
                                  <a:gd name="T172" fmla="+- 0 5151 4231"/>
                                  <a:gd name="T173" fmla="*/ T172 w 3163"/>
                                  <a:gd name="T174" fmla="+- 0 1323 568"/>
                                  <a:gd name="T175" fmla="*/ 1323 h 3233"/>
                                  <a:gd name="T176" fmla="+- 0 5962 4231"/>
                                  <a:gd name="T177" fmla="*/ T176 w 3163"/>
                                  <a:gd name="T178" fmla="+- 0 838 568"/>
                                  <a:gd name="T179" fmla="*/ 838 h 3233"/>
                                  <a:gd name="T180" fmla="+- 0 6245 4231"/>
                                  <a:gd name="T181" fmla="*/ T180 w 3163"/>
                                  <a:gd name="T182" fmla="+- 0 903 568"/>
                                  <a:gd name="T183" fmla="*/ 903 h 3233"/>
                                  <a:gd name="T184" fmla="+- 0 6501 4231"/>
                                  <a:gd name="T185" fmla="*/ T184 w 3163"/>
                                  <a:gd name="T186" fmla="+- 0 1027 568"/>
                                  <a:gd name="T187" fmla="*/ 1027 h 3233"/>
                                  <a:gd name="T188" fmla="+- 0 6724 4231"/>
                                  <a:gd name="T189" fmla="*/ T188 w 3163"/>
                                  <a:gd name="T190" fmla="+- 0 1201 568"/>
                                  <a:gd name="T191" fmla="*/ 1201 h 3233"/>
                                  <a:gd name="T192" fmla="+- 0 6906 4231"/>
                                  <a:gd name="T193" fmla="*/ T192 w 3163"/>
                                  <a:gd name="T194" fmla="+- 0 1420 568"/>
                                  <a:gd name="T195" fmla="*/ 1420 h 3233"/>
                                  <a:gd name="T196" fmla="+- 0 7041 4231"/>
                                  <a:gd name="T197" fmla="*/ T196 w 3163"/>
                                  <a:gd name="T198" fmla="+- 0 1674 568"/>
                                  <a:gd name="T199" fmla="*/ 1674 h 3233"/>
                                  <a:gd name="T200" fmla="+- 0 7119 4231"/>
                                  <a:gd name="T201" fmla="*/ T200 w 3163"/>
                                  <a:gd name="T202" fmla="+- 0 1957 568"/>
                                  <a:gd name="T203" fmla="*/ 1957 h 3233"/>
                                  <a:gd name="T204" fmla="+- 0 7136 4231"/>
                                  <a:gd name="T205" fmla="*/ T204 w 3163"/>
                                  <a:gd name="T206" fmla="+- 0 2265 568"/>
                                  <a:gd name="T207" fmla="*/ 2265 h 3233"/>
                                  <a:gd name="T208" fmla="+- 0 7082 4231"/>
                                  <a:gd name="T209" fmla="*/ T208 w 3163"/>
                                  <a:gd name="T210" fmla="+- 0 2576 568"/>
                                  <a:gd name="T211" fmla="*/ 2576 h 3233"/>
                                  <a:gd name="T212" fmla="+- 0 6962 4231"/>
                                  <a:gd name="T213" fmla="*/ T212 w 3163"/>
                                  <a:gd name="T214" fmla="+- 0 2858 568"/>
                                  <a:gd name="T215" fmla="*/ 2858 h 3233"/>
                                  <a:gd name="T216" fmla="+- 0 7151 4231"/>
                                  <a:gd name="T217" fmla="*/ T216 w 3163"/>
                                  <a:gd name="T218" fmla="+- 0 3045 568"/>
                                  <a:gd name="T219" fmla="*/ 3045 h 3233"/>
                                  <a:gd name="T220" fmla="+- 0 7274 4231"/>
                                  <a:gd name="T221" fmla="*/ T220 w 3163"/>
                                  <a:gd name="T222" fmla="+- 0 2803 568"/>
                                  <a:gd name="T223" fmla="*/ 2803 h 3233"/>
                                  <a:gd name="T224" fmla="+- 0 7363 4231"/>
                                  <a:gd name="T225" fmla="*/ T224 w 3163"/>
                                  <a:gd name="T226" fmla="+- 0 2502 568"/>
                                  <a:gd name="T227" fmla="*/ 2502 h 3233"/>
                                  <a:gd name="T228" fmla="+- 0 7392 4231"/>
                                  <a:gd name="T229" fmla="*/ T228 w 3163"/>
                                  <a:gd name="T230" fmla="+- 0 2261 568"/>
                                  <a:gd name="T231" fmla="*/ 2261 h 3233"/>
                                  <a:gd name="T232" fmla="+- 0 7386 4231"/>
                                  <a:gd name="T233" fmla="*/ T232 w 3163"/>
                                  <a:gd name="T234" fmla="+- 0 2023 568"/>
                                  <a:gd name="T235" fmla="*/ 2023 h 3233"/>
                                  <a:gd name="T236" fmla="+- 0 7326 4231"/>
                                  <a:gd name="T237" fmla="*/ T236 w 3163"/>
                                  <a:gd name="T238" fmla="+- 0 1713 568"/>
                                  <a:gd name="T239" fmla="*/ 1713 h 3233"/>
                                  <a:gd name="T240" fmla="+- 0 7208 4231"/>
                                  <a:gd name="T241" fmla="*/ T240 w 3163"/>
                                  <a:gd name="T242" fmla="+- 0 1423 568"/>
                                  <a:gd name="T243" fmla="*/ 1423 h 3233"/>
                                  <a:gd name="T244" fmla="+- 0 7036 4231"/>
                                  <a:gd name="T245" fmla="*/ T244 w 3163"/>
                                  <a:gd name="T246" fmla="+- 0 1160 568"/>
                                  <a:gd name="T247" fmla="*/ 1160 h 3233"/>
                                  <a:gd name="T248" fmla="+- 0 6814 4231"/>
                                  <a:gd name="T249" fmla="*/ T248 w 3163"/>
                                  <a:gd name="T250" fmla="+- 0 933 568"/>
                                  <a:gd name="T251" fmla="*/ 933 h 3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63" h="3233">
                                    <a:moveTo>
                                      <a:pt x="1581" y="0"/>
                                    </a:moveTo>
                                    <a:lnTo>
                                      <a:pt x="1503" y="2"/>
                                    </a:lnTo>
                                    <a:lnTo>
                                      <a:pt x="1424" y="8"/>
                                    </a:lnTo>
                                    <a:lnTo>
                                      <a:pt x="1347" y="17"/>
                                    </a:lnTo>
                                    <a:lnTo>
                                      <a:pt x="1271" y="31"/>
                                    </a:lnTo>
                                    <a:lnTo>
                                      <a:pt x="1195" y="48"/>
                                    </a:lnTo>
                                    <a:lnTo>
                                      <a:pt x="1121" y="69"/>
                                    </a:lnTo>
                                    <a:lnTo>
                                      <a:pt x="1048" y="94"/>
                                    </a:lnTo>
                                    <a:lnTo>
                                      <a:pt x="976" y="122"/>
                                    </a:lnTo>
                                    <a:lnTo>
                                      <a:pt x="906" y="154"/>
                                    </a:lnTo>
                                    <a:lnTo>
                                      <a:pt x="837" y="189"/>
                                    </a:lnTo>
                                    <a:lnTo>
                                      <a:pt x="770" y="228"/>
                                    </a:lnTo>
                                    <a:lnTo>
                                      <a:pt x="705" y="270"/>
                                    </a:lnTo>
                                    <a:lnTo>
                                      <a:pt x="641" y="316"/>
                                    </a:lnTo>
                                    <a:lnTo>
                                      <a:pt x="580" y="365"/>
                                    </a:lnTo>
                                    <a:lnTo>
                                      <a:pt x="521" y="418"/>
                                    </a:lnTo>
                                    <a:lnTo>
                                      <a:pt x="463" y="473"/>
                                    </a:lnTo>
                                    <a:lnTo>
                                      <a:pt x="409" y="532"/>
                                    </a:lnTo>
                                    <a:lnTo>
                                      <a:pt x="358" y="592"/>
                                    </a:lnTo>
                                    <a:lnTo>
                                      <a:pt x="310" y="655"/>
                                    </a:lnTo>
                                    <a:lnTo>
                                      <a:pt x="265" y="720"/>
                                    </a:lnTo>
                                    <a:lnTo>
                                      <a:pt x="224" y="787"/>
                                    </a:lnTo>
                                    <a:lnTo>
                                      <a:pt x="186" y="855"/>
                                    </a:lnTo>
                                    <a:lnTo>
                                      <a:pt x="151" y="925"/>
                                    </a:lnTo>
                                    <a:lnTo>
                                      <a:pt x="120" y="997"/>
                                    </a:lnTo>
                                    <a:lnTo>
                                      <a:pt x="92" y="1071"/>
                                    </a:lnTo>
                                    <a:lnTo>
                                      <a:pt x="68" y="1145"/>
                                    </a:lnTo>
                                    <a:lnTo>
                                      <a:pt x="48" y="1221"/>
                                    </a:lnTo>
                                    <a:lnTo>
                                      <a:pt x="31" y="1298"/>
                                    </a:lnTo>
                                    <a:lnTo>
                                      <a:pt x="17" y="1377"/>
                                    </a:lnTo>
                                    <a:lnTo>
                                      <a:pt x="8" y="1456"/>
                                    </a:lnTo>
                                    <a:lnTo>
                                      <a:pt x="2" y="1535"/>
                                    </a:lnTo>
                                    <a:lnTo>
                                      <a:pt x="2" y="1539"/>
                                    </a:lnTo>
                                    <a:lnTo>
                                      <a:pt x="0" y="1616"/>
                                    </a:lnTo>
                                    <a:lnTo>
                                      <a:pt x="2" y="1693"/>
                                    </a:lnTo>
                                    <a:lnTo>
                                      <a:pt x="2" y="1697"/>
                                    </a:lnTo>
                                    <a:lnTo>
                                      <a:pt x="8" y="1777"/>
                                    </a:lnTo>
                                    <a:lnTo>
                                      <a:pt x="17" y="1856"/>
                                    </a:lnTo>
                                    <a:lnTo>
                                      <a:pt x="31" y="1934"/>
                                    </a:lnTo>
                                    <a:lnTo>
                                      <a:pt x="48" y="2011"/>
                                    </a:lnTo>
                                    <a:lnTo>
                                      <a:pt x="68" y="2087"/>
                                    </a:lnTo>
                                    <a:lnTo>
                                      <a:pt x="92" y="2162"/>
                                    </a:lnTo>
                                    <a:lnTo>
                                      <a:pt x="120" y="2235"/>
                                    </a:lnTo>
                                    <a:lnTo>
                                      <a:pt x="151" y="2307"/>
                                    </a:lnTo>
                                    <a:lnTo>
                                      <a:pt x="186" y="2377"/>
                                    </a:lnTo>
                                    <a:lnTo>
                                      <a:pt x="224" y="2446"/>
                                    </a:lnTo>
                                    <a:lnTo>
                                      <a:pt x="265" y="2512"/>
                                    </a:lnTo>
                                    <a:lnTo>
                                      <a:pt x="310" y="2577"/>
                                    </a:lnTo>
                                    <a:lnTo>
                                      <a:pt x="358" y="2640"/>
                                    </a:lnTo>
                                    <a:lnTo>
                                      <a:pt x="409" y="2701"/>
                                    </a:lnTo>
                                    <a:lnTo>
                                      <a:pt x="463" y="2759"/>
                                    </a:lnTo>
                                    <a:lnTo>
                                      <a:pt x="521" y="2815"/>
                                    </a:lnTo>
                                    <a:lnTo>
                                      <a:pt x="580" y="2867"/>
                                    </a:lnTo>
                                    <a:lnTo>
                                      <a:pt x="641" y="2916"/>
                                    </a:lnTo>
                                    <a:lnTo>
                                      <a:pt x="705" y="2962"/>
                                    </a:lnTo>
                                    <a:lnTo>
                                      <a:pt x="770" y="3004"/>
                                    </a:lnTo>
                                    <a:lnTo>
                                      <a:pt x="837" y="3043"/>
                                    </a:lnTo>
                                    <a:lnTo>
                                      <a:pt x="906" y="3078"/>
                                    </a:lnTo>
                                    <a:lnTo>
                                      <a:pt x="976" y="3110"/>
                                    </a:lnTo>
                                    <a:lnTo>
                                      <a:pt x="1048" y="3139"/>
                                    </a:lnTo>
                                    <a:lnTo>
                                      <a:pt x="1121" y="3163"/>
                                    </a:lnTo>
                                    <a:lnTo>
                                      <a:pt x="1195" y="3184"/>
                                    </a:lnTo>
                                    <a:lnTo>
                                      <a:pt x="1271" y="3201"/>
                                    </a:lnTo>
                                    <a:lnTo>
                                      <a:pt x="1347" y="3215"/>
                                    </a:lnTo>
                                    <a:lnTo>
                                      <a:pt x="1424" y="3225"/>
                                    </a:lnTo>
                                    <a:lnTo>
                                      <a:pt x="1503" y="3231"/>
                                    </a:lnTo>
                                    <a:lnTo>
                                      <a:pt x="1581" y="3233"/>
                                    </a:lnTo>
                                    <a:lnTo>
                                      <a:pt x="1660" y="3231"/>
                                    </a:lnTo>
                                    <a:lnTo>
                                      <a:pt x="1739" y="3225"/>
                                    </a:lnTo>
                                    <a:lnTo>
                                      <a:pt x="1816" y="3215"/>
                                    </a:lnTo>
                                    <a:lnTo>
                                      <a:pt x="1892" y="3201"/>
                                    </a:lnTo>
                                    <a:lnTo>
                                      <a:pt x="1968" y="3184"/>
                                    </a:lnTo>
                                    <a:lnTo>
                                      <a:pt x="2042" y="3163"/>
                                    </a:lnTo>
                                    <a:lnTo>
                                      <a:pt x="2115" y="3139"/>
                                    </a:lnTo>
                                    <a:lnTo>
                                      <a:pt x="2187" y="3110"/>
                                    </a:lnTo>
                                    <a:lnTo>
                                      <a:pt x="2257" y="3078"/>
                                    </a:lnTo>
                                    <a:lnTo>
                                      <a:pt x="2326" y="3043"/>
                                    </a:lnTo>
                                    <a:lnTo>
                                      <a:pt x="2393" y="3004"/>
                                    </a:lnTo>
                                    <a:lnTo>
                                      <a:pt x="2444" y="2971"/>
                                    </a:lnTo>
                                    <a:lnTo>
                                      <a:pt x="1581" y="2971"/>
                                    </a:lnTo>
                                    <a:lnTo>
                                      <a:pt x="1506" y="2969"/>
                                    </a:lnTo>
                                    <a:lnTo>
                                      <a:pt x="1432" y="2963"/>
                                    </a:lnTo>
                                    <a:lnTo>
                                      <a:pt x="1360" y="2952"/>
                                    </a:lnTo>
                                    <a:lnTo>
                                      <a:pt x="1288" y="2938"/>
                                    </a:lnTo>
                                    <a:lnTo>
                                      <a:pt x="1218" y="2919"/>
                                    </a:lnTo>
                                    <a:lnTo>
                                      <a:pt x="1149" y="2897"/>
                                    </a:lnTo>
                                    <a:lnTo>
                                      <a:pt x="1082" y="2872"/>
                                    </a:lnTo>
                                    <a:lnTo>
                                      <a:pt x="1017" y="2842"/>
                                    </a:lnTo>
                                    <a:lnTo>
                                      <a:pt x="954" y="2810"/>
                                    </a:lnTo>
                                    <a:lnTo>
                                      <a:pt x="893" y="2774"/>
                                    </a:lnTo>
                                    <a:lnTo>
                                      <a:pt x="834" y="2734"/>
                                    </a:lnTo>
                                    <a:lnTo>
                                      <a:pt x="777" y="2692"/>
                                    </a:lnTo>
                                    <a:lnTo>
                                      <a:pt x="722" y="2647"/>
                                    </a:lnTo>
                                    <a:lnTo>
                                      <a:pt x="670" y="2599"/>
                                    </a:lnTo>
                                    <a:lnTo>
                                      <a:pt x="620" y="2548"/>
                                    </a:lnTo>
                                    <a:lnTo>
                                      <a:pt x="573" y="2495"/>
                                    </a:lnTo>
                                    <a:lnTo>
                                      <a:pt x="529" y="2439"/>
                                    </a:lnTo>
                                    <a:lnTo>
                                      <a:pt x="488" y="2381"/>
                                    </a:lnTo>
                                    <a:lnTo>
                                      <a:pt x="449" y="2320"/>
                                    </a:lnTo>
                                    <a:lnTo>
                                      <a:pt x="414" y="2258"/>
                                    </a:lnTo>
                                    <a:lnTo>
                                      <a:pt x="382" y="2193"/>
                                    </a:lnTo>
                                    <a:lnTo>
                                      <a:pt x="353" y="2126"/>
                                    </a:lnTo>
                                    <a:lnTo>
                                      <a:pt x="328" y="2058"/>
                                    </a:lnTo>
                                    <a:lnTo>
                                      <a:pt x="307" y="1988"/>
                                    </a:lnTo>
                                    <a:lnTo>
                                      <a:pt x="289" y="1916"/>
                                    </a:lnTo>
                                    <a:lnTo>
                                      <a:pt x="274" y="1843"/>
                                    </a:lnTo>
                                    <a:lnTo>
                                      <a:pt x="264" y="1769"/>
                                    </a:lnTo>
                                    <a:lnTo>
                                      <a:pt x="258" y="1693"/>
                                    </a:lnTo>
                                    <a:lnTo>
                                      <a:pt x="256" y="1616"/>
                                    </a:lnTo>
                                    <a:lnTo>
                                      <a:pt x="258" y="1535"/>
                                    </a:lnTo>
                                    <a:lnTo>
                                      <a:pt x="265" y="1455"/>
                                    </a:lnTo>
                                    <a:lnTo>
                                      <a:pt x="277" y="1376"/>
                                    </a:lnTo>
                                    <a:lnTo>
                                      <a:pt x="292" y="1300"/>
                                    </a:lnTo>
                                    <a:lnTo>
                                      <a:pt x="312" y="1224"/>
                                    </a:lnTo>
                                    <a:lnTo>
                                      <a:pt x="336" y="1151"/>
                                    </a:lnTo>
                                    <a:lnTo>
                                      <a:pt x="364" y="1079"/>
                                    </a:lnTo>
                                    <a:lnTo>
                                      <a:pt x="396" y="1010"/>
                                    </a:lnTo>
                                    <a:lnTo>
                                      <a:pt x="431" y="943"/>
                                    </a:lnTo>
                                    <a:lnTo>
                                      <a:pt x="470" y="878"/>
                                    </a:lnTo>
                                    <a:lnTo>
                                      <a:pt x="513" y="815"/>
                                    </a:lnTo>
                                    <a:lnTo>
                                      <a:pt x="559" y="755"/>
                                    </a:lnTo>
                                    <a:lnTo>
                                      <a:pt x="920" y="755"/>
                                    </a:lnTo>
                                    <a:lnTo>
                                      <a:pt x="739" y="570"/>
                                    </a:lnTo>
                                    <a:lnTo>
                                      <a:pt x="798" y="524"/>
                                    </a:lnTo>
                                    <a:lnTo>
                                      <a:pt x="859" y="480"/>
                                    </a:lnTo>
                                    <a:lnTo>
                                      <a:pt x="923" y="441"/>
                                    </a:lnTo>
                                    <a:lnTo>
                                      <a:pt x="988" y="404"/>
                                    </a:lnTo>
                                    <a:lnTo>
                                      <a:pt x="1056" y="372"/>
                                    </a:lnTo>
                                    <a:lnTo>
                                      <a:pt x="1126" y="343"/>
                                    </a:lnTo>
                                    <a:lnTo>
                                      <a:pt x="1198" y="319"/>
                                    </a:lnTo>
                                    <a:lnTo>
                                      <a:pt x="1272" y="298"/>
                                    </a:lnTo>
                                    <a:lnTo>
                                      <a:pt x="1347" y="282"/>
                                    </a:lnTo>
                                    <a:lnTo>
                                      <a:pt x="1424" y="270"/>
                                    </a:lnTo>
                                    <a:lnTo>
                                      <a:pt x="1502" y="263"/>
                                    </a:lnTo>
                                    <a:lnTo>
                                      <a:pt x="1581" y="261"/>
                                    </a:lnTo>
                                    <a:lnTo>
                                      <a:pt x="2444" y="261"/>
                                    </a:lnTo>
                                    <a:lnTo>
                                      <a:pt x="2393" y="228"/>
                                    </a:lnTo>
                                    <a:lnTo>
                                      <a:pt x="2326" y="189"/>
                                    </a:lnTo>
                                    <a:lnTo>
                                      <a:pt x="2257" y="154"/>
                                    </a:lnTo>
                                    <a:lnTo>
                                      <a:pt x="2187" y="122"/>
                                    </a:lnTo>
                                    <a:lnTo>
                                      <a:pt x="2115" y="94"/>
                                    </a:lnTo>
                                    <a:lnTo>
                                      <a:pt x="2042" y="69"/>
                                    </a:lnTo>
                                    <a:lnTo>
                                      <a:pt x="1968" y="48"/>
                                    </a:lnTo>
                                    <a:lnTo>
                                      <a:pt x="1892" y="31"/>
                                    </a:lnTo>
                                    <a:lnTo>
                                      <a:pt x="1816" y="17"/>
                                    </a:lnTo>
                                    <a:lnTo>
                                      <a:pt x="1739" y="8"/>
                                    </a:lnTo>
                                    <a:lnTo>
                                      <a:pt x="1660" y="2"/>
                                    </a:lnTo>
                                    <a:lnTo>
                                      <a:pt x="1581" y="0"/>
                                    </a:lnTo>
                                    <a:close/>
                                    <a:moveTo>
                                      <a:pt x="920" y="755"/>
                                    </a:moveTo>
                                    <a:lnTo>
                                      <a:pt x="559" y="755"/>
                                    </a:lnTo>
                                    <a:lnTo>
                                      <a:pt x="2424" y="2662"/>
                                    </a:lnTo>
                                    <a:lnTo>
                                      <a:pt x="2365" y="2709"/>
                                    </a:lnTo>
                                    <a:lnTo>
                                      <a:pt x="2304" y="2752"/>
                                    </a:lnTo>
                                    <a:lnTo>
                                      <a:pt x="2240" y="2792"/>
                                    </a:lnTo>
                                    <a:lnTo>
                                      <a:pt x="2175" y="2828"/>
                                    </a:lnTo>
                                    <a:lnTo>
                                      <a:pt x="2107" y="2860"/>
                                    </a:lnTo>
                                    <a:lnTo>
                                      <a:pt x="2036" y="2889"/>
                                    </a:lnTo>
                                    <a:lnTo>
                                      <a:pt x="1965" y="2914"/>
                                    </a:lnTo>
                                    <a:lnTo>
                                      <a:pt x="1891" y="2934"/>
                                    </a:lnTo>
                                    <a:lnTo>
                                      <a:pt x="1816" y="2950"/>
                                    </a:lnTo>
                                    <a:lnTo>
                                      <a:pt x="1739" y="2962"/>
                                    </a:lnTo>
                                    <a:lnTo>
                                      <a:pt x="1661" y="2969"/>
                                    </a:lnTo>
                                    <a:lnTo>
                                      <a:pt x="1581" y="2971"/>
                                    </a:lnTo>
                                    <a:lnTo>
                                      <a:pt x="2444" y="2971"/>
                                    </a:lnTo>
                                    <a:lnTo>
                                      <a:pt x="2458" y="2962"/>
                                    </a:lnTo>
                                    <a:lnTo>
                                      <a:pt x="2522" y="2916"/>
                                    </a:lnTo>
                                    <a:lnTo>
                                      <a:pt x="2583" y="2867"/>
                                    </a:lnTo>
                                    <a:lnTo>
                                      <a:pt x="2642" y="2815"/>
                                    </a:lnTo>
                                    <a:lnTo>
                                      <a:pt x="2700" y="2759"/>
                                    </a:lnTo>
                                    <a:lnTo>
                                      <a:pt x="2754" y="2701"/>
                                    </a:lnTo>
                                    <a:lnTo>
                                      <a:pt x="2805" y="2640"/>
                                    </a:lnTo>
                                    <a:lnTo>
                                      <a:pt x="2853" y="2577"/>
                                    </a:lnTo>
                                    <a:lnTo>
                                      <a:pt x="2898" y="2512"/>
                                    </a:lnTo>
                                    <a:lnTo>
                                      <a:pt x="2920" y="2477"/>
                                    </a:lnTo>
                                    <a:lnTo>
                                      <a:pt x="2604" y="2477"/>
                                    </a:lnTo>
                                    <a:lnTo>
                                      <a:pt x="920" y="755"/>
                                    </a:lnTo>
                                    <a:close/>
                                    <a:moveTo>
                                      <a:pt x="2444" y="261"/>
                                    </a:moveTo>
                                    <a:lnTo>
                                      <a:pt x="1581" y="261"/>
                                    </a:lnTo>
                                    <a:lnTo>
                                      <a:pt x="1657" y="263"/>
                                    </a:lnTo>
                                    <a:lnTo>
                                      <a:pt x="1731" y="270"/>
                                    </a:lnTo>
                                    <a:lnTo>
                                      <a:pt x="1803" y="280"/>
                                    </a:lnTo>
                                    <a:lnTo>
                                      <a:pt x="1875" y="294"/>
                                    </a:lnTo>
                                    <a:lnTo>
                                      <a:pt x="1945" y="313"/>
                                    </a:lnTo>
                                    <a:lnTo>
                                      <a:pt x="2014" y="335"/>
                                    </a:lnTo>
                                    <a:lnTo>
                                      <a:pt x="2080" y="361"/>
                                    </a:lnTo>
                                    <a:lnTo>
                                      <a:pt x="2146" y="390"/>
                                    </a:lnTo>
                                    <a:lnTo>
                                      <a:pt x="2209" y="423"/>
                                    </a:lnTo>
                                    <a:lnTo>
                                      <a:pt x="2270" y="459"/>
                                    </a:lnTo>
                                    <a:lnTo>
                                      <a:pt x="2329" y="498"/>
                                    </a:lnTo>
                                    <a:lnTo>
                                      <a:pt x="2386" y="540"/>
                                    </a:lnTo>
                                    <a:lnTo>
                                      <a:pt x="2441" y="585"/>
                                    </a:lnTo>
                                    <a:lnTo>
                                      <a:pt x="2493" y="633"/>
                                    </a:lnTo>
                                    <a:lnTo>
                                      <a:pt x="2543" y="684"/>
                                    </a:lnTo>
                                    <a:lnTo>
                                      <a:pt x="2590" y="737"/>
                                    </a:lnTo>
                                    <a:lnTo>
                                      <a:pt x="2634" y="793"/>
                                    </a:lnTo>
                                    <a:lnTo>
                                      <a:pt x="2675" y="852"/>
                                    </a:lnTo>
                                    <a:lnTo>
                                      <a:pt x="2714" y="912"/>
                                    </a:lnTo>
                                    <a:lnTo>
                                      <a:pt x="2749" y="975"/>
                                    </a:lnTo>
                                    <a:lnTo>
                                      <a:pt x="2781" y="1039"/>
                                    </a:lnTo>
                                    <a:lnTo>
                                      <a:pt x="2810" y="1106"/>
                                    </a:lnTo>
                                    <a:lnTo>
                                      <a:pt x="2835" y="1174"/>
                                    </a:lnTo>
                                    <a:lnTo>
                                      <a:pt x="2856" y="1244"/>
                                    </a:lnTo>
                                    <a:lnTo>
                                      <a:pt x="2874" y="1316"/>
                                    </a:lnTo>
                                    <a:lnTo>
                                      <a:pt x="2888" y="1389"/>
                                    </a:lnTo>
                                    <a:lnTo>
                                      <a:pt x="2899" y="1464"/>
                                    </a:lnTo>
                                    <a:lnTo>
                                      <a:pt x="2905" y="1539"/>
                                    </a:lnTo>
                                    <a:lnTo>
                                      <a:pt x="2907" y="1616"/>
                                    </a:lnTo>
                                    <a:lnTo>
                                      <a:pt x="2905" y="1697"/>
                                    </a:lnTo>
                                    <a:lnTo>
                                      <a:pt x="2898" y="1777"/>
                                    </a:lnTo>
                                    <a:lnTo>
                                      <a:pt x="2886" y="1856"/>
                                    </a:lnTo>
                                    <a:lnTo>
                                      <a:pt x="2871" y="1932"/>
                                    </a:lnTo>
                                    <a:lnTo>
                                      <a:pt x="2851" y="2008"/>
                                    </a:lnTo>
                                    <a:lnTo>
                                      <a:pt x="2827" y="2081"/>
                                    </a:lnTo>
                                    <a:lnTo>
                                      <a:pt x="2799" y="2153"/>
                                    </a:lnTo>
                                    <a:lnTo>
                                      <a:pt x="2767" y="2222"/>
                                    </a:lnTo>
                                    <a:lnTo>
                                      <a:pt x="2731" y="2290"/>
                                    </a:lnTo>
                                    <a:lnTo>
                                      <a:pt x="2692" y="2355"/>
                                    </a:lnTo>
                                    <a:lnTo>
                                      <a:pt x="2650" y="2417"/>
                                    </a:lnTo>
                                    <a:lnTo>
                                      <a:pt x="2604" y="2477"/>
                                    </a:lnTo>
                                    <a:lnTo>
                                      <a:pt x="2920" y="2477"/>
                                    </a:lnTo>
                                    <a:lnTo>
                                      <a:pt x="2939" y="2446"/>
                                    </a:lnTo>
                                    <a:lnTo>
                                      <a:pt x="2977" y="2377"/>
                                    </a:lnTo>
                                    <a:lnTo>
                                      <a:pt x="3012" y="2307"/>
                                    </a:lnTo>
                                    <a:lnTo>
                                      <a:pt x="3043" y="2235"/>
                                    </a:lnTo>
                                    <a:lnTo>
                                      <a:pt x="3071" y="2162"/>
                                    </a:lnTo>
                                    <a:lnTo>
                                      <a:pt x="3095" y="2087"/>
                                    </a:lnTo>
                                    <a:lnTo>
                                      <a:pt x="3115" y="2011"/>
                                    </a:lnTo>
                                    <a:lnTo>
                                      <a:pt x="3132" y="1934"/>
                                    </a:lnTo>
                                    <a:lnTo>
                                      <a:pt x="3146" y="1856"/>
                                    </a:lnTo>
                                    <a:lnTo>
                                      <a:pt x="3155" y="1777"/>
                                    </a:lnTo>
                                    <a:lnTo>
                                      <a:pt x="3161" y="1697"/>
                                    </a:lnTo>
                                    <a:lnTo>
                                      <a:pt x="3161" y="1693"/>
                                    </a:lnTo>
                                    <a:lnTo>
                                      <a:pt x="3163" y="1616"/>
                                    </a:lnTo>
                                    <a:lnTo>
                                      <a:pt x="3161" y="1539"/>
                                    </a:lnTo>
                                    <a:lnTo>
                                      <a:pt x="3161" y="1535"/>
                                    </a:lnTo>
                                    <a:lnTo>
                                      <a:pt x="3155" y="1455"/>
                                    </a:lnTo>
                                    <a:lnTo>
                                      <a:pt x="3145" y="1376"/>
                                    </a:lnTo>
                                    <a:lnTo>
                                      <a:pt x="3132" y="1298"/>
                                    </a:lnTo>
                                    <a:lnTo>
                                      <a:pt x="3115" y="1221"/>
                                    </a:lnTo>
                                    <a:lnTo>
                                      <a:pt x="3095" y="1145"/>
                                    </a:lnTo>
                                    <a:lnTo>
                                      <a:pt x="3071" y="1071"/>
                                    </a:lnTo>
                                    <a:lnTo>
                                      <a:pt x="3043" y="997"/>
                                    </a:lnTo>
                                    <a:lnTo>
                                      <a:pt x="3012" y="925"/>
                                    </a:lnTo>
                                    <a:lnTo>
                                      <a:pt x="2977" y="855"/>
                                    </a:lnTo>
                                    <a:lnTo>
                                      <a:pt x="2939" y="787"/>
                                    </a:lnTo>
                                    <a:lnTo>
                                      <a:pt x="2898" y="720"/>
                                    </a:lnTo>
                                    <a:lnTo>
                                      <a:pt x="2853" y="655"/>
                                    </a:lnTo>
                                    <a:lnTo>
                                      <a:pt x="2805" y="592"/>
                                    </a:lnTo>
                                    <a:lnTo>
                                      <a:pt x="2754" y="532"/>
                                    </a:lnTo>
                                    <a:lnTo>
                                      <a:pt x="2700" y="473"/>
                                    </a:lnTo>
                                    <a:lnTo>
                                      <a:pt x="2642" y="418"/>
                                    </a:lnTo>
                                    <a:lnTo>
                                      <a:pt x="2583" y="365"/>
                                    </a:lnTo>
                                    <a:lnTo>
                                      <a:pt x="2522" y="316"/>
                                    </a:lnTo>
                                    <a:lnTo>
                                      <a:pt x="2458" y="270"/>
                                    </a:lnTo>
                                    <a:lnTo>
                                      <a:pt x="2444"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4"/>
                            <wps:cNvSpPr>
                              <a:spLocks/>
                            </wps:cNvSpPr>
                            <wps:spPr bwMode="auto">
                              <a:xfrm>
                                <a:off x="6066" y="5663"/>
                                <a:ext cx="422" cy="393"/>
                              </a:xfrm>
                              <a:custGeom>
                                <a:avLst/>
                                <a:gdLst>
                                  <a:gd name="T0" fmla="+- 0 5939 5729"/>
                                  <a:gd name="T1" fmla="*/ T0 w 422"/>
                                  <a:gd name="T2" fmla="+- 0 1064 1064"/>
                                  <a:gd name="T3" fmla="*/ 1064 h 393"/>
                                  <a:gd name="T4" fmla="+- 0 5858 5729"/>
                                  <a:gd name="T5" fmla="*/ T4 w 422"/>
                                  <a:gd name="T6" fmla="+- 0 1079 1064"/>
                                  <a:gd name="T7" fmla="*/ 1079 h 393"/>
                                  <a:gd name="T8" fmla="+- 0 5791 5729"/>
                                  <a:gd name="T9" fmla="*/ T8 w 422"/>
                                  <a:gd name="T10" fmla="+- 0 1121 1064"/>
                                  <a:gd name="T11" fmla="*/ 1121 h 393"/>
                                  <a:gd name="T12" fmla="+- 0 5745 5729"/>
                                  <a:gd name="T13" fmla="*/ T12 w 422"/>
                                  <a:gd name="T14" fmla="+- 0 1183 1064"/>
                                  <a:gd name="T15" fmla="*/ 1183 h 393"/>
                                  <a:gd name="T16" fmla="+- 0 5729 5729"/>
                                  <a:gd name="T17" fmla="*/ T16 w 422"/>
                                  <a:gd name="T18" fmla="+- 0 1260 1064"/>
                                  <a:gd name="T19" fmla="*/ 1260 h 393"/>
                                  <a:gd name="T20" fmla="+- 0 5745 5729"/>
                                  <a:gd name="T21" fmla="*/ T20 w 422"/>
                                  <a:gd name="T22" fmla="+- 0 1336 1064"/>
                                  <a:gd name="T23" fmla="*/ 1336 h 393"/>
                                  <a:gd name="T24" fmla="+- 0 5791 5729"/>
                                  <a:gd name="T25" fmla="*/ T24 w 422"/>
                                  <a:gd name="T26" fmla="+- 0 1398 1064"/>
                                  <a:gd name="T27" fmla="*/ 1398 h 393"/>
                                  <a:gd name="T28" fmla="+- 0 5858 5729"/>
                                  <a:gd name="T29" fmla="*/ T28 w 422"/>
                                  <a:gd name="T30" fmla="+- 0 1441 1064"/>
                                  <a:gd name="T31" fmla="*/ 1441 h 393"/>
                                  <a:gd name="T32" fmla="+- 0 5939 5729"/>
                                  <a:gd name="T33" fmla="*/ T32 w 422"/>
                                  <a:gd name="T34" fmla="+- 0 1456 1064"/>
                                  <a:gd name="T35" fmla="*/ 1456 h 393"/>
                                  <a:gd name="T36" fmla="+- 0 6021 5729"/>
                                  <a:gd name="T37" fmla="*/ T36 w 422"/>
                                  <a:gd name="T38" fmla="+- 0 1441 1064"/>
                                  <a:gd name="T39" fmla="*/ 1441 h 393"/>
                                  <a:gd name="T40" fmla="+- 0 6088 5729"/>
                                  <a:gd name="T41" fmla="*/ T40 w 422"/>
                                  <a:gd name="T42" fmla="+- 0 1398 1064"/>
                                  <a:gd name="T43" fmla="*/ 1398 h 393"/>
                                  <a:gd name="T44" fmla="+- 0 6133 5729"/>
                                  <a:gd name="T45" fmla="*/ T44 w 422"/>
                                  <a:gd name="T46" fmla="+- 0 1336 1064"/>
                                  <a:gd name="T47" fmla="*/ 1336 h 393"/>
                                  <a:gd name="T48" fmla="+- 0 6150 5729"/>
                                  <a:gd name="T49" fmla="*/ T48 w 422"/>
                                  <a:gd name="T50" fmla="+- 0 1260 1064"/>
                                  <a:gd name="T51" fmla="*/ 1260 h 393"/>
                                  <a:gd name="T52" fmla="+- 0 6133 5729"/>
                                  <a:gd name="T53" fmla="*/ T52 w 422"/>
                                  <a:gd name="T54" fmla="+- 0 1183 1064"/>
                                  <a:gd name="T55" fmla="*/ 1183 h 393"/>
                                  <a:gd name="T56" fmla="+- 0 6088 5729"/>
                                  <a:gd name="T57" fmla="*/ T56 w 422"/>
                                  <a:gd name="T58" fmla="+- 0 1121 1064"/>
                                  <a:gd name="T59" fmla="*/ 1121 h 393"/>
                                  <a:gd name="T60" fmla="+- 0 6021 5729"/>
                                  <a:gd name="T61" fmla="*/ T60 w 422"/>
                                  <a:gd name="T62" fmla="+- 0 1079 1064"/>
                                  <a:gd name="T63" fmla="*/ 1079 h 393"/>
                                  <a:gd name="T64" fmla="+- 0 5939 5729"/>
                                  <a:gd name="T65" fmla="*/ T64 w 422"/>
                                  <a:gd name="T66" fmla="+- 0 1064 1064"/>
                                  <a:gd name="T67" fmla="*/ 106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393">
                                    <a:moveTo>
                                      <a:pt x="210" y="0"/>
                                    </a:moveTo>
                                    <a:lnTo>
                                      <a:pt x="129" y="15"/>
                                    </a:lnTo>
                                    <a:lnTo>
                                      <a:pt x="62" y="57"/>
                                    </a:lnTo>
                                    <a:lnTo>
                                      <a:pt x="16" y="119"/>
                                    </a:lnTo>
                                    <a:lnTo>
                                      <a:pt x="0" y="196"/>
                                    </a:lnTo>
                                    <a:lnTo>
                                      <a:pt x="16" y="272"/>
                                    </a:lnTo>
                                    <a:lnTo>
                                      <a:pt x="62" y="334"/>
                                    </a:lnTo>
                                    <a:lnTo>
                                      <a:pt x="129" y="377"/>
                                    </a:lnTo>
                                    <a:lnTo>
                                      <a:pt x="210" y="392"/>
                                    </a:lnTo>
                                    <a:lnTo>
                                      <a:pt x="292" y="377"/>
                                    </a:lnTo>
                                    <a:lnTo>
                                      <a:pt x="359" y="334"/>
                                    </a:lnTo>
                                    <a:lnTo>
                                      <a:pt x="404" y="272"/>
                                    </a:lnTo>
                                    <a:lnTo>
                                      <a:pt x="421" y="196"/>
                                    </a:lnTo>
                                    <a:lnTo>
                                      <a:pt x="404" y="119"/>
                                    </a:lnTo>
                                    <a:lnTo>
                                      <a:pt x="359" y="57"/>
                                    </a:lnTo>
                                    <a:lnTo>
                                      <a:pt x="292" y="1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33"/>
                            <wps:cNvSpPr>
                              <a:spLocks/>
                            </wps:cNvSpPr>
                            <wps:spPr bwMode="auto">
                              <a:xfrm>
                                <a:off x="5425" y="6050"/>
                                <a:ext cx="1260" cy="1814"/>
                              </a:xfrm>
                              <a:custGeom>
                                <a:avLst/>
                                <a:gdLst>
                                  <a:gd name="T0" fmla="+- 0 5655 5079"/>
                                  <a:gd name="T1" fmla="*/ T0 w 1260"/>
                                  <a:gd name="T2" fmla="+- 0 2534 1516"/>
                                  <a:gd name="T3" fmla="*/ 2534 h 1814"/>
                                  <a:gd name="T4" fmla="+- 0 5664 5079"/>
                                  <a:gd name="T5" fmla="*/ T4 w 1260"/>
                                  <a:gd name="T6" fmla="+- 0 3261 1516"/>
                                  <a:gd name="T7" fmla="*/ 3261 h 1814"/>
                                  <a:gd name="T8" fmla="+- 0 5725 5079"/>
                                  <a:gd name="T9" fmla="*/ T8 w 1260"/>
                                  <a:gd name="T10" fmla="+- 0 3321 1516"/>
                                  <a:gd name="T11" fmla="*/ 3321 h 1814"/>
                                  <a:gd name="T12" fmla="+- 0 5814 5079"/>
                                  <a:gd name="T13" fmla="*/ T12 w 1260"/>
                                  <a:gd name="T14" fmla="+- 0 3321 1516"/>
                                  <a:gd name="T15" fmla="*/ 3321 h 1814"/>
                                  <a:gd name="T16" fmla="+- 0 5875 5079"/>
                                  <a:gd name="T17" fmla="*/ T16 w 1260"/>
                                  <a:gd name="T18" fmla="+- 0 3261 1516"/>
                                  <a:gd name="T19" fmla="*/ 3261 h 1814"/>
                                  <a:gd name="T20" fmla="+- 0 5884 5079"/>
                                  <a:gd name="T21" fmla="*/ T20 w 1260"/>
                                  <a:gd name="T22" fmla="+- 0 2534 1516"/>
                                  <a:gd name="T23" fmla="*/ 2534 h 1814"/>
                                  <a:gd name="T24" fmla="+- 0 5942 5079"/>
                                  <a:gd name="T25" fmla="*/ T24 w 1260"/>
                                  <a:gd name="T26" fmla="+- 0 2534 1516"/>
                                  <a:gd name="T27" fmla="*/ 2534 h 1814"/>
                                  <a:gd name="T28" fmla="+- 0 5951 5079"/>
                                  <a:gd name="T29" fmla="*/ T28 w 1260"/>
                                  <a:gd name="T30" fmla="+- 0 3261 1516"/>
                                  <a:gd name="T31" fmla="*/ 3261 h 1814"/>
                                  <a:gd name="T32" fmla="+- 0 6012 5079"/>
                                  <a:gd name="T33" fmla="*/ T32 w 1260"/>
                                  <a:gd name="T34" fmla="+- 0 3321 1516"/>
                                  <a:gd name="T35" fmla="*/ 3321 h 1814"/>
                                  <a:gd name="T36" fmla="+- 0 6101 5079"/>
                                  <a:gd name="T37" fmla="*/ T36 w 1260"/>
                                  <a:gd name="T38" fmla="+- 0 3321 1516"/>
                                  <a:gd name="T39" fmla="*/ 3321 h 1814"/>
                                  <a:gd name="T40" fmla="+- 0 6162 5079"/>
                                  <a:gd name="T41" fmla="*/ T40 w 1260"/>
                                  <a:gd name="T42" fmla="+- 0 3261 1516"/>
                                  <a:gd name="T43" fmla="*/ 3261 h 1814"/>
                                  <a:gd name="T44" fmla="+- 0 6171 5079"/>
                                  <a:gd name="T45" fmla="*/ T44 w 1260"/>
                                  <a:gd name="T46" fmla="+- 0 2534 1516"/>
                                  <a:gd name="T47" fmla="*/ 2534 h 1814"/>
                                  <a:gd name="T48" fmla="+- 0 5667 5079"/>
                                  <a:gd name="T49" fmla="*/ T48 w 1260"/>
                                  <a:gd name="T50" fmla="+- 0 1910 1516"/>
                                  <a:gd name="T51" fmla="*/ 1910 h 1814"/>
                                  <a:gd name="T52" fmla="+- 0 5605 5079"/>
                                  <a:gd name="T53" fmla="*/ T52 w 1260"/>
                                  <a:gd name="T54" fmla="+- 0 2514 1516"/>
                                  <a:gd name="T55" fmla="*/ 2514 h 1814"/>
                                  <a:gd name="T56" fmla="+- 0 5620 5079"/>
                                  <a:gd name="T57" fmla="*/ T56 w 1260"/>
                                  <a:gd name="T58" fmla="+- 0 2530 1516"/>
                                  <a:gd name="T59" fmla="*/ 2530 h 1814"/>
                                  <a:gd name="T60" fmla="+- 0 6194 5079"/>
                                  <a:gd name="T61" fmla="*/ T60 w 1260"/>
                                  <a:gd name="T62" fmla="+- 0 2534 1516"/>
                                  <a:gd name="T63" fmla="*/ 2534 h 1814"/>
                                  <a:gd name="T64" fmla="+- 0 6212 5079"/>
                                  <a:gd name="T65" fmla="*/ T64 w 1260"/>
                                  <a:gd name="T66" fmla="+- 0 2522 1516"/>
                                  <a:gd name="T67" fmla="*/ 2522 h 1814"/>
                                  <a:gd name="T68" fmla="+- 0 6224 5079"/>
                                  <a:gd name="T69" fmla="*/ T68 w 1260"/>
                                  <a:gd name="T70" fmla="+- 0 2504 1516"/>
                                  <a:gd name="T71" fmla="*/ 2504 h 1814"/>
                                  <a:gd name="T72" fmla="+- 0 6247 5079"/>
                                  <a:gd name="T73" fmla="*/ T72 w 1260"/>
                                  <a:gd name="T74" fmla="+- 0 2267 1516"/>
                                  <a:gd name="T75" fmla="*/ 2267 h 1814"/>
                                  <a:gd name="T76" fmla="+- 0 6286 5079"/>
                                  <a:gd name="T77" fmla="*/ T76 w 1260"/>
                                  <a:gd name="T78" fmla="+- 0 2255 1516"/>
                                  <a:gd name="T79" fmla="*/ 2255 h 1814"/>
                                  <a:gd name="T80" fmla="+- 0 6318 5079"/>
                                  <a:gd name="T81" fmla="*/ T80 w 1260"/>
                                  <a:gd name="T82" fmla="+- 0 2228 1516"/>
                                  <a:gd name="T83" fmla="*/ 2228 h 1814"/>
                                  <a:gd name="T84" fmla="+- 0 6336 5079"/>
                                  <a:gd name="T85" fmla="*/ T84 w 1260"/>
                                  <a:gd name="T86" fmla="+- 0 2191 1516"/>
                                  <a:gd name="T87" fmla="*/ 2191 h 1814"/>
                                  <a:gd name="T88" fmla="+- 0 6338 5079"/>
                                  <a:gd name="T89" fmla="*/ T88 w 1260"/>
                                  <a:gd name="T90" fmla="+- 0 2150 1516"/>
                                  <a:gd name="T91" fmla="*/ 2150 h 1814"/>
                                  <a:gd name="T92" fmla="+- 0 5172 5079"/>
                                  <a:gd name="T93" fmla="*/ T92 w 1260"/>
                                  <a:gd name="T94" fmla="+- 0 1746 1516"/>
                                  <a:gd name="T95" fmla="*/ 1746 h 1814"/>
                                  <a:gd name="T96" fmla="+- 0 5105 5079"/>
                                  <a:gd name="T97" fmla="*/ T96 w 1260"/>
                                  <a:gd name="T98" fmla="+- 0 1779 1516"/>
                                  <a:gd name="T99" fmla="*/ 1779 h 1814"/>
                                  <a:gd name="T100" fmla="+- 0 5080 5079"/>
                                  <a:gd name="T101" fmla="*/ T100 w 1260"/>
                                  <a:gd name="T102" fmla="+- 0 1832 1516"/>
                                  <a:gd name="T103" fmla="*/ 1832 h 1814"/>
                                  <a:gd name="T104" fmla="+- 0 5082 5079"/>
                                  <a:gd name="T105" fmla="*/ T104 w 1260"/>
                                  <a:gd name="T106" fmla="+- 0 1871 1516"/>
                                  <a:gd name="T107" fmla="*/ 1871 h 1814"/>
                                  <a:gd name="T108" fmla="+- 0 5100 5079"/>
                                  <a:gd name="T109" fmla="*/ T108 w 1260"/>
                                  <a:gd name="T110" fmla="+- 0 1907 1516"/>
                                  <a:gd name="T111" fmla="*/ 1907 h 1814"/>
                                  <a:gd name="T112" fmla="+- 0 5131 5079"/>
                                  <a:gd name="T113" fmla="*/ T112 w 1260"/>
                                  <a:gd name="T114" fmla="+- 0 1933 1516"/>
                                  <a:gd name="T115" fmla="*/ 1933 h 1814"/>
                                  <a:gd name="T116" fmla="+- 0 5441 5079"/>
                                  <a:gd name="T117" fmla="*/ T116 w 1260"/>
                                  <a:gd name="T118" fmla="+- 0 2033 1516"/>
                                  <a:gd name="T119" fmla="*/ 2033 h 1814"/>
                                  <a:gd name="T120" fmla="+- 0 5526 5079"/>
                                  <a:gd name="T121" fmla="*/ T120 w 1260"/>
                                  <a:gd name="T122" fmla="+- 0 2035 1516"/>
                                  <a:gd name="T123" fmla="*/ 2035 h 1814"/>
                                  <a:gd name="T124" fmla="+- 0 5598 5079"/>
                                  <a:gd name="T125" fmla="*/ T124 w 1260"/>
                                  <a:gd name="T126" fmla="+- 0 1989 1516"/>
                                  <a:gd name="T127" fmla="*/ 1989 h 1814"/>
                                  <a:gd name="T128" fmla="+- 0 6298 5079"/>
                                  <a:gd name="T129" fmla="*/ T128 w 1260"/>
                                  <a:gd name="T130" fmla="+- 0 1910 1516"/>
                                  <a:gd name="T131" fmla="*/ 1910 h 1814"/>
                                  <a:gd name="T132" fmla="+- 0 5455 5079"/>
                                  <a:gd name="T133" fmla="*/ T132 w 1260"/>
                                  <a:gd name="T134" fmla="+- 0 1827 1516"/>
                                  <a:gd name="T135" fmla="*/ 1827 h 1814"/>
                                  <a:gd name="T136" fmla="+- 0 5212 5079"/>
                                  <a:gd name="T137" fmla="*/ T136 w 1260"/>
                                  <a:gd name="T138" fmla="+- 0 1750 1516"/>
                                  <a:gd name="T139" fmla="*/ 1750 h 1814"/>
                                  <a:gd name="T140" fmla="+- 0 6096 5079"/>
                                  <a:gd name="T141" fmla="*/ T140 w 1260"/>
                                  <a:gd name="T142" fmla="+- 0 1516 1516"/>
                                  <a:gd name="T143" fmla="*/ 1516 h 1814"/>
                                  <a:gd name="T144" fmla="+- 0 5778 5079"/>
                                  <a:gd name="T145" fmla="*/ T144 w 1260"/>
                                  <a:gd name="T146" fmla="+- 0 1520 1516"/>
                                  <a:gd name="T147" fmla="*/ 1520 h 1814"/>
                                  <a:gd name="T148" fmla="+- 0 5716 5079"/>
                                  <a:gd name="T149" fmla="*/ T148 w 1260"/>
                                  <a:gd name="T150" fmla="+- 0 1549 1516"/>
                                  <a:gd name="T151" fmla="*/ 1549 h 1814"/>
                                  <a:gd name="T152" fmla="+- 0 5487 5079"/>
                                  <a:gd name="T153" fmla="*/ T152 w 1260"/>
                                  <a:gd name="T154" fmla="+- 0 1812 1516"/>
                                  <a:gd name="T155" fmla="*/ 1812 h 1814"/>
                                  <a:gd name="T156" fmla="+- 0 5467 5079"/>
                                  <a:gd name="T157" fmla="*/ T156 w 1260"/>
                                  <a:gd name="T158" fmla="+- 0 1825 1516"/>
                                  <a:gd name="T159" fmla="*/ 1825 h 1814"/>
                                  <a:gd name="T160" fmla="+- 0 6284 5079"/>
                                  <a:gd name="T161" fmla="*/ T160 w 1260"/>
                                  <a:gd name="T162" fmla="+- 0 1827 1516"/>
                                  <a:gd name="T163" fmla="*/ 1827 h 1814"/>
                                  <a:gd name="T164" fmla="+- 0 6235 5079"/>
                                  <a:gd name="T165" fmla="*/ T164 w 1260"/>
                                  <a:gd name="T166" fmla="+- 0 1596 1516"/>
                                  <a:gd name="T167" fmla="*/ 1596 h 1814"/>
                                  <a:gd name="T168" fmla="+- 0 6152 5079"/>
                                  <a:gd name="T169" fmla="*/ T168 w 1260"/>
                                  <a:gd name="T170" fmla="+- 0 1526 1516"/>
                                  <a:gd name="T171" fmla="*/ 1526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60" h="1814">
                                    <a:moveTo>
                                      <a:pt x="805" y="1018"/>
                                    </a:moveTo>
                                    <a:lnTo>
                                      <a:pt x="576" y="1018"/>
                                    </a:lnTo>
                                    <a:lnTo>
                                      <a:pt x="576" y="1701"/>
                                    </a:lnTo>
                                    <a:lnTo>
                                      <a:pt x="585" y="1745"/>
                                    </a:lnTo>
                                    <a:lnTo>
                                      <a:pt x="609" y="1781"/>
                                    </a:lnTo>
                                    <a:lnTo>
                                      <a:pt x="646" y="1805"/>
                                    </a:lnTo>
                                    <a:lnTo>
                                      <a:pt x="690" y="1814"/>
                                    </a:lnTo>
                                    <a:lnTo>
                                      <a:pt x="735" y="1805"/>
                                    </a:lnTo>
                                    <a:lnTo>
                                      <a:pt x="771" y="1781"/>
                                    </a:lnTo>
                                    <a:lnTo>
                                      <a:pt x="796" y="1745"/>
                                    </a:lnTo>
                                    <a:lnTo>
                                      <a:pt x="805" y="1701"/>
                                    </a:lnTo>
                                    <a:lnTo>
                                      <a:pt x="805" y="1018"/>
                                    </a:lnTo>
                                    <a:close/>
                                    <a:moveTo>
                                      <a:pt x="1092" y="1018"/>
                                    </a:moveTo>
                                    <a:lnTo>
                                      <a:pt x="863" y="1018"/>
                                    </a:lnTo>
                                    <a:lnTo>
                                      <a:pt x="863" y="1701"/>
                                    </a:lnTo>
                                    <a:lnTo>
                                      <a:pt x="872" y="1745"/>
                                    </a:lnTo>
                                    <a:lnTo>
                                      <a:pt x="897" y="1781"/>
                                    </a:lnTo>
                                    <a:lnTo>
                                      <a:pt x="933" y="1805"/>
                                    </a:lnTo>
                                    <a:lnTo>
                                      <a:pt x="978" y="1814"/>
                                    </a:lnTo>
                                    <a:lnTo>
                                      <a:pt x="1022" y="1805"/>
                                    </a:lnTo>
                                    <a:lnTo>
                                      <a:pt x="1059" y="1781"/>
                                    </a:lnTo>
                                    <a:lnTo>
                                      <a:pt x="1083" y="1745"/>
                                    </a:lnTo>
                                    <a:lnTo>
                                      <a:pt x="1092" y="1701"/>
                                    </a:lnTo>
                                    <a:lnTo>
                                      <a:pt x="1092" y="1018"/>
                                    </a:lnTo>
                                    <a:close/>
                                    <a:moveTo>
                                      <a:pt x="1219" y="394"/>
                                    </a:moveTo>
                                    <a:lnTo>
                                      <a:pt x="588" y="394"/>
                                    </a:lnTo>
                                    <a:lnTo>
                                      <a:pt x="522" y="988"/>
                                    </a:lnTo>
                                    <a:lnTo>
                                      <a:pt x="526" y="998"/>
                                    </a:lnTo>
                                    <a:lnTo>
                                      <a:pt x="533" y="1006"/>
                                    </a:lnTo>
                                    <a:lnTo>
                                      <a:pt x="541" y="1014"/>
                                    </a:lnTo>
                                    <a:lnTo>
                                      <a:pt x="552" y="1018"/>
                                    </a:lnTo>
                                    <a:lnTo>
                                      <a:pt x="1115" y="1018"/>
                                    </a:lnTo>
                                    <a:lnTo>
                                      <a:pt x="1126" y="1014"/>
                                    </a:lnTo>
                                    <a:lnTo>
                                      <a:pt x="1133" y="1006"/>
                                    </a:lnTo>
                                    <a:lnTo>
                                      <a:pt x="1141" y="998"/>
                                    </a:lnTo>
                                    <a:lnTo>
                                      <a:pt x="1145" y="988"/>
                                    </a:lnTo>
                                    <a:lnTo>
                                      <a:pt x="1118" y="756"/>
                                    </a:lnTo>
                                    <a:lnTo>
                                      <a:pt x="1168" y="751"/>
                                    </a:lnTo>
                                    <a:lnTo>
                                      <a:pt x="1188" y="747"/>
                                    </a:lnTo>
                                    <a:lnTo>
                                      <a:pt x="1207" y="739"/>
                                    </a:lnTo>
                                    <a:lnTo>
                                      <a:pt x="1225" y="727"/>
                                    </a:lnTo>
                                    <a:lnTo>
                                      <a:pt x="1239" y="712"/>
                                    </a:lnTo>
                                    <a:lnTo>
                                      <a:pt x="1250" y="694"/>
                                    </a:lnTo>
                                    <a:lnTo>
                                      <a:pt x="1257" y="675"/>
                                    </a:lnTo>
                                    <a:lnTo>
                                      <a:pt x="1260" y="655"/>
                                    </a:lnTo>
                                    <a:lnTo>
                                      <a:pt x="1259" y="634"/>
                                    </a:lnTo>
                                    <a:lnTo>
                                      <a:pt x="1219" y="394"/>
                                    </a:lnTo>
                                    <a:close/>
                                    <a:moveTo>
                                      <a:pt x="93" y="230"/>
                                    </a:moveTo>
                                    <a:lnTo>
                                      <a:pt x="57" y="240"/>
                                    </a:lnTo>
                                    <a:lnTo>
                                      <a:pt x="26" y="263"/>
                                    </a:lnTo>
                                    <a:lnTo>
                                      <a:pt x="6" y="296"/>
                                    </a:lnTo>
                                    <a:lnTo>
                                      <a:pt x="1" y="316"/>
                                    </a:lnTo>
                                    <a:lnTo>
                                      <a:pt x="0" y="335"/>
                                    </a:lnTo>
                                    <a:lnTo>
                                      <a:pt x="3" y="355"/>
                                    </a:lnTo>
                                    <a:lnTo>
                                      <a:pt x="11" y="374"/>
                                    </a:lnTo>
                                    <a:lnTo>
                                      <a:pt x="21" y="391"/>
                                    </a:lnTo>
                                    <a:lnTo>
                                      <a:pt x="35" y="405"/>
                                    </a:lnTo>
                                    <a:lnTo>
                                      <a:pt x="52" y="417"/>
                                    </a:lnTo>
                                    <a:lnTo>
                                      <a:pt x="70" y="425"/>
                                    </a:lnTo>
                                    <a:lnTo>
                                      <a:pt x="362" y="517"/>
                                    </a:lnTo>
                                    <a:lnTo>
                                      <a:pt x="405" y="525"/>
                                    </a:lnTo>
                                    <a:lnTo>
                                      <a:pt x="447" y="519"/>
                                    </a:lnTo>
                                    <a:lnTo>
                                      <a:pt x="487" y="502"/>
                                    </a:lnTo>
                                    <a:lnTo>
                                      <a:pt x="519" y="473"/>
                                    </a:lnTo>
                                    <a:lnTo>
                                      <a:pt x="588" y="394"/>
                                    </a:lnTo>
                                    <a:lnTo>
                                      <a:pt x="1219" y="394"/>
                                    </a:lnTo>
                                    <a:lnTo>
                                      <a:pt x="1205" y="311"/>
                                    </a:lnTo>
                                    <a:lnTo>
                                      <a:pt x="376" y="311"/>
                                    </a:lnTo>
                                    <a:lnTo>
                                      <a:pt x="364" y="309"/>
                                    </a:lnTo>
                                    <a:lnTo>
                                      <a:pt x="133" y="234"/>
                                    </a:lnTo>
                                    <a:lnTo>
                                      <a:pt x="93" y="230"/>
                                    </a:lnTo>
                                    <a:close/>
                                    <a:moveTo>
                                      <a:pt x="1017" y="0"/>
                                    </a:moveTo>
                                    <a:lnTo>
                                      <a:pt x="734" y="0"/>
                                    </a:lnTo>
                                    <a:lnTo>
                                      <a:pt x="699" y="4"/>
                                    </a:lnTo>
                                    <a:lnTo>
                                      <a:pt x="667" y="15"/>
                                    </a:lnTo>
                                    <a:lnTo>
                                      <a:pt x="637" y="33"/>
                                    </a:lnTo>
                                    <a:lnTo>
                                      <a:pt x="612" y="57"/>
                                    </a:lnTo>
                                    <a:lnTo>
                                      <a:pt x="408" y="296"/>
                                    </a:lnTo>
                                    <a:lnTo>
                                      <a:pt x="399" y="304"/>
                                    </a:lnTo>
                                    <a:lnTo>
                                      <a:pt x="388" y="309"/>
                                    </a:lnTo>
                                    <a:lnTo>
                                      <a:pt x="376" y="311"/>
                                    </a:lnTo>
                                    <a:lnTo>
                                      <a:pt x="1205" y="311"/>
                                    </a:lnTo>
                                    <a:lnTo>
                                      <a:pt x="1175" y="132"/>
                                    </a:lnTo>
                                    <a:lnTo>
                                      <a:pt x="1156" y="80"/>
                                    </a:lnTo>
                                    <a:lnTo>
                                      <a:pt x="1120" y="38"/>
                                    </a:lnTo>
                                    <a:lnTo>
                                      <a:pt x="1073" y="10"/>
                                    </a:lnTo>
                                    <a:lnTo>
                                      <a:pt x="10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2"/>
                          <wpg:cNvGrpSpPr>
                            <a:grpSpLocks/>
                          </wpg:cNvGrpSpPr>
                          <wpg:grpSpPr bwMode="auto">
                            <a:xfrm>
                              <a:off x="1056903" y="7184571"/>
                              <a:ext cx="1057275" cy="996950"/>
                              <a:chOff x="2458" y="2127"/>
                              <a:chExt cx="1723" cy="1845"/>
                            </a:xfrm>
                          </wpg:grpSpPr>
                          <wps:wsp>
                            <wps:cNvPr id="265" name="Freeform 25"/>
                            <wps:cNvSpPr>
                              <a:spLocks/>
                            </wps:cNvSpPr>
                            <wps:spPr bwMode="auto">
                              <a:xfrm>
                                <a:off x="3743" y="2127"/>
                                <a:ext cx="15" cy="5"/>
                              </a:xfrm>
                              <a:custGeom>
                                <a:avLst/>
                                <a:gdLst>
                                  <a:gd name="T0" fmla="+- 0 3758 3743"/>
                                  <a:gd name="T1" fmla="*/ T0 w 15"/>
                                  <a:gd name="T2" fmla="+- 0 2128 2128"/>
                                  <a:gd name="T3" fmla="*/ 2128 h 5"/>
                                  <a:gd name="T4" fmla="+- 0 3743 3743"/>
                                  <a:gd name="T5" fmla="*/ T4 w 15"/>
                                  <a:gd name="T6" fmla="+- 0 2128 2128"/>
                                  <a:gd name="T7" fmla="*/ 2128 h 5"/>
                                  <a:gd name="T8" fmla="+- 0 3756 3743"/>
                                  <a:gd name="T9" fmla="*/ T8 w 15"/>
                                  <a:gd name="T10" fmla="+- 0 2132 2128"/>
                                  <a:gd name="T11" fmla="*/ 2132 h 5"/>
                                  <a:gd name="T12" fmla="+- 0 3758 3743"/>
                                  <a:gd name="T13" fmla="*/ T12 w 15"/>
                                  <a:gd name="T14" fmla="+- 0 2128 2128"/>
                                  <a:gd name="T15" fmla="*/ 2128 h 5"/>
                                </a:gdLst>
                                <a:ahLst/>
                                <a:cxnLst>
                                  <a:cxn ang="0">
                                    <a:pos x="T1" y="T3"/>
                                  </a:cxn>
                                  <a:cxn ang="0">
                                    <a:pos x="T5" y="T7"/>
                                  </a:cxn>
                                  <a:cxn ang="0">
                                    <a:pos x="T9" y="T11"/>
                                  </a:cxn>
                                  <a:cxn ang="0">
                                    <a:pos x="T13" y="T15"/>
                                  </a:cxn>
                                </a:cxnLst>
                                <a:rect l="0" t="0" r="r" b="b"/>
                                <a:pathLst>
                                  <a:path w="15" h="5">
                                    <a:moveTo>
                                      <a:pt x="15" y="0"/>
                                    </a:moveTo>
                                    <a:lnTo>
                                      <a:pt x="0" y="0"/>
                                    </a:lnTo>
                                    <a:lnTo>
                                      <a:pt x="13" y="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
                            <wps:cNvSpPr>
                              <a:spLocks/>
                            </wps:cNvSpPr>
                            <wps:spPr bwMode="auto">
                              <a:xfrm>
                                <a:off x="2458" y="2128"/>
                                <a:ext cx="1723" cy="1844"/>
                              </a:xfrm>
                              <a:custGeom>
                                <a:avLst/>
                                <a:gdLst>
                                  <a:gd name="T0" fmla="+- 0 2725 2458"/>
                                  <a:gd name="T1" fmla="*/ T0 w 1723"/>
                                  <a:gd name="T2" fmla="+- 0 3973 2129"/>
                                  <a:gd name="T3" fmla="*/ 3973 h 1844"/>
                                  <a:gd name="T4" fmla="+- 0 3954 2458"/>
                                  <a:gd name="T5" fmla="*/ T4 w 1723"/>
                                  <a:gd name="T6" fmla="+- 0 3803 2129"/>
                                  <a:gd name="T7" fmla="*/ 3803 h 1844"/>
                                  <a:gd name="T8" fmla="+- 0 3915 2458"/>
                                  <a:gd name="T9" fmla="*/ T8 w 1723"/>
                                  <a:gd name="T10" fmla="+- 0 3973 2129"/>
                                  <a:gd name="T11" fmla="*/ 3973 h 1844"/>
                                  <a:gd name="T12" fmla="+- 0 2509 2458"/>
                                  <a:gd name="T13" fmla="*/ T12 w 1723"/>
                                  <a:gd name="T14" fmla="+- 0 2495 2129"/>
                                  <a:gd name="T15" fmla="*/ 2495 h 1844"/>
                                  <a:gd name="T16" fmla="+- 0 2473 2458"/>
                                  <a:gd name="T17" fmla="*/ T16 w 1723"/>
                                  <a:gd name="T18" fmla="+- 0 2861 2129"/>
                                  <a:gd name="T19" fmla="*/ 2861 h 1844"/>
                                  <a:gd name="T20" fmla="+- 0 2538 2458"/>
                                  <a:gd name="T21" fmla="*/ T20 w 1723"/>
                                  <a:gd name="T22" fmla="+- 0 3549 2129"/>
                                  <a:gd name="T23" fmla="*/ 3549 h 1844"/>
                                  <a:gd name="T24" fmla="+- 0 3971 2458"/>
                                  <a:gd name="T25" fmla="*/ T24 w 1723"/>
                                  <a:gd name="T26" fmla="+- 0 3803 2129"/>
                                  <a:gd name="T27" fmla="*/ 3803 h 1844"/>
                                  <a:gd name="T28" fmla="+- 0 3067 2458"/>
                                  <a:gd name="T29" fmla="*/ T28 w 1723"/>
                                  <a:gd name="T30" fmla="+- 0 3649 2129"/>
                                  <a:gd name="T31" fmla="*/ 3649 h 1844"/>
                                  <a:gd name="T32" fmla="+- 0 2812 2458"/>
                                  <a:gd name="T33" fmla="*/ T32 w 1723"/>
                                  <a:gd name="T34" fmla="+- 0 3571 2129"/>
                                  <a:gd name="T35" fmla="*/ 3571 h 1844"/>
                                  <a:gd name="T36" fmla="+- 0 4060 2458"/>
                                  <a:gd name="T37" fmla="*/ T36 w 1723"/>
                                  <a:gd name="T38" fmla="+- 0 3479 2129"/>
                                  <a:gd name="T39" fmla="*/ 3479 h 1844"/>
                                  <a:gd name="T40" fmla="+- 0 2734 2458"/>
                                  <a:gd name="T41" fmla="*/ T40 w 1723"/>
                                  <a:gd name="T42" fmla="+- 0 3401 2129"/>
                                  <a:gd name="T43" fmla="*/ 3401 h 1844"/>
                                  <a:gd name="T44" fmla="+- 0 4060 2458"/>
                                  <a:gd name="T45" fmla="*/ T44 w 1723"/>
                                  <a:gd name="T46" fmla="+- 0 3243 2129"/>
                                  <a:gd name="T47" fmla="*/ 3243 h 1844"/>
                                  <a:gd name="T48" fmla="+- 0 4130 2458"/>
                                  <a:gd name="T49" fmla="*/ T48 w 1723"/>
                                  <a:gd name="T50" fmla="+- 0 2495 2129"/>
                                  <a:gd name="T51" fmla="*/ 2495 h 1844"/>
                                  <a:gd name="T52" fmla="+- 0 3776 2458"/>
                                  <a:gd name="T53" fmla="*/ T52 w 1723"/>
                                  <a:gd name="T54" fmla="+- 0 3645 2129"/>
                                  <a:gd name="T55" fmla="*/ 3645 h 1844"/>
                                  <a:gd name="T56" fmla="+- 0 2886 2458"/>
                                  <a:gd name="T57" fmla="*/ T56 w 1723"/>
                                  <a:gd name="T58" fmla="+- 0 3585 2129"/>
                                  <a:gd name="T59" fmla="*/ 3585 h 1844"/>
                                  <a:gd name="T60" fmla="+- 0 3067 2458"/>
                                  <a:gd name="T61" fmla="*/ T60 w 1723"/>
                                  <a:gd name="T62" fmla="+- 0 3625 2129"/>
                                  <a:gd name="T63" fmla="*/ 3625 h 1844"/>
                                  <a:gd name="T64" fmla="+- 0 3785 2458"/>
                                  <a:gd name="T65" fmla="*/ T64 w 1723"/>
                                  <a:gd name="T66" fmla="+- 0 3559 2129"/>
                                  <a:gd name="T67" fmla="*/ 3559 h 1844"/>
                                  <a:gd name="T68" fmla="+- 0 3835 2458"/>
                                  <a:gd name="T69" fmla="*/ T68 w 1723"/>
                                  <a:gd name="T70" fmla="+- 0 3585 2129"/>
                                  <a:gd name="T71" fmla="*/ 3585 h 1844"/>
                                  <a:gd name="T72" fmla="+- 0 4104 2458"/>
                                  <a:gd name="T73" fmla="*/ T72 w 1723"/>
                                  <a:gd name="T74" fmla="+- 0 3577 2129"/>
                                  <a:gd name="T75" fmla="*/ 3577 h 1844"/>
                                  <a:gd name="T76" fmla="+- 0 4102 2458"/>
                                  <a:gd name="T77" fmla="*/ T76 w 1723"/>
                                  <a:gd name="T78" fmla="+- 0 3557 2129"/>
                                  <a:gd name="T79" fmla="*/ 3557 h 1844"/>
                                  <a:gd name="T80" fmla="+- 0 4060 2458"/>
                                  <a:gd name="T81" fmla="*/ T80 w 1723"/>
                                  <a:gd name="T82" fmla="+- 0 3455 2129"/>
                                  <a:gd name="T83" fmla="*/ 3455 h 1844"/>
                                  <a:gd name="T84" fmla="+- 0 2900 2458"/>
                                  <a:gd name="T85" fmla="*/ T84 w 1723"/>
                                  <a:gd name="T86" fmla="+- 0 3243 2129"/>
                                  <a:gd name="T87" fmla="*/ 3243 h 1844"/>
                                  <a:gd name="T88" fmla="+- 0 2946 2458"/>
                                  <a:gd name="T89" fmla="*/ T88 w 1723"/>
                                  <a:gd name="T90" fmla="+- 0 3423 2129"/>
                                  <a:gd name="T91" fmla="*/ 3423 h 1844"/>
                                  <a:gd name="T92" fmla="+- 0 3675 2458"/>
                                  <a:gd name="T93" fmla="*/ T92 w 1723"/>
                                  <a:gd name="T94" fmla="+- 0 3377 2129"/>
                                  <a:gd name="T95" fmla="*/ 3377 h 1844"/>
                                  <a:gd name="T96" fmla="+- 0 3694 2458"/>
                                  <a:gd name="T97" fmla="*/ T96 w 1723"/>
                                  <a:gd name="T98" fmla="+- 0 3261 2129"/>
                                  <a:gd name="T99" fmla="*/ 3261 h 1844"/>
                                  <a:gd name="T100" fmla="+- 0 3905 2458"/>
                                  <a:gd name="T101" fmla="*/ T100 w 1723"/>
                                  <a:gd name="T102" fmla="+- 0 3281 2129"/>
                                  <a:gd name="T103" fmla="*/ 3281 h 1844"/>
                                  <a:gd name="T104" fmla="+- 0 4060 2458"/>
                                  <a:gd name="T105" fmla="*/ T104 w 1723"/>
                                  <a:gd name="T106" fmla="+- 0 3441 2129"/>
                                  <a:gd name="T107" fmla="*/ 3441 h 1844"/>
                                  <a:gd name="T108" fmla="+- 0 3386 2458"/>
                                  <a:gd name="T109" fmla="*/ T108 w 1723"/>
                                  <a:gd name="T110" fmla="+- 0 2515 2129"/>
                                  <a:gd name="T111" fmla="*/ 2515 h 1844"/>
                                  <a:gd name="T112" fmla="+- 0 3908 2458"/>
                                  <a:gd name="T113" fmla="*/ T112 w 1723"/>
                                  <a:gd name="T114" fmla="+- 0 3111 2129"/>
                                  <a:gd name="T115" fmla="*/ 3111 h 1844"/>
                                  <a:gd name="T116" fmla="+- 0 4181 2458"/>
                                  <a:gd name="T117" fmla="*/ T116 w 1723"/>
                                  <a:gd name="T118" fmla="+- 0 2825 2129"/>
                                  <a:gd name="T119" fmla="*/ 2825 h 1844"/>
                                  <a:gd name="T120" fmla="+- 0 2680 2458"/>
                                  <a:gd name="T121" fmla="*/ T120 w 1723"/>
                                  <a:gd name="T122" fmla="+- 0 2175 2129"/>
                                  <a:gd name="T123" fmla="*/ 2175 h 1844"/>
                                  <a:gd name="T124" fmla="+- 0 2972 2458"/>
                                  <a:gd name="T125" fmla="*/ T124 w 1723"/>
                                  <a:gd name="T126" fmla="+- 0 2397 2129"/>
                                  <a:gd name="T127" fmla="*/ 2397 h 1844"/>
                                  <a:gd name="T128" fmla="+- 0 2988 2458"/>
                                  <a:gd name="T129" fmla="*/ T128 w 1723"/>
                                  <a:gd name="T130" fmla="+- 0 2339 2129"/>
                                  <a:gd name="T131" fmla="*/ 2339 h 1844"/>
                                  <a:gd name="T132" fmla="+- 0 2980 2458"/>
                                  <a:gd name="T133" fmla="*/ T132 w 1723"/>
                                  <a:gd name="T134" fmla="+- 0 2263 2129"/>
                                  <a:gd name="T135" fmla="*/ 2263 h 1844"/>
                                  <a:gd name="T136" fmla="+- 0 3014 2458"/>
                                  <a:gd name="T137" fmla="*/ T136 w 1723"/>
                                  <a:gd name="T138" fmla="+- 0 2285 2129"/>
                                  <a:gd name="T139" fmla="*/ 2285 h 1844"/>
                                  <a:gd name="T140" fmla="+- 0 3033 2458"/>
                                  <a:gd name="T141" fmla="*/ T140 w 1723"/>
                                  <a:gd name="T142" fmla="+- 0 2333 2129"/>
                                  <a:gd name="T143" fmla="*/ 2333 h 1844"/>
                                  <a:gd name="T144" fmla="+- 0 3127 2458"/>
                                  <a:gd name="T145" fmla="*/ T144 w 1723"/>
                                  <a:gd name="T146" fmla="+- 0 2397 2129"/>
                                  <a:gd name="T147" fmla="*/ 2397 h 1844"/>
                                  <a:gd name="T148" fmla="+- 0 3029 2458"/>
                                  <a:gd name="T149" fmla="*/ T148 w 1723"/>
                                  <a:gd name="T150" fmla="+- 0 2291 2129"/>
                                  <a:gd name="T151" fmla="*/ 2291 h 1844"/>
                                  <a:gd name="T152" fmla="+- 0 3143 2458"/>
                                  <a:gd name="T153" fmla="*/ T152 w 1723"/>
                                  <a:gd name="T154" fmla="+- 0 2397 2129"/>
                                  <a:gd name="T155" fmla="*/ 2397 h 1844"/>
                                  <a:gd name="T156" fmla="+- 0 3406 2458"/>
                                  <a:gd name="T157" fmla="*/ T156 w 1723"/>
                                  <a:gd name="T158" fmla="+- 0 2265 2129"/>
                                  <a:gd name="T159" fmla="*/ 2265 h 1844"/>
                                  <a:gd name="T160" fmla="+- 0 3376 2458"/>
                                  <a:gd name="T161" fmla="*/ T160 w 1723"/>
                                  <a:gd name="T162" fmla="+- 0 2397 2129"/>
                                  <a:gd name="T163" fmla="*/ 2397 h 1844"/>
                                  <a:gd name="T164" fmla="+- 0 3474 2458"/>
                                  <a:gd name="T165" fmla="*/ T164 w 1723"/>
                                  <a:gd name="T166" fmla="+- 0 2279 2129"/>
                                  <a:gd name="T167" fmla="*/ 2279 h 1844"/>
                                  <a:gd name="T168" fmla="+- 0 3582 2458"/>
                                  <a:gd name="T169" fmla="*/ T168 w 1723"/>
                                  <a:gd name="T170" fmla="+- 0 2301 2129"/>
                                  <a:gd name="T171" fmla="*/ 2301 h 1844"/>
                                  <a:gd name="T172" fmla="+- 0 4060 2458"/>
                                  <a:gd name="T173" fmla="*/ T172 w 1723"/>
                                  <a:gd name="T174" fmla="+- 0 2395 2129"/>
                                  <a:gd name="T175" fmla="*/ 2395 h 1844"/>
                                  <a:gd name="T176" fmla="+- 0 3212 2458"/>
                                  <a:gd name="T177" fmla="*/ T176 w 1723"/>
                                  <a:gd name="T178" fmla="+- 0 2395 2129"/>
                                  <a:gd name="T179" fmla="*/ 2395 h 1844"/>
                                  <a:gd name="T180" fmla="+- 0 3350 2458"/>
                                  <a:gd name="T181" fmla="*/ T180 w 1723"/>
                                  <a:gd name="T182" fmla="+- 0 2393 2129"/>
                                  <a:gd name="T183" fmla="*/ 2393 h 1844"/>
                                  <a:gd name="T184" fmla="+- 0 3360 2458"/>
                                  <a:gd name="T185" fmla="*/ T184 w 1723"/>
                                  <a:gd name="T186" fmla="+- 0 2263 2129"/>
                                  <a:gd name="T187" fmla="*/ 2263 h 1844"/>
                                  <a:gd name="T188" fmla="+- 0 4060 2458"/>
                                  <a:gd name="T189" fmla="*/ T188 w 1723"/>
                                  <a:gd name="T190" fmla="+- 0 2371 2129"/>
                                  <a:gd name="T191" fmla="*/ 2371 h 1844"/>
                                  <a:gd name="T192" fmla="+- 0 3003 2458"/>
                                  <a:gd name="T193" fmla="*/ T192 w 1723"/>
                                  <a:gd name="T194" fmla="+- 0 2373 2129"/>
                                  <a:gd name="T195" fmla="*/ 2373 h 1844"/>
                                  <a:gd name="T196" fmla="+- 0 3091 2458"/>
                                  <a:gd name="T197" fmla="*/ T196 w 1723"/>
                                  <a:gd name="T198" fmla="+- 0 2309 2129"/>
                                  <a:gd name="T199" fmla="*/ 2309 h 1844"/>
                                  <a:gd name="T200" fmla="+- 0 3151 2458"/>
                                  <a:gd name="T201" fmla="*/ T200 w 1723"/>
                                  <a:gd name="T202" fmla="+- 0 2371 2129"/>
                                  <a:gd name="T203" fmla="*/ 2371 h 1844"/>
                                  <a:gd name="T204" fmla="+- 0 3378 2458"/>
                                  <a:gd name="T205" fmla="*/ T204 w 1723"/>
                                  <a:gd name="T206" fmla="+- 0 2283 2129"/>
                                  <a:gd name="T207" fmla="*/ 2283 h 1844"/>
                                  <a:gd name="T208" fmla="+- 0 3364 2458"/>
                                  <a:gd name="T209" fmla="*/ T208 w 1723"/>
                                  <a:gd name="T210" fmla="+- 0 2371 2129"/>
                                  <a:gd name="T211" fmla="*/ 2371 h 1844"/>
                                  <a:gd name="T212" fmla="+- 0 3402 2458"/>
                                  <a:gd name="T213" fmla="*/ T212 w 1723"/>
                                  <a:gd name="T214" fmla="+- 0 2297 2129"/>
                                  <a:gd name="T215" fmla="*/ 2297 h 1844"/>
                                  <a:gd name="T216" fmla="+- 0 3489 2458"/>
                                  <a:gd name="T217" fmla="*/ T216 w 1723"/>
                                  <a:gd name="T218" fmla="+- 0 2329 2129"/>
                                  <a:gd name="T219" fmla="*/ 2329 h 1844"/>
                                  <a:gd name="T220" fmla="+- 0 3552 2458"/>
                                  <a:gd name="T221" fmla="*/ T220 w 1723"/>
                                  <a:gd name="T222" fmla="+- 0 2347 2129"/>
                                  <a:gd name="T223" fmla="*/ 2347 h 1844"/>
                                  <a:gd name="T224" fmla="+- 0 3212 2458"/>
                                  <a:gd name="T225" fmla="*/ T224 w 1723"/>
                                  <a:gd name="T226" fmla="+- 0 2263 2129"/>
                                  <a:gd name="T227" fmla="*/ 2263 h 1844"/>
                                  <a:gd name="T228" fmla="+- 0 3036 2458"/>
                                  <a:gd name="T229" fmla="*/ T228 w 1723"/>
                                  <a:gd name="T230" fmla="+- 0 2267 2129"/>
                                  <a:gd name="T231" fmla="*/ 2267 h 1844"/>
                                  <a:gd name="T232" fmla="+- 0 3145 2458"/>
                                  <a:gd name="T233" fmla="*/ T232 w 1723"/>
                                  <a:gd name="T234" fmla="+- 0 2259 2129"/>
                                  <a:gd name="T235" fmla="*/ 2259 h 1844"/>
                                  <a:gd name="T236" fmla="+- 0 3379 2458"/>
                                  <a:gd name="T237" fmla="*/ T236 w 1723"/>
                                  <a:gd name="T238" fmla="+- 0 2259 2129"/>
                                  <a:gd name="T239" fmla="*/ 2259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23" h="1844">
                                    <a:moveTo>
                                      <a:pt x="487" y="1674"/>
                                    </a:moveTo>
                                    <a:lnTo>
                                      <a:pt x="227" y="1674"/>
                                    </a:lnTo>
                                    <a:lnTo>
                                      <a:pt x="227" y="1806"/>
                                    </a:lnTo>
                                    <a:lnTo>
                                      <a:pt x="230" y="1822"/>
                                    </a:lnTo>
                                    <a:lnTo>
                                      <a:pt x="239" y="1834"/>
                                    </a:lnTo>
                                    <a:lnTo>
                                      <a:pt x="251" y="1842"/>
                                    </a:lnTo>
                                    <a:lnTo>
                                      <a:pt x="267" y="1844"/>
                                    </a:lnTo>
                                    <a:lnTo>
                                      <a:pt x="448" y="1844"/>
                                    </a:lnTo>
                                    <a:lnTo>
                                      <a:pt x="463" y="1842"/>
                                    </a:lnTo>
                                    <a:lnTo>
                                      <a:pt x="475" y="1834"/>
                                    </a:lnTo>
                                    <a:lnTo>
                                      <a:pt x="484" y="1822"/>
                                    </a:lnTo>
                                    <a:lnTo>
                                      <a:pt x="487" y="1806"/>
                                    </a:lnTo>
                                    <a:lnTo>
                                      <a:pt x="487" y="1674"/>
                                    </a:lnTo>
                                    <a:close/>
                                    <a:moveTo>
                                      <a:pt x="1496" y="1674"/>
                                    </a:moveTo>
                                    <a:lnTo>
                                      <a:pt x="1236" y="1674"/>
                                    </a:lnTo>
                                    <a:lnTo>
                                      <a:pt x="1236" y="1806"/>
                                    </a:lnTo>
                                    <a:lnTo>
                                      <a:pt x="1239" y="1822"/>
                                    </a:lnTo>
                                    <a:lnTo>
                                      <a:pt x="1248" y="1834"/>
                                    </a:lnTo>
                                    <a:lnTo>
                                      <a:pt x="1260" y="1842"/>
                                    </a:lnTo>
                                    <a:lnTo>
                                      <a:pt x="1276" y="1844"/>
                                    </a:lnTo>
                                    <a:lnTo>
                                      <a:pt x="1457" y="1844"/>
                                    </a:lnTo>
                                    <a:lnTo>
                                      <a:pt x="1472" y="1842"/>
                                    </a:lnTo>
                                    <a:lnTo>
                                      <a:pt x="1484" y="1834"/>
                                    </a:lnTo>
                                    <a:lnTo>
                                      <a:pt x="1493" y="1822"/>
                                    </a:lnTo>
                                    <a:lnTo>
                                      <a:pt x="1496" y="1806"/>
                                    </a:lnTo>
                                    <a:lnTo>
                                      <a:pt x="1496" y="1674"/>
                                    </a:lnTo>
                                    <a:close/>
                                    <a:moveTo>
                                      <a:pt x="1672" y="366"/>
                                    </a:moveTo>
                                    <a:lnTo>
                                      <a:pt x="51" y="366"/>
                                    </a:lnTo>
                                    <a:lnTo>
                                      <a:pt x="31" y="370"/>
                                    </a:lnTo>
                                    <a:lnTo>
                                      <a:pt x="15" y="380"/>
                                    </a:lnTo>
                                    <a:lnTo>
                                      <a:pt x="4" y="396"/>
                                    </a:lnTo>
                                    <a:lnTo>
                                      <a:pt x="0" y="416"/>
                                    </a:lnTo>
                                    <a:lnTo>
                                      <a:pt x="0" y="696"/>
                                    </a:lnTo>
                                    <a:lnTo>
                                      <a:pt x="4" y="716"/>
                                    </a:lnTo>
                                    <a:lnTo>
                                      <a:pt x="15" y="732"/>
                                    </a:lnTo>
                                    <a:lnTo>
                                      <a:pt x="31" y="742"/>
                                    </a:lnTo>
                                    <a:lnTo>
                                      <a:pt x="51" y="746"/>
                                    </a:lnTo>
                                    <a:lnTo>
                                      <a:pt x="121" y="746"/>
                                    </a:lnTo>
                                    <a:lnTo>
                                      <a:pt x="121" y="1350"/>
                                    </a:lnTo>
                                    <a:lnTo>
                                      <a:pt x="103" y="1370"/>
                                    </a:lnTo>
                                    <a:lnTo>
                                      <a:pt x="89" y="1392"/>
                                    </a:lnTo>
                                    <a:lnTo>
                                      <a:pt x="80" y="1420"/>
                                    </a:lnTo>
                                    <a:lnTo>
                                      <a:pt x="77" y="1448"/>
                                    </a:lnTo>
                                    <a:lnTo>
                                      <a:pt x="77" y="1540"/>
                                    </a:lnTo>
                                    <a:lnTo>
                                      <a:pt x="87" y="1592"/>
                                    </a:lnTo>
                                    <a:lnTo>
                                      <a:pt x="116" y="1634"/>
                                    </a:lnTo>
                                    <a:lnTo>
                                      <a:pt x="159" y="1662"/>
                                    </a:lnTo>
                                    <a:lnTo>
                                      <a:pt x="211" y="1674"/>
                                    </a:lnTo>
                                    <a:lnTo>
                                      <a:pt x="1513" y="1674"/>
                                    </a:lnTo>
                                    <a:lnTo>
                                      <a:pt x="1565" y="1662"/>
                                    </a:lnTo>
                                    <a:lnTo>
                                      <a:pt x="1607" y="1634"/>
                                    </a:lnTo>
                                    <a:lnTo>
                                      <a:pt x="1636" y="1592"/>
                                    </a:lnTo>
                                    <a:lnTo>
                                      <a:pt x="1646" y="1540"/>
                                    </a:lnTo>
                                    <a:lnTo>
                                      <a:pt x="1646" y="1536"/>
                                    </a:lnTo>
                                    <a:lnTo>
                                      <a:pt x="609" y="1536"/>
                                    </a:lnTo>
                                    <a:lnTo>
                                      <a:pt x="609" y="1520"/>
                                    </a:lnTo>
                                    <a:lnTo>
                                      <a:pt x="386" y="1520"/>
                                    </a:lnTo>
                                    <a:lnTo>
                                      <a:pt x="368" y="1516"/>
                                    </a:lnTo>
                                    <a:lnTo>
                                      <a:pt x="354" y="1506"/>
                                    </a:lnTo>
                                    <a:lnTo>
                                      <a:pt x="344" y="1492"/>
                                    </a:lnTo>
                                    <a:lnTo>
                                      <a:pt x="341" y="1474"/>
                                    </a:lnTo>
                                    <a:lnTo>
                                      <a:pt x="344" y="1456"/>
                                    </a:lnTo>
                                    <a:lnTo>
                                      <a:pt x="354" y="1442"/>
                                    </a:lnTo>
                                    <a:lnTo>
                                      <a:pt x="368" y="1432"/>
                                    </a:lnTo>
                                    <a:lnTo>
                                      <a:pt x="386" y="1428"/>
                                    </a:lnTo>
                                    <a:lnTo>
                                      <a:pt x="609" y="1428"/>
                                    </a:lnTo>
                                    <a:lnTo>
                                      <a:pt x="609" y="1390"/>
                                    </a:lnTo>
                                    <a:lnTo>
                                      <a:pt x="1633" y="1390"/>
                                    </a:lnTo>
                                    <a:lnTo>
                                      <a:pt x="1620" y="1370"/>
                                    </a:lnTo>
                                    <a:lnTo>
                                      <a:pt x="1602" y="1350"/>
                                    </a:lnTo>
                                    <a:lnTo>
                                      <a:pt x="1602" y="1326"/>
                                    </a:lnTo>
                                    <a:lnTo>
                                      <a:pt x="609" y="1326"/>
                                    </a:lnTo>
                                    <a:lnTo>
                                      <a:pt x="609" y="1312"/>
                                    </a:lnTo>
                                    <a:lnTo>
                                      <a:pt x="336" y="1312"/>
                                    </a:lnTo>
                                    <a:lnTo>
                                      <a:pt x="311" y="1306"/>
                                    </a:lnTo>
                                    <a:lnTo>
                                      <a:pt x="290" y="1294"/>
                                    </a:lnTo>
                                    <a:lnTo>
                                      <a:pt x="276" y="1272"/>
                                    </a:lnTo>
                                    <a:lnTo>
                                      <a:pt x="271" y="1248"/>
                                    </a:lnTo>
                                    <a:lnTo>
                                      <a:pt x="271" y="1178"/>
                                    </a:lnTo>
                                    <a:lnTo>
                                      <a:pt x="276" y="1152"/>
                                    </a:lnTo>
                                    <a:lnTo>
                                      <a:pt x="290" y="1132"/>
                                    </a:lnTo>
                                    <a:lnTo>
                                      <a:pt x="311" y="1118"/>
                                    </a:lnTo>
                                    <a:lnTo>
                                      <a:pt x="336" y="1114"/>
                                    </a:lnTo>
                                    <a:lnTo>
                                      <a:pt x="1602" y="1114"/>
                                    </a:lnTo>
                                    <a:lnTo>
                                      <a:pt x="1602" y="982"/>
                                    </a:lnTo>
                                    <a:lnTo>
                                      <a:pt x="273" y="982"/>
                                    </a:lnTo>
                                    <a:lnTo>
                                      <a:pt x="273" y="386"/>
                                    </a:lnTo>
                                    <a:lnTo>
                                      <a:pt x="1712" y="386"/>
                                    </a:lnTo>
                                    <a:lnTo>
                                      <a:pt x="1708" y="380"/>
                                    </a:lnTo>
                                    <a:lnTo>
                                      <a:pt x="1692" y="370"/>
                                    </a:lnTo>
                                    <a:lnTo>
                                      <a:pt x="1672" y="366"/>
                                    </a:lnTo>
                                    <a:close/>
                                    <a:moveTo>
                                      <a:pt x="1297" y="1496"/>
                                    </a:moveTo>
                                    <a:lnTo>
                                      <a:pt x="1114" y="1496"/>
                                    </a:lnTo>
                                    <a:lnTo>
                                      <a:pt x="1114" y="1536"/>
                                    </a:lnTo>
                                    <a:lnTo>
                                      <a:pt x="1646" y="1536"/>
                                    </a:lnTo>
                                    <a:lnTo>
                                      <a:pt x="1646" y="1520"/>
                                    </a:lnTo>
                                    <a:lnTo>
                                      <a:pt x="1336" y="1520"/>
                                    </a:lnTo>
                                    <a:lnTo>
                                      <a:pt x="1318" y="1516"/>
                                    </a:lnTo>
                                    <a:lnTo>
                                      <a:pt x="1304" y="1506"/>
                                    </a:lnTo>
                                    <a:lnTo>
                                      <a:pt x="1297" y="1496"/>
                                    </a:lnTo>
                                    <a:close/>
                                    <a:moveTo>
                                      <a:pt x="609" y="1428"/>
                                    </a:moveTo>
                                    <a:lnTo>
                                      <a:pt x="386" y="1428"/>
                                    </a:lnTo>
                                    <a:lnTo>
                                      <a:pt x="404" y="1432"/>
                                    </a:lnTo>
                                    <a:lnTo>
                                      <a:pt x="418" y="1442"/>
                                    </a:lnTo>
                                    <a:lnTo>
                                      <a:pt x="428" y="1456"/>
                                    </a:lnTo>
                                    <a:lnTo>
                                      <a:pt x="431" y="1474"/>
                                    </a:lnTo>
                                    <a:lnTo>
                                      <a:pt x="428" y="1492"/>
                                    </a:lnTo>
                                    <a:lnTo>
                                      <a:pt x="418" y="1506"/>
                                    </a:lnTo>
                                    <a:lnTo>
                                      <a:pt x="404" y="1516"/>
                                    </a:lnTo>
                                    <a:lnTo>
                                      <a:pt x="386" y="1520"/>
                                    </a:lnTo>
                                    <a:lnTo>
                                      <a:pt x="609" y="1520"/>
                                    </a:lnTo>
                                    <a:lnTo>
                                      <a:pt x="609" y="1496"/>
                                    </a:lnTo>
                                    <a:lnTo>
                                      <a:pt x="1297" y="1496"/>
                                    </a:lnTo>
                                    <a:lnTo>
                                      <a:pt x="1294" y="1492"/>
                                    </a:lnTo>
                                    <a:lnTo>
                                      <a:pt x="1290" y="1474"/>
                                    </a:lnTo>
                                    <a:lnTo>
                                      <a:pt x="1294" y="1456"/>
                                    </a:lnTo>
                                    <a:lnTo>
                                      <a:pt x="1304" y="1442"/>
                                    </a:lnTo>
                                    <a:lnTo>
                                      <a:pt x="1318" y="1432"/>
                                    </a:lnTo>
                                    <a:lnTo>
                                      <a:pt x="1327" y="1430"/>
                                    </a:lnTo>
                                    <a:lnTo>
                                      <a:pt x="609" y="1430"/>
                                    </a:lnTo>
                                    <a:lnTo>
                                      <a:pt x="609" y="1428"/>
                                    </a:lnTo>
                                    <a:close/>
                                    <a:moveTo>
                                      <a:pt x="1644" y="1428"/>
                                    </a:moveTo>
                                    <a:lnTo>
                                      <a:pt x="1336" y="1428"/>
                                    </a:lnTo>
                                    <a:lnTo>
                                      <a:pt x="1353" y="1432"/>
                                    </a:lnTo>
                                    <a:lnTo>
                                      <a:pt x="1367" y="1442"/>
                                    </a:lnTo>
                                    <a:lnTo>
                                      <a:pt x="1377" y="1456"/>
                                    </a:lnTo>
                                    <a:lnTo>
                                      <a:pt x="1381" y="1474"/>
                                    </a:lnTo>
                                    <a:lnTo>
                                      <a:pt x="1377" y="1492"/>
                                    </a:lnTo>
                                    <a:lnTo>
                                      <a:pt x="1367" y="1506"/>
                                    </a:lnTo>
                                    <a:lnTo>
                                      <a:pt x="1353" y="1516"/>
                                    </a:lnTo>
                                    <a:lnTo>
                                      <a:pt x="1336" y="1520"/>
                                    </a:lnTo>
                                    <a:lnTo>
                                      <a:pt x="1646" y="1520"/>
                                    </a:lnTo>
                                    <a:lnTo>
                                      <a:pt x="1646" y="1448"/>
                                    </a:lnTo>
                                    <a:lnTo>
                                      <a:pt x="1644" y="1428"/>
                                    </a:lnTo>
                                    <a:close/>
                                    <a:moveTo>
                                      <a:pt x="1633" y="1390"/>
                                    </a:moveTo>
                                    <a:lnTo>
                                      <a:pt x="1114" y="1390"/>
                                    </a:lnTo>
                                    <a:lnTo>
                                      <a:pt x="1114" y="1430"/>
                                    </a:lnTo>
                                    <a:lnTo>
                                      <a:pt x="1327" y="1430"/>
                                    </a:lnTo>
                                    <a:lnTo>
                                      <a:pt x="1336" y="1428"/>
                                    </a:lnTo>
                                    <a:lnTo>
                                      <a:pt x="1644" y="1428"/>
                                    </a:lnTo>
                                    <a:lnTo>
                                      <a:pt x="1643" y="1420"/>
                                    </a:lnTo>
                                    <a:lnTo>
                                      <a:pt x="1634" y="1392"/>
                                    </a:lnTo>
                                    <a:lnTo>
                                      <a:pt x="1633" y="1390"/>
                                    </a:lnTo>
                                    <a:close/>
                                    <a:moveTo>
                                      <a:pt x="1231" y="1286"/>
                                    </a:moveTo>
                                    <a:lnTo>
                                      <a:pt x="1114" y="1286"/>
                                    </a:lnTo>
                                    <a:lnTo>
                                      <a:pt x="1114" y="1326"/>
                                    </a:lnTo>
                                    <a:lnTo>
                                      <a:pt x="1602" y="1326"/>
                                    </a:lnTo>
                                    <a:lnTo>
                                      <a:pt x="1602" y="1312"/>
                                    </a:lnTo>
                                    <a:lnTo>
                                      <a:pt x="1281" y="1312"/>
                                    </a:lnTo>
                                    <a:lnTo>
                                      <a:pt x="1256" y="1306"/>
                                    </a:lnTo>
                                    <a:lnTo>
                                      <a:pt x="1236" y="1294"/>
                                    </a:lnTo>
                                    <a:lnTo>
                                      <a:pt x="1231" y="1286"/>
                                    </a:lnTo>
                                    <a:close/>
                                    <a:moveTo>
                                      <a:pt x="1281" y="1114"/>
                                    </a:moveTo>
                                    <a:lnTo>
                                      <a:pt x="442" y="1114"/>
                                    </a:lnTo>
                                    <a:lnTo>
                                      <a:pt x="467" y="1118"/>
                                    </a:lnTo>
                                    <a:lnTo>
                                      <a:pt x="488" y="1132"/>
                                    </a:lnTo>
                                    <a:lnTo>
                                      <a:pt x="501" y="1152"/>
                                    </a:lnTo>
                                    <a:lnTo>
                                      <a:pt x="507" y="1178"/>
                                    </a:lnTo>
                                    <a:lnTo>
                                      <a:pt x="507" y="1248"/>
                                    </a:lnTo>
                                    <a:lnTo>
                                      <a:pt x="501" y="1272"/>
                                    </a:lnTo>
                                    <a:lnTo>
                                      <a:pt x="488" y="1294"/>
                                    </a:lnTo>
                                    <a:lnTo>
                                      <a:pt x="467" y="1306"/>
                                    </a:lnTo>
                                    <a:lnTo>
                                      <a:pt x="442" y="1312"/>
                                    </a:lnTo>
                                    <a:lnTo>
                                      <a:pt x="609" y="1312"/>
                                    </a:lnTo>
                                    <a:lnTo>
                                      <a:pt x="609" y="1286"/>
                                    </a:lnTo>
                                    <a:lnTo>
                                      <a:pt x="1231" y="1286"/>
                                    </a:lnTo>
                                    <a:lnTo>
                                      <a:pt x="1222" y="1272"/>
                                    </a:lnTo>
                                    <a:lnTo>
                                      <a:pt x="1217" y="1248"/>
                                    </a:lnTo>
                                    <a:lnTo>
                                      <a:pt x="1217" y="1222"/>
                                    </a:lnTo>
                                    <a:lnTo>
                                      <a:pt x="609" y="1222"/>
                                    </a:lnTo>
                                    <a:lnTo>
                                      <a:pt x="609" y="1182"/>
                                    </a:lnTo>
                                    <a:lnTo>
                                      <a:pt x="1217" y="1182"/>
                                    </a:lnTo>
                                    <a:lnTo>
                                      <a:pt x="1217" y="1178"/>
                                    </a:lnTo>
                                    <a:lnTo>
                                      <a:pt x="1222" y="1152"/>
                                    </a:lnTo>
                                    <a:lnTo>
                                      <a:pt x="1236" y="1132"/>
                                    </a:lnTo>
                                    <a:lnTo>
                                      <a:pt x="1256" y="1118"/>
                                    </a:lnTo>
                                    <a:lnTo>
                                      <a:pt x="1281" y="1114"/>
                                    </a:lnTo>
                                    <a:close/>
                                    <a:moveTo>
                                      <a:pt x="1602" y="1114"/>
                                    </a:moveTo>
                                    <a:lnTo>
                                      <a:pt x="1388" y="1114"/>
                                    </a:lnTo>
                                    <a:lnTo>
                                      <a:pt x="1413" y="1118"/>
                                    </a:lnTo>
                                    <a:lnTo>
                                      <a:pt x="1433" y="1132"/>
                                    </a:lnTo>
                                    <a:lnTo>
                                      <a:pt x="1447" y="1152"/>
                                    </a:lnTo>
                                    <a:lnTo>
                                      <a:pt x="1452" y="1178"/>
                                    </a:lnTo>
                                    <a:lnTo>
                                      <a:pt x="1452" y="1248"/>
                                    </a:lnTo>
                                    <a:lnTo>
                                      <a:pt x="1447" y="1272"/>
                                    </a:lnTo>
                                    <a:lnTo>
                                      <a:pt x="1433" y="1294"/>
                                    </a:lnTo>
                                    <a:lnTo>
                                      <a:pt x="1413" y="1306"/>
                                    </a:lnTo>
                                    <a:lnTo>
                                      <a:pt x="1388" y="1312"/>
                                    </a:lnTo>
                                    <a:lnTo>
                                      <a:pt x="1602" y="1312"/>
                                    </a:lnTo>
                                    <a:lnTo>
                                      <a:pt x="1602" y="1114"/>
                                    </a:lnTo>
                                    <a:close/>
                                    <a:moveTo>
                                      <a:pt x="1217" y="1182"/>
                                    </a:moveTo>
                                    <a:lnTo>
                                      <a:pt x="1114" y="1182"/>
                                    </a:lnTo>
                                    <a:lnTo>
                                      <a:pt x="1114" y="1222"/>
                                    </a:lnTo>
                                    <a:lnTo>
                                      <a:pt x="1217" y="1222"/>
                                    </a:lnTo>
                                    <a:lnTo>
                                      <a:pt x="1217" y="1182"/>
                                    </a:lnTo>
                                    <a:close/>
                                    <a:moveTo>
                                      <a:pt x="928" y="386"/>
                                    </a:moveTo>
                                    <a:lnTo>
                                      <a:pt x="795" y="386"/>
                                    </a:lnTo>
                                    <a:lnTo>
                                      <a:pt x="795" y="982"/>
                                    </a:lnTo>
                                    <a:lnTo>
                                      <a:pt x="928" y="982"/>
                                    </a:lnTo>
                                    <a:lnTo>
                                      <a:pt x="928" y="386"/>
                                    </a:lnTo>
                                    <a:close/>
                                    <a:moveTo>
                                      <a:pt x="1712" y="386"/>
                                    </a:moveTo>
                                    <a:lnTo>
                                      <a:pt x="1450" y="386"/>
                                    </a:lnTo>
                                    <a:lnTo>
                                      <a:pt x="1450" y="982"/>
                                    </a:lnTo>
                                    <a:lnTo>
                                      <a:pt x="1602" y="982"/>
                                    </a:lnTo>
                                    <a:lnTo>
                                      <a:pt x="1602" y="746"/>
                                    </a:lnTo>
                                    <a:lnTo>
                                      <a:pt x="1672" y="746"/>
                                    </a:lnTo>
                                    <a:lnTo>
                                      <a:pt x="1692" y="742"/>
                                    </a:lnTo>
                                    <a:lnTo>
                                      <a:pt x="1708" y="732"/>
                                    </a:lnTo>
                                    <a:lnTo>
                                      <a:pt x="1719" y="716"/>
                                    </a:lnTo>
                                    <a:lnTo>
                                      <a:pt x="1723" y="696"/>
                                    </a:lnTo>
                                    <a:lnTo>
                                      <a:pt x="1723" y="416"/>
                                    </a:lnTo>
                                    <a:lnTo>
                                      <a:pt x="1719" y="396"/>
                                    </a:lnTo>
                                    <a:lnTo>
                                      <a:pt x="1712" y="386"/>
                                    </a:lnTo>
                                    <a:close/>
                                    <a:moveTo>
                                      <a:pt x="1357" y="0"/>
                                    </a:moveTo>
                                    <a:lnTo>
                                      <a:pt x="367" y="0"/>
                                    </a:lnTo>
                                    <a:lnTo>
                                      <a:pt x="289" y="12"/>
                                    </a:lnTo>
                                    <a:lnTo>
                                      <a:pt x="222" y="46"/>
                                    </a:lnTo>
                                    <a:lnTo>
                                      <a:pt x="169" y="100"/>
                                    </a:lnTo>
                                    <a:lnTo>
                                      <a:pt x="134" y="166"/>
                                    </a:lnTo>
                                    <a:lnTo>
                                      <a:pt x="121" y="242"/>
                                    </a:lnTo>
                                    <a:lnTo>
                                      <a:pt x="121" y="366"/>
                                    </a:lnTo>
                                    <a:lnTo>
                                      <a:pt x="1602" y="366"/>
                                    </a:lnTo>
                                    <a:lnTo>
                                      <a:pt x="1602" y="268"/>
                                    </a:lnTo>
                                    <a:lnTo>
                                      <a:pt x="514" y="268"/>
                                    </a:lnTo>
                                    <a:lnTo>
                                      <a:pt x="498" y="264"/>
                                    </a:lnTo>
                                    <a:lnTo>
                                      <a:pt x="491" y="260"/>
                                    </a:lnTo>
                                    <a:lnTo>
                                      <a:pt x="497" y="236"/>
                                    </a:lnTo>
                                    <a:lnTo>
                                      <a:pt x="552" y="236"/>
                                    </a:lnTo>
                                    <a:lnTo>
                                      <a:pt x="552" y="220"/>
                                    </a:lnTo>
                                    <a:lnTo>
                                      <a:pt x="546" y="216"/>
                                    </a:lnTo>
                                    <a:lnTo>
                                      <a:pt x="530" y="210"/>
                                    </a:lnTo>
                                    <a:lnTo>
                                      <a:pt x="514" y="204"/>
                                    </a:lnTo>
                                    <a:lnTo>
                                      <a:pt x="503" y="196"/>
                                    </a:lnTo>
                                    <a:lnTo>
                                      <a:pt x="495" y="184"/>
                                    </a:lnTo>
                                    <a:lnTo>
                                      <a:pt x="493" y="170"/>
                                    </a:lnTo>
                                    <a:lnTo>
                                      <a:pt x="496" y="156"/>
                                    </a:lnTo>
                                    <a:lnTo>
                                      <a:pt x="506" y="142"/>
                                    </a:lnTo>
                                    <a:lnTo>
                                      <a:pt x="522" y="134"/>
                                    </a:lnTo>
                                    <a:lnTo>
                                      <a:pt x="544" y="130"/>
                                    </a:lnTo>
                                    <a:lnTo>
                                      <a:pt x="1570" y="130"/>
                                    </a:lnTo>
                                    <a:lnTo>
                                      <a:pt x="1554" y="100"/>
                                    </a:lnTo>
                                    <a:lnTo>
                                      <a:pt x="1501" y="46"/>
                                    </a:lnTo>
                                    <a:lnTo>
                                      <a:pt x="1434" y="12"/>
                                    </a:lnTo>
                                    <a:lnTo>
                                      <a:pt x="1357" y="0"/>
                                    </a:lnTo>
                                    <a:close/>
                                    <a:moveTo>
                                      <a:pt x="556" y="156"/>
                                    </a:moveTo>
                                    <a:lnTo>
                                      <a:pt x="530" y="156"/>
                                    </a:lnTo>
                                    <a:lnTo>
                                      <a:pt x="523" y="162"/>
                                    </a:lnTo>
                                    <a:lnTo>
                                      <a:pt x="523" y="176"/>
                                    </a:lnTo>
                                    <a:lnTo>
                                      <a:pt x="531" y="180"/>
                                    </a:lnTo>
                                    <a:lnTo>
                                      <a:pt x="548" y="188"/>
                                    </a:lnTo>
                                    <a:lnTo>
                                      <a:pt x="564" y="194"/>
                                    </a:lnTo>
                                    <a:lnTo>
                                      <a:pt x="575" y="204"/>
                                    </a:lnTo>
                                    <a:lnTo>
                                      <a:pt x="581" y="214"/>
                                    </a:lnTo>
                                    <a:lnTo>
                                      <a:pt x="583" y="226"/>
                                    </a:lnTo>
                                    <a:lnTo>
                                      <a:pt x="580" y="242"/>
                                    </a:lnTo>
                                    <a:lnTo>
                                      <a:pt x="570" y="256"/>
                                    </a:lnTo>
                                    <a:lnTo>
                                      <a:pt x="553" y="264"/>
                                    </a:lnTo>
                                    <a:lnTo>
                                      <a:pt x="529" y="268"/>
                                    </a:lnTo>
                                    <a:lnTo>
                                      <a:pt x="669" y="268"/>
                                    </a:lnTo>
                                    <a:lnTo>
                                      <a:pt x="638" y="264"/>
                                    </a:lnTo>
                                    <a:lnTo>
                                      <a:pt x="616" y="250"/>
                                    </a:lnTo>
                                    <a:lnTo>
                                      <a:pt x="602" y="228"/>
                                    </a:lnTo>
                                    <a:lnTo>
                                      <a:pt x="598" y="202"/>
                                    </a:lnTo>
                                    <a:lnTo>
                                      <a:pt x="604" y="172"/>
                                    </a:lnTo>
                                    <a:lnTo>
                                      <a:pt x="611" y="162"/>
                                    </a:lnTo>
                                    <a:lnTo>
                                      <a:pt x="571" y="162"/>
                                    </a:lnTo>
                                    <a:lnTo>
                                      <a:pt x="566" y="160"/>
                                    </a:lnTo>
                                    <a:lnTo>
                                      <a:pt x="556" y="156"/>
                                    </a:lnTo>
                                    <a:close/>
                                    <a:moveTo>
                                      <a:pt x="723" y="238"/>
                                    </a:moveTo>
                                    <a:lnTo>
                                      <a:pt x="699" y="238"/>
                                    </a:lnTo>
                                    <a:lnTo>
                                      <a:pt x="703" y="262"/>
                                    </a:lnTo>
                                    <a:lnTo>
                                      <a:pt x="698" y="266"/>
                                    </a:lnTo>
                                    <a:lnTo>
                                      <a:pt x="685" y="268"/>
                                    </a:lnTo>
                                    <a:lnTo>
                                      <a:pt x="918" y="268"/>
                                    </a:lnTo>
                                    <a:lnTo>
                                      <a:pt x="905" y="266"/>
                                    </a:lnTo>
                                    <a:lnTo>
                                      <a:pt x="723" y="266"/>
                                    </a:lnTo>
                                    <a:lnTo>
                                      <a:pt x="723" y="238"/>
                                    </a:lnTo>
                                    <a:close/>
                                    <a:moveTo>
                                      <a:pt x="1064" y="130"/>
                                    </a:moveTo>
                                    <a:lnTo>
                                      <a:pt x="921" y="130"/>
                                    </a:lnTo>
                                    <a:lnTo>
                                      <a:pt x="948" y="136"/>
                                    </a:lnTo>
                                    <a:lnTo>
                                      <a:pt x="968" y="150"/>
                                    </a:lnTo>
                                    <a:lnTo>
                                      <a:pt x="980" y="172"/>
                                    </a:lnTo>
                                    <a:lnTo>
                                      <a:pt x="985" y="198"/>
                                    </a:lnTo>
                                    <a:lnTo>
                                      <a:pt x="980" y="228"/>
                                    </a:lnTo>
                                    <a:lnTo>
                                      <a:pt x="966" y="250"/>
                                    </a:lnTo>
                                    <a:lnTo>
                                      <a:pt x="945" y="264"/>
                                    </a:lnTo>
                                    <a:lnTo>
                                      <a:pt x="918" y="268"/>
                                    </a:lnTo>
                                    <a:lnTo>
                                      <a:pt x="1062" y="268"/>
                                    </a:lnTo>
                                    <a:lnTo>
                                      <a:pt x="1035" y="264"/>
                                    </a:lnTo>
                                    <a:lnTo>
                                      <a:pt x="1015" y="248"/>
                                    </a:lnTo>
                                    <a:lnTo>
                                      <a:pt x="1003" y="228"/>
                                    </a:lnTo>
                                    <a:lnTo>
                                      <a:pt x="998" y="200"/>
                                    </a:lnTo>
                                    <a:lnTo>
                                      <a:pt x="1003" y="172"/>
                                    </a:lnTo>
                                    <a:lnTo>
                                      <a:pt x="1016" y="150"/>
                                    </a:lnTo>
                                    <a:lnTo>
                                      <a:pt x="1037" y="136"/>
                                    </a:lnTo>
                                    <a:lnTo>
                                      <a:pt x="1064" y="130"/>
                                    </a:lnTo>
                                    <a:close/>
                                    <a:moveTo>
                                      <a:pt x="1570" y="130"/>
                                    </a:moveTo>
                                    <a:lnTo>
                                      <a:pt x="1064" y="130"/>
                                    </a:lnTo>
                                    <a:lnTo>
                                      <a:pt x="1091" y="136"/>
                                    </a:lnTo>
                                    <a:lnTo>
                                      <a:pt x="1112" y="150"/>
                                    </a:lnTo>
                                    <a:lnTo>
                                      <a:pt x="1124" y="172"/>
                                    </a:lnTo>
                                    <a:lnTo>
                                      <a:pt x="1128" y="198"/>
                                    </a:lnTo>
                                    <a:lnTo>
                                      <a:pt x="1123" y="228"/>
                                    </a:lnTo>
                                    <a:lnTo>
                                      <a:pt x="1110" y="250"/>
                                    </a:lnTo>
                                    <a:lnTo>
                                      <a:pt x="1089" y="264"/>
                                    </a:lnTo>
                                    <a:lnTo>
                                      <a:pt x="1062" y="268"/>
                                    </a:lnTo>
                                    <a:lnTo>
                                      <a:pt x="1602" y="268"/>
                                    </a:lnTo>
                                    <a:lnTo>
                                      <a:pt x="1602" y="266"/>
                                    </a:lnTo>
                                    <a:lnTo>
                                      <a:pt x="1148" y="266"/>
                                    </a:lnTo>
                                    <a:lnTo>
                                      <a:pt x="1148" y="134"/>
                                    </a:lnTo>
                                    <a:lnTo>
                                      <a:pt x="1572" y="134"/>
                                    </a:lnTo>
                                    <a:lnTo>
                                      <a:pt x="1570" y="130"/>
                                    </a:lnTo>
                                    <a:close/>
                                    <a:moveTo>
                                      <a:pt x="804" y="210"/>
                                    </a:moveTo>
                                    <a:lnTo>
                                      <a:pt x="754" y="210"/>
                                    </a:lnTo>
                                    <a:lnTo>
                                      <a:pt x="754" y="266"/>
                                    </a:lnTo>
                                    <a:lnTo>
                                      <a:pt x="804" y="266"/>
                                    </a:lnTo>
                                    <a:lnTo>
                                      <a:pt x="804" y="210"/>
                                    </a:lnTo>
                                    <a:close/>
                                    <a:moveTo>
                                      <a:pt x="902" y="134"/>
                                    </a:moveTo>
                                    <a:lnTo>
                                      <a:pt x="834" y="134"/>
                                    </a:lnTo>
                                    <a:lnTo>
                                      <a:pt x="834" y="266"/>
                                    </a:lnTo>
                                    <a:lnTo>
                                      <a:pt x="905" y="266"/>
                                    </a:lnTo>
                                    <a:lnTo>
                                      <a:pt x="892" y="264"/>
                                    </a:lnTo>
                                    <a:lnTo>
                                      <a:pt x="872" y="248"/>
                                    </a:lnTo>
                                    <a:lnTo>
                                      <a:pt x="859" y="228"/>
                                    </a:lnTo>
                                    <a:lnTo>
                                      <a:pt x="855" y="200"/>
                                    </a:lnTo>
                                    <a:lnTo>
                                      <a:pt x="860" y="172"/>
                                    </a:lnTo>
                                    <a:lnTo>
                                      <a:pt x="873" y="150"/>
                                    </a:lnTo>
                                    <a:lnTo>
                                      <a:pt x="893" y="136"/>
                                    </a:lnTo>
                                    <a:lnTo>
                                      <a:pt x="902" y="134"/>
                                    </a:lnTo>
                                    <a:close/>
                                    <a:moveTo>
                                      <a:pt x="1572" y="134"/>
                                    </a:moveTo>
                                    <a:lnTo>
                                      <a:pt x="1179" y="134"/>
                                    </a:lnTo>
                                    <a:lnTo>
                                      <a:pt x="1179" y="240"/>
                                    </a:lnTo>
                                    <a:lnTo>
                                      <a:pt x="1232" y="240"/>
                                    </a:lnTo>
                                    <a:lnTo>
                                      <a:pt x="1232" y="266"/>
                                    </a:lnTo>
                                    <a:lnTo>
                                      <a:pt x="1602" y="266"/>
                                    </a:lnTo>
                                    <a:lnTo>
                                      <a:pt x="1602" y="242"/>
                                    </a:lnTo>
                                    <a:lnTo>
                                      <a:pt x="1589" y="166"/>
                                    </a:lnTo>
                                    <a:lnTo>
                                      <a:pt x="1572" y="134"/>
                                    </a:lnTo>
                                    <a:close/>
                                    <a:moveTo>
                                      <a:pt x="552" y="236"/>
                                    </a:moveTo>
                                    <a:lnTo>
                                      <a:pt x="497" y="236"/>
                                    </a:lnTo>
                                    <a:lnTo>
                                      <a:pt x="505" y="240"/>
                                    </a:lnTo>
                                    <a:lnTo>
                                      <a:pt x="518" y="244"/>
                                    </a:lnTo>
                                    <a:lnTo>
                                      <a:pt x="545" y="244"/>
                                    </a:lnTo>
                                    <a:lnTo>
                                      <a:pt x="552" y="238"/>
                                    </a:lnTo>
                                    <a:lnTo>
                                      <a:pt x="552" y="236"/>
                                    </a:lnTo>
                                    <a:close/>
                                    <a:moveTo>
                                      <a:pt x="684" y="156"/>
                                    </a:moveTo>
                                    <a:lnTo>
                                      <a:pt x="673" y="156"/>
                                    </a:lnTo>
                                    <a:lnTo>
                                      <a:pt x="656" y="158"/>
                                    </a:lnTo>
                                    <a:lnTo>
                                      <a:pt x="642" y="166"/>
                                    </a:lnTo>
                                    <a:lnTo>
                                      <a:pt x="633" y="180"/>
                                    </a:lnTo>
                                    <a:lnTo>
                                      <a:pt x="630" y="200"/>
                                    </a:lnTo>
                                    <a:lnTo>
                                      <a:pt x="633" y="218"/>
                                    </a:lnTo>
                                    <a:lnTo>
                                      <a:pt x="641" y="232"/>
                                    </a:lnTo>
                                    <a:lnTo>
                                      <a:pt x="655" y="240"/>
                                    </a:lnTo>
                                    <a:lnTo>
                                      <a:pt x="673" y="244"/>
                                    </a:lnTo>
                                    <a:lnTo>
                                      <a:pt x="682" y="244"/>
                                    </a:lnTo>
                                    <a:lnTo>
                                      <a:pt x="693" y="242"/>
                                    </a:lnTo>
                                    <a:lnTo>
                                      <a:pt x="699" y="238"/>
                                    </a:lnTo>
                                    <a:lnTo>
                                      <a:pt x="723" y="238"/>
                                    </a:lnTo>
                                    <a:lnTo>
                                      <a:pt x="723" y="160"/>
                                    </a:lnTo>
                                    <a:lnTo>
                                      <a:pt x="699" y="160"/>
                                    </a:lnTo>
                                    <a:lnTo>
                                      <a:pt x="692" y="158"/>
                                    </a:lnTo>
                                    <a:lnTo>
                                      <a:pt x="684" y="156"/>
                                    </a:lnTo>
                                    <a:close/>
                                    <a:moveTo>
                                      <a:pt x="920" y="154"/>
                                    </a:moveTo>
                                    <a:lnTo>
                                      <a:pt x="906" y="158"/>
                                    </a:lnTo>
                                    <a:lnTo>
                                      <a:pt x="896" y="168"/>
                                    </a:lnTo>
                                    <a:lnTo>
                                      <a:pt x="889" y="182"/>
                                    </a:lnTo>
                                    <a:lnTo>
                                      <a:pt x="887" y="200"/>
                                    </a:lnTo>
                                    <a:lnTo>
                                      <a:pt x="889" y="218"/>
                                    </a:lnTo>
                                    <a:lnTo>
                                      <a:pt x="896" y="232"/>
                                    </a:lnTo>
                                    <a:lnTo>
                                      <a:pt x="906" y="242"/>
                                    </a:lnTo>
                                    <a:lnTo>
                                      <a:pt x="920" y="244"/>
                                    </a:lnTo>
                                    <a:lnTo>
                                      <a:pt x="934" y="242"/>
                                    </a:lnTo>
                                    <a:lnTo>
                                      <a:pt x="944" y="232"/>
                                    </a:lnTo>
                                    <a:lnTo>
                                      <a:pt x="950" y="218"/>
                                    </a:lnTo>
                                    <a:lnTo>
                                      <a:pt x="952" y="200"/>
                                    </a:lnTo>
                                    <a:lnTo>
                                      <a:pt x="950" y="182"/>
                                    </a:lnTo>
                                    <a:lnTo>
                                      <a:pt x="944" y="168"/>
                                    </a:lnTo>
                                    <a:lnTo>
                                      <a:pt x="934" y="158"/>
                                    </a:lnTo>
                                    <a:lnTo>
                                      <a:pt x="920" y="154"/>
                                    </a:lnTo>
                                    <a:close/>
                                    <a:moveTo>
                                      <a:pt x="1063" y="154"/>
                                    </a:moveTo>
                                    <a:lnTo>
                                      <a:pt x="1049" y="158"/>
                                    </a:lnTo>
                                    <a:lnTo>
                                      <a:pt x="1039" y="168"/>
                                    </a:lnTo>
                                    <a:lnTo>
                                      <a:pt x="1033" y="182"/>
                                    </a:lnTo>
                                    <a:lnTo>
                                      <a:pt x="1031" y="200"/>
                                    </a:lnTo>
                                    <a:lnTo>
                                      <a:pt x="1033" y="218"/>
                                    </a:lnTo>
                                    <a:lnTo>
                                      <a:pt x="1039" y="232"/>
                                    </a:lnTo>
                                    <a:lnTo>
                                      <a:pt x="1050" y="242"/>
                                    </a:lnTo>
                                    <a:lnTo>
                                      <a:pt x="1063" y="244"/>
                                    </a:lnTo>
                                    <a:lnTo>
                                      <a:pt x="1077" y="242"/>
                                    </a:lnTo>
                                    <a:lnTo>
                                      <a:pt x="1087" y="232"/>
                                    </a:lnTo>
                                    <a:lnTo>
                                      <a:pt x="1094" y="218"/>
                                    </a:lnTo>
                                    <a:lnTo>
                                      <a:pt x="1096" y="200"/>
                                    </a:lnTo>
                                    <a:lnTo>
                                      <a:pt x="1094" y="182"/>
                                    </a:lnTo>
                                    <a:lnTo>
                                      <a:pt x="1087" y="168"/>
                                    </a:lnTo>
                                    <a:lnTo>
                                      <a:pt x="1077" y="158"/>
                                    </a:lnTo>
                                    <a:lnTo>
                                      <a:pt x="1063" y="154"/>
                                    </a:lnTo>
                                    <a:close/>
                                    <a:moveTo>
                                      <a:pt x="804" y="134"/>
                                    </a:moveTo>
                                    <a:lnTo>
                                      <a:pt x="754" y="134"/>
                                    </a:lnTo>
                                    <a:lnTo>
                                      <a:pt x="754" y="184"/>
                                    </a:lnTo>
                                    <a:lnTo>
                                      <a:pt x="804" y="184"/>
                                    </a:lnTo>
                                    <a:lnTo>
                                      <a:pt x="804" y="134"/>
                                    </a:lnTo>
                                    <a:close/>
                                    <a:moveTo>
                                      <a:pt x="672" y="130"/>
                                    </a:moveTo>
                                    <a:lnTo>
                                      <a:pt x="559" y="130"/>
                                    </a:lnTo>
                                    <a:lnTo>
                                      <a:pt x="570" y="134"/>
                                    </a:lnTo>
                                    <a:lnTo>
                                      <a:pt x="578" y="138"/>
                                    </a:lnTo>
                                    <a:lnTo>
                                      <a:pt x="571" y="162"/>
                                    </a:lnTo>
                                    <a:lnTo>
                                      <a:pt x="611" y="162"/>
                                    </a:lnTo>
                                    <a:lnTo>
                                      <a:pt x="619" y="150"/>
                                    </a:lnTo>
                                    <a:lnTo>
                                      <a:pt x="643" y="136"/>
                                    </a:lnTo>
                                    <a:lnTo>
                                      <a:pt x="672" y="130"/>
                                    </a:lnTo>
                                    <a:close/>
                                    <a:moveTo>
                                      <a:pt x="921" y="130"/>
                                    </a:moveTo>
                                    <a:lnTo>
                                      <a:pt x="687" y="130"/>
                                    </a:lnTo>
                                    <a:lnTo>
                                      <a:pt x="699" y="134"/>
                                    </a:lnTo>
                                    <a:lnTo>
                                      <a:pt x="705" y="136"/>
                                    </a:lnTo>
                                    <a:lnTo>
                                      <a:pt x="699" y="160"/>
                                    </a:lnTo>
                                    <a:lnTo>
                                      <a:pt x="723" y="160"/>
                                    </a:lnTo>
                                    <a:lnTo>
                                      <a:pt x="723" y="134"/>
                                    </a:lnTo>
                                    <a:lnTo>
                                      <a:pt x="902" y="134"/>
                                    </a:lnTo>
                                    <a:lnTo>
                                      <a:pt x="921"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 name="AutoShape 20"/>
                          <wps:cNvSpPr>
                            <a:spLocks/>
                          </wps:cNvSpPr>
                          <wps:spPr bwMode="auto">
                            <a:xfrm>
                              <a:off x="4156363" y="6483927"/>
                              <a:ext cx="985520" cy="1436370"/>
                            </a:xfrm>
                            <a:custGeom>
                              <a:avLst/>
                              <a:gdLst>
                                <a:gd name="T0" fmla="+- 0 6552 4493"/>
                                <a:gd name="T1" fmla="*/ T0 w 2271"/>
                                <a:gd name="T2" fmla="+- 0 3361 878"/>
                                <a:gd name="T3" fmla="*/ 3361 h 2512"/>
                                <a:gd name="T4" fmla="+- 0 6694 4493"/>
                                <a:gd name="T5" fmla="*/ T4 w 2271"/>
                                <a:gd name="T6" fmla="+- 0 3362 878"/>
                                <a:gd name="T7" fmla="*/ 3362 h 2512"/>
                                <a:gd name="T8" fmla="+- 0 6702 4493"/>
                                <a:gd name="T9" fmla="*/ T8 w 2271"/>
                                <a:gd name="T10" fmla="+- 0 3204 878"/>
                                <a:gd name="T11" fmla="*/ 3204 h 2512"/>
                                <a:gd name="T12" fmla="+- 0 5825 4493"/>
                                <a:gd name="T13" fmla="*/ T12 w 2271"/>
                                <a:gd name="T14" fmla="+- 0 2211 878"/>
                                <a:gd name="T15" fmla="*/ 2211 h 2512"/>
                                <a:gd name="T16" fmla="+- 0 5693 4493"/>
                                <a:gd name="T17" fmla="*/ T16 w 2271"/>
                                <a:gd name="T18" fmla="+- 0 2699 878"/>
                                <a:gd name="T19" fmla="*/ 2699 h 2512"/>
                                <a:gd name="T20" fmla="+- 0 5363 4493"/>
                                <a:gd name="T21" fmla="*/ T20 w 2271"/>
                                <a:gd name="T22" fmla="+- 0 3138 878"/>
                                <a:gd name="T23" fmla="*/ 3138 h 2512"/>
                                <a:gd name="T24" fmla="+- 0 5387 4493"/>
                                <a:gd name="T25" fmla="*/ T24 w 2271"/>
                                <a:gd name="T26" fmla="+- 0 3293 878"/>
                                <a:gd name="T27" fmla="*/ 3293 h 2512"/>
                                <a:gd name="T28" fmla="+- 0 5525 4493"/>
                                <a:gd name="T29" fmla="*/ T28 w 2271"/>
                                <a:gd name="T30" fmla="+- 0 3272 878"/>
                                <a:gd name="T31" fmla="*/ 3272 h 2512"/>
                                <a:gd name="T32" fmla="+- 0 5902 4493"/>
                                <a:gd name="T33" fmla="*/ T32 w 2271"/>
                                <a:gd name="T34" fmla="+- 0 2838 878"/>
                                <a:gd name="T35" fmla="*/ 2838 h 2512"/>
                                <a:gd name="T36" fmla="+- 0 6322 4493"/>
                                <a:gd name="T37" fmla="*/ T36 w 2271"/>
                                <a:gd name="T38" fmla="+- 0 2376 878"/>
                                <a:gd name="T39" fmla="*/ 2376 h 2512"/>
                                <a:gd name="T40" fmla="+- 0 6625 4493"/>
                                <a:gd name="T41" fmla="*/ T40 w 2271"/>
                                <a:gd name="T42" fmla="+- 0 2013 878"/>
                                <a:gd name="T43" fmla="*/ 2013 h 2512"/>
                                <a:gd name="T44" fmla="+- 0 4878 4493"/>
                                <a:gd name="T45" fmla="*/ T44 w 2271"/>
                                <a:gd name="T46" fmla="+- 0 2215 878"/>
                                <a:gd name="T47" fmla="*/ 2215 h 2512"/>
                                <a:gd name="T48" fmla="+- 0 4671 4493"/>
                                <a:gd name="T49" fmla="*/ T48 w 2271"/>
                                <a:gd name="T50" fmla="+- 0 2485 878"/>
                                <a:gd name="T51" fmla="*/ 2485 h 2512"/>
                                <a:gd name="T52" fmla="+- 0 4500 4493"/>
                                <a:gd name="T53" fmla="*/ T52 w 2271"/>
                                <a:gd name="T54" fmla="+- 0 2838 878"/>
                                <a:gd name="T55" fmla="*/ 2838 h 2512"/>
                                <a:gd name="T56" fmla="+- 0 5147 4493"/>
                                <a:gd name="T57" fmla="*/ T56 w 2271"/>
                                <a:gd name="T58" fmla="+- 0 3091 878"/>
                                <a:gd name="T59" fmla="*/ 3091 h 2512"/>
                                <a:gd name="T60" fmla="+- 0 4695 4493"/>
                                <a:gd name="T61" fmla="*/ T60 w 2271"/>
                                <a:gd name="T62" fmla="+- 0 2627 878"/>
                                <a:gd name="T63" fmla="*/ 2627 h 2512"/>
                                <a:gd name="T64" fmla="+- 0 4954 4493"/>
                                <a:gd name="T65" fmla="*/ T64 w 2271"/>
                                <a:gd name="T66" fmla="+- 0 2585 878"/>
                                <a:gd name="T67" fmla="*/ 2585 h 2512"/>
                                <a:gd name="T68" fmla="+- 0 4789 4493"/>
                                <a:gd name="T69" fmla="*/ T68 w 2271"/>
                                <a:gd name="T70" fmla="+- 0 2443 878"/>
                                <a:gd name="T71" fmla="*/ 2443 h 2512"/>
                                <a:gd name="T72" fmla="+- 0 4832 4493"/>
                                <a:gd name="T73" fmla="*/ T72 w 2271"/>
                                <a:gd name="T74" fmla="+- 0 2611 878"/>
                                <a:gd name="T75" fmla="*/ 2611 h 2512"/>
                                <a:gd name="T76" fmla="+- 0 5111 4493"/>
                                <a:gd name="T77" fmla="*/ T76 w 2271"/>
                                <a:gd name="T78" fmla="+- 0 2752 878"/>
                                <a:gd name="T79" fmla="*/ 2752 h 2512"/>
                                <a:gd name="T80" fmla="+- 0 5147 4493"/>
                                <a:gd name="T81" fmla="*/ T80 w 2271"/>
                                <a:gd name="T82" fmla="+- 0 3091 878"/>
                                <a:gd name="T83" fmla="*/ 3091 h 2512"/>
                                <a:gd name="T84" fmla="+- 0 5327 4493"/>
                                <a:gd name="T85" fmla="*/ T84 w 2271"/>
                                <a:gd name="T86" fmla="+- 0 2668 878"/>
                                <a:gd name="T87" fmla="*/ 2668 h 2512"/>
                                <a:gd name="T88" fmla="+- 0 5019 4493"/>
                                <a:gd name="T89" fmla="*/ T88 w 2271"/>
                                <a:gd name="T90" fmla="+- 0 2640 878"/>
                                <a:gd name="T91" fmla="*/ 2640 h 2512"/>
                                <a:gd name="T92" fmla="+- 0 4693 4493"/>
                                <a:gd name="T93" fmla="*/ T92 w 2271"/>
                                <a:gd name="T94" fmla="+- 0 2680 878"/>
                                <a:gd name="T95" fmla="*/ 2680 h 2512"/>
                                <a:gd name="T96" fmla="+- 0 5125 4493"/>
                                <a:gd name="T97" fmla="*/ T96 w 2271"/>
                                <a:gd name="T98" fmla="+- 0 2891 878"/>
                                <a:gd name="T99" fmla="*/ 2891 h 2512"/>
                                <a:gd name="T100" fmla="+- 0 5059 4493"/>
                                <a:gd name="T101" fmla="*/ T100 w 2271"/>
                                <a:gd name="T102" fmla="+- 0 2762 878"/>
                                <a:gd name="T103" fmla="*/ 2762 h 2512"/>
                                <a:gd name="T104" fmla="+- 0 4828 4493"/>
                                <a:gd name="T105" fmla="*/ T104 w 2271"/>
                                <a:gd name="T106" fmla="+- 0 2656 878"/>
                                <a:gd name="T107" fmla="*/ 2656 h 2512"/>
                                <a:gd name="T108" fmla="+- 0 5239 4493"/>
                                <a:gd name="T109" fmla="*/ T108 w 2271"/>
                                <a:gd name="T110" fmla="+- 0 2657 878"/>
                                <a:gd name="T111" fmla="*/ 2657 h 2512"/>
                                <a:gd name="T112" fmla="+- 0 5359 4493"/>
                                <a:gd name="T113" fmla="*/ T112 w 2271"/>
                                <a:gd name="T114" fmla="+- 0 2550 878"/>
                                <a:gd name="T115" fmla="*/ 2550 h 2512"/>
                                <a:gd name="T116" fmla="+- 0 5081 4493"/>
                                <a:gd name="T117" fmla="*/ T116 w 2271"/>
                                <a:gd name="T118" fmla="+- 0 2640 878"/>
                                <a:gd name="T119" fmla="*/ 2640 h 2512"/>
                                <a:gd name="T120" fmla="+- 0 4837 4493"/>
                                <a:gd name="T121" fmla="*/ T120 w 2271"/>
                                <a:gd name="T122" fmla="+- 0 2444 878"/>
                                <a:gd name="T123" fmla="*/ 2444 h 2512"/>
                                <a:gd name="T124" fmla="+- 0 5086 4493"/>
                                <a:gd name="T125" fmla="*/ T124 w 2271"/>
                                <a:gd name="T126" fmla="+- 0 2594 878"/>
                                <a:gd name="T127" fmla="*/ 2594 h 2512"/>
                                <a:gd name="T128" fmla="+- 0 5357 4493"/>
                                <a:gd name="T129" fmla="*/ T128 w 2271"/>
                                <a:gd name="T130" fmla="+- 0 2343 878"/>
                                <a:gd name="T131" fmla="*/ 2343 h 2512"/>
                                <a:gd name="T132" fmla="+- 0 5290 4493"/>
                                <a:gd name="T133" fmla="*/ T132 w 2271"/>
                                <a:gd name="T134" fmla="+- 0 2265 878"/>
                                <a:gd name="T135" fmla="*/ 2265 h 2512"/>
                                <a:gd name="T136" fmla="+- 0 5168 4493"/>
                                <a:gd name="T137" fmla="*/ T136 w 2271"/>
                                <a:gd name="T138" fmla="+- 0 2226 878"/>
                                <a:gd name="T139" fmla="*/ 2226 h 2512"/>
                                <a:gd name="T140" fmla="+- 0 5107 4493"/>
                                <a:gd name="T141" fmla="*/ T140 w 2271"/>
                                <a:gd name="T142" fmla="+- 0 2180 878"/>
                                <a:gd name="T143" fmla="*/ 2180 h 2512"/>
                                <a:gd name="T144" fmla="+- 0 4955 4493"/>
                                <a:gd name="T145" fmla="*/ T144 w 2271"/>
                                <a:gd name="T146" fmla="+- 0 2158 878"/>
                                <a:gd name="T147" fmla="*/ 2158 h 2512"/>
                                <a:gd name="T148" fmla="+- 0 6638 4493"/>
                                <a:gd name="T149" fmla="*/ T148 w 2271"/>
                                <a:gd name="T150" fmla="+- 0 2392 878"/>
                                <a:gd name="T151" fmla="*/ 2392 h 2512"/>
                                <a:gd name="T152" fmla="+- 0 6764 4493"/>
                                <a:gd name="T153" fmla="*/ T152 w 2271"/>
                                <a:gd name="T154" fmla="+- 0 2278 878"/>
                                <a:gd name="T155" fmla="*/ 2278 h 2512"/>
                                <a:gd name="T156" fmla="+- 0 5245 4493"/>
                                <a:gd name="T157" fmla="*/ T156 w 2271"/>
                                <a:gd name="T158" fmla="+- 0 2265 878"/>
                                <a:gd name="T159" fmla="*/ 2265 h 2512"/>
                                <a:gd name="T160" fmla="+- 0 5263 4493"/>
                                <a:gd name="T161" fmla="*/ T160 w 2271"/>
                                <a:gd name="T162" fmla="+- 0 2238 878"/>
                                <a:gd name="T163" fmla="*/ 2238 h 2512"/>
                                <a:gd name="T164" fmla="+- 0 5240 4493"/>
                                <a:gd name="T165" fmla="*/ T164 w 2271"/>
                                <a:gd name="T166" fmla="+- 0 2231 878"/>
                                <a:gd name="T167" fmla="*/ 2231 h 2512"/>
                                <a:gd name="T168" fmla="+- 0 5843 4493"/>
                                <a:gd name="T169" fmla="*/ T168 w 2271"/>
                                <a:gd name="T170" fmla="+- 0 1417 878"/>
                                <a:gd name="T171" fmla="*/ 1417 h 2512"/>
                                <a:gd name="T172" fmla="+- 0 5486 4493"/>
                                <a:gd name="T173" fmla="*/ T172 w 2271"/>
                                <a:gd name="T174" fmla="+- 0 1667 878"/>
                                <a:gd name="T175" fmla="*/ 1667 h 2512"/>
                                <a:gd name="T176" fmla="+- 0 5271 4493"/>
                                <a:gd name="T177" fmla="*/ T176 w 2271"/>
                                <a:gd name="T178" fmla="+- 0 1937 878"/>
                                <a:gd name="T179" fmla="*/ 1937 h 2512"/>
                                <a:gd name="T180" fmla="+- 0 5197 4493"/>
                                <a:gd name="T181" fmla="*/ T180 w 2271"/>
                                <a:gd name="T182" fmla="+- 0 2077 878"/>
                                <a:gd name="T183" fmla="*/ 2077 h 2512"/>
                                <a:gd name="T184" fmla="+- 0 5271 4493"/>
                                <a:gd name="T185" fmla="*/ T184 w 2271"/>
                                <a:gd name="T186" fmla="+- 0 2196 878"/>
                                <a:gd name="T187" fmla="*/ 2196 h 2512"/>
                                <a:gd name="T188" fmla="+- 0 5389 4493"/>
                                <a:gd name="T189" fmla="*/ T188 w 2271"/>
                                <a:gd name="T190" fmla="+- 0 2147 878"/>
                                <a:gd name="T191" fmla="*/ 2147 h 2512"/>
                                <a:gd name="T192" fmla="+- 0 5590 4493"/>
                                <a:gd name="T193" fmla="*/ T192 w 2271"/>
                                <a:gd name="T194" fmla="+- 0 1881 878"/>
                                <a:gd name="T195" fmla="*/ 1881 h 2512"/>
                                <a:gd name="T196" fmla="+- 0 6445 4493"/>
                                <a:gd name="T197" fmla="*/ T196 w 2271"/>
                                <a:gd name="T198" fmla="+- 0 1681 878"/>
                                <a:gd name="T199" fmla="*/ 1681 h 2512"/>
                                <a:gd name="T200" fmla="+- 0 6335 4493"/>
                                <a:gd name="T201" fmla="*/ T200 w 2271"/>
                                <a:gd name="T202" fmla="+- 0 1484 878"/>
                                <a:gd name="T203" fmla="*/ 1484 h 2512"/>
                                <a:gd name="T204" fmla="+- 0 5122 4493"/>
                                <a:gd name="T205" fmla="*/ T204 w 2271"/>
                                <a:gd name="T206" fmla="+- 0 2128 878"/>
                                <a:gd name="T207" fmla="*/ 2128 h 2512"/>
                                <a:gd name="T208" fmla="+- 0 5128 4493"/>
                                <a:gd name="T209" fmla="*/ T208 w 2271"/>
                                <a:gd name="T210" fmla="+- 0 2173 878"/>
                                <a:gd name="T211" fmla="*/ 2173 h 2512"/>
                                <a:gd name="T212" fmla="+- 0 5156 4493"/>
                                <a:gd name="T213" fmla="*/ T212 w 2271"/>
                                <a:gd name="T214" fmla="+- 0 2136 878"/>
                                <a:gd name="T215" fmla="*/ 2136 h 2512"/>
                                <a:gd name="T216" fmla="+- 0 5170 4493"/>
                                <a:gd name="T217" fmla="*/ T216 w 2271"/>
                                <a:gd name="T218" fmla="+- 0 2169 878"/>
                                <a:gd name="T219" fmla="*/ 2169 h 2512"/>
                                <a:gd name="T220" fmla="+- 0 5991 4493"/>
                                <a:gd name="T221" fmla="*/ T220 w 2271"/>
                                <a:gd name="T222" fmla="+- 0 1005 878"/>
                                <a:gd name="T223" fmla="*/ 1005 h 2512"/>
                                <a:gd name="T224" fmla="+- 0 6096 4493"/>
                                <a:gd name="T225" fmla="*/ T224 w 2271"/>
                                <a:gd name="T226" fmla="+- 0 1323 878"/>
                                <a:gd name="T227" fmla="*/ 1323 h 2512"/>
                                <a:gd name="T228" fmla="+- 0 6416 4493"/>
                                <a:gd name="T229" fmla="*/ T228 w 2271"/>
                                <a:gd name="T230" fmla="+- 0 1219 878"/>
                                <a:gd name="T231" fmla="*/ 1219 h 2512"/>
                                <a:gd name="T232" fmla="+- 0 6312 4493"/>
                                <a:gd name="T233" fmla="*/ T232 w 2271"/>
                                <a:gd name="T234" fmla="+- 0 900 878"/>
                                <a:gd name="T235" fmla="*/ 900 h 2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71" h="2512">
                                  <a:moveTo>
                                    <a:pt x="1901" y="1662"/>
                                  </a:moveTo>
                                  <a:lnTo>
                                    <a:pt x="1559" y="1662"/>
                                  </a:lnTo>
                                  <a:lnTo>
                                    <a:pt x="2017" y="2427"/>
                                  </a:lnTo>
                                  <a:lnTo>
                                    <a:pt x="2035" y="2456"/>
                                  </a:lnTo>
                                  <a:lnTo>
                                    <a:pt x="2059" y="2483"/>
                                  </a:lnTo>
                                  <a:lnTo>
                                    <a:pt x="2089" y="2503"/>
                                  </a:lnTo>
                                  <a:lnTo>
                                    <a:pt x="2129" y="2511"/>
                                  </a:lnTo>
                                  <a:lnTo>
                                    <a:pt x="2155" y="2508"/>
                                  </a:lnTo>
                                  <a:lnTo>
                                    <a:pt x="2180" y="2499"/>
                                  </a:lnTo>
                                  <a:lnTo>
                                    <a:pt x="2201" y="2484"/>
                                  </a:lnTo>
                                  <a:lnTo>
                                    <a:pt x="2217" y="2464"/>
                                  </a:lnTo>
                                  <a:lnTo>
                                    <a:pt x="2232" y="2427"/>
                                  </a:lnTo>
                                  <a:lnTo>
                                    <a:pt x="2232" y="2391"/>
                                  </a:lnTo>
                                  <a:lnTo>
                                    <a:pt x="2223" y="2358"/>
                                  </a:lnTo>
                                  <a:lnTo>
                                    <a:pt x="2209" y="2326"/>
                                  </a:lnTo>
                                  <a:lnTo>
                                    <a:pt x="1901" y="1662"/>
                                  </a:lnTo>
                                  <a:close/>
                                  <a:moveTo>
                                    <a:pt x="1952" y="803"/>
                                  </a:moveTo>
                                  <a:lnTo>
                                    <a:pt x="1377" y="803"/>
                                  </a:lnTo>
                                  <a:lnTo>
                                    <a:pt x="1336" y="1291"/>
                                  </a:lnTo>
                                  <a:lnTo>
                                    <a:pt x="1332" y="1333"/>
                                  </a:lnTo>
                                  <a:lnTo>
                                    <a:pt x="1324" y="1381"/>
                                  </a:lnTo>
                                  <a:lnTo>
                                    <a:pt x="1314" y="1428"/>
                                  </a:lnTo>
                                  <a:lnTo>
                                    <a:pt x="1304" y="1469"/>
                                  </a:lnTo>
                                  <a:lnTo>
                                    <a:pt x="1213" y="1787"/>
                                  </a:lnTo>
                                  <a:lnTo>
                                    <a:pt x="1200" y="1821"/>
                                  </a:lnTo>
                                  <a:lnTo>
                                    <a:pt x="1181" y="1860"/>
                                  </a:lnTo>
                                  <a:lnTo>
                                    <a:pt x="1160" y="1896"/>
                                  </a:lnTo>
                                  <a:lnTo>
                                    <a:pt x="1140" y="1926"/>
                                  </a:lnTo>
                                  <a:lnTo>
                                    <a:pt x="894" y="2230"/>
                                  </a:lnTo>
                                  <a:lnTo>
                                    <a:pt x="870" y="2260"/>
                                  </a:lnTo>
                                  <a:lnTo>
                                    <a:pt x="852" y="2293"/>
                                  </a:lnTo>
                                  <a:lnTo>
                                    <a:pt x="845" y="2330"/>
                                  </a:lnTo>
                                  <a:lnTo>
                                    <a:pt x="856" y="2373"/>
                                  </a:lnTo>
                                  <a:lnTo>
                                    <a:pt x="872" y="2397"/>
                                  </a:lnTo>
                                  <a:lnTo>
                                    <a:pt x="894" y="2415"/>
                                  </a:lnTo>
                                  <a:lnTo>
                                    <a:pt x="921" y="2427"/>
                                  </a:lnTo>
                                  <a:lnTo>
                                    <a:pt x="950" y="2431"/>
                                  </a:lnTo>
                                  <a:lnTo>
                                    <a:pt x="982" y="2426"/>
                                  </a:lnTo>
                                  <a:lnTo>
                                    <a:pt x="1008" y="2413"/>
                                  </a:lnTo>
                                  <a:lnTo>
                                    <a:pt x="1032" y="2394"/>
                                  </a:lnTo>
                                  <a:lnTo>
                                    <a:pt x="1055" y="2370"/>
                                  </a:lnTo>
                                  <a:lnTo>
                                    <a:pt x="1304" y="2102"/>
                                  </a:lnTo>
                                  <a:lnTo>
                                    <a:pt x="1339" y="2061"/>
                                  </a:lnTo>
                                  <a:lnTo>
                                    <a:pt x="1375" y="2011"/>
                                  </a:lnTo>
                                  <a:lnTo>
                                    <a:pt x="1409" y="1960"/>
                                  </a:lnTo>
                                  <a:lnTo>
                                    <a:pt x="1435" y="1912"/>
                                  </a:lnTo>
                                  <a:lnTo>
                                    <a:pt x="1559" y="1662"/>
                                  </a:lnTo>
                                  <a:lnTo>
                                    <a:pt x="1901" y="1662"/>
                                  </a:lnTo>
                                  <a:lnTo>
                                    <a:pt x="1839" y="1527"/>
                                  </a:lnTo>
                                  <a:lnTo>
                                    <a:pt x="1829" y="1498"/>
                                  </a:lnTo>
                                  <a:lnTo>
                                    <a:pt x="1823" y="1463"/>
                                  </a:lnTo>
                                  <a:lnTo>
                                    <a:pt x="1821" y="1428"/>
                                  </a:lnTo>
                                  <a:lnTo>
                                    <a:pt x="1822" y="1397"/>
                                  </a:lnTo>
                                  <a:lnTo>
                                    <a:pt x="1871" y="1135"/>
                                  </a:lnTo>
                                  <a:lnTo>
                                    <a:pt x="2132" y="1135"/>
                                  </a:lnTo>
                                  <a:lnTo>
                                    <a:pt x="1975" y="852"/>
                                  </a:lnTo>
                                  <a:lnTo>
                                    <a:pt x="1966" y="835"/>
                                  </a:lnTo>
                                  <a:lnTo>
                                    <a:pt x="1958" y="818"/>
                                  </a:lnTo>
                                  <a:lnTo>
                                    <a:pt x="1952" y="803"/>
                                  </a:lnTo>
                                  <a:close/>
                                  <a:moveTo>
                                    <a:pt x="385" y="1337"/>
                                  </a:moveTo>
                                  <a:lnTo>
                                    <a:pt x="343" y="1369"/>
                                  </a:lnTo>
                                  <a:lnTo>
                                    <a:pt x="302" y="1412"/>
                                  </a:lnTo>
                                  <a:lnTo>
                                    <a:pt x="262" y="1466"/>
                                  </a:lnTo>
                                  <a:lnTo>
                                    <a:pt x="220" y="1531"/>
                                  </a:lnTo>
                                  <a:lnTo>
                                    <a:pt x="178" y="1607"/>
                                  </a:lnTo>
                                  <a:lnTo>
                                    <a:pt x="133" y="1695"/>
                                  </a:lnTo>
                                  <a:lnTo>
                                    <a:pt x="28" y="1916"/>
                                  </a:lnTo>
                                  <a:lnTo>
                                    <a:pt x="21" y="1931"/>
                                  </a:lnTo>
                                  <a:lnTo>
                                    <a:pt x="14" y="1946"/>
                                  </a:lnTo>
                                  <a:lnTo>
                                    <a:pt x="7" y="1960"/>
                                  </a:lnTo>
                                  <a:lnTo>
                                    <a:pt x="0" y="1975"/>
                                  </a:lnTo>
                                  <a:lnTo>
                                    <a:pt x="630" y="2266"/>
                                  </a:lnTo>
                                  <a:lnTo>
                                    <a:pt x="637" y="2250"/>
                                  </a:lnTo>
                                  <a:lnTo>
                                    <a:pt x="644" y="2236"/>
                                  </a:lnTo>
                                  <a:lnTo>
                                    <a:pt x="654" y="2213"/>
                                  </a:lnTo>
                                  <a:lnTo>
                                    <a:pt x="590" y="2213"/>
                                  </a:lnTo>
                                  <a:lnTo>
                                    <a:pt x="66" y="1972"/>
                                  </a:lnTo>
                                  <a:lnTo>
                                    <a:pt x="144" y="1803"/>
                                  </a:lnTo>
                                  <a:lnTo>
                                    <a:pt x="167" y="1772"/>
                                  </a:lnTo>
                                  <a:lnTo>
                                    <a:pt x="202" y="1749"/>
                                  </a:lnTo>
                                  <a:lnTo>
                                    <a:pt x="246" y="1735"/>
                                  </a:lnTo>
                                  <a:lnTo>
                                    <a:pt x="297" y="1730"/>
                                  </a:lnTo>
                                  <a:lnTo>
                                    <a:pt x="457" y="1730"/>
                                  </a:lnTo>
                                  <a:lnTo>
                                    <a:pt x="452" y="1728"/>
                                  </a:lnTo>
                                  <a:lnTo>
                                    <a:pt x="461" y="1707"/>
                                  </a:lnTo>
                                  <a:lnTo>
                                    <a:pt x="411" y="1681"/>
                                  </a:lnTo>
                                  <a:lnTo>
                                    <a:pt x="363" y="1650"/>
                                  </a:lnTo>
                                  <a:lnTo>
                                    <a:pt x="324" y="1619"/>
                                  </a:lnTo>
                                  <a:lnTo>
                                    <a:pt x="302" y="1587"/>
                                  </a:lnTo>
                                  <a:lnTo>
                                    <a:pt x="296" y="1565"/>
                                  </a:lnTo>
                                  <a:lnTo>
                                    <a:pt x="302" y="1549"/>
                                  </a:lnTo>
                                  <a:lnTo>
                                    <a:pt x="385" y="1337"/>
                                  </a:lnTo>
                                  <a:close/>
                                  <a:moveTo>
                                    <a:pt x="457" y="1730"/>
                                  </a:moveTo>
                                  <a:lnTo>
                                    <a:pt x="297" y="1730"/>
                                  </a:lnTo>
                                  <a:lnTo>
                                    <a:pt x="339" y="1733"/>
                                  </a:lnTo>
                                  <a:lnTo>
                                    <a:pt x="384" y="1741"/>
                                  </a:lnTo>
                                  <a:lnTo>
                                    <a:pt x="430" y="1754"/>
                                  </a:lnTo>
                                  <a:lnTo>
                                    <a:pt x="476" y="1773"/>
                                  </a:lnTo>
                                  <a:lnTo>
                                    <a:pt x="556" y="1819"/>
                                  </a:lnTo>
                                  <a:lnTo>
                                    <a:pt x="618" y="1874"/>
                                  </a:lnTo>
                                  <a:lnTo>
                                    <a:pt x="659" y="1932"/>
                                  </a:lnTo>
                                  <a:lnTo>
                                    <a:pt x="677" y="1990"/>
                                  </a:lnTo>
                                  <a:lnTo>
                                    <a:pt x="668" y="2044"/>
                                  </a:lnTo>
                                  <a:lnTo>
                                    <a:pt x="590" y="2213"/>
                                  </a:lnTo>
                                  <a:lnTo>
                                    <a:pt x="654" y="2213"/>
                                  </a:lnTo>
                                  <a:lnTo>
                                    <a:pt x="657" y="2206"/>
                                  </a:lnTo>
                                  <a:lnTo>
                                    <a:pt x="759" y="1983"/>
                                  </a:lnTo>
                                  <a:lnTo>
                                    <a:pt x="797" y="1892"/>
                                  </a:lnTo>
                                  <a:lnTo>
                                    <a:pt x="828" y="1811"/>
                                  </a:lnTo>
                                  <a:lnTo>
                                    <a:pt x="834" y="1790"/>
                                  </a:lnTo>
                                  <a:lnTo>
                                    <a:pt x="705" y="1790"/>
                                  </a:lnTo>
                                  <a:lnTo>
                                    <a:pt x="666" y="1785"/>
                                  </a:lnTo>
                                  <a:lnTo>
                                    <a:pt x="622" y="1773"/>
                                  </a:lnTo>
                                  <a:lnTo>
                                    <a:pt x="588" y="1762"/>
                                  </a:lnTo>
                                  <a:lnTo>
                                    <a:pt x="526" y="1762"/>
                                  </a:lnTo>
                                  <a:lnTo>
                                    <a:pt x="457" y="1730"/>
                                  </a:lnTo>
                                  <a:close/>
                                  <a:moveTo>
                                    <a:pt x="297" y="1775"/>
                                  </a:moveTo>
                                  <a:lnTo>
                                    <a:pt x="257" y="1778"/>
                                  </a:lnTo>
                                  <a:lnTo>
                                    <a:pt x="225" y="1788"/>
                                  </a:lnTo>
                                  <a:lnTo>
                                    <a:pt x="200" y="1802"/>
                                  </a:lnTo>
                                  <a:lnTo>
                                    <a:pt x="185" y="1821"/>
                                  </a:lnTo>
                                  <a:lnTo>
                                    <a:pt x="125" y="1950"/>
                                  </a:lnTo>
                                  <a:lnTo>
                                    <a:pt x="568" y="2154"/>
                                  </a:lnTo>
                                  <a:lnTo>
                                    <a:pt x="628" y="2026"/>
                                  </a:lnTo>
                                  <a:lnTo>
                                    <a:pt x="632" y="2013"/>
                                  </a:lnTo>
                                  <a:lnTo>
                                    <a:pt x="633" y="1999"/>
                                  </a:lnTo>
                                  <a:lnTo>
                                    <a:pt x="632" y="1985"/>
                                  </a:lnTo>
                                  <a:lnTo>
                                    <a:pt x="627" y="1969"/>
                                  </a:lnTo>
                                  <a:lnTo>
                                    <a:pt x="603" y="1926"/>
                                  </a:lnTo>
                                  <a:lnTo>
                                    <a:pt x="566" y="1884"/>
                                  </a:lnTo>
                                  <a:lnTo>
                                    <a:pt x="516" y="1846"/>
                                  </a:lnTo>
                                  <a:lnTo>
                                    <a:pt x="457" y="1814"/>
                                  </a:lnTo>
                                  <a:lnTo>
                                    <a:pt x="417" y="1798"/>
                                  </a:lnTo>
                                  <a:lnTo>
                                    <a:pt x="376" y="1785"/>
                                  </a:lnTo>
                                  <a:lnTo>
                                    <a:pt x="335" y="1778"/>
                                  </a:lnTo>
                                  <a:lnTo>
                                    <a:pt x="297" y="1775"/>
                                  </a:lnTo>
                                  <a:close/>
                                  <a:moveTo>
                                    <a:pt x="871" y="1560"/>
                                  </a:moveTo>
                                  <a:lnTo>
                                    <a:pt x="762" y="1759"/>
                                  </a:lnTo>
                                  <a:lnTo>
                                    <a:pt x="756" y="1769"/>
                                  </a:lnTo>
                                  <a:lnTo>
                                    <a:pt x="746" y="1779"/>
                                  </a:lnTo>
                                  <a:lnTo>
                                    <a:pt x="729" y="1787"/>
                                  </a:lnTo>
                                  <a:lnTo>
                                    <a:pt x="705" y="1790"/>
                                  </a:lnTo>
                                  <a:lnTo>
                                    <a:pt x="834" y="1790"/>
                                  </a:lnTo>
                                  <a:lnTo>
                                    <a:pt x="851" y="1737"/>
                                  </a:lnTo>
                                  <a:lnTo>
                                    <a:pt x="866" y="1672"/>
                                  </a:lnTo>
                                  <a:lnTo>
                                    <a:pt x="873" y="1613"/>
                                  </a:lnTo>
                                  <a:lnTo>
                                    <a:pt x="871" y="1560"/>
                                  </a:lnTo>
                                  <a:close/>
                                  <a:moveTo>
                                    <a:pt x="536" y="1741"/>
                                  </a:moveTo>
                                  <a:lnTo>
                                    <a:pt x="526" y="1762"/>
                                  </a:lnTo>
                                  <a:lnTo>
                                    <a:pt x="588" y="1762"/>
                                  </a:lnTo>
                                  <a:lnTo>
                                    <a:pt x="576" y="1757"/>
                                  </a:lnTo>
                                  <a:lnTo>
                                    <a:pt x="536" y="1741"/>
                                  </a:lnTo>
                                  <a:close/>
                                  <a:moveTo>
                                    <a:pt x="462" y="1280"/>
                                  </a:moveTo>
                                  <a:lnTo>
                                    <a:pt x="452" y="1284"/>
                                  </a:lnTo>
                                  <a:lnTo>
                                    <a:pt x="344" y="1566"/>
                                  </a:lnTo>
                                  <a:lnTo>
                                    <a:pt x="353" y="1585"/>
                                  </a:lnTo>
                                  <a:lnTo>
                                    <a:pt x="389" y="1614"/>
                                  </a:lnTo>
                                  <a:lnTo>
                                    <a:pt x="445" y="1648"/>
                                  </a:lnTo>
                                  <a:lnTo>
                                    <a:pt x="517" y="1685"/>
                                  </a:lnTo>
                                  <a:lnTo>
                                    <a:pt x="593" y="1716"/>
                                  </a:lnTo>
                                  <a:lnTo>
                                    <a:pt x="656" y="1736"/>
                                  </a:lnTo>
                                  <a:lnTo>
                                    <a:pt x="701" y="1745"/>
                                  </a:lnTo>
                                  <a:lnTo>
                                    <a:pt x="722" y="1739"/>
                                  </a:lnTo>
                                  <a:lnTo>
                                    <a:pt x="866" y="1475"/>
                                  </a:lnTo>
                                  <a:lnTo>
                                    <a:pt x="864" y="1465"/>
                                  </a:lnTo>
                                  <a:lnTo>
                                    <a:pt x="851" y="1451"/>
                                  </a:lnTo>
                                  <a:lnTo>
                                    <a:pt x="828" y="1433"/>
                                  </a:lnTo>
                                  <a:lnTo>
                                    <a:pt x="796" y="1413"/>
                                  </a:lnTo>
                                  <a:lnTo>
                                    <a:pt x="797" y="1400"/>
                                  </a:lnTo>
                                  <a:lnTo>
                                    <a:pt x="797" y="1387"/>
                                  </a:lnTo>
                                  <a:lnTo>
                                    <a:pt x="752" y="1387"/>
                                  </a:lnTo>
                                  <a:lnTo>
                                    <a:pt x="734" y="1377"/>
                                  </a:lnTo>
                                  <a:lnTo>
                                    <a:pt x="715" y="1367"/>
                                  </a:lnTo>
                                  <a:lnTo>
                                    <a:pt x="695" y="1358"/>
                                  </a:lnTo>
                                  <a:lnTo>
                                    <a:pt x="675" y="1348"/>
                                  </a:lnTo>
                                  <a:lnTo>
                                    <a:pt x="654" y="1339"/>
                                  </a:lnTo>
                                  <a:lnTo>
                                    <a:pt x="633" y="1330"/>
                                  </a:lnTo>
                                  <a:lnTo>
                                    <a:pt x="614" y="1322"/>
                                  </a:lnTo>
                                  <a:lnTo>
                                    <a:pt x="595" y="1315"/>
                                  </a:lnTo>
                                  <a:lnTo>
                                    <a:pt x="614" y="1302"/>
                                  </a:lnTo>
                                  <a:lnTo>
                                    <a:pt x="630" y="1297"/>
                                  </a:lnTo>
                                  <a:lnTo>
                                    <a:pt x="545" y="1297"/>
                                  </a:lnTo>
                                  <a:lnTo>
                                    <a:pt x="509" y="1286"/>
                                  </a:lnTo>
                                  <a:lnTo>
                                    <a:pt x="481" y="1281"/>
                                  </a:lnTo>
                                  <a:lnTo>
                                    <a:pt x="462" y="1280"/>
                                  </a:lnTo>
                                  <a:close/>
                                  <a:moveTo>
                                    <a:pt x="2132" y="1135"/>
                                  </a:moveTo>
                                  <a:lnTo>
                                    <a:pt x="1871" y="1135"/>
                                  </a:lnTo>
                                  <a:lnTo>
                                    <a:pt x="2083" y="1470"/>
                                  </a:lnTo>
                                  <a:lnTo>
                                    <a:pt x="2110" y="1499"/>
                                  </a:lnTo>
                                  <a:lnTo>
                                    <a:pt x="2145" y="1514"/>
                                  </a:lnTo>
                                  <a:lnTo>
                                    <a:pt x="2183" y="1515"/>
                                  </a:lnTo>
                                  <a:lnTo>
                                    <a:pt x="2221" y="1502"/>
                                  </a:lnTo>
                                  <a:lnTo>
                                    <a:pt x="2251" y="1475"/>
                                  </a:lnTo>
                                  <a:lnTo>
                                    <a:pt x="2268" y="1439"/>
                                  </a:lnTo>
                                  <a:lnTo>
                                    <a:pt x="2271" y="1400"/>
                                  </a:lnTo>
                                  <a:lnTo>
                                    <a:pt x="2259" y="1361"/>
                                  </a:lnTo>
                                  <a:lnTo>
                                    <a:pt x="2132" y="1135"/>
                                  </a:lnTo>
                                  <a:close/>
                                  <a:moveTo>
                                    <a:pt x="747" y="1353"/>
                                  </a:moveTo>
                                  <a:lnTo>
                                    <a:pt x="750" y="1364"/>
                                  </a:lnTo>
                                  <a:lnTo>
                                    <a:pt x="752" y="1387"/>
                                  </a:lnTo>
                                  <a:lnTo>
                                    <a:pt x="797" y="1387"/>
                                  </a:lnTo>
                                  <a:lnTo>
                                    <a:pt x="796" y="1376"/>
                                  </a:lnTo>
                                  <a:lnTo>
                                    <a:pt x="795" y="1364"/>
                                  </a:lnTo>
                                  <a:lnTo>
                                    <a:pt x="782" y="1362"/>
                                  </a:lnTo>
                                  <a:lnTo>
                                    <a:pt x="770" y="1360"/>
                                  </a:lnTo>
                                  <a:lnTo>
                                    <a:pt x="758" y="1357"/>
                                  </a:lnTo>
                                  <a:lnTo>
                                    <a:pt x="747" y="1353"/>
                                  </a:lnTo>
                                  <a:close/>
                                  <a:moveTo>
                                    <a:pt x="747" y="1352"/>
                                  </a:moveTo>
                                  <a:lnTo>
                                    <a:pt x="746" y="1352"/>
                                  </a:lnTo>
                                  <a:lnTo>
                                    <a:pt x="747" y="1353"/>
                                  </a:lnTo>
                                  <a:lnTo>
                                    <a:pt x="747" y="1352"/>
                                  </a:lnTo>
                                  <a:close/>
                                  <a:moveTo>
                                    <a:pt x="1614" y="497"/>
                                  </a:moveTo>
                                  <a:lnTo>
                                    <a:pt x="1523" y="497"/>
                                  </a:lnTo>
                                  <a:lnTo>
                                    <a:pt x="1434" y="512"/>
                                  </a:lnTo>
                                  <a:lnTo>
                                    <a:pt x="1350" y="539"/>
                                  </a:lnTo>
                                  <a:lnTo>
                                    <a:pt x="1269" y="576"/>
                                  </a:lnTo>
                                  <a:lnTo>
                                    <a:pt x="1193" y="621"/>
                                  </a:lnTo>
                                  <a:lnTo>
                                    <a:pt x="1121" y="673"/>
                                  </a:lnTo>
                                  <a:lnTo>
                                    <a:pt x="1055" y="730"/>
                                  </a:lnTo>
                                  <a:lnTo>
                                    <a:pt x="993" y="789"/>
                                  </a:lnTo>
                                  <a:lnTo>
                                    <a:pt x="938" y="850"/>
                                  </a:lnTo>
                                  <a:lnTo>
                                    <a:pt x="888" y="908"/>
                                  </a:lnTo>
                                  <a:lnTo>
                                    <a:pt x="845" y="964"/>
                                  </a:lnTo>
                                  <a:lnTo>
                                    <a:pt x="808" y="1015"/>
                                  </a:lnTo>
                                  <a:lnTo>
                                    <a:pt x="778" y="1059"/>
                                  </a:lnTo>
                                  <a:lnTo>
                                    <a:pt x="756" y="1095"/>
                                  </a:lnTo>
                                  <a:lnTo>
                                    <a:pt x="741" y="1119"/>
                                  </a:lnTo>
                                  <a:lnTo>
                                    <a:pt x="734" y="1131"/>
                                  </a:lnTo>
                                  <a:lnTo>
                                    <a:pt x="716" y="1165"/>
                                  </a:lnTo>
                                  <a:lnTo>
                                    <a:pt x="704" y="1199"/>
                                  </a:lnTo>
                                  <a:lnTo>
                                    <a:pt x="702" y="1233"/>
                                  </a:lnTo>
                                  <a:lnTo>
                                    <a:pt x="716" y="1269"/>
                                  </a:lnTo>
                                  <a:lnTo>
                                    <a:pt x="732" y="1291"/>
                                  </a:lnTo>
                                  <a:lnTo>
                                    <a:pt x="754" y="1307"/>
                                  </a:lnTo>
                                  <a:lnTo>
                                    <a:pt x="778" y="1318"/>
                                  </a:lnTo>
                                  <a:lnTo>
                                    <a:pt x="805" y="1321"/>
                                  </a:lnTo>
                                  <a:lnTo>
                                    <a:pt x="844" y="1314"/>
                                  </a:lnTo>
                                  <a:lnTo>
                                    <a:pt x="873" y="1295"/>
                                  </a:lnTo>
                                  <a:lnTo>
                                    <a:pt x="896" y="1269"/>
                                  </a:lnTo>
                                  <a:lnTo>
                                    <a:pt x="917" y="1236"/>
                                  </a:lnTo>
                                  <a:lnTo>
                                    <a:pt x="947" y="1189"/>
                                  </a:lnTo>
                                  <a:lnTo>
                                    <a:pt x="988" y="1132"/>
                                  </a:lnTo>
                                  <a:lnTo>
                                    <a:pt x="1039" y="1069"/>
                                  </a:lnTo>
                                  <a:lnTo>
                                    <a:pt x="1097" y="1003"/>
                                  </a:lnTo>
                                  <a:lnTo>
                                    <a:pt x="1161" y="940"/>
                                  </a:lnTo>
                                  <a:lnTo>
                                    <a:pt x="1230" y="883"/>
                                  </a:lnTo>
                                  <a:lnTo>
                                    <a:pt x="1302" y="836"/>
                                  </a:lnTo>
                                  <a:lnTo>
                                    <a:pt x="1377" y="803"/>
                                  </a:lnTo>
                                  <a:lnTo>
                                    <a:pt x="1952" y="803"/>
                                  </a:lnTo>
                                  <a:lnTo>
                                    <a:pt x="1950" y="800"/>
                                  </a:lnTo>
                                  <a:lnTo>
                                    <a:pt x="1943" y="782"/>
                                  </a:lnTo>
                                  <a:lnTo>
                                    <a:pt x="1918" y="725"/>
                                  </a:lnTo>
                                  <a:lnTo>
                                    <a:pt x="1885" y="665"/>
                                  </a:lnTo>
                                  <a:lnTo>
                                    <a:pt x="1842" y="606"/>
                                  </a:lnTo>
                                  <a:lnTo>
                                    <a:pt x="1785" y="555"/>
                                  </a:lnTo>
                                  <a:lnTo>
                                    <a:pt x="1710" y="517"/>
                                  </a:lnTo>
                                  <a:lnTo>
                                    <a:pt x="1614" y="497"/>
                                  </a:lnTo>
                                  <a:close/>
                                  <a:moveTo>
                                    <a:pt x="661" y="1247"/>
                                  </a:moveTo>
                                  <a:lnTo>
                                    <a:pt x="629" y="1250"/>
                                  </a:lnTo>
                                  <a:lnTo>
                                    <a:pt x="599" y="1259"/>
                                  </a:lnTo>
                                  <a:lnTo>
                                    <a:pt x="570" y="1275"/>
                                  </a:lnTo>
                                  <a:lnTo>
                                    <a:pt x="545" y="1297"/>
                                  </a:lnTo>
                                  <a:lnTo>
                                    <a:pt x="630" y="1297"/>
                                  </a:lnTo>
                                  <a:lnTo>
                                    <a:pt x="635" y="1295"/>
                                  </a:lnTo>
                                  <a:lnTo>
                                    <a:pt x="656" y="1291"/>
                                  </a:lnTo>
                                  <a:lnTo>
                                    <a:pt x="677" y="1291"/>
                                  </a:lnTo>
                                  <a:lnTo>
                                    <a:pt x="671" y="1280"/>
                                  </a:lnTo>
                                  <a:lnTo>
                                    <a:pt x="667" y="1269"/>
                                  </a:lnTo>
                                  <a:lnTo>
                                    <a:pt x="663" y="1258"/>
                                  </a:lnTo>
                                  <a:lnTo>
                                    <a:pt x="661" y="1247"/>
                                  </a:lnTo>
                                  <a:close/>
                                  <a:moveTo>
                                    <a:pt x="677" y="1291"/>
                                  </a:moveTo>
                                  <a:lnTo>
                                    <a:pt x="656" y="1291"/>
                                  </a:lnTo>
                                  <a:lnTo>
                                    <a:pt x="677" y="1293"/>
                                  </a:lnTo>
                                  <a:lnTo>
                                    <a:pt x="677" y="1291"/>
                                  </a:lnTo>
                                  <a:close/>
                                  <a:moveTo>
                                    <a:pt x="1748" y="0"/>
                                  </a:moveTo>
                                  <a:lnTo>
                                    <a:pt x="1672" y="0"/>
                                  </a:lnTo>
                                  <a:lnTo>
                                    <a:pt x="1600" y="24"/>
                                  </a:lnTo>
                                  <a:lnTo>
                                    <a:pt x="1541" y="68"/>
                                  </a:lnTo>
                                  <a:lnTo>
                                    <a:pt x="1498" y="127"/>
                                  </a:lnTo>
                                  <a:lnTo>
                                    <a:pt x="1476" y="196"/>
                                  </a:lnTo>
                                  <a:lnTo>
                                    <a:pt x="1476" y="272"/>
                                  </a:lnTo>
                                  <a:lnTo>
                                    <a:pt x="1500" y="344"/>
                                  </a:lnTo>
                                  <a:lnTo>
                                    <a:pt x="1544" y="403"/>
                                  </a:lnTo>
                                  <a:lnTo>
                                    <a:pt x="1603" y="445"/>
                                  </a:lnTo>
                                  <a:lnTo>
                                    <a:pt x="1673" y="468"/>
                                  </a:lnTo>
                                  <a:lnTo>
                                    <a:pt x="1749" y="467"/>
                                  </a:lnTo>
                                  <a:lnTo>
                                    <a:pt x="1822" y="444"/>
                                  </a:lnTo>
                                  <a:lnTo>
                                    <a:pt x="1881" y="400"/>
                                  </a:lnTo>
                                  <a:lnTo>
                                    <a:pt x="1923" y="341"/>
                                  </a:lnTo>
                                  <a:lnTo>
                                    <a:pt x="1946" y="271"/>
                                  </a:lnTo>
                                  <a:lnTo>
                                    <a:pt x="1946" y="196"/>
                                  </a:lnTo>
                                  <a:lnTo>
                                    <a:pt x="1922" y="123"/>
                                  </a:lnTo>
                                  <a:lnTo>
                                    <a:pt x="1878" y="65"/>
                                  </a:lnTo>
                                  <a:lnTo>
                                    <a:pt x="1819" y="22"/>
                                  </a:lnTo>
                                  <a:lnTo>
                                    <a:pt x="17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Text Box 72"/>
                          <wps:cNvSpPr txBox="1">
                            <a:spLocks noChangeArrowheads="1"/>
                          </wps:cNvSpPr>
                          <wps:spPr bwMode="auto">
                            <a:xfrm>
                              <a:off x="3811979" y="815225"/>
                              <a:ext cx="267081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47A6" w14:textId="77777777" w:rsidR="00E73FD1" w:rsidRDefault="00E73FD1" w:rsidP="00094664">
                                <w:pPr>
                                  <w:spacing w:before="1"/>
                                  <w:ind w:left="20"/>
                                  <w:rPr>
                                    <w:rFonts w:ascii="Tahoma"/>
                                    <w:b/>
                                    <w:sz w:val="67"/>
                                  </w:rPr>
                                </w:pPr>
                                <w:r>
                                  <w:rPr>
                                    <w:rFonts w:ascii="Tahoma"/>
                                    <w:b/>
                                    <w:color w:val="231F20"/>
                                    <w:sz w:val="67"/>
                                  </w:rPr>
                                  <w:t xml:space="preserve">L E S </w:t>
                                </w:r>
                                <w:proofErr w:type="spellStart"/>
                                <w:r>
                                  <w:rPr>
                                    <w:rFonts w:ascii="Tahoma"/>
                                    <w:b/>
                                    <w:color w:val="231F20"/>
                                    <w:sz w:val="67"/>
                                  </w:rPr>
                                  <w:t>S</w:t>
                                </w:r>
                                <w:proofErr w:type="spellEnd"/>
                                <w:r>
                                  <w:rPr>
                                    <w:rFonts w:ascii="Tahoma"/>
                                    <w:b/>
                                    <w:color w:val="231F20"/>
                                    <w:sz w:val="67"/>
                                  </w:rPr>
                                  <w:t xml:space="preserve"> O N</w:t>
                                </w:r>
                                <w:r>
                                  <w:rPr>
                                    <w:rFonts w:ascii="Tahoma"/>
                                    <w:b/>
                                    <w:color w:val="231F20"/>
                                    <w:spacing w:val="-117"/>
                                    <w:sz w:val="67"/>
                                  </w:rPr>
                                  <w:t xml:space="preserve"> </w:t>
                                </w:r>
                                <w:r>
                                  <w:rPr>
                                    <w:rFonts w:ascii="Tahoma"/>
                                    <w:b/>
                                    <w:color w:val="231F20"/>
                                    <w:sz w:val="67"/>
                                  </w:rPr>
                                  <w:t>S</w:t>
                                </w:r>
                              </w:p>
                            </w:txbxContent>
                          </wps:txbx>
                          <wps:bodyPr rot="0" vert="horz" wrap="square" lIns="0" tIns="0" rIns="0" bIns="0" anchor="t" anchorCtr="0" upright="1">
                            <a:noAutofit/>
                          </wps:bodyPr>
                        </wps:wsp>
                      </wpg:grpSp>
                      <wps:wsp>
                        <wps:cNvPr id="216" name="Text Box 2"/>
                        <wps:cNvSpPr txBox="1">
                          <a:spLocks noChangeArrowheads="1"/>
                        </wps:cNvSpPr>
                        <wps:spPr bwMode="auto">
                          <a:xfrm>
                            <a:off x="3705101" y="8704612"/>
                            <a:ext cx="2324100" cy="1355090"/>
                          </a:xfrm>
                          <a:prstGeom prst="rect">
                            <a:avLst/>
                          </a:prstGeom>
                          <a:noFill/>
                          <a:ln w="9525">
                            <a:noFill/>
                            <a:miter lim="800000"/>
                            <a:headEnd/>
                            <a:tailEnd/>
                          </a:ln>
                        </wps:spPr>
                        <wps:txbx>
                          <w:txbxContent>
                            <w:p w14:paraId="42599846" w14:textId="77777777" w:rsidR="00E73FD1" w:rsidRPr="00574F79" w:rsidRDefault="00E73FD1" w:rsidP="00094664">
                              <w:pPr>
                                <w:spacing w:after="0"/>
                                <w:rPr>
                                  <w:rFonts w:ascii="Arial" w:hAnsi="Arial" w:cs="Arial"/>
                                  <w:color w:val="FFFFFF" w:themeColor="background1"/>
                                  <w:sz w:val="44"/>
                                  <w:szCs w:val="44"/>
                                </w:rPr>
                              </w:pPr>
                              <w:r>
                                <w:rPr>
                                  <w:rFonts w:ascii="Arial" w:hAnsi="Arial" w:cs="Arial"/>
                                  <w:color w:val="FFFFFF" w:themeColor="background1"/>
                                  <w:sz w:val="44"/>
                                  <w:szCs w:val="44"/>
                                </w:rPr>
                                <w:t>Be polite and respectful to staff and visitors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22BDB6" id="Group 247" o:spid="_x0000_s1135" style="position:absolute;margin-left:-4.3pt;margin-top:3.05pt;width:584.3pt;height:788.45pt;z-index:251613184;mso-width-relative:margin;mso-height-relative:margin" coordorigin="237,955" coordsize="74213,10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">
                <v:group id="Group 246" o:spid="_x0000_s1136" style="position:absolute;left:237;top:955;width:74213;height:100138" coordorigin="237,955" coordsize="74213,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11" o:spid="_x0000_s1137" style="position:absolute;left:37053;top:84697;width:35499;height:16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" fillcolor="#92d050" stroked="f" strokeweight="1pt"/>
                  <v:rect id="Rectangle 210" o:spid="_x0000_s1138" style="position:absolute;left:475;top:84705;width:36099;height:1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" fillcolor="#92d050" stroked="f" strokeweight="1pt"/>
                  <v:shape id="_x0000_s1139" type="#_x0000_t202" style="position:absolute;left:940;top:86299;width:27901;height:1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0BA97E09" w14:textId="48B4B13D" w:rsidR="00E73FD1" w:rsidRPr="003452F3" w:rsidRDefault="00E73FD1" w:rsidP="00094664">
                          <w:pPr>
                            <w:spacing w:after="0"/>
                            <w:rPr>
                              <w:rFonts w:ascii="Arial" w:hAnsi="Arial" w:cs="Arial"/>
                              <w:color w:val="FFFFFF" w:themeColor="background1"/>
                              <w:sz w:val="40"/>
                              <w:szCs w:val="44"/>
                            </w:rPr>
                          </w:pPr>
                          <w:r w:rsidRPr="003452F3">
                            <w:rPr>
                              <w:rFonts w:ascii="Arial" w:hAnsi="Arial" w:cs="Arial"/>
                              <w:color w:val="FFFFFF" w:themeColor="background1"/>
                              <w:sz w:val="40"/>
                              <w:szCs w:val="44"/>
                            </w:rPr>
                            <w:t xml:space="preserve">Make sure you </w:t>
                          </w:r>
                          <w:r w:rsidR="005E77EC" w:rsidRPr="003452F3">
                            <w:rPr>
                              <w:rFonts w:ascii="Arial" w:hAnsi="Arial" w:cs="Arial"/>
                              <w:color w:val="FFFFFF" w:themeColor="background1"/>
                              <w:sz w:val="40"/>
                              <w:szCs w:val="44"/>
                            </w:rPr>
                            <w:t>arrive at school by</w:t>
                          </w:r>
                          <w:r w:rsidR="005E77EC">
                            <w:rPr>
                              <w:rFonts w:ascii="Arial" w:hAnsi="Arial" w:cs="Arial"/>
                              <w:color w:val="FFFFFF" w:themeColor="background1"/>
                              <w:sz w:val="40"/>
                              <w:szCs w:val="44"/>
                            </w:rPr>
                            <w:t xml:space="preserve"> </w:t>
                          </w:r>
                          <w:r w:rsidR="005E77EC" w:rsidRPr="003452F3">
                            <w:rPr>
                              <w:rFonts w:ascii="Arial" w:hAnsi="Arial" w:cs="Arial"/>
                              <w:color w:val="FFFFFF" w:themeColor="background1"/>
                              <w:sz w:val="40"/>
                              <w:szCs w:val="44"/>
                            </w:rPr>
                            <w:t xml:space="preserve">8.50am </w:t>
                          </w:r>
                          <w:r w:rsidR="005E77EC">
                            <w:rPr>
                              <w:rFonts w:ascii="Arial" w:hAnsi="Arial" w:cs="Arial"/>
                              <w:color w:val="FFFFFF" w:themeColor="background1"/>
                              <w:sz w:val="40"/>
                              <w:szCs w:val="44"/>
                            </w:rPr>
                            <w:t xml:space="preserve">and are </w:t>
                          </w:r>
                          <w:r w:rsidRPr="003452F3">
                            <w:rPr>
                              <w:rFonts w:ascii="Arial" w:hAnsi="Arial" w:cs="Arial"/>
                              <w:color w:val="FFFFFF" w:themeColor="background1"/>
                              <w:sz w:val="40"/>
                              <w:szCs w:val="44"/>
                            </w:rPr>
                            <w:t>lined up on time for each lesso</w:t>
                          </w:r>
                          <w:r w:rsidR="005E77EC">
                            <w:rPr>
                              <w:rFonts w:ascii="Arial" w:hAnsi="Arial" w:cs="Arial"/>
                              <w:color w:val="FFFFFF" w:themeColor="background1"/>
                              <w:sz w:val="40"/>
                              <w:szCs w:val="44"/>
                            </w:rPr>
                            <w:t>n</w:t>
                          </w:r>
                        </w:p>
                      </w:txbxContent>
                    </v:textbox>
                  </v:shape>
                  <v:group id="Group 7" o:spid="_x0000_s1140" style="position:absolute;left:60089;top:86804;width:10947;height:9187" coordorigin="4606,1116" coordsize="3139,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AutoShape 11" o:spid="_x0000_s1141" style="position:absolute;left:4606;top:1737;width:3139;height:2027;visibility:visible;mso-wrap-style:square;v-text-anchor:top" coordsize="3139,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" path="m424,l352,7,284,28,223,61r-53,44l126,158,93,219,72,286r-7,72l72,430r21,67l126,558r44,52l223,654r61,33l352,708r72,7l497,708r67,-21l625,654r53,-44l722,558r33,-61l776,430r7,-72l776,286,755,219,722,158,678,105,625,61,564,28,497,7,424,xm2715,r-72,7l2576,28r-61,33l2462,105r-44,53l2385,219r-21,67l2357,358r7,72l2385,497r33,61l2462,610r53,44l2576,687r67,21l2715,715r73,-7l2855,687r62,-33l2970,610r44,-52l3047,497r21,-67l3075,358r-7,-72l3047,219r-33,-61l2970,105,2917,61,2855,28,2788,7,2715,xm521,800r-194,l252,808r-68,25l123,871,72,921,34,982,9,1050,,1124r,903l848,2027r,-583l1403,1444r6,-13l1442,1390r-106,-26l1245,1331r-77,-39l1101,1248r-58,-47l992,1151r-45,-50l906,1050r-40,-48l826,956,783,915,736,879r-2,-2l731,877r-1,-1l684,844,634,820,580,805r-59,-5xm1403,1444r-555,l897,1484r55,39l1012,1560r66,35l1151,1627r81,28l1320,1680r96,19l1401,1674r-14,-27l1377,1618r-6,-31l1372,1531r13,-52l1403,1444xm3139,1446r-848,l2291,2027r848,l3139,1446xm2812,800r-194,l2560,805r-54,15l2456,844r-45,32l2409,877r-4,l2404,879r-47,36l2314,956r-40,46l2234,1050r-36,44l2159,1139r-42,44l2069,1226r-53,41l1954,1305r-71,33l1802,1367r-92,23l1603,1406r-59,19l1499,1463r-28,52l1466,1577r17,55l1517,1676r48,29l1621,1715r5,l1632,1714r6,l1740,1700r93,-20l1919,1656r78,-29l2068,1595r64,-34l2191,1524r52,-39l2291,1446r848,l3139,1124r-8,-74l3106,982r-39,-61l3016,871r-60,-38l2887,808r-75,-8xe" stroked="f">
                      <v:path arrowok="t" o:connecttype="custom" o:connectlocs="284,1309;126,1439;65,1639;126,1839;284,1968;497,1989;678,1891;776,1711;755,1500;625,1342;424,1281;2576,1309;2418,1439;2357,1639;2418,1839;2576,1968;2788,1989;2970,1891;3068,1711;3047,1500;2917,1342;2715,1281;252,2089;72,2202;0,2405;848,2725;1442,2671;1168,2573;992,2432;866,2283;736,2160;730,2157;580,2086;848,2725;1012,2841;1232,2936;1401,2955;1371,2868;1403,2725;2291,3308;2812,2081;2506,2101;2409,2158;2357,2196;2234,2331;2117,2464;1954,2586;1710,2671;1499,2744;1483,2913;1621,2996;1638,2995;1919,2937;2132,2842;2291,2727;3131,2331;3016,2152;2812,2081" o:connectangles="0,0,0,0,0,0,0,0,0,0,0,0,0,0,0,0,0,0,0,0,0,0,0,0,0,0,0,0,0,0,0,0,0,0,0,0,0,0,0,0,0,0,0,0,0,0,0,0,0,0,0,0,0,0,0,0,0,0"/>
                    </v:shape>
                    <v:shape id="AutoShape 10" o:spid="_x0000_s1142" style="position:absolute;left:5399;top:1116;width:711;height:668;visibility:visible;mso-wrap-style:square;v-text-anchor:top" coordsize="7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" path="m431,466r-305,l8,613,,635r8,20l26,667r23,-3l431,466xm635,l88,,59,6,35,22,18,46,12,75r,315l18,420r17,24l59,460r29,6l635,466r29,-6l688,443r17,-24l711,390r,-106l220,284r-17,-3l189,272r-9,-14l177,241r3,-17l189,211r14,-10l220,198r491,l711,75,705,46,688,22,664,6,635,xm361,198r-141,l237,201r14,10l260,224r3,17l260,258r-9,14l237,281r-17,3l361,284r-16,-3l331,272r-9,-14l318,241r3,-17l331,211r13,-10l361,198xm503,198r-142,l378,201r14,10l401,224r3,17l401,258r-9,14l378,281r-17,3l503,284r-17,-3l472,272r-9,-14l459,241r4,-17l472,211r14,-10l503,198xm711,198r-208,l519,201r14,10l542,224r4,17l542,258r-9,14l519,281r-16,3l711,284r,-86xe" stroked="f">
                      <v:path arrowok="t" o:connecttype="custom" o:connectlocs="126,1413;0,1582;26,1614;431,1413;88,947;35,969;12,1022;18,1367;59,1407;635,1413;688,1390;711,1337;220,1231;189,1219;177,1188;189,1158;220,1145;711,1022;688,969;635,947;220,1145;251,1158;263,1188;251,1219;220,1231;345,1228;322,1205;321,1171;344,1148;503,1145;378,1148;401,1171;401,1205;378,1228;503,1231;472,1219;459,1188;472,1158;503,1145;503,1145;533,1158;546,1188;533,1219;503,1231;711,1145" o:connectangles="0,0,0,0,0,0,0,0,0,0,0,0,0,0,0,0,0,0,0,0,0,0,0,0,0,0,0,0,0,0,0,0,0,0,0,0,0,0,0,0,0,0,0,0,0"/>
                    </v:shape>
                    <v:shape id="AutoShape 9" o:spid="_x0000_s1143" style="position:absolute;left:6086;top:2057;width:711;height:668;visibility:visible;mso-wrap-style:square;v-text-anchor:top" coordsize="7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" path="m622,201r-546,l46,207,22,223,6,247,,277,,591r6,30l22,645r24,16l76,667r546,l652,661r24,-16l692,621r6,-30l698,469r-486,l193,466,177,456,167,441r-2,-19l169,407r8,-12l189,387r15,-4l698,383r,-106l692,247,676,223,652,207r-30,-6xm486,383r-282,l223,385r15,10l248,411r3,19l247,444r-9,12l226,465r-14,4l353,469r-20,-3l318,456,308,440r-2,-20l310,408r6,-10l325,390r12,-6l359,384r123,l486,383xm482,384r-123,l378,394r12,17l392,433r-5,13l378,457r-11,8l353,469r141,l475,466,459,456,449,441r-2,-19l451,407r8,-12l471,387r11,-3xm698,383r-212,l505,385r15,10l530,411r3,19l529,444r-9,12l508,465r-14,4l698,469r,-86xm684,l661,3,279,201r306,l703,54r7,-23l702,11,684,xe" stroked="f">
                      <v:path arrowok="t" o:connecttype="custom" o:connectlocs="76,1828;22,1850;0,1904;6,2248;46,2288;622,2294;676,2272;698,2218;212,2096;177,2083;165,2049;177,2022;204,2010;698,1904;676,1850;622,1828;204,2010;238,2022;251,2057;238,2083;212,2096;333,2093;308,2067;310,2035;325,2017;359,2011;486,2010;359,2011;390,2038;387,2073;367,2092;494,2096;459,2083;447,2049;459,2022;482,2011;486,2010;520,2022;533,2057;520,2083;494,2096;698,2010;661,1630;585,1828;710,1658;684,1627" o:connectangles="0,0,0,0,0,0,0,0,0,0,0,0,0,0,0,0,0,0,0,0,0,0,0,0,0,0,0,0,0,0,0,0,0,0,0,0,0,0,0,0,0,0,0,0,0,0"/>
                    </v:shape>
                  </v:group>
                  <v:group id="Group 2" o:spid="_x0000_s1144" style="position:absolute;left:25888;top:88574;width:9779;height:9296" coordorigin="5188,1241" coordsize="238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AutoShape 5" o:spid="_x0000_s1145" style="position:absolute;left:5188;top:1241;width:2381;height:2380;visibility:visible;mso-wrap-style:square;v-text-anchor:top" coordsize="238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" path="m1412,2360r-444,l1041,2380r298,l1412,2360xm1412,20r-444,l897,40,760,80r-66,40l631,140r-62,40l510,220r-56,40l400,300r-52,60l300,400r-45,60l213,520r-39,60l139,640r-31,60l80,760,56,840,36,900,21,980,9,1060r-7,60l,1200r2,80l9,1340r12,80l36,1500r20,60l80,1620r28,80l139,1760r35,60l213,1880r42,60l300,2000r48,40l400,2080r54,60l510,2180r59,40l631,2260r129,40l828,2340r69,20l1483,2360r70,-20l1620,2300r130,-40l1811,2220r30,-20l1105,2200r-34,-20l984,2180,884,2140r-48,-20l789,2100r-19,l727,2080r-42,-20l645,2040r-39,-40l590,2000r-41,-40l511,1920r-37,-40l440,1860r21,-20l426,1840r-32,-40l365,1760r-27,-60l313,1660r41,-20l303,1640r-24,-40l258,1540r-18,-40l225,1440r73,-20l221,1420r-9,-40l206,1340r-5,-40l198,1260r169,l387,1240r16,l414,1220r4,-20l414,1180r-11,-20l387,1160r-20,-20l197,1140r3,-40l205,1060r7,-40l219,980r4,l224,978r,-18l228,960r10,-40l257,860r21,-60l302,760r46,l312,740r25,-60l365,640r30,-40l428,560r38,l442,540r35,-40l515,480r39,-40l595,400r17,l652,360r41,-20l735,320r44,-20l809,300,798,280r49,-20l896,260,999,220r80,l1109,200r732,l1811,180r-61,-40l1686,120,1620,80,1483,40,1412,20xm1210,1960r-39,l1155,1980r-11,20l1140,2020r,180l1241,2200r,-180l1237,2000r-11,-20l1210,1960xm1396,2020r-21,l1402,2180r-120,l1241,2200r600,l1870,2180r28,-20l1423,2160r-27,-140xm1028,2040r-21,l984,2180r20,l1028,2040xm1574,1960r-21,l1556,1980r66,120l1574,2120r-100,40l1898,2160r29,-20l1981,2080r-341,l1574,1960xm847,1980r-16,l770,2100r19,l846,2000r3,l847,1980xm1728,1860r-16,l1803,1980r-39,40l1724,2040r-41,20l1640,2080r341,l2032,2040r48,-40l2110,1960r-291,l1728,1860xm1390,2000r-6,l1378,2020r17,l1390,2000xm690,1880r-19,l590,2000r16,l687,1900r4,l690,1880xm1869,1720r-18,l1964,1820r-33,40l1895,1900r-37,40l1819,1960r291,l2125,1940r42,-60l2206,1820r12,-20l1977,1800r-108,-80xm548,1740r-15,l426,1840r35,l547,1760r5,l548,1740xm1969,1540r-7,20l1964,1560r120,80l2061,1680r-26,40l2007,1760r-30,40l2218,1800r23,-40l2273,1700r27,-80l2094,1620r-120,-60l1969,1540xm445,1580r-16,l303,1640r51,l438,1600r5,l445,1580xm2312,800r-215,l2118,840r18,60l2151,940r13,60l2032,1020r136,l2173,1060r4,20l2181,1120r2,20l2012,1140r-20,20l1976,1160r-10,20l1962,1200r4,20l1976,1240r16,l2012,1260r171,l2181,1280r-4,40l2172,1360r-6,20l2026,1380r136,20l2149,1460r-15,60l2115,1560r-21,60l2300,1620r24,-60l2344,1500r16,-80l2371,1340r7,-60l2380,1200r-2,-80l2371,1060r-11,-80l2344,900r-20,-60l2312,800xm372,1380r-6,l221,1420r77,l370,1400r7,l372,1380xm2036,1360r-12,l2023,1380r143,l2036,1360xm2168,1020r-142,l2023,1040r13,l2168,1020xm396,1000r-175,l383,1020r12,l396,1000xm225,974r-1,4l224,980r-4,l220,1000r173,l225,980r,-6xm224,960r,18l225,974r-1,-14xm228,960r-4,l225,974r3,-14xm2218,600r-237,l2011,640r28,40l2064,720r24,60l1964,840r-7,l1960,860r14,l2097,800r215,l2300,760r-27,-60l2241,640r-23,-40xm458,820r-11,l449,840r5,l458,820xm348,760r-46,l446,820r9,l348,760xm2110,440r-287,l1862,460r38,40l1935,540r33,40l1851,680r3,l1856,700r13,l1981,600r237,l2206,580r-39,-60l2125,460r-15,-20xm466,560r-38,l550,660r18,l563,640,466,560xm1998,320r-355,l1686,340r42,20l1768,400r39,20l1711,540r1,l1717,560r14,l1823,440r287,l2080,400r-48,-40l1998,320xm612,400r-17,l688,520r20,l612,400xm1899,240r-423,l1527,260r50,20l1625,300r-72,140l1555,440r7,20l1572,460r2,-20l1643,320r355,l1981,300r-54,-40l1899,240xm1226,420r-71,l1171,440r39,l1226,420xm809,300r-30,l845,420r21,l863,400,809,300xm1241,200r-101,l1140,400r4,20l1237,420r4,-20l1241,200xm1841,200r-559,l1323,220r81,l1376,380r-1,20l1395,400r29,-160l1899,240r-29,-20l1841,200xm1045,360r-21,l1029,380r12,l1045,360xm1019,220r-20,l1023,360r21,l1019,220xm1190,r-75,20l1265,20,1190,xe" stroked="f">
                      <v:path arrowok="t" o:connecttype="custom" o:connectlocs="897,981;348,1301;56,1781;21,2361;255,2881;760,3241;1841,3141;727,3021;440,2801;303,2581;206,2281;414,2121;219,1921;302,1701;442,1481;735,1261;1109,1141;1210,2901;1237,2941;1841,3141;1004,3121;1898,3101;789,3041;1724,2981;1728,2801;590,2941;1931,2801;2218,2741;552,2701;2007,2701;1969,2481;2312,1741;2173,2001;1962,2141;2172,2301;2300,2561;2371,2001;298,2361;2036,2301;383,1961;393,1941;224,1901;2088,1721;2273,1641;348,1701;1900,1441;2218,1541;568,1601;1807,1361;2032,1301;1476,1181;1574,1381;1171,1381;809,1241;1841,1141;1899,1181;1019,1161;1190,941" o:connectangles="0,0,0,0,0,0,0,0,0,0,0,0,0,0,0,0,0,0,0,0,0,0,0,0,0,0,0,0,0,0,0,0,0,0,0,0,0,0,0,0,0,0,0,0,0,0,0,0,0,0,0,0,0,0,0,0,0,0"/>
                    </v:shape>
                    <v:shape id="AutoShape 4" o:spid="_x0000_s1146" style="position:absolute;left:5859;top:1995;width:1211;height:1085;visibility:visible;mso-wrap-style:square;v-text-anchor:top" coordsize="121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" path="m51,l32,4,15,15,4,32,,51,4,70,15,87,415,487r,4l413,495r,4l416,521r7,20l434,559r15,16l171,1069r29,16l479,591r63,l559,584r19,-15l593,549r567,l1180,545r16,-10l1207,518r3,-19l1206,479r-10,-16l1180,452r-20,-4l593,448,578,429,559,414r-15,-7l479,407,87,15,70,4,51,xm542,591r-63,l489,595r11,2l511,597r26,-4l542,591xm511,401r-11,l489,404r-10,3l544,407r-8,-3l511,401xe" stroked="f">
                      <v:path arrowok="t" o:connecttype="custom" o:connectlocs="51,1632;32,1636;15,1647;4,1664;0,1683;4,1702;15,1719;415,2119;415,2123;413,2127;413,2131;416,2153;423,2173;434,2191;449,2207;171,2701;200,2717;479,2223;542,2223;559,2216;578,2201;593,2181;1160,2181;1180,2177;1196,2167;1207,2150;1210,2131;1206,2111;1196,2095;1180,2084;1160,2080;593,2080;578,2061;559,2046;544,2039;479,2039;87,1647;70,1636;51,1632;542,2223;479,2223;489,2227;500,2229;511,2229;537,2225;542,2223;511,2033;500,2033;489,2036;479,2039;544,2039;536,2036;511,2033" o:connectangles="0,0,0,0,0,0,0,0,0,0,0,0,0,0,0,0,0,0,0,0,0,0,0,0,0,0,0,0,0,0,0,0,0,0,0,0,0,0,0,0,0,0,0,0,0,0,0,0,0,0,0,0,0"/>
                    </v:shape>
                  </v:group>
                  <v:shape id="_x0000_s1147" type="#_x0000_t202" style="position:absolute;left:475;top:955;width:71855;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FE98949" w14:textId="77777777" w:rsidR="00E73FD1" w:rsidRPr="00E764F3" w:rsidRDefault="00E73FD1" w:rsidP="00094664">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txbxContent>
                    </v:textbox>
                  </v:shape>
                  <v:shape id="_x0000_s1148" type="#_x0000_t202" style="position:absolute;left:237;top:14131;width:3643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" fillcolor="#fbe4d5 [661]" strokecolor="#231f20" strokeweight="1pt">
                    <v:textbox inset="0,2mm,0,0">
                      <w:txbxContent>
                        <w:p w14:paraId="591D2969" w14:textId="77777777" w:rsidR="00E73FD1" w:rsidRPr="00027140"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4ECA9236" w14:textId="77777777" w:rsidR="00E73FD1" w:rsidRPr="00027140" w:rsidRDefault="00E73FD1" w:rsidP="00094664">
                          <w:pPr>
                            <w:pStyle w:val="BodyText"/>
                            <w:numPr>
                              <w:ilvl w:val="0"/>
                              <w:numId w:val="4"/>
                            </w:numPr>
                            <w:spacing w:before="8"/>
                            <w:rPr>
                              <w:rFonts w:ascii="Arial" w:hAnsi="Arial" w:cs="Arial"/>
                              <w:sz w:val="32"/>
                              <w:szCs w:val="32"/>
                            </w:rPr>
                          </w:pPr>
                          <w:r w:rsidRPr="00027140">
                            <w:rPr>
                              <w:rFonts w:ascii="Arial" w:hAnsi="Arial" w:cs="Arial"/>
                              <w:sz w:val="32"/>
                              <w:szCs w:val="32"/>
                            </w:rPr>
                            <w:t>To teach / learn</w:t>
                          </w:r>
                        </w:p>
                        <w:p w14:paraId="4C57FF21"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sidRPr="00027140">
                            <w:rPr>
                              <w:rFonts w:ascii="Arial" w:hAnsi="Arial" w:cs="Arial"/>
                              <w:color w:val="231F20"/>
                              <w:spacing w:val="-30"/>
                              <w:sz w:val="32"/>
                              <w:szCs w:val="32"/>
                            </w:rPr>
                            <w:t xml:space="preserve">To </w:t>
                          </w:r>
                          <w:r>
                            <w:rPr>
                              <w:rFonts w:ascii="Arial" w:hAnsi="Arial" w:cs="Arial"/>
                              <w:color w:val="231F20"/>
                              <w:spacing w:val="-30"/>
                              <w:sz w:val="32"/>
                              <w:szCs w:val="32"/>
                            </w:rPr>
                            <w:t xml:space="preserve"> </w:t>
                          </w:r>
                          <w:r w:rsidRPr="00027140">
                            <w:rPr>
                              <w:rFonts w:ascii="Arial" w:hAnsi="Arial" w:cs="Arial"/>
                              <w:color w:val="231F20"/>
                              <w:spacing w:val="-5"/>
                              <w:sz w:val="32"/>
                              <w:szCs w:val="32"/>
                            </w:rPr>
                            <w:t>be</w:t>
                          </w:r>
                          <w:proofErr w:type="gramEnd"/>
                          <w:r w:rsidRPr="00027140">
                            <w:rPr>
                              <w:rFonts w:ascii="Arial" w:hAnsi="Arial" w:cs="Arial"/>
                              <w:color w:val="231F20"/>
                              <w:spacing w:val="-5"/>
                              <w:sz w:val="32"/>
                              <w:szCs w:val="32"/>
                            </w:rPr>
                            <w:t xml:space="preserv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66E362D6" w14:textId="77777777" w:rsidR="00E73FD1" w:rsidRPr="00027140" w:rsidRDefault="00E73FD1" w:rsidP="00094664">
                          <w:pPr>
                            <w:pStyle w:val="ListParagraph"/>
                            <w:numPr>
                              <w:ilvl w:val="0"/>
                              <w:numId w:val="4"/>
                            </w:numPr>
                            <w:tabs>
                              <w:tab w:val="left" w:pos="738"/>
                            </w:tabs>
                            <w:spacing w:line="240" w:lineRule="auto"/>
                            <w:rPr>
                              <w:rFonts w:ascii="Arial" w:hAnsi="Arial" w:cs="Arial"/>
                              <w:sz w:val="32"/>
                              <w:szCs w:val="32"/>
                            </w:rPr>
                          </w:pPr>
                          <w:proofErr w:type="gramStart"/>
                          <w:r>
                            <w:rPr>
                              <w:rFonts w:ascii="Arial" w:hAnsi="Arial" w:cs="Arial"/>
                              <w:color w:val="231F20"/>
                              <w:spacing w:val="-30"/>
                              <w:sz w:val="32"/>
                              <w:szCs w:val="32"/>
                            </w:rPr>
                            <w:t xml:space="preserve">To  </w:t>
                          </w:r>
                          <w:r w:rsidRPr="00027140">
                            <w:rPr>
                              <w:rFonts w:ascii="Arial" w:hAnsi="Arial" w:cs="Arial"/>
                              <w:color w:val="231F20"/>
                              <w:spacing w:val="-8"/>
                              <w:sz w:val="32"/>
                              <w:szCs w:val="32"/>
                            </w:rPr>
                            <w:t>feel</w:t>
                          </w:r>
                          <w:proofErr w:type="gramEnd"/>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v:textbox>
                  </v:shape>
                  <v:shape id="_x0000_s1149" type="#_x0000_t202" style="position:absolute;left:37407;top:14250;width:34937;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" fillcolor="#fbe4d5 [661]" strokecolor="#231f20" strokeweight="1pt">
                    <v:textbox inset="0,2mm,0,0">
                      <w:txbxContent>
                        <w:p w14:paraId="6F62E6D1" w14:textId="77777777" w:rsidR="00E73FD1" w:rsidRDefault="00E73FD1" w:rsidP="00094664">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 xml:space="preserve">Key </w:t>
                          </w:r>
                          <w:proofErr w:type="spellStart"/>
                          <w:r w:rsidRPr="00027140">
                            <w:rPr>
                              <w:rFonts w:ascii="Arial" w:hAnsi="Arial" w:cs="Arial"/>
                              <w:sz w:val="32"/>
                              <w:szCs w:val="32"/>
                            </w:rPr>
                            <w:t>colours</w:t>
                          </w:r>
                          <w:proofErr w:type="spellEnd"/>
                          <w:r w:rsidRPr="00027140">
                            <w:rPr>
                              <w:rFonts w:ascii="Arial" w:hAnsi="Arial" w:cs="Arial"/>
                              <w:sz w:val="32"/>
                              <w:szCs w:val="32"/>
                            </w:rPr>
                            <w:t>: Personal Expectations</w:t>
                          </w:r>
                        </w:p>
                        <w:p w14:paraId="403DE54C" w14:textId="77777777" w:rsidR="00E73FD1" w:rsidRPr="00027140" w:rsidRDefault="00E73FD1" w:rsidP="00094664">
                          <w:pPr>
                            <w:pStyle w:val="BodyText"/>
                            <w:spacing w:before="8"/>
                            <w:rPr>
                              <w:rFonts w:ascii="Arial" w:hAnsi="Arial" w:cs="Arial"/>
                              <w:sz w:val="8"/>
                              <w:szCs w:val="8"/>
                            </w:rPr>
                          </w:pPr>
                        </w:p>
                        <w:p w14:paraId="21927ABD"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w:t>
                          </w:r>
                        </w:p>
                        <w:p w14:paraId="0B7B6E3E"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Pr>
                              <w:rFonts w:ascii="Arial" w:hAnsi="Arial" w:cs="Arial"/>
                              <w:sz w:val="32"/>
                              <w:szCs w:val="32"/>
                            </w:rPr>
                            <w:t xml:space="preserve"> </w:t>
                          </w:r>
                          <w:r w:rsidRPr="00027140">
                            <w:rPr>
                              <w:rFonts w:ascii="Arial" w:hAnsi="Arial" w:cs="Arial"/>
                              <w:sz w:val="32"/>
                              <w:szCs w:val="32"/>
                            </w:rPr>
                            <w:t xml:space="preserve"> </w:t>
                          </w:r>
                          <w:r>
                            <w:rPr>
                              <w:rFonts w:ascii="Arial" w:hAnsi="Arial" w:cs="Arial"/>
                              <w:sz w:val="32"/>
                              <w:szCs w:val="32"/>
                            </w:rPr>
                            <w:t>Social</w:t>
                          </w:r>
                          <w:r w:rsidRPr="00027140">
                            <w:rPr>
                              <w:rFonts w:ascii="Arial" w:hAnsi="Arial" w:cs="Arial"/>
                              <w:sz w:val="32"/>
                              <w:szCs w:val="32"/>
                            </w:rPr>
                            <w:t xml:space="preserve"> Expectations</w:t>
                          </w:r>
                        </w:p>
                        <w:p w14:paraId="1941023D" w14:textId="77777777" w:rsidR="00E73FD1" w:rsidRPr="00027140" w:rsidRDefault="00E73FD1" w:rsidP="00094664">
                          <w:pPr>
                            <w:pStyle w:val="ListParagraph"/>
                            <w:tabs>
                              <w:tab w:val="left" w:pos="736"/>
                              <w:tab w:val="left" w:pos="738"/>
                            </w:tabs>
                            <w:spacing w:line="312" w:lineRule="auto"/>
                            <w:ind w:firstLine="0"/>
                            <w:rPr>
                              <w:rFonts w:ascii="Arial" w:hAnsi="Arial" w:cs="Arial"/>
                              <w:sz w:val="32"/>
                              <w:szCs w:val="32"/>
                            </w:rPr>
                          </w:pPr>
                          <w:r w:rsidRPr="00027140">
                            <w:rPr>
                              <w:rFonts w:ascii="Arial" w:hAnsi="Arial" w:cs="Arial"/>
                              <w:sz w:val="32"/>
                              <w:szCs w:val="32"/>
                            </w:rPr>
                            <w:t xml:space="preserve">  Don’t</w:t>
                          </w:r>
                        </w:p>
                      </w:txbxContent>
                    </v:textbox>
                  </v:shape>
                  <v:rect id="Rectangle 253" o:spid="_x0000_s1150" style="position:absolute;left:39069;top:17931;width:245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" fillcolor="#3c3" stroked="f" strokeweight="1pt"/>
                  <v:rect id="Rectangle 254" o:spid="_x0000_s1151" style="position:absolute;left:39069;top:20900;width:245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" fillcolor="#ffc000" stroked="f" strokeweight="1pt"/>
                  <v:rect id="Rectangle 255" o:spid="_x0000_s1152" style="position:absolute;left:39069;top:23869;width:245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" fillcolor="#ff5050" stroked="f" strokeweight="1pt"/>
                  <v:rect id="Rectangle 118" o:spid="_x0000_s1153" style="position:absolute;left:593;top:27669;width:21133;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" fillcolor="#92d050" stroked="f" strokeweight="1pt"/>
                  <v:rect id="Rectangle 124" o:spid="_x0000_s1154" style="position:absolute;left:593;top:47257;width:27661;height:1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" fillcolor="#ffc000" stroked="f" strokeweight="1pt"/>
                  <v:rect id="Rectangle 188" o:spid="_x0000_s1155" style="position:absolute;left:712;top:63889;width:21374;height:19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" fillcolor="#92d050" stroked="f" strokeweight="1pt"/>
                  <v:rect id="Rectangle 113" o:spid="_x0000_s1156" style="position:absolute;left:22206;top:27669;width:29509;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" fillcolor="#ffc000" stroked="f" strokeweight="1pt"/>
                  <v:rect id="Rectangle 176" o:spid="_x0000_s1157" style="position:absolute;left:22681;top:63889;width:29636;height:19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" fillcolor="#92d050" stroked="f" strokeweight="1pt"/>
                  <v:rect id="Rectangle 114" o:spid="_x0000_s1158" style="position:absolute;left:52013;top:27669;width:20333;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" fillcolor="#ff5050" stroked="f" strokeweight="1pt"/>
                  <v:shape id="_x0000_s1159" type="#_x0000_t202" style="position:absolute;left:712;top:35744;width:21019;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023AB81B" w14:textId="77777777" w:rsidR="00E73FD1" w:rsidRPr="00574F79" w:rsidRDefault="00E73FD1" w:rsidP="00094664">
                          <w:pPr>
                            <w:jc w:val="center"/>
                            <w:rPr>
                              <w:rFonts w:ascii="Arial" w:hAnsi="Arial" w:cs="Arial"/>
                              <w:color w:val="FFFFFF" w:themeColor="background1"/>
                              <w:sz w:val="44"/>
                              <w:szCs w:val="44"/>
                            </w:rPr>
                          </w:pPr>
                          <w:r w:rsidRPr="00574F79">
                            <w:rPr>
                              <w:rFonts w:ascii="Arial" w:hAnsi="Arial" w:cs="Arial"/>
                              <w:color w:val="FFFFFF" w:themeColor="background1"/>
                              <w:sz w:val="44"/>
                              <w:szCs w:val="44"/>
                            </w:rPr>
                            <w:t xml:space="preserve">Be </w:t>
                          </w:r>
                          <w:r w:rsidR="00413042">
                            <w:rPr>
                              <w:rFonts w:ascii="Arial" w:hAnsi="Arial" w:cs="Arial"/>
                              <w:color w:val="FFFFFF" w:themeColor="background1"/>
                              <w:sz w:val="44"/>
                              <w:szCs w:val="44"/>
                            </w:rPr>
                            <w:t xml:space="preserve">kind, </w:t>
                          </w:r>
                          <w:r w:rsidRPr="00574F79">
                            <w:rPr>
                              <w:rFonts w:ascii="Arial" w:hAnsi="Arial" w:cs="Arial"/>
                              <w:color w:val="FFFFFF" w:themeColor="background1"/>
                              <w:sz w:val="44"/>
                              <w:szCs w:val="44"/>
                            </w:rPr>
                            <w:t xml:space="preserve">polite and respectful to </w:t>
                          </w:r>
                          <w:r>
                            <w:rPr>
                              <w:rFonts w:ascii="Arial" w:hAnsi="Arial" w:cs="Arial"/>
                              <w:color w:val="FFFFFF" w:themeColor="background1"/>
                              <w:sz w:val="44"/>
                              <w:szCs w:val="44"/>
                            </w:rPr>
                            <w:t>others</w:t>
                          </w:r>
                        </w:p>
                      </w:txbxContent>
                    </v:textbox>
                  </v:shape>
                  <v:shape id="_x0000_s1160" type="#_x0000_t202" style="position:absolute;left:49876;top:38832;width:24574;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4BEA3AAE" w14:textId="77777777" w:rsidR="00E73FD1" w:rsidRPr="00F55EEF" w:rsidRDefault="00E73FD1" w:rsidP="00094664">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v:textbox>
                  </v:shape>
                  <v:shape id="_x0000_s1161" type="#_x0000_t202" style="position:absolute;left:22206;top:27669;width:17457;height:1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0D904218" w14:textId="77777777" w:rsidR="00E73FD1" w:rsidRPr="00574F79" w:rsidRDefault="00E73FD1" w:rsidP="00094664">
                          <w:pPr>
                            <w:contextualSpacing/>
                            <w:rPr>
                              <w:rFonts w:ascii="Arial" w:hAnsi="Arial" w:cs="Arial"/>
                              <w:color w:val="FFFFFF" w:themeColor="background1"/>
                              <w:sz w:val="44"/>
                              <w:szCs w:val="44"/>
                            </w:rPr>
                          </w:pPr>
                          <w:r w:rsidRPr="00574F79">
                            <w:rPr>
                              <w:rFonts w:ascii="Arial" w:hAnsi="Arial" w:cs="Arial"/>
                              <w:color w:val="FFFFFF" w:themeColor="background1"/>
                              <w:sz w:val="44"/>
                              <w:szCs w:val="44"/>
                            </w:rPr>
                            <w:t>Help others who may need support or help</w:t>
                          </w:r>
                        </w:p>
                        <w:p w14:paraId="72445CAC" w14:textId="77777777" w:rsidR="00E73FD1" w:rsidRPr="00574F79" w:rsidRDefault="00E73FD1" w:rsidP="00094664">
                          <w:pPr>
                            <w:contextualSpacing/>
                            <w:rPr>
                              <w:rFonts w:ascii="Arial" w:hAnsi="Arial" w:cs="Arial"/>
                              <w:color w:val="FFFFFF" w:themeColor="background1"/>
                              <w:sz w:val="44"/>
                              <w:szCs w:val="44"/>
                            </w:rPr>
                          </w:pPr>
                        </w:p>
                      </w:txbxContent>
                    </v:textbox>
                  </v:shape>
                  <v:shape id="&quot;Not Allowed&quot; Symbol 119" o:spid="_x0000_s1162" type="#_x0000_t57" style="position:absolute;left:56051;top:28500;width:11976;height:9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" adj="1699" fillcolor="white [3212]" stroked="f" strokeweight="1pt"/>
                  <v:shape id="_x0000_s1163" type="#_x0000_t202" style="position:absolute;left:56631;top:31264;width:1134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0914AB7C" w14:textId="77777777" w:rsidR="00E73FD1" w:rsidRPr="008E3240" w:rsidRDefault="00E73FD1" w:rsidP="00094664">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v:textbox>
                  </v:shape>
                  <v:shape id="_x0000_s1164" type="#_x0000_t202" style="position:absolute;left:712;top:47495;width:22383;height:1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298F200" w14:textId="77777777" w:rsidR="00E73FD1" w:rsidRPr="00574F79" w:rsidRDefault="00E73FD1" w:rsidP="00094664">
                          <w:pPr>
                            <w:rPr>
                              <w:rFonts w:ascii="Arial" w:hAnsi="Arial" w:cs="Arial"/>
                              <w:color w:val="FFFFFF" w:themeColor="background1"/>
                              <w:sz w:val="44"/>
                              <w:szCs w:val="44"/>
                            </w:rPr>
                          </w:pPr>
                          <w:r>
                            <w:rPr>
                              <w:rFonts w:ascii="Arial" w:hAnsi="Arial" w:cs="Arial"/>
                              <w:color w:val="FFFFFF" w:themeColor="background1"/>
                              <w:sz w:val="44"/>
                              <w:szCs w:val="44"/>
                            </w:rPr>
                            <w:t>Make sure ‘play’ is appropriate and that no-one gets hurt</w:t>
                          </w:r>
                        </w:p>
                      </w:txbxContent>
                    </v:textbox>
                  </v:shape>
                  <v:shape id="_x0000_s1165" type="#_x0000_t202" style="position:absolute;left:55124;top:77310;width:15443;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67164012" w14:textId="77777777" w:rsidR="00E73FD1" w:rsidRPr="00574F79" w:rsidRDefault="00E73FD1" w:rsidP="00094664">
                          <w:pPr>
                            <w:rPr>
                              <w:rFonts w:ascii="Arial" w:hAnsi="Arial" w:cs="Arial"/>
                              <w:color w:val="FFFFFF" w:themeColor="background1"/>
                              <w:sz w:val="44"/>
                              <w:szCs w:val="44"/>
                            </w:rPr>
                          </w:pPr>
                          <w:r w:rsidRPr="00574F79">
                            <w:rPr>
                              <w:rFonts w:ascii="Arial" w:hAnsi="Arial" w:cs="Arial"/>
                              <w:color w:val="FFFFFF" w:themeColor="background1"/>
                              <w:sz w:val="44"/>
                              <w:szCs w:val="44"/>
                            </w:rPr>
                            <w:t>No littering</w:t>
                          </w:r>
                        </w:p>
                      </w:txbxContent>
                    </v:textbox>
                  </v:shape>
                  <v:shape id="_x0000_s1166" type="#_x0000_t202" style="position:absolute;left:593;top:64245;width:16148;height:1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1EA35BA" w14:textId="77777777" w:rsidR="00E73FD1" w:rsidRPr="00574F79" w:rsidRDefault="00E73FD1" w:rsidP="00094664">
                          <w:pPr>
                            <w:rPr>
                              <w:rFonts w:ascii="Arial" w:hAnsi="Arial" w:cs="Arial"/>
                              <w:color w:val="FFFFFF" w:themeColor="background1"/>
                              <w:sz w:val="44"/>
                              <w:szCs w:val="44"/>
                            </w:rPr>
                          </w:pPr>
                          <w:r>
                            <w:rPr>
                              <w:rFonts w:ascii="Arial" w:hAnsi="Arial" w:cs="Arial"/>
                              <w:color w:val="FFFFFF" w:themeColor="background1"/>
                              <w:sz w:val="44"/>
                              <w:szCs w:val="44"/>
                            </w:rPr>
                            <w:t xml:space="preserve">Behave responsibly to </w:t>
                          </w:r>
                          <w:proofErr w:type="gramStart"/>
                          <w:r>
                            <w:rPr>
                              <w:rFonts w:ascii="Arial" w:hAnsi="Arial" w:cs="Arial"/>
                              <w:color w:val="FFFFFF" w:themeColor="background1"/>
                              <w:sz w:val="44"/>
                              <w:szCs w:val="44"/>
                            </w:rPr>
                            <w:t>and  from</w:t>
                          </w:r>
                          <w:proofErr w:type="gramEnd"/>
                          <w:r>
                            <w:rPr>
                              <w:rFonts w:ascii="Arial" w:hAnsi="Arial" w:cs="Arial"/>
                              <w:color w:val="FFFFFF" w:themeColor="background1"/>
                              <w:sz w:val="44"/>
                              <w:szCs w:val="44"/>
                            </w:rPr>
                            <w:t xml:space="preserve"> school</w:t>
                          </w:r>
                        </w:p>
                      </w:txbxContent>
                    </v:textbox>
                  </v:shape>
                  <v:shape id="_x0000_s1167" type="#_x0000_t202" style="position:absolute;left:22206;top:63889;width:22562;height:1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F461FA7" w14:textId="77777777" w:rsidR="00E73FD1" w:rsidRPr="00574F79" w:rsidRDefault="00E73FD1" w:rsidP="00094664">
                          <w:pPr>
                            <w:rPr>
                              <w:rFonts w:ascii="Arial" w:hAnsi="Arial" w:cs="Arial"/>
                              <w:color w:val="FFFFFF" w:themeColor="background1"/>
                              <w:sz w:val="44"/>
                              <w:szCs w:val="44"/>
                            </w:rPr>
                          </w:pPr>
                          <w:r>
                            <w:rPr>
                              <w:rFonts w:ascii="Arial" w:hAnsi="Arial" w:cs="Arial"/>
                              <w:color w:val="FFFFFF" w:themeColor="background1"/>
                              <w:sz w:val="44"/>
                              <w:szCs w:val="44"/>
                            </w:rPr>
                            <w:t>Move around school sensibly between lessons and at break/lunch time</w:t>
                          </w:r>
                        </w:p>
                      </w:txbxContent>
                    </v:textbox>
                  </v:shape>
                  <v:shape id="Text Box 73" o:spid="_x0000_s1168" type="#_x0000_t202" style="position:absolute;left:8193;top:8012;width:27547;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14:paraId="39E3519C" w14:textId="77777777" w:rsidR="00E73FD1" w:rsidRPr="000B2D37" w:rsidRDefault="00E73FD1" w:rsidP="00094664">
                          <w:pPr>
                            <w:spacing w:before="1"/>
                            <w:ind w:left="20"/>
                            <w:rPr>
                              <w:rFonts w:ascii="Tahoma"/>
                              <w:b/>
                              <w:color w:val="FF0000"/>
                              <w:sz w:val="67"/>
                              <w:u w:val="single"/>
                            </w:rPr>
                          </w:pPr>
                          <w:r w:rsidRPr="000B2D37">
                            <w:rPr>
                              <w:rFonts w:ascii="Tahoma"/>
                              <w:b/>
                              <w:color w:val="FF0000"/>
                              <w:sz w:val="67"/>
                              <w:u w:val="single"/>
                            </w:rPr>
                            <w:t>O U T S I D E</w:t>
                          </w:r>
                        </w:p>
                      </w:txbxContent>
                    </v:textbox>
                  </v:shape>
                  <v:group id="Group 263" o:spid="_x0000_s1169" style="position:absolute;left:20083;top:51570;width:7298;height:10478" coordorigin="-7348,2438" coordsize="9432,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5" o:spid="_x0000_s1170" style="position:absolute;left:-4485;top:3431;width:3035;height:3200;visibility:visible;mso-wrap-style:square;v-text-anchor:top" coordsize="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" path="m238,l163,13,97,49,46,104,12,173,,252r12,80l46,401r51,54l163,491r75,13l314,491r65,-36l431,401r34,-69l477,252,465,173,431,104,379,49,314,13,238,xe" stroked="f">
                      <v:path arrowok="t" o:connecttype="custom" o:connectlocs="151127,583565;103503,591820;61594,614680;29209,649605;7620,693420;0,743585;7620,794385;29209,838200;61594,872490;103503,895350;151127,903605;199385,895350;240659,872490;273679,838200;295268,794385;302888,743585;295268,693420;273679,649605;240659,614680;199385,591820;151127,583565" o:connectangles="0,0,0,0,0,0,0,0,0,0,0,0,0,0,0,0,0,0,0,0,0"/>
                    </v:shape>
                    <v:shape id="Freeform 54" o:spid="_x0000_s1171" style="position:absolute;left:-951;top:11547;width:3034;height:3201;visibility:visible;mso-wrap-style:square;v-text-anchor:top" coordsize="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" path="m239,l163,13,98,49,46,103,12,172,,252r12,80l46,401r52,54l163,491r76,13l314,491r66,-36l431,401r34,-69l477,252,465,172,431,103,380,49,314,13,239,xe" stroked="f">
                      <v:path arrowok="t" o:connecttype="custom" o:connectlocs="151762,1633855;103503,1642110;62229,1664970;29209,1699260;7620,1743075;0,1793875;7620,1844675;29209,1888490;62229,1922780;103503,1945640;151762,1953895;199386,1945640;241295,1922780;273680,1888490;295269,1844675;302889,1793875;295269,1743075;273680,1699260;241295,1664970;199386,1642110;151762,1633855" o:connectangles="0,0,0,0,0,0,0,0,0,0,0,0,0,0,0,0,0,0,0,0,0"/>
                    </v:shape>
                    <v:shape id="AutoShape 53" o:spid="_x0000_s1172" style="position:absolute;left:-7348;top:2438;width:8865;height:17539;visibility:visible;mso-wrap-style:square;v-text-anchor:top" coordsize="178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" path="m113,l74,4,37,24,11,58,,98r4,42l23,178,539,840r,725l243,2593r-4,52l253,2693r30,39l326,2756r49,5l421,2746r37,-31l481,2669,756,1711r471,l1087,1534r,-657l1091,876r4,-2l1103,870r15,-10l1405,665r-734,l183,39,151,12,113,xm1227,1711r-323,l1141,2010r,459l1150,2520r27,42l1217,2590r48,10l1313,2590r40,-28l1379,2520r10,-51l1389,1963r-2,-23l1382,1918r-9,-20l1360,1879,1227,1711xm1661,241r-38,16l1023,665r382,l1735,440r29,-30l1780,372r1,-42l1766,290r-29,-32l1701,242r-40,-1xe" stroked="f">
                      <v:path arrowok="t" o:connecttype="custom" o:connectlocs="56252,547370;36838,549910;18419,562610;5476,584200;0,609600;1991,636270;11450,660400;268319,1080770;268319,1541145;120967,2193925;118976,2226945;125946,2257425;140880,2282190;162286,2297430;186678,2300605;209577,2291080;227996,2271395;239446,2242185;376343,1633855;610811,1633855;541118,1521460;541118,1104265;543109,1103630;545100,1102360;549083,1099820;556550,1093470;699421,969645;334030,969645;91099,572135;75169,554990;56252,547370;610811,1633855;450019,1633855;568000,1823720;568000,2115185;572480,2147570;585921,2174240;605833,2192020;629728,2198370;653623,2192020;673535,2174240;686478,2147570;691456,2115185;691456,1793875;690460,1779270;687971,1765300;683491,1752600;677020,1740535;610811,1633855;826860,700405;807943,710565;509258,969645;699421,969645;863698,826770;878134,807720;886099,783590;886597,756920;879130,731520;864693,711200;846772,701040;826860,700405" o:connectangles="0,0,0,0,0,0,0,0,0,0,0,0,0,0,0,0,0,0,0,0,0,0,0,0,0,0,0,0,0,0,0,0,0,0,0,0,0,0,0,0,0,0,0,0,0,0,0,0,0,0,0,0,0,0,0,0,0,0,0,0,0"/>
                    </v:shape>
                  </v:group>
                  <v:shape id="AutoShape 59" o:spid="_x0000_s1173" style="position:absolute;left:4512;top:28263;width:13532;height:8191;visibility:visible;mso-wrap-style:square;v-text-anchor:top" coordsize="2608,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" path="m2321,273r-76,10l2177,312r-58,45l2074,415r-29,69l2035,560r10,76l2074,705r45,58l2177,808r68,29l2321,847r77,-10l2466,808r58,-45l2569,705r29,-69l2608,560r-10,-76l2569,415r-45,-58l2466,312r-68,-29l2321,273xm2526,1380r-416,l2110,1747r416,l2526,1380xm2361,960r-65,5l2234,995r-593,437l1611,1467r-13,42l1601,1553r21,41l1641,1613r22,14l1687,1635r26,3l1732,1637r18,-5l1768,1624r17,-11l2110,1380r416,l2526,1134r-15,-67l2474,1014r-52,-37l2361,960xm1769,831r-458,l1286,836r-20,14l1252,870r-5,24l1247,1158r5,25l1266,1203r20,14l1311,1222r458,l1794,1217r20,-14l1828,1183r5,-25l1833,1055r-408,l1409,1053r-13,-8l1388,1032r-3,-16l1389,1004r7,-10l1406,987r12,-4l1833,983r,-89l1828,870r-14,-21l1794,836r-25,-5xm1655,983r-237,l1434,985r13,9l1455,1007r3,16l1454,1035r-7,10l1437,1052r-12,3l1543,1055r-16,-2l1514,1044r-8,-13l1504,1016r,-2l1506,1001r10,-12l1530,985r18,-1l1652,984r3,-1xm1652,984r-104,l1564,992r10,15l1576,1026r-4,11l1565,1046r-10,6l1543,1055r118,l1646,1053r-13,-8l1624,1032r-2,-16l1625,1004r7,-10l1643,987r9,-3xm1833,983r-178,l1671,985r13,9l1692,1007r2,16l1691,1035r-7,10l1674,1052r-13,3l1833,1055r,-72xm1821,662r-19,3l1481,831r257,l1837,707r6,-18l1836,672r-15,-10xm1103,391r-256,l748,514r-6,19l748,550r15,10l783,557,1103,391xm1274,l815,,791,5,770,19,757,39r-5,25l752,327r5,25l771,372r20,14l815,391r459,l1298,386r21,-14l1332,352r5,-25l1337,239r-411,l912,236r-12,-8l893,217r-3,-15l893,188r7,-11l912,169r14,-3l1337,166r,-102l1332,39,1319,19,1298,5,1274,xm1044,166r-118,l940,169r12,8l959,188r3,14l959,217r-7,11l940,236r-14,3l1044,239r-14,-3l1019,228r-8,-11l1008,202r3,-14l1019,177r11,-8l1044,166xm1163,166r-119,l1058,169r12,8l1078,188r3,14l1078,217r-8,11l1058,236r-14,3l1163,239r-14,-3l1137,228r-7,-11l1127,202r3,-14l1137,177r12,-8l1163,166xm1337,166r-174,l1177,169r11,8l1196,188r3,14l1196,217r-8,11l1177,236r-14,3l1337,239r,-73xm287,273r-76,10l143,312,84,357,40,415,11,484,,560r11,76l40,705r44,58l143,808r68,29l287,847r77,-10l432,808r58,-45l535,705r29,-69l574,560,564,484,535,415,490,357,432,312,364,283,287,273xm248,961r-61,17l135,1014r-37,53l83,1135r,612l499,1747r,-367l898,1380,375,996,313,966r-65,-5xm898,1380r-399,l825,1613r16,11l859,1632r18,4l896,1638r26,-3l946,1627r22,-14l987,1594r21,-41l1011,1509r-13,-43l968,1431r-70,-51xe" stroked="f">
                    <v:path arrowok="t" o:connecttype="custom" o:connectlocs="1076114,311633;1099463,474713;1279507,495801;1347996,343968;1204272,245089;1310639,763853;835882,804623;862863,879602;917343,878196;1302856,617174;680225,506580;647018,659819;917862,689811;951069,611551;718620,593275;951069,577810;917862,506580;754940,589057;739374,611551;780364,593275;803194,578279;811496,582028;806826,610145;842627,600772;857156,578279;877910,589057;861825,611551;768431,506580;944843,427383;388107,374897;422870,117155;390182,270394;661027,300386;693715,229156;461785,211817;693715,194946;661027,117155;497586,205256;480464,229156;523010,211817;603433,194946;560887,211817;603433,229156;586311,205256;603433,194946;620556,218846;693715,194946;20754,311633;43584,474713;224147,495801;292637,343968;148913,245089;43065,649040;194572,583902;428059,873041;478388,883351;524567,824305" o:connectangles="0,0,0,0,0,0,0,0,0,0,0,0,0,0,0,0,0,0,0,0,0,0,0,0,0,0,0,0,0,0,0,0,0,0,0,0,0,0,0,0,0,0,0,0,0,0,0,0,0,0,0,0,0,0,0,0,0"/>
                  </v:shape>
                  <v:shape id="AutoShape 39" o:spid="_x0000_s1174" style="position:absolute;left:38357;top:28857;width:11277;height:15671;visibility:visible;mso-wrap-style:square;v-text-anchor:top" coordsize="202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" path="m146,1140r-68,22l26,1210,,1272r1,69l30,1408r287,426l392,1942r86,121l491,2081r13,18l519,2117r15,17l594,2208r54,72l695,2350r40,69l768,2486r23,67l806,2618r5,66l811,2743r,60l810,2823r,64l809,2955r-1,37l813,3026r23,25l888,3060r768,l1700,3051r23,-21l1731,3004r2,-22l1735,2901r1,-50l1737,2823r,-13l1736,2803r,-8l1735,2778r,-35l1735,2684r3,-70l1748,2551r16,-56l1785,2444r24,-48l1835,2350r19,-31l1106,2319r-23,-7l1063,2296,701,1861r-2,-2l645,1779r-28,-68l604,1651r-9,-56l579,1540r-34,-59l532,1466r-24,-30l449,1363r-44,-54l340,1228r-54,-54l219,1144r-73,-4xm1006,1977r-19,14l986,2003r181,218l1178,2243r2,23l1172,2288r-17,19l1132,2317r-26,2l1854,2319r2,-3l1325,2316r-24,-7l1281,2293,1020,1979r-14,-2xm1171,1910r-19,13l1151,1936r234,282l1397,2240r1,23l1391,2285r-18,19l1350,2314r-25,2l1856,2316r7,-12l1892,2257r4,-8l1490,2249r-24,-8l1447,2226,1185,1911r-14,-1xm1310,1810r-19,14l1289,1837r261,314l1562,2173r2,23l1556,2218r-17,19l1515,2247r-25,2l1896,2249r24,-42l1947,2153r24,-59l1973,2090r-404,l1545,2082r-20,-16l1317,1817r-7,-7xm1324,1599r-10,l1311,1606r9,15l1629,1992r12,22l1642,2037r-8,22l1617,2077r-23,11l1569,2090r404,l1992,2028r16,-75l2019,1868r4,-96l2023,1634r-550,l1439,1629r-99,-27l1333,1600r-9,-1xm692,186r-58,10l586,226r-32,45l543,325r1,454l544,888r3,34l554,946r9,16l571,973r74,91l805,1259r44,46l888,1326r48,10l1006,1344r105,19l1121,1366r10,2l1141,1371r10,3l1249,1406r245,83l1524,1505r20,24l1553,1557r-4,29l1531,1611r-26,17l1473,1634r550,l2023,1160r-349,l1654,1157r-16,-10l1628,1132r-4,-18l1624,1067r-750,l858,1064r-10,-10l843,1039r-1,-18l842,325,830,271,798,226,751,196,692,186xm1873,371r-58,11l1767,412r-32,44l1724,510r,604l1720,1132r-11,15l1693,1157r-19,3l2023,1160r,-650l2012,456r-33,-44l1932,382r-59,-11xm1074,r-58,11l968,41,936,85r-12,54l924,1021r-4,18l910,1054r-16,10l874,1067r400,l1255,1064r-16,-10l1228,1039r-4,-18l1224,139,1212,85,1180,41,1133,11,1074,xm1474,93r-59,11l1368,133r-32,45l1324,232r,789l1320,1039r-11,15l1293,1064r-19,3l1624,1067r,-835l1612,178r-32,-45l1532,104,1474,93xe" stroked="f">
                    <v:path arrowok="t" o:connecttype="custom" o:connectlocs="0,986079;218420,1329108;289184,1418705;330973,1465295;427925,1607627;451884,1739206;450770,1847747;494788,1901505;964502,1872834;967845,1780165;966731,1757126;973975,1640906;1022450,1537997;592297,1510350;343788,1210840;303671,1093084;225663,1005023;81350,918498;650245,1471951;643559,1515982;1034151,1520590;568338,1348051;641330,1326036;775056,1504718;1034151,1520590;830219,1486287;652474,1312724;863650,1436112;857521,1480143;1069812,1464783;874237,1404881;729924,1261526;735496,1164761;910454,1389010;1099343,1404881;1127203,1242071;746640,1155034;353261,435186;303113,733672;313700,827365;473057,1002975;619042,1032670;619042,1032670;641330,1038302;860307,1117659;838576,1168345;932742,928737;904883,905186;472500,874467;462471,473584;1043624,524783;960602,595948;943329,927201;1121074,568301;598426,334837;514847,406003;498131,879587;690363,874467;675319,378355;821303,382451;737724,453617;720451,879587;898196,425970" o:connectangles="0,0,0,0,0,0,0,0,0,0,0,0,0,0,0,0,0,0,0,0,0,0,0,0,0,0,0,0,0,0,0,0,0,0,0,0,0,0,0,0,0,0,0,0,0,0,0,0,0,0,0,0,0,0,0,0,0,0,0,0,0,0,0"/>
                  </v:shape>
                  <v:group id="Group 27" o:spid="_x0000_s1175" style="position:absolute;left:56396;top:64841;width:13234;height:11596" coordorigin="4569,5104" coordsize="316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utoShape 35" o:spid="_x0000_s1176" style="position:absolute;left:4569;top:5104;width:3163;height:3233;visibility:visible;mso-wrap-style:square;v-text-anchor:top" coordsize="316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" path="m1581,r-78,2l1424,8r-77,9l1271,31r-76,17l1121,69r-73,25l976,122r-70,32l837,189r-67,39l705,270r-64,46l580,365r-59,53l463,473r-54,59l358,592r-48,63l265,720r-41,67l186,855r-35,70l120,997r-28,74l68,1145r-20,76l31,1298r-14,79l8,1456r-6,79l2,1539,,1616r2,77l2,1697r6,80l17,1856r14,78l48,2011r20,76l92,2162r28,73l151,2307r35,70l224,2446r41,66l310,2577r48,63l409,2701r54,58l521,2815r59,52l641,2916r64,46l770,3004r67,39l906,3078r70,32l1048,3139r73,24l1195,3184r76,17l1347,3215r77,10l1503,3231r78,2l1660,3231r79,-6l1816,3215r76,-14l1968,3184r74,-21l2115,3139r72,-29l2257,3078r69,-35l2393,3004r51,-33l1581,2971r-75,-2l1432,2963r-72,-11l1288,2938r-70,-19l1149,2897r-67,-25l1017,2842r-63,-32l893,2774r-59,-40l777,2692r-55,-45l670,2599r-50,-51l573,2495r-44,-56l488,2381r-39,-61l414,2258r-32,-65l353,2126r-25,-68l307,1988r-18,-72l274,1843r-10,-74l258,1693r-2,-77l258,1535r7,-80l277,1376r15,-76l312,1224r24,-73l364,1079r32,-69l431,943r39,-65l513,815r46,-60l920,755,739,570r59,-46l859,480r64,-39l988,404r68,-32l1126,343r72,-24l1272,298r75,-16l1424,270r78,-7l1581,261r863,l2393,228r-67,-39l2257,154r-70,-32l2115,94,2042,69,1968,48,1892,31,1816,17,1739,8,1660,2,1581,xm920,755r-361,l2424,2662r-59,47l2304,2752r-64,40l2175,2828r-68,32l2036,2889r-71,25l1891,2934r-75,16l1739,2962r-78,7l1581,2971r863,l2458,2962r64,-46l2583,2867r59,-52l2700,2759r54,-58l2805,2640r48,-63l2898,2512r22,-35l2604,2477,920,755xm2444,261r-863,l1657,263r74,7l1803,280r72,14l1945,313r69,22l2080,361r66,29l2209,423r61,36l2329,498r57,42l2441,585r52,48l2543,684r47,53l2634,793r41,59l2714,912r35,63l2781,1039r29,67l2835,1174r21,70l2874,1316r14,73l2899,1464r6,75l2907,1616r-2,81l2898,1777r-12,79l2871,1932r-20,76l2827,2081r-28,72l2767,2222r-36,68l2692,2355r-42,62l2604,2477r316,l2939,2446r38,-69l3012,2307r31,-72l3071,2162r24,-75l3115,2011r17,-77l3146,1856r9,-79l3161,1697r,-4l3163,1616r-2,-77l3161,1535r-6,-80l3145,1376r-13,-78l3115,1221r-20,-76l3071,1071r-28,-74l3012,925r-35,-70l2939,787r-41,-67l2853,655r-48,-63l2754,532r-54,-59l2642,418r-59,-53l2522,316r-64,-46l2444,261xe" stroked="f">
                      <v:path arrowok="t" o:connecttype="custom" o:connectlocs="1347,585;1048,662;770,796;521,986;310,1223;151,1493;48,1789;2,2103;2,2265;48,2579;151,2875;310,3145;521,3383;770,3572;1048,3707;1347,3783;1660,3799;1968,3752;2257,3646;1581,3539;1288,3506;1017,3410;777,3260;573,3063;414,2826;307,2556;258,2261;277,1944;364,1647;513,1383;798,1092;1056,940;1347,850;2444,829;2187,690;1892,599;1581,568;2365,3277;2107,3428;1816,3518;2444,3539;2642,3383;2853,3145;920,1323;1731,838;2014,903;2270,1027;2493,1201;2675,1420;2810,1674;2888,1957;2905,2265;2851,2576;2731,2858;2920,3045;3043,2803;3132,2502;3161,2261;3155,2023;3095,1713;2977,1423;2805,1160;2583,933" o:connectangles="0,0,0,0,0,0,0,0,0,0,0,0,0,0,0,0,0,0,0,0,0,0,0,0,0,0,0,0,0,0,0,0,0,0,0,0,0,0,0,0,0,0,0,0,0,0,0,0,0,0,0,0,0,0,0,0,0,0,0,0,0,0,0"/>
                    </v:shape>
                    <v:shape id="Freeform 34" o:spid="_x0000_s1177" style="position:absolute;left:6066;top:5663;width:422;height:393;visibility:visible;mso-wrap-style:square;v-text-anchor:top" coordsize="4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" path="m210,l129,15,62,57,16,119,,196r16,76l62,334r67,43l210,392r82,-15l359,334r45,-62l421,196,404,119,359,57,292,15,210,xe" stroked="f">
                      <v:path arrowok="t" o:connecttype="custom" o:connectlocs="210,1064;129,1079;62,1121;16,1183;0,1260;16,1336;62,1398;129,1441;210,1456;292,1441;359,1398;404,1336;421,1260;404,1183;359,1121;292,1079;210,1064" o:connectangles="0,0,0,0,0,0,0,0,0,0,0,0,0,0,0,0,0"/>
                    </v:shape>
                    <v:shape id="AutoShape 33" o:spid="_x0000_s1178" style="position:absolute;left:5425;top:6050;width:1260;height:1814;visibility:visible;mso-wrap-style:square;v-text-anchor:top" coordsize="126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" path="m805,1018r-229,l576,1701r9,44l609,1781r37,24l690,1814r45,-9l771,1781r25,-36l805,1701r,-683xm1092,1018r-229,l863,1701r9,44l897,1781r36,24l978,1814r44,-9l1059,1781r24,-36l1092,1701r,-683xm1219,394r-631,l522,988r4,10l533,1006r8,8l552,1018r563,l1126,1014r7,-8l1141,998r4,-10l1118,756r50,-5l1188,747r19,-8l1225,727r14,-15l1250,694r7,-19l1260,655r-1,-21l1219,394xm93,230l57,240,26,263,6,296,1,316,,335r3,20l11,374r10,17l35,405r17,12l70,425r292,92l405,525r42,-6l487,502r32,-29l588,394r631,l1205,311r-829,l364,309,133,234,93,230xm1017,l734,,699,4,667,15,637,33,612,57,408,296r-9,8l388,309r-12,2l1205,311,1175,132,1156,80,1120,38,1073,10,1017,xe" stroked="f">
                      <v:path arrowok="t" o:connecttype="custom" o:connectlocs="576,2534;585,3261;646,3321;735,3321;796,3261;805,2534;863,2534;872,3261;933,3321;1022,3321;1083,3261;1092,2534;588,1910;526,2514;541,2530;1115,2534;1133,2522;1145,2504;1168,2267;1207,2255;1239,2228;1257,2191;1259,2150;93,1746;26,1779;1,1832;3,1871;21,1907;52,1933;362,2033;447,2035;519,1989;1219,1910;376,1827;133,1750;1017,1516;699,1520;637,1549;408,1812;388,1825;1205,1827;1156,1596;1073,1526" o:connectangles="0,0,0,0,0,0,0,0,0,0,0,0,0,0,0,0,0,0,0,0,0,0,0,0,0,0,0,0,0,0,0,0,0,0,0,0,0,0,0,0,0,0,0"/>
                    </v:shape>
                  </v:group>
                  <v:group id="Group 22" o:spid="_x0000_s1179" style="position:absolute;left:10569;top:71845;width:10572;height:9970" coordorigin="2458,2127" coordsize="172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 o:spid="_x0000_s1180" style="position:absolute;left:3743;top:212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" path="m15,l,,13,4,15,xe" stroked="f">
                      <v:path arrowok="t" o:connecttype="custom" o:connectlocs="15,2128;0,2128;13,2132;15,2128" o:connectangles="0,0,0,0"/>
                    </v:shape>
                    <v:shape id="AutoShape 24" o:spid="_x0000_s1181" style="position:absolute;left:2458;top:2128;width:1723;height:1844;visibility:visible;mso-wrap-style:square;v-text-anchor:top" coordsize="1723,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" path="m487,1674r-260,l227,1806r3,16l239,1834r12,8l267,1844r181,l463,1842r12,-8l484,1822r3,-16l487,1674xm1496,1674r-260,l1236,1806r3,16l1248,1834r12,8l1276,1844r181,l1472,1842r12,-8l1493,1822r3,-16l1496,1674xm1672,366l51,366r-20,4l15,380,4,396,,416,,696r4,20l15,732r16,10l51,746r70,l121,1350r-18,20l89,1392r-9,28l77,1448r,92l87,1592r29,42l159,1662r52,12l1513,1674r52,-12l1607,1634r29,-42l1646,1540r,-4l609,1536r,-16l386,1520r-18,-4l354,1506r-10,-14l341,1474r3,-18l354,1442r14,-10l386,1428r223,l609,1390r1024,l1620,1370r-18,-20l1602,1326r-993,l609,1312r-273,l311,1306r-21,-12l276,1272r-5,-24l271,1178r5,-26l290,1132r21,-14l336,1114r1266,l1602,982r-1329,l273,386r1439,l1708,380r-16,-10l1672,366xm1297,1496r-183,l1114,1536r532,l1646,1520r-310,l1318,1516r-14,-10l1297,1496xm609,1428r-223,l404,1432r14,10l428,1456r3,18l428,1492r-10,14l404,1516r-18,4l609,1520r,-24l1297,1496r-3,-4l1290,1474r4,-18l1304,1442r14,-10l1327,1430r-718,l609,1428xm1644,1428r-308,l1353,1432r14,10l1377,1456r4,18l1377,1492r-10,14l1353,1516r-17,4l1646,1520r,-72l1644,1428xm1633,1390r-519,l1114,1430r213,l1336,1428r308,l1643,1420r-9,-28l1633,1390xm1231,1286r-117,l1114,1326r488,l1602,1312r-321,l1256,1306r-20,-12l1231,1286xm1281,1114r-839,l467,1118r21,14l501,1152r6,26l507,1248r-6,24l488,1294r-21,12l442,1312r167,l609,1286r622,l1222,1272r-5,-24l1217,1222r-608,l609,1182r608,l1217,1178r5,-26l1236,1132r20,-14l1281,1114xm1602,1114r-214,l1413,1118r20,14l1447,1152r5,26l1452,1248r-5,24l1433,1294r-20,12l1388,1312r214,l1602,1114xm1217,1182r-103,l1114,1222r103,l1217,1182xm928,386r-133,l795,982r133,l928,386xm1712,386r-262,l1450,982r152,l1602,746r70,l1692,742r16,-10l1719,716r4,-20l1723,416r-4,-20l1712,386xm1357,l367,,289,12,222,46r-53,54l134,166r-13,76l121,366r1481,l1602,268r-1088,l498,264r-7,-4l497,236r55,l552,220r-6,-4l530,210r-16,-6l503,196r-8,-12l493,170r3,-14l506,142r16,-8l544,130r1026,l1554,100,1501,46,1434,12,1357,xm556,156r-26,l523,162r,14l531,180r17,8l564,194r11,10l581,214r2,12l580,242r-10,14l553,264r-24,4l669,268r-31,-4l616,250,602,228r-4,-26l604,172r7,-10l571,162r-5,-2l556,156xm723,238r-24,l703,262r-5,4l685,268r233,l905,266r-182,l723,238xm1064,130r-143,l948,136r20,14l980,172r5,26l980,228r-14,22l945,264r-27,4l1062,268r-27,-4l1015,248r-12,-20l998,200r5,-28l1016,150r21,-14l1064,130xm1570,130r-506,l1091,136r21,14l1124,172r4,26l1123,228r-13,22l1089,264r-27,4l1602,268r,-2l1148,266r,-132l1572,134r-2,-4xm804,210r-50,l754,266r50,l804,210xm902,134r-68,l834,266r71,l892,264,872,248,859,228r-4,-28l860,172r13,-22l893,136r9,-2xm1572,134r-393,l1179,240r53,l1232,266r370,l1602,242r-13,-76l1572,134xm552,236r-55,l505,240r13,4l545,244r7,-6l552,236xm684,156r-11,l656,158r-14,8l633,180r-3,20l633,218r8,14l655,240r18,4l682,244r11,-2l699,238r24,l723,160r-24,l692,158r-8,-2xm920,154r-14,4l896,168r-7,14l887,200r2,18l896,232r10,10l920,244r14,-2l944,232r6,-14l952,200r-2,-18l944,168,934,158r-14,-4xm1063,154r-14,4l1039,168r-6,14l1031,200r2,18l1039,232r11,10l1063,244r14,-2l1087,232r7,-14l1096,200r-2,-18l1087,168r-10,-10l1063,154xm804,134r-50,l754,184r50,l804,134xm672,130r-113,l570,134r8,4l571,162r40,l619,150r24,-14l672,130xm921,130r-234,l699,134r6,2l699,160r24,l723,134r179,l921,130xe" stroked="f">
                      <v:path arrowok="t" o:connecttype="custom" o:connectlocs="267,3973;1496,3803;1457,3973;51,2495;15,2861;80,3549;1513,3803;609,3649;354,3571;1602,3479;276,3401;1602,3243;1672,2495;1318,3645;428,3585;609,3625;1327,3559;1377,3585;1646,3577;1644,3557;1602,3455;442,3243;488,3423;1217,3377;1236,3261;1447,3281;1602,3441;928,2515;1450,3111;1723,2825;222,2175;514,2397;530,2339;522,2263;556,2285;575,2333;669,2397;571,2291;685,2397;948,2265;918,2397;1016,2279;1124,2301;1602,2395;754,2395;892,2393;902,2263;1602,2371;545,2373;633,2309;693,2371;920,2283;906,2371;944,2297;1031,2329;1094,2347;754,2263;578,2267;687,2259;921,2259" o:connectangles="0,0,0,0,0,0,0,0,0,0,0,0,0,0,0,0,0,0,0,0,0,0,0,0,0,0,0,0,0,0,0,0,0,0,0,0,0,0,0,0,0,0,0,0,0,0,0,0,0,0,0,0,0,0,0,0,0,0,0,0"/>
                    </v:shape>
                  </v:group>
                  <v:shape id="AutoShape 20" o:spid="_x0000_s1182" style="position:absolute;left:41563;top:64839;width:9855;height:14363;visibility:visible;mso-wrap-style:square;v-text-anchor:top" coordsize="227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" path="m1901,1662r-342,l2017,2427r18,29l2059,2483r30,20l2129,2511r26,-3l2180,2499r21,-15l2217,2464r15,-37l2232,2391r-9,-33l2209,2326,1901,1662xm1952,803r-575,l1336,1291r-4,42l1324,1381r-10,47l1304,1469r-91,318l1200,1821r-19,39l1160,1896r-20,30l894,2230r-24,30l852,2293r-7,37l856,2373r16,24l894,2415r27,12l950,2431r32,-5l1008,2413r24,-19l1055,2370r249,-268l1339,2061r36,-50l1409,1960r26,-48l1559,1662r342,l1839,1527r-10,-29l1823,1463r-2,-35l1822,1397r49,-262l2132,1135,1975,852r-9,-17l1958,818r-6,-15xm385,1337r-42,32l302,1412r-40,54l220,1531r-42,76l133,1695,28,1916r-7,15l14,1946r-7,14l,1975r630,291l637,2250r7,-14l654,2213r-64,l66,1972r78,-169l167,1772r35,-23l246,1735r51,-5l457,1730r-5,-2l461,1707r-50,-26l363,1650r-39,-31l302,1587r-6,-22l302,1549r83,-212xm457,1730r-160,l339,1733r45,8l430,1754r46,19l556,1819r62,55l659,1932r18,58l668,2044r-78,169l654,2213r3,-7l759,1983r38,-91l828,1811r6,-21l705,1790r-39,-5l622,1773r-34,-11l526,1762r-69,-32xm297,1775r-40,3l225,1788r-25,14l185,1821r-60,129l568,2154r60,-128l632,2013r1,-14l632,1985r-5,-16l603,1926r-37,-42l516,1846r-59,-32l417,1798r-41,-13l335,1778r-38,-3xm871,1560l762,1759r-6,10l746,1779r-17,8l705,1790r129,l851,1737r15,-65l873,1613r-2,-53xm536,1741r-10,21l588,1762r-12,-5l536,1741xm462,1280r-10,4l344,1566r9,19l389,1614r56,34l517,1685r76,31l656,1736r45,9l722,1739,866,1475r-2,-10l851,1451r-23,-18l796,1413r1,-13l797,1387r-45,l734,1377r-19,-10l695,1358r-20,-10l654,1339r-21,-9l614,1322r-19,-7l614,1302r16,-5l545,1297r-36,-11l481,1281r-19,-1xm2132,1135r-261,l2083,1470r27,29l2145,1514r38,1l2221,1502r30,-27l2268,1439r3,-39l2259,1361,2132,1135xm747,1353r3,11l752,1387r45,l796,1376r-1,-12l782,1362r-12,-2l758,1357r-11,-4xm747,1352r-1,l747,1353r,-1xm1614,497r-91,l1434,512r-84,27l1269,576r-76,45l1121,673r-66,57l993,789r-55,61l888,908r-43,56l808,1015r-30,44l756,1095r-15,24l734,1131r-18,34l704,1199r-2,34l716,1269r16,22l754,1307r24,11l805,1321r39,-7l873,1295r23,-26l917,1236r30,-47l988,1132r51,-63l1097,1003r64,-63l1230,883r72,-47l1377,803r575,l1950,800r-7,-18l1918,725r-33,-60l1842,606r-57,-51l1710,517r-96,-20xm661,1247r-32,3l599,1259r-29,16l545,1297r85,l635,1295r21,-4l677,1291r-6,-11l667,1269r-4,-11l661,1247xm677,1291r-21,l677,1293r,-2xm1748,r-76,l1600,24r-59,44l1498,127r-22,69l1476,272r24,72l1544,403r59,42l1673,468r76,-1l1822,444r59,-44l1923,341r23,-70l1946,196r-24,-73l1878,65,1819,22,1748,xe" stroked="f">
                    <v:path arrowok="t" o:connecttype="custom" o:connectlocs="893521,1921831;955143,1922403;958615,1832058;578033,1264257;520750,1543297;377544,1794319;387959,1882948;447845,1870941;611448,1622778;793710,1358605;925200,1151040;167074,1266544;77245,1420931;3038,1622778;283809,1767444;87660,1502127;200055,1478112;128452,1396916;147112,1492979;268186,1573603;283809,1767444;361921,1525571;228262,1509561;86792,1532433;274262,1653083;245621,1579321;145376,1518710;323733,1519281;375808,1458099;255168,1509561;149282,1397487;257337,1483258;374940,1339735;345865,1295135;292922,1272834;266451,1246531;200489,1233952;930841,1367754;985520,1302568;326337,1295135;334148,1279696;324167,1275693;585844,810245;430921,953196;337620,1107583;305507,1187636;337620,1255680;388827,1227662;476053,1075562;847087,961201;799352,848556;272960,1216798;275564,1242529;287715,1221372;293790,1240241;650070,574662;695636,756496;834502,697028;789371,514623" o:connectangles="0,0,0,0,0,0,0,0,0,0,0,0,0,0,0,0,0,0,0,0,0,0,0,0,0,0,0,0,0,0,0,0,0,0,0,0,0,0,0,0,0,0,0,0,0,0,0,0,0,0,0,0,0,0,0,0,0,0,0"/>
                  </v:shape>
                  <v:shape id="_x0000_s1183" type="#_x0000_t202" style="position:absolute;left:38119;top:8152;width:2670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99547A6" w14:textId="77777777" w:rsidR="00E73FD1" w:rsidRDefault="00E73FD1" w:rsidP="00094664">
                          <w:pPr>
                            <w:spacing w:before="1"/>
                            <w:ind w:left="20"/>
                            <w:rPr>
                              <w:rFonts w:ascii="Tahoma"/>
                              <w:b/>
                              <w:sz w:val="67"/>
                            </w:rPr>
                          </w:pPr>
                          <w:r>
                            <w:rPr>
                              <w:rFonts w:ascii="Tahoma"/>
                              <w:b/>
                              <w:color w:val="231F20"/>
                              <w:sz w:val="67"/>
                            </w:rPr>
                            <w:t xml:space="preserve">L E S </w:t>
                          </w:r>
                          <w:proofErr w:type="spellStart"/>
                          <w:r>
                            <w:rPr>
                              <w:rFonts w:ascii="Tahoma"/>
                              <w:b/>
                              <w:color w:val="231F20"/>
                              <w:sz w:val="67"/>
                            </w:rPr>
                            <w:t>S</w:t>
                          </w:r>
                          <w:proofErr w:type="spellEnd"/>
                          <w:r>
                            <w:rPr>
                              <w:rFonts w:ascii="Tahoma"/>
                              <w:b/>
                              <w:color w:val="231F20"/>
                              <w:sz w:val="67"/>
                            </w:rPr>
                            <w:t xml:space="preserve"> O N</w:t>
                          </w:r>
                          <w:r>
                            <w:rPr>
                              <w:rFonts w:ascii="Tahoma"/>
                              <w:b/>
                              <w:color w:val="231F20"/>
                              <w:spacing w:val="-117"/>
                              <w:sz w:val="67"/>
                            </w:rPr>
                            <w:t xml:space="preserve"> </w:t>
                          </w:r>
                          <w:r>
                            <w:rPr>
                              <w:rFonts w:ascii="Tahoma"/>
                              <w:b/>
                              <w:color w:val="231F20"/>
                              <w:sz w:val="67"/>
                            </w:rPr>
                            <w:t>S</w:t>
                          </w:r>
                        </w:p>
                      </w:txbxContent>
                    </v:textbox>
                  </v:shape>
                </v:group>
                <v:shape id="_x0000_s1184" type="#_x0000_t202" style="position:absolute;left:37051;top:87046;width:23241;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2599846" w14:textId="77777777" w:rsidR="00E73FD1" w:rsidRPr="00574F79" w:rsidRDefault="00E73FD1" w:rsidP="00094664">
                        <w:pPr>
                          <w:spacing w:after="0"/>
                          <w:rPr>
                            <w:rFonts w:ascii="Arial" w:hAnsi="Arial" w:cs="Arial"/>
                            <w:color w:val="FFFFFF" w:themeColor="background1"/>
                            <w:sz w:val="44"/>
                            <w:szCs w:val="44"/>
                          </w:rPr>
                        </w:pPr>
                        <w:r>
                          <w:rPr>
                            <w:rFonts w:ascii="Arial" w:hAnsi="Arial" w:cs="Arial"/>
                            <w:color w:val="FFFFFF" w:themeColor="background1"/>
                            <w:sz w:val="44"/>
                            <w:szCs w:val="44"/>
                          </w:rPr>
                          <w:t>Be polite and respectful to staff and visitors</w:t>
                        </w:r>
                      </w:p>
                    </w:txbxContent>
                  </v:textbox>
                </v:shape>
              </v:group>
            </w:pict>
          </mc:Fallback>
        </mc:AlternateContent>
      </w:r>
      <w:r w:rsidRPr="0041283D">
        <w:rPr>
          <w:noProof/>
          <w:lang w:eastAsia="en-GB"/>
        </w:rPr>
        <w:drawing>
          <wp:anchor distT="0" distB="0" distL="114300" distR="114300" simplePos="0" relativeHeight="251610109" behindDoc="0" locked="0" layoutInCell="1" allowOverlap="1" wp14:anchorId="01059B78" wp14:editId="263E9BEA">
            <wp:simplePos x="0" y="0"/>
            <wp:positionH relativeFrom="column">
              <wp:posOffset>6421087</wp:posOffset>
            </wp:positionH>
            <wp:positionV relativeFrom="paragraph">
              <wp:posOffset>59690</wp:posOffset>
            </wp:positionV>
            <wp:extent cx="750561" cy="750561"/>
            <wp:effectExtent l="0" t="0" r="0" b="0"/>
            <wp:wrapNone/>
            <wp:docPr id="283" name="Picture 283"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561" cy="750561"/>
                    </a:xfrm>
                    <a:prstGeom prst="rect">
                      <a:avLst/>
                    </a:prstGeom>
                    <a:noFill/>
                    <a:ln>
                      <a:noFill/>
                    </a:ln>
                  </pic:spPr>
                </pic:pic>
              </a:graphicData>
            </a:graphic>
            <wp14:sizeRelH relativeFrom="page">
              <wp14:pctWidth>0</wp14:pctWidth>
            </wp14:sizeRelH>
            <wp14:sizeRelV relativeFrom="page">
              <wp14:pctHeight>0</wp14:pctHeight>
            </wp14:sizeRelV>
          </wp:anchor>
        </w:drawing>
      </w:r>
      <w:r w:rsidR="00913D3A" w:rsidRPr="0041283D">
        <w:rPr>
          <w:noProof/>
          <w:lang w:eastAsia="en-GB"/>
        </w:rPr>
        <w:drawing>
          <wp:anchor distT="0" distB="0" distL="114300" distR="114300" simplePos="0" relativeHeight="251611134" behindDoc="0" locked="0" layoutInCell="1" allowOverlap="1" wp14:anchorId="1B2CB162" wp14:editId="4AF01D13">
            <wp:simplePos x="0" y="0"/>
            <wp:positionH relativeFrom="column">
              <wp:posOffset>-33390</wp:posOffset>
            </wp:positionH>
            <wp:positionV relativeFrom="paragraph">
              <wp:posOffset>59955</wp:posOffset>
            </wp:positionV>
            <wp:extent cx="750561" cy="750561"/>
            <wp:effectExtent l="0" t="0" r="0" b="0"/>
            <wp:wrapNone/>
            <wp:docPr id="282" name="Picture 282"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936" cy="761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1A641" w14:textId="77777777" w:rsidR="00094664" w:rsidRDefault="00094664" w:rsidP="00094664">
      <w:pPr>
        <w:tabs>
          <w:tab w:val="left" w:pos="2766"/>
        </w:tabs>
      </w:pPr>
    </w:p>
    <w:p w14:paraId="67A3F20A" w14:textId="77777777" w:rsidR="00094664" w:rsidRDefault="00094664" w:rsidP="00094664">
      <w:pPr>
        <w:tabs>
          <w:tab w:val="left" w:pos="2766"/>
        </w:tabs>
      </w:pPr>
    </w:p>
    <w:p w14:paraId="17894F17" w14:textId="77777777" w:rsidR="00094664" w:rsidRDefault="00094664" w:rsidP="00094664"/>
    <w:p w14:paraId="09ABD696" w14:textId="77777777" w:rsidR="00094664" w:rsidRPr="0017304E" w:rsidRDefault="00094664" w:rsidP="00094664"/>
    <w:p w14:paraId="2053F8EF" w14:textId="77777777" w:rsidR="00094664" w:rsidRPr="0017304E" w:rsidRDefault="00094664" w:rsidP="00094664"/>
    <w:p w14:paraId="5081A464" w14:textId="77777777" w:rsidR="00094664" w:rsidRPr="00027140" w:rsidRDefault="00094664" w:rsidP="00094664">
      <w:pPr>
        <w:rPr>
          <w:rFonts w:ascii="Arial" w:hAnsi="Arial" w:cs="Arial"/>
        </w:rPr>
      </w:pPr>
    </w:p>
    <w:p w14:paraId="188C79AE" w14:textId="77777777" w:rsidR="00094664" w:rsidRPr="00027140" w:rsidRDefault="00094664" w:rsidP="00094664">
      <w:pPr>
        <w:rPr>
          <w:rFonts w:ascii="Arial" w:hAnsi="Arial" w:cs="Arial"/>
        </w:rPr>
      </w:pPr>
    </w:p>
    <w:p w14:paraId="6024CA85" w14:textId="77777777" w:rsidR="00094664" w:rsidRPr="00027140" w:rsidRDefault="00094664" w:rsidP="00094664">
      <w:pPr>
        <w:rPr>
          <w:rFonts w:ascii="Arial" w:hAnsi="Arial" w:cs="Arial"/>
        </w:rPr>
      </w:pPr>
    </w:p>
    <w:p w14:paraId="7E7A4700" w14:textId="77777777" w:rsidR="00094664" w:rsidRPr="00027140" w:rsidRDefault="00094664" w:rsidP="00094664">
      <w:pPr>
        <w:tabs>
          <w:tab w:val="left" w:pos="6994"/>
        </w:tabs>
        <w:rPr>
          <w:rFonts w:ascii="Arial" w:hAnsi="Arial" w:cs="Arial"/>
        </w:rPr>
      </w:pPr>
      <w:r>
        <w:rPr>
          <w:rFonts w:ascii="Arial" w:hAnsi="Arial" w:cs="Arial"/>
        </w:rPr>
        <w:tab/>
        <w:t xml:space="preserve">  </w:t>
      </w:r>
    </w:p>
    <w:p w14:paraId="3402C06A" w14:textId="77777777" w:rsidR="00094664" w:rsidRPr="0017304E" w:rsidRDefault="00094664" w:rsidP="00094664"/>
    <w:p w14:paraId="689C6E42" w14:textId="77777777" w:rsidR="00094664" w:rsidRPr="0017304E" w:rsidRDefault="00094664" w:rsidP="00094664"/>
    <w:p w14:paraId="543ECC51" w14:textId="77777777" w:rsidR="00094664" w:rsidRPr="0017304E" w:rsidRDefault="00094664" w:rsidP="00094664"/>
    <w:p w14:paraId="08312050" w14:textId="77777777" w:rsidR="00094664" w:rsidRPr="0017304E" w:rsidRDefault="00094664" w:rsidP="00094664"/>
    <w:p w14:paraId="5FB14B37" w14:textId="77777777" w:rsidR="00094664" w:rsidRPr="0017304E" w:rsidRDefault="00094664" w:rsidP="00094664"/>
    <w:p w14:paraId="2F9F78FD" w14:textId="62AF24DD" w:rsidR="00094664" w:rsidRDefault="00094664" w:rsidP="00094664"/>
    <w:p w14:paraId="13F14CFE" w14:textId="66FE088E" w:rsidR="00094664" w:rsidRDefault="00C56EA5" w:rsidP="00094664">
      <w:r w:rsidRPr="00C56EA5">
        <w:rPr>
          <w:noProof/>
          <w:lang w:eastAsia="en-GB"/>
        </w:rPr>
        <mc:AlternateContent>
          <mc:Choice Requires="wpg">
            <w:drawing>
              <wp:anchor distT="0" distB="0" distL="114300" distR="114300" simplePos="0" relativeHeight="251783168" behindDoc="0" locked="0" layoutInCell="1" allowOverlap="1" wp14:anchorId="39C68DC1" wp14:editId="7A8BCFA8">
                <wp:simplePos x="0" y="0"/>
                <wp:positionH relativeFrom="margin">
                  <wp:posOffset>3169285</wp:posOffset>
                </wp:positionH>
                <wp:positionV relativeFrom="paragraph">
                  <wp:posOffset>107950</wp:posOffset>
                </wp:positionV>
                <wp:extent cx="4074794" cy="1657985"/>
                <wp:effectExtent l="0" t="0" r="0" b="0"/>
                <wp:wrapNone/>
                <wp:docPr id="315" name="Group 315"/>
                <wp:cNvGraphicFramePr/>
                <a:graphic xmlns:a="http://schemas.openxmlformats.org/drawingml/2006/main">
                  <a:graphicData uri="http://schemas.microsoft.com/office/word/2010/wordprocessingGroup">
                    <wpg:wgp>
                      <wpg:cNvGrpSpPr/>
                      <wpg:grpSpPr>
                        <a:xfrm>
                          <a:off x="0" y="0"/>
                          <a:ext cx="4074794" cy="1657985"/>
                          <a:chOff x="679402" y="-106615"/>
                          <a:chExt cx="4076630" cy="1659504"/>
                        </a:xfrm>
                      </wpg:grpSpPr>
                      <wps:wsp>
                        <wps:cNvPr id="316" name="Text Box 2"/>
                        <wps:cNvSpPr txBox="1">
                          <a:spLocks noChangeArrowheads="1"/>
                        </wps:cNvSpPr>
                        <wps:spPr bwMode="auto">
                          <a:xfrm>
                            <a:off x="1187630" y="-106615"/>
                            <a:ext cx="3568402" cy="1659504"/>
                          </a:xfrm>
                          <a:prstGeom prst="rect">
                            <a:avLst/>
                          </a:prstGeom>
                          <a:noFill/>
                          <a:ln w="9525">
                            <a:noFill/>
                            <a:miter lim="800000"/>
                            <a:headEnd/>
                            <a:tailEnd/>
                          </a:ln>
                        </wps:spPr>
                        <wps:txbx>
                          <w:txbxContent>
                            <w:p w14:paraId="00FD9B7C" w14:textId="77777777" w:rsidR="00C56EA5" w:rsidRPr="00633C96" w:rsidRDefault="00C56EA5" w:rsidP="00C56EA5">
                              <w:pPr>
                                <w:spacing w:after="0" w:line="216" w:lineRule="auto"/>
                                <w:jc w:val="center"/>
                                <w:rPr>
                                  <w:rFonts w:ascii="Arial" w:hAnsi="Arial" w:cs="Arial"/>
                                  <w:b/>
                                  <w:color w:val="FFFFFF" w:themeColor="background1"/>
                                  <w:sz w:val="39"/>
                                  <w:szCs w:val="39"/>
                                </w:rPr>
                              </w:pPr>
                              <w:r w:rsidRPr="00633C96">
                                <w:rPr>
                                  <w:rFonts w:ascii="Arial" w:hAnsi="Arial" w:cs="Arial"/>
                                  <w:b/>
                                  <w:color w:val="FFFFFF" w:themeColor="background1"/>
                                  <w:sz w:val="39"/>
                                  <w:szCs w:val="39"/>
                                </w:rPr>
                                <w:t>Food &amp; Phone Zone</w:t>
                              </w:r>
                            </w:p>
                            <w:p w14:paraId="0F1C05A9" w14:textId="77777777" w:rsidR="00C56EA5" w:rsidRPr="005179F2" w:rsidRDefault="00C56EA5" w:rsidP="00C56EA5">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 xml:space="preserve">Phones can only be used in this zone, otherwise kept off and in bags.                       </w:t>
                              </w:r>
                            </w:p>
                            <w:p w14:paraId="1C428BC3" w14:textId="499FB628" w:rsidR="00C56EA5" w:rsidRPr="005179F2" w:rsidRDefault="00C56EA5" w:rsidP="00C56EA5">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Food can only be eaten in the zone.</w:t>
                              </w:r>
                            </w:p>
                          </w:txbxContent>
                        </wps:txbx>
                        <wps:bodyPr rot="0" vert="horz" wrap="square" lIns="91440" tIns="45720" rIns="91440" bIns="45720" anchor="t" anchorCtr="0">
                          <a:noAutofit/>
                        </wps:bodyPr>
                      </wps:wsp>
                      <wps:wsp>
                        <wps:cNvPr id="317" name="AutoShape 77"/>
                        <wps:cNvSpPr>
                          <a:spLocks/>
                        </wps:cNvSpPr>
                        <wps:spPr bwMode="auto">
                          <a:xfrm>
                            <a:off x="679402" y="78509"/>
                            <a:ext cx="303422" cy="635695"/>
                          </a:xfrm>
                          <a:custGeom>
                            <a:avLst/>
                            <a:gdLst>
                              <a:gd name="T0" fmla="+- 0 1920 1799"/>
                              <a:gd name="T1" fmla="*/ T0 w 937"/>
                              <a:gd name="T2" fmla="+- 0 964 964"/>
                              <a:gd name="T3" fmla="*/ 964 h 1654"/>
                              <a:gd name="T4" fmla="+- 0 1835 1799"/>
                              <a:gd name="T5" fmla="*/ T4 w 937"/>
                              <a:gd name="T6" fmla="+- 0 999 964"/>
                              <a:gd name="T7" fmla="*/ 999 h 1654"/>
                              <a:gd name="T8" fmla="+- 0 1799 1799"/>
                              <a:gd name="T9" fmla="*/ T8 w 937"/>
                              <a:gd name="T10" fmla="+- 0 1085 964"/>
                              <a:gd name="T11" fmla="*/ 1085 h 1654"/>
                              <a:gd name="T12" fmla="+- 0 1809 1799"/>
                              <a:gd name="T13" fmla="*/ T12 w 937"/>
                              <a:gd name="T14" fmla="+- 0 2544 964"/>
                              <a:gd name="T15" fmla="*/ 2544 h 1654"/>
                              <a:gd name="T16" fmla="+- 0 1873 1799"/>
                              <a:gd name="T17" fmla="*/ T16 w 937"/>
                              <a:gd name="T18" fmla="+- 0 2609 964"/>
                              <a:gd name="T19" fmla="*/ 2609 h 1654"/>
                              <a:gd name="T20" fmla="+- 0 2616 1799"/>
                              <a:gd name="T21" fmla="*/ T20 w 937"/>
                              <a:gd name="T22" fmla="+- 0 2618 964"/>
                              <a:gd name="T23" fmla="*/ 2618 h 1654"/>
                              <a:gd name="T24" fmla="+- 0 2701 1799"/>
                              <a:gd name="T25" fmla="*/ T24 w 937"/>
                              <a:gd name="T26" fmla="+- 0 2583 964"/>
                              <a:gd name="T27" fmla="*/ 2583 h 1654"/>
                              <a:gd name="T28" fmla="+- 0 2736 1799"/>
                              <a:gd name="T29" fmla="*/ T28 w 937"/>
                              <a:gd name="T30" fmla="+- 0 2499 964"/>
                              <a:gd name="T31" fmla="*/ 2499 h 1654"/>
                              <a:gd name="T32" fmla="+- 0 2238 1799"/>
                              <a:gd name="T33" fmla="*/ T32 w 937"/>
                              <a:gd name="T34" fmla="+- 0 2493 964"/>
                              <a:gd name="T35" fmla="*/ 2493 h 1654"/>
                              <a:gd name="T36" fmla="+- 0 2197 1799"/>
                              <a:gd name="T37" fmla="*/ T36 w 937"/>
                              <a:gd name="T38" fmla="+- 0 2452 964"/>
                              <a:gd name="T39" fmla="*/ 2452 h 1654"/>
                              <a:gd name="T40" fmla="+- 0 2197 1799"/>
                              <a:gd name="T41" fmla="*/ T40 w 937"/>
                              <a:gd name="T42" fmla="+- 0 2392 964"/>
                              <a:gd name="T43" fmla="*/ 2392 h 1654"/>
                              <a:gd name="T44" fmla="+- 0 2238 1799"/>
                              <a:gd name="T45" fmla="*/ T44 w 937"/>
                              <a:gd name="T46" fmla="+- 0 2351 964"/>
                              <a:gd name="T47" fmla="*/ 2351 h 1654"/>
                              <a:gd name="T48" fmla="+- 0 2736 1799"/>
                              <a:gd name="T49" fmla="*/ T48 w 937"/>
                              <a:gd name="T50" fmla="+- 0 2345 964"/>
                              <a:gd name="T51" fmla="*/ 2345 h 1654"/>
                              <a:gd name="T52" fmla="+- 0 1890 1799"/>
                              <a:gd name="T53" fmla="*/ T52 w 937"/>
                              <a:gd name="T54" fmla="+- 0 2236 964"/>
                              <a:gd name="T55" fmla="*/ 2236 h 1654"/>
                              <a:gd name="T56" fmla="+- 0 2736 1799"/>
                              <a:gd name="T57" fmla="*/ T56 w 937"/>
                              <a:gd name="T58" fmla="+- 0 1167 964"/>
                              <a:gd name="T59" fmla="*/ 1167 h 1654"/>
                              <a:gd name="T60" fmla="+- 0 2087 1799"/>
                              <a:gd name="T61" fmla="*/ T60 w 937"/>
                              <a:gd name="T62" fmla="+- 0 1095 964"/>
                              <a:gd name="T63" fmla="*/ 1095 h 1654"/>
                              <a:gd name="T64" fmla="+- 0 2080 1799"/>
                              <a:gd name="T65" fmla="*/ T64 w 937"/>
                              <a:gd name="T66" fmla="+- 0 1050 964"/>
                              <a:gd name="T67" fmla="*/ 1050 h 1654"/>
                              <a:gd name="T68" fmla="+- 0 2726 1799"/>
                              <a:gd name="T69" fmla="*/ T68 w 937"/>
                              <a:gd name="T70" fmla="+- 0 1037 964"/>
                              <a:gd name="T71" fmla="*/ 1037 h 1654"/>
                              <a:gd name="T72" fmla="+- 0 2663 1799"/>
                              <a:gd name="T73" fmla="*/ T72 w 937"/>
                              <a:gd name="T74" fmla="+- 0 974 964"/>
                              <a:gd name="T75" fmla="*/ 974 h 1654"/>
                              <a:gd name="T76" fmla="+- 0 2736 1799"/>
                              <a:gd name="T77" fmla="*/ T76 w 937"/>
                              <a:gd name="T78" fmla="+- 0 2345 964"/>
                              <a:gd name="T79" fmla="*/ 2345 h 1654"/>
                              <a:gd name="T80" fmla="+- 0 2298 1799"/>
                              <a:gd name="T81" fmla="*/ T80 w 937"/>
                              <a:gd name="T82" fmla="+- 0 2351 964"/>
                              <a:gd name="T83" fmla="*/ 2351 h 1654"/>
                              <a:gd name="T84" fmla="+- 0 2338 1799"/>
                              <a:gd name="T85" fmla="*/ T84 w 937"/>
                              <a:gd name="T86" fmla="+- 0 2392 964"/>
                              <a:gd name="T87" fmla="*/ 2392 h 1654"/>
                              <a:gd name="T88" fmla="+- 0 2338 1799"/>
                              <a:gd name="T89" fmla="*/ T88 w 937"/>
                              <a:gd name="T90" fmla="+- 0 2452 964"/>
                              <a:gd name="T91" fmla="*/ 2452 h 1654"/>
                              <a:gd name="T92" fmla="+- 0 2298 1799"/>
                              <a:gd name="T93" fmla="*/ T92 w 937"/>
                              <a:gd name="T94" fmla="+- 0 2493 964"/>
                              <a:gd name="T95" fmla="*/ 2493 h 1654"/>
                              <a:gd name="T96" fmla="+- 0 2736 1799"/>
                              <a:gd name="T97" fmla="*/ T96 w 937"/>
                              <a:gd name="T98" fmla="+- 0 2499 964"/>
                              <a:gd name="T99" fmla="*/ 2499 h 1654"/>
                              <a:gd name="T100" fmla="+- 0 2736 1799"/>
                              <a:gd name="T101" fmla="*/ T100 w 937"/>
                              <a:gd name="T102" fmla="+- 0 2345 964"/>
                              <a:gd name="T103" fmla="*/ 2345 h 1654"/>
                              <a:gd name="T104" fmla="+- 0 2646 1799"/>
                              <a:gd name="T105" fmla="*/ T104 w 937"/>
                              <a:gd name="T106" fmla="+- 0 1167 964"/>
                              <a:gd name="T107" fmla="*/ 1167 h 1654"/>
                              <a:gd name="T108" fmla="+- 0 2736 1799"/>
                              <a:gd name="T109" fmla="*/ T108 w 937"/>
                              <a:gd name="T110" fmla="+- 0 2236 964"/>
                              <a:gd name="T111" fmla="*/ 2236 h 1654"/>
                              <a:gd name="T112" fmla="+- 0 2726 1799"/>
                              <a:gd name="T113" fmla="*/ T112 w 937"/>
                              <a:gd name="T114" fmla="+- 0 1037 964"/>
                              <a:gd name="T115" fmla="*/ 1037 h 1654"/>
                              <a:gd name="T116" fmla="+- 0 2455 1799"/>
                              <a:gd name="T117" fmla="*/ T116 w 937"/>
                              <a:gd name="T118" fmla="+- 0 1050 964"/>
                              <a:gd name="T119" fmla="*/ 1050 h 1654"/>
                              <a:gd name="T120" fmla="+- 0 2448 1799"/>
                              <a:gd name="T121" fmla="*/ T120 w 937"/>
                              <a:gd name="T122" fmla="+- 0 1095 964"/>
                              <a:gd name="T123" fmla="*/ 1095 h 1654"/>
                              <a:gd name="T124" fmla="+- 0 2736 1799"/>
                              <a:gd name="T125" fmla="*/ T124 w 937"/>
                              <a:gd name="T126" fmla="+- 0 1085 964"/>
                              <a:gd name="T127" fmla="*/ 1085 h 1654"/>
                              <a:gd name="T128" fmla="+- 0 2726 1799"/>
                              <a:gd name="T129" fmla="*/ T128 w 937"/>
                              <a:gd name="T130" fmla="+- 0 1037 964"/>
                              <a:gd name="T131" fmla="*/ 103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 h="1654">
                                <a:moveTo>
                                  <a:pt x="817" y="0"/>
                                </a:moveTo>
                                <a:lnTo>
                                  <a:pt x="121" y="0"/>
                                </a:lnTo>
                                <a:lnTo>
                                  <a:pt x="74" y="10"/>
                                </a:lnTo>
                                <a:lnTo>
                                  <a:pt x="36" y="35"/>
                                </a:lnTo>
                                <a:lnTo>
                                  <a:pt x="10" y="74"/>
                                </a:lnTo>
                                <a:lnTo>
                                  <a:pt x="0" y="121"/>
                                </a:lnTo>
                                <a:lnTo>
                                  <a:pt x="0" y="1533"/>
                                </a:lnTo>
                                <a:lnTo>
                                  <a:pt x="10" y="1580"/>
                                </a:lnTo>
                                <a:lnTo>
                                  <a:pt x="36" y="1619"/>
                                </a:lnTo>
                                <a:lnTo>
                                  <a:pt x="74" y="1645"/>
                                </a:lnTo>
                                <a:lnTo>
                                  <a:pt x="121" y="1654"/>
                                </a:lnTo>
                                <a:lnTo>
                                  <a:pt x="817" y="1654"/>
                                </a:lnTo>
                                <a:lnTo>
                                  <a:pt x="863" y="1645"/>
                                </a:lnTo>
                                <a:lnTo>
                                  <a:pt x="902" y="1619"/>
                                </a:lnTo>
                                <a:lnTo>
                                  <a:pt x="928" y="1580"/>
                                </a:lnTo>
                                <a:lnTo>
                                  <a:pt x="937" y="1535"/>
                                </a:lnTo>
                                <a:lnTo>
                                  <a:pt x="469" y="1535"/>
                                </a:lnTo>
                                <a:lnTo>
                                  <a:pt x="439" y="1529"/>
                                </a:lnTo>
                                <a:lnTo>
                                  <a:pt x="414" y="1513"/>
                                </a:lnTo>
                                <a:lnTo>
                                  <a:pt x="398" y="1488"/>
                                </a:lnTo>
                                <a:lnTo>
                                  <a:pt x="392" y="1458"/>
                                </a:lnTo>
                                <a:lnTo>
                                  <a:pt x="398" y="1428"/>
                                </a:lnTo>
                                <a:lnTo>
                                  <a:pt x="414" y="1404"/>
                                </a:lnTo>
                                <a:lnTo>
                                  <a:pt x="439" y="1387"/>
                                </a:lnTo>
                                <a:lnTo>
                                  <a:pt x="469" y="1381"/>
                                </a:lnTo>
                                <a:lnTo>
                                  <a:pt x="937" y="1381"/>
                                </a:lnTo>
                                <a:lnTo>
                                  <a:pt x="937" y="1272"/>
                                </a:lnTo>
                                <a:lnTo>
                                  <a:pt x="91" y="1272"/>
                                </a:lnTo>
                                <a:lnTo>
                                  <a:pt x="91" y="203"/>
                                </a:lnTo>
                                <a:lnTo>
                                  <a:pt x="937" y="203"/>
                                </a:lnTo>
                                <a:lnTo>
                                  <a:pt x="937" y="131"/>
                                </a:lnTo>
                                <a:lnTo>
                                  <a:pt x="288" y="131"/>
                                </a:lnTo>
                                <a:lnTo>
                                  <a:pt x="281" y="119"/>
                                </a:lnTo>
                                <a:lnTo>
                                  <a:pt x="281" y="86"/>
                                </a:lnTo>
                                <a:lnTo>
                                  <a:pt x="288" y="73"/>
                                </a:lnTo>
                                <a:lnTo>
                                  <a:pt x="927" y="73"/>
                                </a:lnTo>
                                <a:lnTo>
                                  <a:pt x="902" y="35"/>
                                </a:lnTo>
                                <a:lnTo>
                                  <a:pt x="864" y="10"/>
                                </a:lnTo>
                                <a:lnTo>
                                  <a:pt x="817" y="0"/>
                                </a:lnTo>
                                <a:close/>
                                <a:moveTo>
                                  <a:pt x="937" y="1381"/>
                                </a:moveTo>
                                <a:lnTo>
                                  <a:pt x="469" y="1381"/>
                                </a:lnTo>
                                <a:lnTo>
                                  <a:pt x="499" y="1387"/>
                                </a:lnTo>
                                <a:lnTo>
                                  <a:pt x="523" y="1404"/>
                                </a:lnTo>
                                <a:lnTo>
                                  <a:pt x="539" y="1428"/>
                                </a:lnTo>
                                <a:lnTo>
                                  <a:pt x="545" y="1458"/>
                                </a:lnTo>
                                <a:lnTo>
                                  <a:pt x="539" y="1488"/>
                                </a:lnTo>
                                <a:lnTo>
                                  <a:pt x="523" y="1513"/>
                                </a:lnTo>
                                <a:lnTo>
                                  <a:pt x="499" y="1529"/>
                                </a:lnTo>
                                <a:lnTo>
                                  <a:pt x="469" y="1535"/>
                                </a:lnTo>
                                <a:lnTo>
                                  <a:pt x="937" y="1535"/>
                                </a:lnTo>
                                <a:lnTo>
                                  <a:pt x="937" y="1533"/>
                                </a:lnTo>
                                <a:lnTo>
                                  <a:pt x="937" y="1381"/>
                                </a:lnTo>
                                <a:close/>
                                <a:moveTo>
                                  <a:pt x="937" y="203"/>
                                </a:moveTo>
                                <a:lnTo>
                                  <a:pt x="847" y="203"/>
                                </a:lnTo>
                                <a:lnTo>
                                  <a:pt x="847" y="1272"/>
                                </a:lnTo>
                                <a:lnTo>
                                  <a:pt x="937" y="1272"/>
                                </a:lnTo>
                                <a:lnTo>
                                  <a:pt x="937" y="203"/>
                                </a:lnTo>
                                <a:close/>
                                <a:moveTo>
                                  <a:pt x="927" y="73"/>
                                </a:moveTo>
                                <a:lnTo>
                                  <a:pt x="649" y="73"/>
                                </a:lnTo>
                                <a:lnTo>
                                  <a:pt x="656" y="86"/>
                                </a:lnTo>
                                <a:lnTo>
                                  <a:pt x="656" y="119"/>
                                </a:lnTo>
                                <a:lnTo>
                                  <a:pt x="649" y="131"/>
                                </a:lnTo>
                                <a:lnTo>
                                  <a:pt x="937" y="131"/>
                                </a:lnTo>
                                <a:lnTo>
                                  <a:pt x="937" y="121"/>
                                </a:lnTo>
                                <a:lnTo>
                                  <a:pt x="928" y="74"/>
                                </a:lnTo>
                                <a:lnTo>
                                  <a:pt x="927"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C68DC1" id="Group 315" o:spid="_x0000_s1185" style="position:absolute;margin-left:249.55pt;margin-top:8.5pt;width:320.85pt;height:130.55pt;z-index:251783168;mso-position-horizontal-relative:margin;mso-width-relative:margin;mso-height-relative:margin" coordorigin="6794,-1066" coordsize="40766,1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">
                <v:shape id="_x0000_s1186" type="#_x0000_t202" style="position:absolute;left:11876;top:-1066;width:35684;height:1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00FD9B7C" w14:textId="77777777" w:rsidR="00C56EA5" w:rsidRPr="00633C96" w:rsidRDefault="00C56EA5" w:rsidP="00C56EA5">
                        <w:pPr>
                          <w:spacing w:after="0" w:line="216" w:lineRule="auto"/>
                          <w:jc w:val="center"/>
                          <w:rPr>
                            <w:rFonts w:ascii="Arial" w:hAnsi="Arial" w:cs="Arial"/>
                            <w:b/>
                            <w:color w:val="FFFFFF" w:themeColor="background1"/>
                            <w:sz w:val="39"/>
                            <w:szCs w:val="39"/>
                          </w:rPr>
                        </w:pPr>
                        <w:r w:rsidRPr="00633C96">
                          <w:rPr>
                            <w:rFonts w:ascii="Arial" w:hAnsi="Arial" w:cs="Arial"/>
                            <w:b/>
                            <w:color w:val="FFFFFF" w:themeColor="background1"/>
                            <w:sz w:val="39"/>
                            <w:szCs w:val="39"/>
                          </w:rPr>
                          <w:t>Food &amp; Phone Zone</w:t>
                        </w:r>
                      </w:p>
                      <w:p w14:paraId="0F1C05A9" w14:textId="77777777" w:rsidR="00C56EA5" w:rsidRPr="005179F2" w:rsidRDefault="00C56EA5" w:rsidP="00C56EA5">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 xml:space="preserve">Phones can only be used in this zone, otherwise kept off and in bags.                       </w:t>
                        </w:r>
                      </w:p>
                      <w:p w14:paraId="1C428BC3" w14:textId="499FB628" w:rsidR="00C56EA5" w:rsidRPr="005179F2" w:rsidRDefault="00C56EA5" w:rsidP="00C56EA5">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Food can only be eaten in the zone.</w:t>
                        </w:r>
                      </w:p>
                    </w:txbxContent>
                  </v:textbox>
                </v:shape>
                <v:shape id="AutoShape 77" o:spid="_x0000_s1187" style="position:absolute;left:6794;top:785;width:3034;height:6357;visibility:visible;mso-wrap-style:square;v-text-anchor:top" coordsize="93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" path="m817,l121,,74,10,36,35,10,74,,121,,1533r10,47l36,1619r38,26l121,1654r696,l863,1645r39,-26l928,1580r9,-45l469,1535r-30,-6l414,1513r-16,-25l392,1458r6,-30l414,1404r25,-17l469,1381r468,l937,1272r-846,l91,203r846,l937,131r-649,l281,119r,-33l288,73r639,l902,35,864,10,817,xm937,1381r-468,l499,1387r24,17l539,1428r6,30l539,1488r-16,25l499,1529r-30,6l937,1535r,-2l937,1381xm937,203r-90,l847,1272r90,l937,203xm927,73r-278,l656,86r,33l649,131r288,l937,121,928,74r-1,-1xe" stroked="f">
                  <v:path arrowok="t" o:connecttype="custom" o:connectlocs="39183,370502;11658,383954;0,417007;3238,977756;23963,1002738;264563,1006197;292088,992745;303422,960461;142158,958155;128881,942397;128881,919336;142158,903579;303422,901273;29468,859380;303422,448522;93261,420850;90994,403555;300184,398558;279783,374345;303422,901273;161588,903579;174541,919336;174541,942397;161588,958155;303422,960461;303422,901273;274278,448522;303422,859380;300184,398558;212428,403555;210161,420850;303422,417007;300184,398558" o:connectangles="0,0,0,0,0,0,0,0,0,0,0,0,0,0,0,0,0,0,0,0,0,0,0,0,0,0,0,0,0,0,0,0,0"/>
                </v:shape>
                <w10:wrap anchorx="margin"/>
              </v:group>
            </w:pict>
          </mc:Fallback>
        </mc:AlternateContent>
      </w:r>
      <w:r>
        <w:rPr>
          <w:noProof/>
          <w:lang w:eastAsia="en-GB"/>
        </w:rPr>
        <mc:AlternateContent>
          <mc:Choice Requires="wps">
            <w:drawing>
              <wp:anchor distT="0" distB="0" distL="114300" distR="114300" simplePos="0" relativeHeight="251609084" behindDoc="0" locked="0" layoutInCell="1" allowOverlap="1" wp14:anchorId="3150A65D" wp14:editId="7DA46188">
                <wp:simplePos x="0" y="0"/>
                <wp:positionH relativeFrom="margin">
                  <wp:posOffset>2824773</wp:posOffset>
                </wp:positionH>
                <wp:positionV relativeFrom="paragraph">
                  <wp:posOffset>146685</wp:posOffset>
                </wp:positionV>
                <wp:extent cx="4347663" cy="1560076"/>
                <wp:effectExtent l="0" t="0" r="0" b="2540"/>
                <wp:wrapNone/>
                <wp:docPr id="318" name="Rectangle 318"/>
                <wp:cNvGraphicFramePr/>
                <a:graphic xmlns:a="http://schemas.openxmlformats.org/drawingml/2006/main">
                  <a:graphicData uri="http://schemas.microsoft.com/office/word/2010/wordprocessingShape">
                    <wps:wsp>
                      <wps:cNvSpPr/>
                      <wps:spPr>
                        <a:xfrm>
                          <a:off x="0" y="0"/>
                          <a:ext cx="4347663" cy="1560076"/>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710676C" id="Rectangle 318" o:spid="_x0000_s1026" style="position:absolute;margin-left:222.4pt;margin-top:11.55pt;width:342.35pt;height:122.85pt;z-index:2516090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" fillcolor="#ff5050" stroked="f" strokeweight="1pt">
                <w10:wrap anchorx="margin"/>
              </v:rect>
            </w:pict>
          </mc:Fallback>
        </mc:AlternateContent>
      </w:r>
    </w:p>
    <w:p w14:paraId="2B235FE7" w14:textId="3CC4DA78" w:rsidR="00094664" w:rsidRDefault="00094664" w:rsidP="00094664">
      <w:pPr>
        <w:jc w:val="center"/>
      </w:pPr>
    </w:p>
    <w:p w14:paraId="0722DA2B" w14:textId="2F0CCEE8" w:rsidR="00094664" w:rsidRPr="009E650A" w:rsidRDefault="00094664" w:rsidP="00094664"/>
    <w:p w14:paraId="5F184E67" w14:textId="196A7925" w:rsidR="00094664" w:rsidRPr="009E650A" w:rsidRDefault="00144455" w:rsidP="00094664">
      <w:r w:rsidRPr="00C56EA5">
        <w:rPr>
          <w:noProof/>
          <w:lang w:eastAsia="en-GB"/>
        </w:rPr>
        <w:drawing>
          <wp:anchor distT="0" distB="0" distL="114300" distR="114300" simplePos="0" relativeHeight="251784192" behindDoc="0" locked="0" layoutInCell="1" allowOverlap="1" wp14:anchorId="4FFBE672" wp14:editId="60AA53CB">
            <wp:simplePos x="0" y="0"/>
            <wp:positionH relativeFrom="page">
              <wp:posOffset>3070860</wp:posOffset>
            </wp:positionH>
            <wp:positionV relativeFrom="paragraph">
              <wp:posOffset>165735</wp:posOffset>
            </wp:positionV>
            <wp:extent cx="862484" cy="433754"/>
            <wp:effectExtent l="0" t="0" r="0" b="4445"/>
            <wp:wrapNone/>
            <wp:docPr id="106" name="Picture 106" descr="C:\Users\staffrn\AppData\Local\Microsoft\Windows\Temporary Internet Files\Content.MSO\324D78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rn\AppData\Local\Microsoft\Windows\Temporary Internet Files\Content.MSO\324D78DD.tmp"/>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100000">
                                  <a14:foregroundMark x1="31000" y1="32000" x2="55667" y2="32000"/>
                                  <a14:foregroundMark x1="64667" y1="32000" x2="73333" y2="34000"/>
                                  <a14:foregroundMark x1="72333" y1="20000" x2="72333" y2="20000"/>
                                  <a14:foregroundMark x1="46000" y1="17333" x2="46000" y2="17333"/>
                                  <a14:foregroundMark x1="46000" y1="20667" x2="46000" y2="20667"/>
                                  <a14:foregroundMark x1="28667" y1="20000" x2="28667" y2="20000"/>
                                  <a14:foregroundMark x1="15000" y1="83333" x2="83333" y2="58000"/>
                                  <a14:foregroundMark x1="44667" y1="81333" x2="70667" y2="79333"/>
                                  <a14:foregroundMark x1="65667" y1="52667" x2="36333" y2="59333"/>
                                  <a14:foregroundMark x1="91000" y1="62667" x2="91000" y2="62667"/>
                                  <a14:foregroundMark x1="92333" y1="74667" x2="92333" y2="74667"/>
                                  <a14:foregroundMark x1="8333" y1="67333" x2="8333" y2="67333"/>
                                  <a14:foregroundMark x1="5000" y1="76667" x2="5000" y2="76667"/>
                                  <a14:foregroundMark x1="16000" y1="61333" x2="16000" y2="61333"/>
                                  <a14:foregroundMark x1="27000" y1="64000" x2="27000" y2="64000"/>
                                  <a14:backgroundMark x1="97667" y1="69333" x2="97667" y2="69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2484" cy="433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4BAC1" w14:textId="77777777" w:rsidR="00094664" w:rsidRPr="009E650A" w:rsidRDefault="00094664" w:rsidP="00094664"/>
    <w:p w14:paraId="78FD692F" w14:textId="77777777" w:rsidR="00094664" w:rsidRPr="009E650A" w:rsidRDefault="00094664" w:rsidP="00094664"/>
    <w:p w14:paraId="2CB91F92" w14:textId="14DB28AB" w:rsidR="00094664" w:rsidRPr="009E650A" w:rsidRDefault="00B905D3" w:rsidP="00094664">
      <w:r w:rsidRPr="0046082F">
        <w:rPr>
          <w:noProof/>
          <w:lang w:eastAsia="en-GB"/>
        </w:rPr>
        <mc:AlternateContent>
          <mc:Choice Requires="wps">
            <w:drawing>
              <wp:anchor distT="0" distB="0" distL="114300" distR="114300" simplePos="0" relativeHeight="251608059" behindDoc="0" locked="0" layoutInCell="1" allowOverlap="1" wp14:anchorId="30A05320" wp14:editId="2B913B80">
                <wp:simplePos x="0" y="0"/>
                <wp:positionH relativeFrom="margin">
                  <wp:posOffset>5222932</wp:posOffset>
                </wp:positionH>
                <wp:positionV relativeFrom="paragraph">
                  <wp:posOffset>97798</wp:posOffset>
                </wp:positionV>
                <wp:extent cx="1961395" cy="1985645"/>
                <wp:effectExtent l="0" t="0" r="1270" b="0"/>
                <wp:wrapNone/>
                <wp:docPr id="189" name="Rectangle 189"/>
                <wp:cNvGraphicFramePr/>
                <a:graphic xmlns:a="http://schemas.openxmlformats.org/drawingml/2006/main">
                  <a:graphicData uri="http://schemas.microsoft.com/office/word/2010/wordprocessingShape">
                    <wps:wsp>
                      <wps:cNvSpPr/>
                      <wps:spPr>
                        <a:xfrm>
                          <a:off x="0" y="0"/>
                          <a:ext cx="1961395" cy="1985645"/>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4343BC" id="Rectangle 189" o:spid="_x0000_s1026" style="position:absolute;margin-left:411.25pt;margin-top:7.7pt;width:154.45pt;height:156.35pt;z-index:2516080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" fillcolor="#ff5050" stroked="f" strokeweight="1pt">
                <w10:wrap anchorx="margin"/>
              </v:rect>
            </w:pict>
          </mc:Fallback>
        </mc:AlternateContent>
      </w:r>
    </w:p>
    <w:p w14:paraId="54FCE24E" w14:textId="4D4DF9F3" w:rsidR="00094664" w:rsidRPr="009E650A" w:rsidRDefault="00094664" w:rsidP="00094664"/>
    <w:p w14:paraId="0482A202" w14:textId="6626982F" w:rsidR="00094664" w:rsidRPr="009E650A" w:rsidRDefault="005E77EC" w:rsidP="00094664">
      <w:r w:rsidRPr="005E77EC">
        <w:rPr>
          <w:noProof/>
          <w:lang w:eastAsia="en-GB"/>
        </w:rPr>
        <mc:AlternateContent>
          <mc:Choice Requires="wps">
            <w:drawing>
              <wp:anchor distT="0" distB="0" distL="114300" distR="114300" simplePos="0" relativeHeight="251795456" behindDoc="0" locked="0" layoutInCell="1" allowOverlap="1" wp14:anchorId="169E322C" wp14:editId="40EE6501">
                <wp:simplePos x="0" y="0"/>
                <wp:positionH relativeFrom="column">
                  <wp:posOffset>5744845</wp:posOffset>
                </wp:positionH>
                <wp:positionV relativeFrom="paragraph">
                  <wp:posOffset>114593</wp:posOffset>
                </wp:positionV>
                <wp:extent cx="133350" cy="106045"/>
                <wp:effectExtent l="0" t="0" r="0" b="8255"/>
                <wp:wrapNone/>
                <wp:docPr id="31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6045"/>
                        </a:xfrm>
                        <a:custGeom>
                          <a:avLst/>
                          <a:gdLst>
                            <a:gd name="T0" fmla="+- 0 5262 5047"/>
                            <a:gd name="T1" fmla="*/ T0 w 320"/>
                            <a:gd name="T2" fmla="+- 0 2318 2318"/>
                            <a:gd name="T3" fmla="*/ 2318 h 297"/>
                            <a:gd name="T4" fmla="+- 0 5047 5047"/>
                            <a:gd name="T5" fmla="*/ T4 w 320"/>
                            <a:gd name="T6" fmla="+- 0 2466 2318"/>
                            <a:gd name="T7" fmla="*/ 2466 h 297"/>
                            <a:gd name="T8" fmla="+- 0 5152 5047"/>
                            <a:gd name="T9" fmla="*/ T8 w 320"/>
                            <a:gd name="T10" fmla="+- 0 2614 2318"/>
                            <a:gd name="T11" fmla="*/ 2614 h 297"/>
                            <a:gd name="T12" fmla="+- 0 5367 5047"/>
                            <a:gd name="T13" fmla="*/ T12 w 320"/>
                            <a:gd name="T14" fmla="+- 0 2466 2318"/>
                            <a:gd name="T15" fmla="*/ 2466 h 297"/>
                            <a:gd name="T16" fmla="+- 0 5262 5047"/>
                            <a:gd name="T17" fmla="*/ T16 w 320"/>
                            <a:gd name="T18" fmla="+- 0 2318 2318"/>
                            <a:gd name="T19" fmla="*/ 2318 h 297"/>
                          </a:gdLst>
                          <a:ahLst/>
                          <a:cxnLst>
                            <a:cxn ang="0">
                              <a:pos x="T1" y="T3"/>
                            </a:cxn>
                            <a:cxn ang="0">
                              <a:pos x="T5" y="T7"/>
                            </a:cxn>
                            <a:cxn ang="0">
                              <a:pos x="T9" y="T11"/>
                            </a:cxn>
                            <a:cxn ang="0">
                              <a:pos x="T13" y="T15"/>
                            </a:cxn>
                            <a:cxn ang="0">
                              <a:pos x="T17" y="T19"/>
                            </a:cxn>
                          </a:cxnLst>
                          <a:rect l="0" t="0" r="r" b="b"/>
                          <a:pathLst>
                            <a:path w="320" h="297">
                              <a:moveTo>
                                <a:pt x="215" y="0"/>
                              </a:moveTo>
                              <a:lnTo>
                                <a:pt x="0" y="148"/>
                              </a:lnTo>
                              <a:lnTo>
                                <a:pt x="105" y="296"/>
                              </a:lnTo>
                              <a:lnTo>
                                <a:pt x="320" y="148"/>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01CCA59F" id="Freeform 32" o:spid="_x0000_s1026" style="position:absolute;margin-left:452.35pt;margin-top:9pt;width:10.5pt;height:8.35pt;z-index:251795456;visibility:visible;mso-wrap-style:square;mso-wrap-distance-left:9pt;mso-wrap-distance-top:0;mso-wrap-distance-right:9pt;mso-wrap-distance-bottom:0;mso-position-horizontal:absolute;mso-position-horizontal-relative:text;mso-position-vertical:absolute;mso-position-vertical-relative:text;v-text-anchor:top" coordsize="32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" path="m215,l,148,105,296,320,148,215,xe" stroked="f">
                <v:path arrowok="t" o:connecttype="custom" o:connectlocs="89595,827651;0,880495;43755,933339;133350,880495;89595,827651" o:connectangles="0,0,0,0,0"/>
              </v:shape>
            </w:pict>
          </mc:Fallback>
        </mc:AlternateContent>
      </w:r>
      <w:r w:rsidR="00C56EA5" w:rsidRPr="00C56EA5">
        <w:rPr>
          <w:noProof/>
          <w:lang w:eastAsia="en-GB"/>
        </w:rPr>
        <mc:AlternateContent>
          <mc:Choice Requires="wps">
            <w:drawing>
              <wp:anchor distT="0" distB="0" distL="114300" distR="114300" simplePos="0" relativeHeight="251792384" behindDoc="0" locked="0" layoutInCell="1" allowOverlap="1" wp14:anchorId="7B3E0ACB" wp14:editId="015D8504">
                <wp:simplePos x="0" y="0"/>
                <wp:positionH relativeFrom="column">
                  <wp:posOffset>5919812</wp:posOffset>
                </wp:positionH>
                <wp:positionV relativeFrom="paragraph">
                  <wp:posOffset>168275</wp:posOffset>
                </wp:positionV>
                <wp:extent cx="133350" cy="106045"/>
                <wp:effectExtent l="0" t="0" r="0" b="8255"/>
                <wp:wrapNone/>
                <wp:docPr id="13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6045"/>
                        </a:xfrm>
                        <a:custGeom>
                          <a:avLst/>
                          <a:gdLst>
                            <a:gd name="T0" fmla="+- 0 5262 5047"/>
                            <a:gd name="T1" fmla="*/ T0 w 320"/>
                            <a:gd name="T2" fmla="+- 0 2318 2318"/>
                            <a:gd name="T3" fmla="*/ 2318 h 297"/>
                            <a:gd name="T4" fmla="+- 0 5047 5047"/>
                            <a:gd name="T5" fmla="*/ T4 w 320"/>
                            <a:gd name="T6" fmla="+- 0 2466 2318"/>
                            <a:gd name="T7" fmla="*/ 2466 h 297"/>
                            <a:gd name="T8" fmla="+- 0 5152 5047"/>
                            <a:gd name="T9" fmla="*/ T8 w 320"/>
                            <a:gd name="T10" fmla="+- 0 2614 2318"/>
                            <a:gd name="T11" fmla="*/ 2614 h 297"/>
                            <a:gd name="T12" fmla="+- 0 5367 5047"/>
                            <a:gd name="T13" fmla="*/ T12 w 320"/>
                            <a:gd name="T14" fmla="+- 0 2466 2318"/>
                            <a:gd name="T15" fmla="*/ 2466 h 297"/>
                            <a:gd name="T16" fmla="+- 0 5262 5047"/>
                            <a:gd name="T17" fmla="*/ T16 w 320"/>
                            <a:gd name="T18" fmla="+- 0 2318 2318"/>
                            <a:gd name="T19" fmla="*/ 2318 h 297"/>
                          </a:gdLst>
                          <a:ahLst/>
                          <a:cxnLst>
                            <a:cxn ang="0">
                              <a:pos x="T1" y="T3"/>
                            </a:cxn>
                            <a:cxn ang="0">
                              <a:pos x="T5" y="T7"/>
                            </a:cxn>
                            <a:cxn ang="0">
                              <a:pos x="T9" y="T11"/>
                            </a:cxn>
                            <a:cxn ang="0">
                              <a:pos x="T13" y="T15"/>
                            </a:cxn>
                            <a:cxn ang="0">
                              <a:pos x="T17" y="T19"/>
                            </a:cxn>
                          </a:cxnLst>
                          <a:rect l="0" t="0" r="r" b="b"/>
                          <a:pathLst>
                            <a:path w="320" h="297">
                              <a:moveTo>
                                <a:pt x="215" y="0"/>
                              </a:moveTo>
                              <a:lnTo>
                                <a:pt x="0" y="148"/>
                              </a:lnTo>
                              <a:lnTo>
                                <a:pt x="105" y="296"/>
                              </a:lnTo>
                              <a:lnTo>
                                <a:pt x="320" y="148"/>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3F9A63C6" id="Freeform 32" o:spid="_x0000_s1026" style="position:absolute;margin-left:466.15pt;margin-top:13.25pt;width:10.5pt;height:8.35pt;z-index:251792384;visibility:visible;mso-wrap-style:square;mso-wrap-distance-left:9pt;mso-wrap-distance-top:0;mso-wrap-distance-right:9pt;mso-wrap-distance-bottom:0;mso-position-horizontal:absolute;mso-position-horizontal-relative:text;mso-position-vertical:absolute;mso-position-vertical-relative:text;v-text-anchor:top" coordsize="32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" path="m215,l,148,105,296,320,148,215,xe" stroked="f">
                <v:path arrowok="t" o:connecttype="custom" o:connectlocs="89595,827651;0,880495;43755,933339;133350,880495;89595,827651" o:connectangles="0,0,0,0,0"/>
              </v:shape>
            </w:pict>
          </mc:Fallback>
        </mc:AlternateContent>
      </w:r>
    </w:p>
    <w:p w14:paraId="228DC7C6" w14:textId="71A9339D" w:rsidR="00094664" w:rsidRDefault="005E77EC" w:rsidP="00C56EA5">
      <w:pPr>
        <w:jc w:val="right"/>
      </w:pPr>
      <w:r w:rsidRPr="005E77EC">
        <w:rPr>
          <w:noProof/>
          <w:lang w:eastAsia="en-GB"/>
        </w:rPr>
        <mc:AlternateContent>
          <mc:Choice Requires="wps">
            <w:drawing>
              <wp:anchor distT="0" distB="0" distL="114300" distR="114300" simplePos="0" relativeHeight="251796480" behindDoc="0" locked="0" layoutInCell="1" allowOverlap="1" wp14:anchorId="29D4FC5E" wp14:editId="14A5B840">
                <wp:simplePos x="0" y="0"/>
                <wp:positionH relativeFrom="column">
                  <wp:posOffset>5800725</wp:posOffset>
                </wp:positionH>
                <wp:positionV relativeFrom="paragraph">
                  <wp:posOffset>49823</wp:posOffset>
                </wp:positionV>
                <wp:extent cx="113665" cy="80645"/>
                <wp:effectExtent l="0" t="0" r="635" b="0"/>
                <wp:wrapNone/>
                <wp:docPr id="10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0645"/>
                        </a:xfrm>
                        <a:custGeom>
                          <a:avLst/>
                          <a:gdLst>
                            <a:gd name="T0" fmla="+- 0 5398 5181"/>
                            <a:gd name="T1" fmla="*/ T0 w 272"/>
                            <a:gd name="T2" fmla="+- 0 2935 2935"/>
                            <a:gd name="T3" fmla="*/ 2935 h 226"/>
                            <a:gd name="T4" fmla="+- 0 5181 5181"/>
                            <a:gd name="T5" fmla="*/ T4 w 272"/>
                            <a:gd name="T6" fmla="+- 0 3013 2935"/>
                            <a:gd name="T7" fmla="*/ 3013 h 226"/>
                            <a:gd name="T8" fmla="+- 0 5236 5181"/>
                            <a:gd name="T9" fmla="*/ T8 w 272"/>
                            <a:gd name="T10" fmla="+- 0 3160 2935"/>
                            <a:gd name="T11" fmla="*/ 3160 h 226"/>
                            <a:gd name="T12" fmla="+- 0 5453 5181"/>
                            <a:gd name="T13" fmla="*/ T12 w 272"/>
                            <a:gd name="T14" fmla="+- 0 3082 2935"/>
                            <a:gd name="T15" fmla="*/ 3082 h 226"/>
                            <a:gd name="T16" fmla="+- 0 5398 5181"/>
                            <a:gd name="T17" fmla="*/ T16 w 272"/>
                            <a:gd name="T18" fmla="+- 0 2935 2935"/>
                            <a:gd name="T19" fmla="*/ 2935 h 226"/>
                          </a:gdLst>
                          <a:ahLst/>
                          <a:cxnLst>
                            <a:cxn ang="0">
                              <a:pos x="T1" y="T3"/>
                            </a:cxn>
                            <a:cxn ang="0">
                              <a:pos x="T5" y="T7"/>
                            </a:cxn>
                            <a:cxn ang="0">
                              <a:pos x="T9" y="T11"/>
                            </a:cxn>
                            <a:cxn ang="0">
                              <a:pos x="T13" y="T15"/>
                            </a:cxn>
                            <a:cxn ang="0">
                              <a:pos x="T17" y="T19"/>
                            </a:cxn>
                          </a:cxnLst>
                          <a:rect l="0" t="0" r="r" b="b"/>
                          <a:pathLst>
                            <a:path w="272" h="226">
                              <a:moveTo>
                                <a:pt x="217" y="0"/>
                              </a:moveTo>
                              <a:lnTo>
                                <a:pt x="0" y="78"/>
                              </a:lnTo>
                              <a:lnTo>
                                <a:pt x="55" y="225"/>
                              </a:lnTo>
                              <a:lnTo>
                                <a:pt x="272" y="147"/>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274382CB" id="Freeform 29" o:spid="_x0000_s1026" style="position:absolute;margin-left:456.75pt;margin-top:3.9pt;width:8.95pt;height:6.3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27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" path="m217,l,78,55,225,272,147,217,xe" stroked="f">
                <v:path arrowok="t" o:connecttype="custom" o:connectlocs="90681,1047314;0,1075148;22984,1127603;113665,1099769;90681,1047314" o:connectangles="0,0,0,0,0"/>
              </v:shape>
            </w:pict>
          </mc:Fallback>
        </mc:AlternateContent>
      </w:r>
      <w:r w:rsidR="00C56EA5" w:rsidRPr="00C56EA5">
        <w:rPr>
          <w:noProof/>
          <w:lang w:eastAsia="en-GB"/>
        </w:rPr>
        <mc:AlternateContent>
          <mc:Choice Requires="wps">
            <w:drawing>
              <wp:anchor distT="0" distB="0" distL="114300" distR="114300" simplePos="0" relativeHeight="251793408" behindDoc="0" locked="0" layoutInCell="1" allowOverlap="1" wp14:anchorId="734A1116" wp14:editId="7BC49E00">
                <wp:simplePos x="0" y="0"/>
                <wp:positionH relativeFrom="column">
                  <wp:posOffset>5975692</wp:posOffset>
                </wp:positionH>
                <wp:positionV relativeFrom="paragraph">
                  <wp:posOffset>103505</wp:posOffset>
                </wp:positionV>
                <wp:extent cx="113665" cy="80645"/>
                <wp:effectExtent l="0" t="0" r="635" b="0"/>
                <wp:wrapNone/>
                <wp:docPr id="13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0645"/>
                        </a:xfrm>
                        <a:custGeom>
                          <a:avLst/>
                          <a:gdLst>
                            <a:gd name="T0" fmla="+- 0 5398 5181"/>
                            <a:gd name="T1" fmla="*/ T0 w 272"/>
                            <a:gd name="T2" fmla="+- 0 2935 2935"/>
                            <a:gd name="T3" fmla="*/ 2935 h 226"/>
                            <a:gd name="T4" fmla="+- 0 5181 5181"/>
                            <a:gd name="T5" fmla="*/ T4 w 272"/>
                            <a:gd name="T6" fmla="+- 0 3013 2935"/>
                            <a:gd name="T7" fmla="*/ 3013 h 226"/>
                            <a:gd name="T8" fmla="+- 0 5236 5181"/>
                            <a:gd name="T9" fmla="*/ T8 w 272"/>
                            <a:gd name="T10" fmla="+- 0 3160 2935"/>
                            <a:gd name="T11" fmla="*/ 3160 h 226"/>
                            <a:gd name="T12" fmla="+- 0 5453 5181"/>
                            <a:gd name="T13" fmla="*/ T12 w 272"/>
                            <a:gd name="T14" fmla="+- 0 3082 2935"/>
                            <a:gd name="T15" fmla="*/ 3082 h 226"/>
                            <a:gd name="T16" fmla="+- 0 5398 5181"/>
                            <a:gd name="T17" fmla="*/ T16 w 272"/>
                            <a:gd name="T18" fmla="+- 0 2935 2935"/>
                            <a:gd name="T19" fmla="*/ 2935 h 226"/>
                          </a:gdLst>
                          <a:ahLst/>
                          <a:cxnLst>
                            <a:cxn ang="0">
                              <a:pos x="T1" y="T3"/>
                            </a:cxn>
                            <a:cxn ang="0">
                              <a:pos x="T5" y="T7"/>
                            </a:cxn>
                            <a:cxn ang="0">
                              <a:pos x="T9" y="T11"/>
                            </a:cxn>
                            <a:cxn ang="0">
                              <a:pos x="T13" y="T15"/>
                            </a:cxn>
                            <a:cxn ang="0">
                              <a:pos x="T17" y="T19"/>
                            </a:cxn>
                          </a:cxnLst>
                          <a:rect l="0" t="0" r="r" b="b"/>
                          <a:pathLst>
                            <a:path w="272" h="226">
                              <a:moveTo>
                                <a:pt x="217" y="0"/>
                              </a:moveTo>
                              <a:lnTo>
                                <a:pt x="0" y="78"/>
                              </a:lnTo>
                              <a:lnTo>
                                <a:pt x="55" y="225"/>
                              </a:lnTo>
                              <a:lnTo>
                                <a:pt x="272" y="147"/>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63B7A181" id="Freeform 29" o:spid="_x0000_s1026" style="position:absolute;margin-left:470.55pt;margin-top:8.15pt;width:8.95pt;height:6.35pt;z-index:251793408;visibility:visible;mso-wrap-style:square;mso-wrap-distance-left:9pt;mso-wrap-distance-top:0;mso-wrap-distance-right:9pt;mso-wrap-distance-bottom:0;mso-position-horizontal:absolute;mso-position-horizontal-relative:text;mso-position-vertical:absolute;mso-position-vertical-relative:text;v-text-anchor:top" coordsize="27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" path="m217,l,78,55,225,272,147,217,xe" stroked="f">
                <v:path arrowok="t" o:connecttype="custom" o:connectlocs="90681,1047314;0,1075148;22984,1127603;113665,1099769;90681,1047314" o:connectangles="0,0,0,0,0"/>
              </v:shape>
            </w:pict>
          </mc:Fallback>
        </mc:AlternateContent>
      </w:r>
    </w:p>
    <w:p w14:paraId="3435AE61" w14:textId="77777777" w:rsidR="00094664" w:rsidRDefault="00094664" w:rsidP="00094664"/>
    <w:p w14:paraId="0A6F829A" w14:textId="77777777" w:rsidR="00094664" w:rsidRDefault="00094664" w:rsidP="00094664">
      <w:pPr>
        <w:tabs>
          <w:tab w:val="left" w:pos="2766"/>
        </w:tabs>
      </w:pPr>
      <w:r>
        <w:tab/>
      </w:r>
    </w:p>
    <w:p w14:paraId="72F20CBC" w14:textId="77777777" w:rsidR="00094664" w:rsidRDefault="00094664" w:rsidP="00094664">
      <w:pPr>
        <w:tabs>
          <w:tab w:val="left" w:pos="2766"/>
        </w:tabs>
      </w:pPr>
    </w:p>
    <w:p w14:paraId="4ADF6A61" w14:textId="77777777" w:rsidR="00094664" w:rsidRDefault="00094664" w:rsidP="00094664">
      <w:pPr>
        <w:tabs>
          <w:tab w:val="left" w:pos="2766"/>
        </w:tabs>
      </w:pPr>
    </w:p>
    <w:p w14:paraId="7800DC3C" w14:textId="77777777" w:rsidR="00094664" w:rsidRDefault="00094664" w:rsidP="00094664">
      <w:pPr>
        <w:tabs>
          <w:tab w:val="left" w:pos="2766"/>
        </w:tabs>
      </w:pPr>
    </w:p>
    <w:p w14:paraId="540DD132" w14:textId="39584D9F" w:rsidR="003F5F87" w:rsidRDefault="003F5F87">
      <w:pPr>
        <w:rPr>
          <w:rFonts w:ascii="Arial" w:hAnsi="Arial" w:cs="Arial"/>
          <w:sz w:val="20"/>
          <w:szCs w:val="20"/>
        </w:rPr>
      </w:pPr>
    </w:p>
    <w:p w14:paraId="311F5E7B" w14:textId="7295871D" w:rsidR="003F5F87" w:rsidRDefault="003F5F87">
      <w:pPr>
        <w:rPr>
          <w:rFonts w:ascii="Arial" w:hAnsi="Arial" w:cs="Arial"/>
          <w:sz w:val="20"/>
          <w:szCs w:val="20"/>
        </w:rPr>
      </w:pPr>
    </w:p>
    <w:p w14:paraId="1B785D11" w14:textId="2DB7A8F2" w:rsidR="003F5F87" w:rsidRDefault="003F5F87">
      <w:pPr>
        <w:rPr>
          <w:rFonts w:ascii="Arial" w:hAnsi="Arial" w:cs="Arial"/>
          <w:sz w:val="20"/>
          <w:szCs w:val="20"/>
        </w:rPr>
      </w:pPr>
    </w:p>
    <w:p w14:paraId="73971A7B" w14:textId="04ABDEA0" w:rsidR="003F5F87" w:rsidRDefault="003F5F87">
      <w:pPr>
        <w:rPr>
          <w:rFonts w:ascii="Arial" w:hAnsi="Arial" w:cs="Arial"/>
          <w:sz w:val="20"/>
          <w:szCs w:val="20"/>
        </w:rPr>
      </w:pPr>
    </w:p>
    <w:p w14:paraId="06DFE190" w14:textId="02BB4532" w:rsidR="003756B0" w:rsidRDefault="003756B0">
      <w:pPr>
        <w:rPr>
          <w:rFonts w:ascii="Arial" w:hAnsi="Arial" w:cs="Arial"/>
          <w:sz w:val="20"/>
          <w:szCs w:val="20"/>
        </w:rPr>
      </w:pPr>
    </w:p>
    <w:p w14:paraId="55DD14F9" w14:textId="77777777" w:rsidR="00CC513F" w:rsidRDefault="00CC513F">
      <w:pPr>
        <w:rPr>
          <w:rFonts w:ascii="Arial" w:hAnsi="Arial" w:cs="Arial"/>
          <w:sz w:val="20"/>
          <w:szCs w:val="20"/>
        </w:rPr>
      </w:pPr>
    </w:p>
    <w:p w14:paraId="1D7A6F1F" w14:textId="3FBA5DCC" w:rsidR="003756B0" w:rsidRPr="00D27757" w:rsidRDefault="000056FD" w:rsidP="003756B0">
      <w:r w:rsidRPr="0041283D">
        <w:rPr>
          <w:noProof/>
          <w:lang w:eastAsia="en-GB"/>
        </w:rPr>
        <w:lastRenderedPageBreak/>
        <w:drawing>
          <wp:anchor distT="0" distB="0" distL="114300" distR="114300" simplePos="0" relativeHeight="251642880" behindDoc="0" locked="0" layoutInCell="1" allowOverlap="1" wp14:anchorId="6A19A317" wp14:editId="32DB4AA0">
            <wp:simplePos x="0" y="0"/>
            <wp:positionH relativeFrom="column">
              <wp:posOffset>6519924</wp:posOffset>
            </wp:positionH>
            <wp:positionV relativeFrom="paragraph">
              <wp:posOffset>138430</wp:posOffset>
            </wp:positionV>
            <wp:extent cx="628650" cy="628650"/>
            <wp:effectExtent l="0" t="0" r="0" b="0"/>
            <wp:wrapNone/>
            <wp:docPr id="285" name="Picture 285"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1E2" w:rsidRPr="0041283D">
        <w:rPr>
          <w:noProof/>
          <w:lang w:eastAsia="en-GB"/>
        </w:rPr>
        <w:drawing>
          <wp:anchor distT="0" distB="0" distL="114300" distR="114300" simplePos="0" relativeHeight="251640832" behindDoc="0" locked="0" layoutInCell="1" allowOverlap="1" wp14:anchorId="37467E3A" wp14:editId="3ED95694">
            <wp:simplePos x="0" y="0"/>
            <wp:positionH relativeFrom="column">
              <wp:posOffset>26035</wp:posOffset>
            </wp:positionH>
            <wp:positionV relativeFrom="paragraph">
              <wp:posOffset>138430</wp:posOffset>
            </wp:positionV>
            <wp:extent cx="628650" cy="628650"/>
            <wp:effectExtent l="0" t="0" r="0" b="0"/>
            <wp:wrapNone/>
            <wp:docPr id="284" name="Picture 284"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6B0">
        <w:rPr>
          <w:noProof/>
          <w:lang w:eastAsia="en-GB"/>
        </w:rPr>
        <mc:AlternateContent>
          <mc:Choice Requires="wps">
            <w:drawing>
              <wp:anchor distT="0" distB="0" distL="114300" distR="114300" simplePos="0" relativeHeight="251636736" behindDoc="0" locked="0" layoutInCell="1" allowOverlap="1" wp14:anchorId="19593B3F" wp14:editId="1FC5A6AF">
                <wp:simplePos x="0" y="0"/>
                <wp:positionH relativeFrom="margin">
                  <wp:posOffset>-6919</wp:posOffset>
                </wp:positionH>
                <wp:positionV relativeFrom="paragraph">
                  <wp:posOffset>87674</wp:posOffset>
                </wp:positionV>
                <wp:extent cx="7219950" cy="740979"/>
                <wp:effectExtent l="0" t="0" r="0" b="254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9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02330A" w14:textId="77777777" w:rsidR="00E73FD1" w:rsidRPr="0047764F" w:rsidRDefault="0047764F" w:rsidP="003756B0">
                            <w:pPr>
                              <w:spacing w:after="0" w:line="240" w:lineRule="auto"/>
                              <w:jc w:val="center"/>
                              <w:rPr>
                                <w:rFonts w:ascii="Arial"/>
                                <w:color w:val="231F20"/>
                                <w:spacing w:val="-49"/>
                                <w:w w:val="85"/>
                                <w:sz w:val="96"/>
                                <w:szCs w:val="88"/>
                              </w:rPr>
                            </w:pPr>
                            <w:r w:rsidRPr="0047764F">
                              <w:rPr>
                                <w:rFonts w:ascii="Arial"/>
                                <w:color w:val="231F20"/>
                                <w:spacing w:val="-49"/>
                                <w:w w:val="85"/>
                                <w:sz w:val="96"/>
                                <w:szCs w:val="88"/>
                              </w:rPr>
                              <w:t>Uniform &amp; Appearance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93B3F" id="Rectangle 111" o:spid="_x0000_s1188" style="position:absolute;margin-left:-.55pt;margin-top:6.9pt;width:568.5pt;height:58.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" stroked="f">
                <v:textbox>
                  <w:txbxContent>
                    <w:p w14:paraId="4002330A" w14:textId="77777777" w:rsidR="00E73FD1" w:rsidRPr="0047764F" w:rsidRDefault="0047764F" w:rsidP="003756B0">
                      <w:pPr>
                        <w:spacing w:after="0" w:line="240" w:lineRule="auto"/>
                        <w:jc w:val="center"/>
                        <w:rPr>
                          <w:rFonts w:ascii="Arial"/>
                          <w:color w:val="231F20"/>
                          <w:spacing w:val="-49"/>
                          <w:w w:val="85"/>
                          <w:sz w:val="96"/>
                          <w:szCs w:val="88"/>
                        </w:rPr>
                      </w:pPr>
                      <w:r w:rsidRPr="0047764F">
                        <w:rPr>
                          <w:rFonts w:ascii="Arial"/>
                          <w:color w:val="231F20"/>
                          <w:spacing w:val="-49"/>
                          <w:w w:val="85"/>
                          <w:sz w:val="96"/>
                          <w:szCs w:val="88"/>
                        </w:rPr>
                        <w:t>Uniform &amp; Appearance</w:t>
                      </w:r>
                    </w:p>
                  </w:txbxContent>
                </v:textbox>
                <w10:wrap anchorx="margin"/>
              </v:rect>
            </w:pict>
          </mc:Fallback>
        </mc:AlternateContent>
      </w:r>
    </w:p>
    <w:p w14:paraId="7D05C9DB" w14:textId="77777777" w:rsidR="003756B0" w:rsidRPr="00D27757" w:rsidRDefault="003756B0" w:rsidP="003756B0"/>
    <w:p w14:paraId="621DCF57" w14:textId="77777777" w:rsidR="003756B0" w:rsidRDefault="003756B0" w:rsidP="003756B0"/>
    <w:p w14:paraId="2CA83551" w14:textId="1F8D4FF3" w:rsidR="00040075" w:rsidRDefault="00361513" w:rsidP="003756B0">
      <w:pPr>
        <w:rPr>
          <w:sz w:val="28"/>
          <w:szCs w:val="28"/>
        </w:rPr>
      </w:pPr>
      <w:r w:rsidRPr="009D08DD">
        <w:rPr>
          <w:noProof/>
          <w:sz w:val="28"/>
          <w:szCs w:val="28"/>
          <w:lang w:eastAsia="en-GB"/>
        </w:rPr>
        <mc:AlternateContent>
          <mc:Choice Requires="wps">
            <w:drawing>
              <wp:anchor distT="0" distB="0" distL="114300" distR="114300" simplePos="0" relativeHeight="251697152" behindDoc="0" locked="0" layoutInCell="1" allowOverlap="1" wp14:anchorId="0CC232EB" wp14:editId="451E910B">
                <wp:simplePos x="0" y="0"/>
                <wp:positionH relativeFrom="column">
                  <wp:posOffset>1700703</wp:posOffset>
                </wp:positionH>
                <wp:positionV relativeFrom="paragraph">
                  <wp:posOffset>701906</wp:posOffset>
                </wp:positionV>
                <wp:extent cx="5414587" cy="2251364"/>
                <wp:effectExtent l="0" t="0" r="15240" b="158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587" cy="2251364"/>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4E2B1" w14:textId="77777777" w:rsidR="009D08DD" w:rsidRPr="00A106E7" w:rsidRDefault="009D08DD" w:rsidP="00340694">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Appearance</w:t>
                            </w:r>
                          </w:p>
                          <w:p w14:paraId="3959508E" w14:textId="77777777" w:rsidR="00E73FD1" w:rsidRPr="00A106E7" w:rsidRDefault="00E73FD1" w:rsidP="00340694">
                            <w:pPr>
                              <w:spacing w:after="0" w:line="276" w:lineRule="auto"/>
                              <w:rPr>
                                <w:rFonts w:ascii="Arial" w:hAnsi="Arial" w:cs="Arial"/>
                                <w:b/>
                                <w:sz w:val="26"/>
                                <w:szCs w:val="26"/>
                              </w:rPr>
                            </w:pPr>
                            <w:r w:rsidRPr="00A106E7">
                              <w:rPr>
                                <w:rFonts w:ascii="Arial" w:hAnsi="Arial" w:cs="Arial"/>
                                <w:b/>
                                <w:color w:val="FF0000"/>
                                <w:sz w:val="26"/>
                                <w:szCs w:val="26"/>
                              </w:rPr>
                              <w:t>Make-Up</w:t>
                            </w:r>
                            <w:r w:rsidRPr="00A106E7">
                              <w:rPr>
                                <w:rFonts w:ascii="Arial" w:hAnsi="Arial" w:cs="Arial"/>
                                <w:color w:val="FF0000"/>
                                <w:sz w:val="26"/>
                                <w:szCs w:val="26"/>
                              </w:rPr>
                              <w:t xml:space="preserve"> </w:t>
                            </w:r>
                            <w:r w:rsidRPr="00A106E7">
                              <w:rPr>
                                <w:rFonts w:ascii="Arial" w:hAnsi="Arial" w:cs="Arial"/>
                                <w:sz w:val="26"/>
                                <w:szCs w:val="26"/>
                              </w:rPr>
                              <w:t xml:space="preserve">- No make-up </w:t>
                            </w:r>
                            <w:proofErr w:type="gramStart"/>
                            <w:r w:rsidRPr="00A106E7">
                              <w:rPr>
                                <w:rFonts w:ascii="Arial" w:hAnsi="Arial" w:cs="Arial"/>
                                <w:sz w:val="26"/>
                                <w:szCs w:val="26"/>
                              </w:rPr>
                              <w:t>allowed,</w:t>
                            </w:r>
                            <w:proofErr w:type="gramEnd"/>
                            <w:r w:rsidRPr="00A106E7">
                              <w:rPr>
                                <w:rFonts w:ascii="Arial" w:hAnsi="Arial" w:cs="Arial"/>
                                <w:sz w:val="26"/>
                                <w:szCs w:val="26"/>
                              </w:rPr>
                              <w:t xml:space="preserve"> it will be removed if seen</w:t>
                            </w:r>
                            <w:r w:rsidR="00361513">
                              <w:rPr>
                                <w:rFonts w:ascii="Arial" w:hAnsi="Arial" w:cs="Arial"/>
                                <w:sz w:val="26"/>
                                <w:szCs w:val="26"/>
                              </w:rPr>
                              <w:t>.</w:t>
                            </w:r>
                          </w:p>
                          <w:p w14:paraId="32743087" w14:textId="77777777" w:rsidR="00E73FD1" w:rsidRPr="00A106E7" w:rsidRDefault="00E73FD1" w:rsidP="00340694">
                            <w:pPr>
                              <w:spacing w:after="0"/>
                              <w:rPr>
                                <w:rFonts w:ascii="Arial" w:hAnsi="Arial" w:cs="Arial"/>
                                <w:sz w:val="26"/>
                                <w:szCs w:val="26"/>
                              </w:rPr>
                            </w:pPr>
                            <w:r w:rsidRPr="00A106E7">
                              <w:rPr>
                                <w:rFonts w:ascii="Arial" w:hAnsi="Arial" w:cs="Arial"/>
                                <w:b/>
                                <w:color w:val="FF0000"/>
                                <w:sz w:val="26"/>
                                <w:szCs w:val="26"/>
                              </w:rPr>
                              <w:t xml:space="preserve">Additional cosmetic items </w:t>
                            </w:r>
                            <w:r w:rsidRPr="00A106E7">
                              <w:rPr>
                                <w:rFonts w:ascii="Arial" w:hAnsi="Arial" w:cs="Arial"/>
                                <w:sz w:val="26"/>
                                <w:szCs w:val="26"/>
                              </w:rPr>
                              <w:t>- No false eyelashes, no false nails, no nail varnish</w:t>
                            </w:r>
                            <w:r w:rsidR="00361513">
                              <w:rPr>
                                <w:rFonts w:ascii="Arial" w:hAnsi="Arial" w:cs="Arial"/>
                                <w:sz w:val="26"/>
                                <w:szCs w:val="26"/>
                              </w:rPr>
                              <w:t>.</w:t>
                            </w:r>
                          </w:p>
                          <w:p w14:paraId="2E768436" w14:textId="77777777" w:rsidR="00E73FD1" w:rsidRPr="00A106E7" w:rsidRDefault="00E73FD1" w:rsidP="00E73FD1">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Hair </w:t>
                            </w:r>
                            <w:r w:rsidRPr="00A106E7">
                              <w:rPr>
                                <w:rFonts w:ascii="Arial" w:hAnsi="Arial" w:cs="Arial"/>
                                <w:color w:val="000000" w:themeColor="text1"/>
                                <w:sz w:val="26"/>
                                <w:szCs w:val="26"/>
                              </w:rPr>
                              <w:t>- No extremes of hairstyles in terms of colour or cut.</w:t>
                            </w:r>
                          </w:p>
                          <w:p w14:paraId="13BAC4F1" w14:textId="77777777" w:rsidR="00E73FD1" w:rsidRPr="00A106E7" w:rsidRDefault="00E73FD1" w:rsidP="00E73FD1">
                            <w:pPr>
                              <w:spacing w:after="0" w:line="276" w:lineRule="auto"/>
                              <w:rPr>
                                <w:rFonts w:ascii="Arial" w:hAnsi="Arial" w:cs="Arial"/>
                                <w:color w:val="000000" w:themeColor="text1"/>
                                <w:sz w:val="26"/>
                                <w:szCs w:val="26"/>
                              </w:rPr>
                            </w:pPr>
                            <w:r w:rsidRPr="00A106E7">
                              <w:rPr>
                                <w:rFonts w:ascii="Arial" w:hAnsi="Arial" w:cs="Arial"/>
                                <w:color w:val="000000" w:themeColor="text1"/>
                                <w:sz w:val="26"/>
                                <w:szCs w:val="26"/>
                              </w:rPr>
                              <w:t>Hair colour should be natural</w:t>
                            </w:r>
                            <w:r w:rsidR="00361513">
                              <w:rPr>
                                <w:rFonts w:ascii="Arial" w:hAnsi="Arial" w:cs="Arial"/>
                                <w:color w:val="000000" w:themeColor="text1"/>
                                <w:sz w:val="26"/>
                                <w:szCs w:val="26"/>
                              </w:rPr>
                              <w:t>.</w:t>
                            </w:r>
                          </w:p>
                          <w:p w14:paraId="7F22034D" w14:textId="47CD749E" w:rsidR="00E73FD1" w:rsidRPr="00A106E7" w:rsidRDefault="00E73FD1" w:rsidP="0021584E">
                            <w:pPr>
                              <w:spacing w:after="0" w:line="276" w:lineRule="auto"/>
                              <w:rPr>
                                <w:rFonts w:ascii="Arial" w:hAnsi="Arial" w:cs="Arial"/>
                                <w:color w:val="000000" w:themeColor="text1"/>
                                <w:sz w:val="26"/>
                                <w:szCs w:val="26"/>
                              </w:rPr>
                            </w:pPr>
                            <w:r w:rsidRPr="00A106E7">
                              <w:rPr>
                                <w:rFonts w:ascii="Arial" w:hAnsi="Arial" w:cs="Arial"/>
                                <w:b/>
                                <w:color w:val="FF0000"/>
                                <w:sz w:val="26"/>
                                <w:szCs w:val="26"/>
                              </w:rPr>
                              <w:t>Jewellery</w:t>
                            </w:r>
                            <w:r w:rsidRPr="00A106E7">
                              <w:rPr>
                                <w:rFonts w:ascii="Arial" w:hAnsi="Arial" w:cs="Arial"/>
                                <w:color w:val="FF0000"/>
                                <w:sz w:val="26"/>
                                <w:szCs w:val="26"/>
                              </w:rPr>
                              <w:t xml:space="preserve"> </w:t>
                            </w:r>
                            <w:r w:rsidRPr="00A106E7">
                              <w:rPr>
                                <w:rFonts w:ascii="Arial" w:hAnsi="Arial" w:cs="Arial"/>
                                <w:color w:val="000000" w:themeColor="text1"/>
                                <w:sz w:val="26"/>
                                <w:szCs w:val="26"/>
                              </w:rPr>
                              <w:t xml:space="preserve">- </w:t>
                            </w:r>
                            <w:r w:rsidR="005B1C77">
                              <w:rPr>
                                <w:rFonts w:ascii="Arial" w:hAnsi="Arial" w:cs="Arial"/>
                                <w:color w:val="000000" w:themeColor="text1"/>
                                <w:sz w:val="26"/>
                                <w:szCs w:val="26"/>
                              </w:rPr>
                              <w:t>Two</w:t>
                            </w:r>
                            <w:r w:rsidRPr="00A106E7">
                              <w:rPr>
                                <w:rFonts w:ascii="Arial" w:hAnsi="Arial" w:cs="Arial"/>
                                <w:color w:val="000000" w:themeColor="text1"/>
                                <w:sz w:val="26"/>
                                <w:szCs w:val="26"/>
                              </w:rPr>
                              <w:t xml:space="preserve"> pair</w:t>
                            </w:r>
                            <w:r w:rsidR="005B1C77">
                              <w:rPr>
                                <w:rFonts w:ascii="Arial" w:hAnsi="Arial" w:cs="Arial"/>
                                <w:color w:val="000000" w:themeColor="text1"/>
                                <w:sz w:val="26"/>
                                <w:szCs w:val="26"/>
                              </w:rPr>
                              <w:t>s</w:t>
                            </w:r>
                            <w:r w:rsidRPr="00A106E7">
                              <w:rPr>
                                <w:rFonts w:ascii="Arial" w:hAnsi="Arial" w:cs="Arial"/>
                                <w:color w:val="000000" w:themeColor="text1"/>
                                <w:sz w:val="26"/>
                                <w:szCs w:val="26"/>
                              </w:rPr>
                              <w:t xml:space="preserve"> of</w:t>
                            </w:r>
                            <w:r w:rsidR="005B1C77">
                              <w:rPr>
                                <w:rFonts w:ascii="Arial" w:hAnsi="Arial" w:cs="Arial"/>
                                <w:color w:val="000000" w:themeColor="text1"/>
                                <w:sz w:val="26"/>
                                <w:szCs w:val="26"/>
                              </w:rPr>
                              <w:t xml:space="preserve"> ear studs in lower lobe allowed. One small nose stud allowed.</w:t>
                            </w:r>
                            <w:r w:rsidRPr="00A106E7">
                              <w:rPr>
                                <w:rFonts w:ascii="Arial" w:hAnsi="Arial" w:cs="Arial"/>
                                <w:color w:val="000000" w:themeColor="text1"/>
                                <w:sz w:val="26"/>
                                <w:szCs w:val="26"/>
                              </w:rPr>
                              <w:t xml:space="preserve"> </w:t>
                            </w:r>
                            <w:r w:rsidR="005B1C77">
                              <w:rPr>
                                <w:rFonts w:ascii="Arial" w:hAnsi="Arial" w:cs="Arial"/>
                                <w:color w:val="000000" w:themeColor="text1"/>
                                <w:sz w:val="26"/>
                                <w:szCs w:val="26"/>
                              </w:rPr>
                              <w:t>N</w:t>
                            </w:r>
                            <w:r w:rsidRPr="00A106E7">
                              <w:rPr>
                                <w:rFonts w:ascii="Arial" w:hAnsi="Arial" w:cs="Arial"/>
                                <w:color w:val="000000" w:themeColor="text1"/>
                                <w:sz w:val="26"/>
                                <w:szCs w:val="26"/>
                              </w:rPr>
                              <w:t>o other jewellery permitted</w:t>
                            </w:r>
                            <w:r w:rsidR="005B1C77">
                              <w:rPr>
                                <w:rFonts w:ascii="Arial" w:hAnsi="Arial" w:cs="Arial"/>
                                <w:color w:val="000000" w:themeColor="text1"/>
                                <w:sz w:val="26"/>
                                <w:szCs w:val="26"/>
                              </w:rPr>
                              <w:t xml:space="preserve"> including</w:t>
                            </w:r>
                            <w:r w:rsidR="007C3D49">
                              <w:rPr>
                                <w:rFonts w:ascii="Arial" w:hAnsi="Arial" w:cs="Arial"/>
                                <w:color w:val="000000" w:themeColor="text1"/>
                                <w:sz w:val="26"/>
                                <w:szCs w:val="26"/>
                              </w:rPr>
                              <w:t xml:space="preserve"> septum and</w:t>
                            </w:r>
                            <w:r w:rsidRPr="00A106E7">
                              <w:rPr>
                                <w:rFonts w:ascii="Arial" w:hAnsi="Arial" w:cs="Arial"/>
                                <w:color w:val="000000" w:themeColor="text1"/>
                                <w:sz w:val="26"/>
                                <w:szCs w:val="26"/>
                              </w:rPr>
                              <w:t xml:space="preserve"> tongue piercings </w:t>
                            </w:r>
                            <w:r w:rsidR="00D6798E" w:rsidRPr="00A106E7">
                              <w:rPr>
                                <w:rFonts w:ascii="Arial" w:hAnsi="Arial" w:cs="Arial"/>
                                <w:color w:val="000000" w:themeColor="text1"/>
                                <w:sz w:val="26"/>
                                <w:szCs w:val="26"/>
                              </w:rPr>
                              <w:t xml:space="preserve">- </w:t>
                            </w:r>
                            <w:r w:rsidRPr="00A106E7">
                              <w:rPr>
                                <w:rFonts w:ascii="Arial" w:hAnsi="Arial" w:cs="Arial"/>
                                <w:color w:val="000000" w:themeColor="text1"/>
                                <w:sz w:val="26"/>
                                <w:szCs w:val="26"/>
                              </w:rPr>
                              <w:t>if a student presents with a</w:t>
                            </w:r>
                            <w:r w:rsidR="005B1C77">
                              <w:rPr>
                                <w:rFonts w:ascii="Arial" w:hAnsi="Arial" w:cs="Arial"/>
                                <w:color w:val="000000" w:themeColor="text1"/>
                                <w:sz w:val="26"/>
                                <w:szCs w:val="26"/>
                              </w:rPr>
                              <w:t>n additional</w:t>
                            </w:r>
                            <w:r w:rsidRPr="00A106E7">
                              <w:rPr>
                                <w:rFonts w:ascii="Arial" w:hAnsi="Arial" w:cs="Arial"/>
                                <w:color w:val="000000" w:themeColor="text1"/>
                                <w:sz w:val="26"/>
                                <w:szCs w:val="26"/>
                              </w:rPr>
                              <w:t xml:space="preserve"> piercing, sanctions will be ap</w:t>
                            </w:r>
                            <w:r w:rsidR="00D6798E" w:rsidRPr="00A106E7">
                              <w:rPr>
                                <w:rFonts w:ascii="Arial" w:hAnsi="Arial" w:cs="Arial"/>
                                <w:color w:val="000000" w:themeColor="text1"/>
                                <w:sz w:val="26"/>
                                <w:szCs w:val="26"/>
                              </w:rPr>
                              <w:t>plied and the jew</w:t>
                            </w:r>
                            <w:r w:rsidR="00A106E7">
                              <w:rPr>
                                <w:rFonts w:ascii="Arial" w:hAnsi="Arial" w:cs="Arial"/>
                                <w:color w:val="000000" w:themeColor="text1"/>
                                <w:sz w:val="26"/>
                                <w:szCs w:val="26"/>
                              </w:rPr>
                              <w:t>ellery removed without question</w:t>
                            </w:r>
                            <w:r w:rsidR="00361513">
                              <w:rPr>
                                <w:rFonts w:ascii="Arial" w:hAnsi="Arial" w:cs="Arial"/>
                                <w:color w:val="000000" w:themeColor="text1"/>
                                <w:sz w:val="26"/>
                                <w:szCs w:val="26"/>
                              </w:rPr>
                              <w:t>.</w:t>
                            </w:r>
                            <w:r w:rsidR="007C3D49" w:rsidRPr="007C3D49">
                              <w:rPr>
                                <w:rFonts w:ascii="Arial" w:hAnsi="Arial" w:cs="Arial"/>
                                <w:color w:val="000000" w:themeColor="text1"/>
                                <w:sz w:val="26"/>
                                <w:szCs w:val="26"/>
                              </w:rPr>
                              <w:t xml:space="preserve"> </w:t>
                            </w:r>
                          </w:p>
                          <w:p w14:paraId="56E59230" w14:textId="77777777" w:rsidR="00E73FD1" w:rsidRPr="00FB4AFF" w:rsidRDefault="00E73FD1" w:rsidP="00340694">
                            <w:pPr>
                              <w:spacing w:after="0" w:line="276" w:lineRule="auto"/>
                              <w:rPr>
                                <w:rFonts w:ascii="Arial" w:hAnsi="Arial" w:cs="Arial"/>
                                <w:sz w:val="28"/>
                                <w:szCs w:val="28"/>
                              </w:rPr>
                            </w:pPr>
                            <w:r w:rsidRPr="00FB4AFF">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232EB" id="Rectangle 194" o:spid="_x0000_s1189" style="position:absolute;margin-left:133.9pt;margin-top:55.25pt;width:426.35pt;height:17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" fillcolor="#d8d8d8">
                <v:stroke dashstyle="dash"/>
                <v:textbox>
                  <w:txbxContent>
                    <w:p w14:paraId="0064E2B1" w14:textId="77777777" w:rsidR="009D08DD" w:rsidRPr="00A106E7" w:rsidRDefault="009D08DD" w:rsidP="00340694">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Appearance</w:t>
                      </w:r>
                    </w:p>
                    <w:p w14:paraId="3959508E" w14:textId="77777777" w:rsidR="00E73FD1" w:rsidRPr="00A106E7" w:rsidRDefault="00E73FD1" w:rsidP="00340694">
                      <w:pPr>
                        <w:spacing w:after="0" w:line="276" w:lineRule="auto"/>
                        <w:rPr>
                          <w:rFonts w:ascii="Arial" w:hAnsi="Arial" w:cs="Arial"/>
                          <w:b/>
                          <w:sz w:val="26"/>
                          <w:szCs w:val="26"/>
                        </w:rPr>
                      </w:pPr>
                      <w:r w:rsidRPr="00A106E7">
                        <w:rPr>
                          <w:rFonts w:ascii="Arial" w:hAnsi="Arial" w:cs="Arial"/>
                          <w:b/>
                          <w:color w:val="FF0000"/>
                          <w:sz w:val="26"/>
                          <w:szCs w:val="26"/>
                        </w:rPr>
                        <w:t>Make-Up</w:t>
                      </w:r>
                      <w:r w:rsidRPr="00A106E7">
                        <w:rPr>
                          <w:rFonts w:ascii="Arial" w:hAnsi="Arial" w:cs="Arial"/>
                          <w:color w:val="FF0000"/>
                          <w:sz w:val="26"/>
                          <w:szCs w:val="26"/>
                        </w:rPr>
                        <w:t xml:space="preserve"> </w:t>
                      </w:r>
                      <w:r w:rsidRPr="00A106E7">
                        <w:rPr>
                          <w:rFonts w:ascii="Arial" w:hAnsi="Arial" w:cs="Arial"/>
                          <w:sz w:val="26"/>
                          <w:szCs w:val="26"/>
                        </w:rPr>
                        <w:t xml:space="preserve">- No make-up </w:t>
                      </w:r>
                      <w:proofErr w:type="gramStart"/>
                      <w:r w:rsidRPr="00A106E7">
                        <w:rPr>
                          <w:rFonts w:ascii="Arial" w:hAnsi="Arial" w:cs="Arial"/>
                          <w:sz w:val="26"/>
                          <w:szCs w:val="26"/>
                        </w:rPr>
                        <w:t>allowed,</w:t>
                      </w:r>
                      <w:proofErr w:type="gramEnd"/>
                      <w:r w:rsidRPr="00A106E7">
                        <w:rPr>
                          <w:rFonts w:ascii="Arial" w:hAnsi="Arial" w:cs="Arial"/>
                          <w:sz w:val="26"/>
                          <w:szCs w:val="26"/>
                        </w:rPr>
                        <w:t xml:space="preserve"> it will be removed if seen</w:t>
                      </w:r>
                      <w:r w:rsidR="00361513">
                        <w:rPr>
                          <w:rFonts w:ascii="Arial" w:hAnsi="Arial" w:cs="Arial"/>
                          <w:sz w:val="26"/>
                          <w:szCs w:val="26"/>
                        </w:rPr>
                        <w:t>.</w:t>
                      </w:r>
                    </w:p>
                    <w:p w14:paraId="32743087" w14:textId="77777777" w:rsidR="00E73FD1" w:rsidRPr="00A106E7" w:rsidRDefault="00E73FD1" w:rsidP="00340694">
                      <w:pPr>
                        <w:spacing w:after="0"/>
                        <w:rPr>
                          <w:rFonts w:ascii="Arial" w:hAnsi="Arial" w:cs="Arial"/>
                          <w:sz w:val="26"/>
                          <w:szCs w:val="26"/>
                        </w:rPr>
                      </w:pPr>
                      <w:r w:rsidRPr="00A106E7">
                        <w:rPr>
                          <w:rFonts w:ascii="Arial" w:hAnsi="Arial" w:cs="Arial"/>
                          <w:b/>
                          <w:color w:val="FF0000"/>
                          <w:sz w:val="26"/>
                          <w:szCs w:val="26"/>
                        </w:rPr>
                        <w:t xml:space="preserve">Additional cosmetic items </w:t>
                      </w:r>
                      <w:r w:rsidRPr="00A106E7">
                        <w:rPr>
                          <w:rFonts w:ascii="Arial" w:hAnsi="Arial" w:cs="Arial"/>
                          <w:sz w:val="26"/>
                          <w:szCs w:val="26"/>
                        </w:rPr>
                        <w:t>- No false eyelashes, no false nails, no nail varnish</w:t>
                      </w:r>
                      <w:r w:rsidR="00361513">
                        <w:rPr>
                          <w:rFonts w:ascii="Arial" w:hAnsi="Arial" w:cs="Arial"/>
                          <w:sz w:val="26"/>
                          <w:szCs w:val="26"/>
                        </w:rPr>
                        <w:t>.</w:t>
                      </w:r>
                    </w:p>
                    <w:p w14:paraId="2E768436" w14:textId="77777777" w:rsidR="00E73FD1" w:rsidRPr="00A106E7" w:rsidRDefault="00E73FD1" w:rsidP="00E73FD1">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Hair </w:t>
                      </w:r>
                      <w:r w:rsidRPr="00A106E7">
                        <w:rPr>
                          <w:rFonts w:ascii="Arial" w:hAnsi="Arial" w:cs="Arial"/>
                          <w:color w:val="000000" w:themeColor="text1"/>
                          <w:sz w:val="26"/>
                          <w:szCs w:val="26"/>
                        </w:rPr>
                        <w:t>- No extremes of hairstyles in terms of colour or cut.</w:t>
                      </w:r>
                    </w:p>
                    <w:p w14:paraId="13BAC4F1" w14:textId="77777777" w:rsidR="00E73FD1" w:rsidRPr="00A106E7" w:rsidRDefault="00E73FD1" w:rsidP="00E73FD1">
                      <w:pPr>
                        <w:spacing w:after="0" w:line="276" w:lineRule="auto"/>
                        <w:rPr>
                          <w:rFonts w:ascii="Arial" w:hAnsi="Arial" w:cs="Arial"/>
                          <w:color w:val="000000" w:themeColor="text1"/>
                          <w:sz w:val="26"/>
                          <w:szCs w:val="26"/>
                        </w:rPr>
                      </w:pPr>
                      <w:r w:rsidRPr="00A106E7">
                        <w:rPr>
                          <w:rFonts w:ascii="Arial" w:hAnsi="Arial" w:cs="Arial"/>
                          <w:color w:val="000000" w:themeColor="text1"/>
                          <w:sz w:val="26"/>
                          <w:szCs w:val="26"/>
                        </w:rPr>
                        <w:t>Hair colour should be natural</w:t>
                      </w:r>
                      <w:r w:rsidR="00361513">
                        <w:rPr>
                          <w:rFonts w:ascii="Arial" w:hAnsi="Arial" w:cs="Arial"/>
                          <w:color w:val="000000" w:themeColor="text1"/>
                          <w:sz w:val="26"/>
                          <w:szCs w:val="26"/>
                        </w:rPr>
                        <w:t>.</w:t>
                      </w:r>
                    </w:p>
                    <w:p w14:paraId="7F22034D" w14:textId="47CD749E" w:rsidR="00E73FD1" w:rsidRPr="00A106E7" w:rsidRDefault="00E73FD1" w:rsidP="0021584E">
                      <w:pPr>
                        <w:spacing w:after="0" w:line="276" w:lineRule="auto"/>
                        <w:rPr>
                          <w:rFonts w:ascii="Arial" w:hAnsi="Arial" w:cs="Arial"/>
                          <w:color w:val="000000" w:themeColor="text1"/>
                          <w:sz w:val="26"/>
                          <w:szCs w:val="26"/>
                        </w:rPr>
                      </w:pPr>
                      <w:r w:rsidRPr="00A106E7">
                        <w:rPr>
                          <w:rFonts w:ascii="Arial" w:hAnsi="Arial" w:cs="Arial"/>
                          <w:b/>
                          <w:color w:val="FF0000"/>
                          <w:sz w:val="26"/>
                          <w:szCs w:val="26"/>
                        </w:rPr>
                        <w:t>Jewellery</w:t>
                      </w:r>
                      <w:r w:rsidRPr="00A106E7">
                        <w:rPr>
                          <w:rFonts w:ascii="Arial" w:hAnsi="Arial" w:cs="Arial"/>
                          <w:color w:val="FF0000"/>
                          <w:sz w:val="26"/>
                          <w:szCs w:val="26"/>
                        </w:rPr>
                        <w:t xml:space="preserve"> </w:t>
                      </w:r>
                      <w:r w:rsidRPr="00A106E7">
                        <w:rPr>
                          <w:rFonts w:ascii="Arial" w:hAnsi="Arial" w:cs="Arial"/>
                          <w:color w:val="000000" w:themeColor="text1"/>
                          <w:sz w:val="26"/>
                          <w:szCs w:val="26"/>
                        </w:rPr>
                        <w:t xml:space="preserve">- </w:t>
                      </w:r>
                      <w:r w:rsidR="005B1C77">
                        <w:rPr>
                          <w:rFonts w:ascii="Arial" w:hAnsi="Arial" w:cs="Arial"/>
                          <w:color w:val="000000" w:themeColor="text1"/>
                          <w:sz w:val="26"/>
                          <w:szCs w:val="26"/>
                        </w:rPr>
                        <w:t>Two</w:t>
                      </w:r>
                      <w:r w:rsidRPr="00A106E7">
                        <w:rPr>
                          <w:rFonts w:ascii="Arial" w:hAnsi="Arial" w:cs="Arial"/>
                          <w:color w:val="000000" w:themeColor="text1"/>
                          <w:sz w:val="26"/>
                          <w:szCs w:val="26"/>
                        </w:rPr>
                        <w:t xml:space="preserve"> pair</w:t>
                      </w:r>
                      <w:r w:rsidR="005B1C77">
                        <w:rPr>
                          <w:rFonts w:ascii="Arial" w:hAnsi="Arial" w:cs="Arial"/>
                          <w:color w:val="000000" w:themeColor="text1"/>
                          <w:sz w:val="26"/>
                          <w:szCs w:val="26"/>
                        </w:rPr>
                        <w:t>s</w:t>
                      </w:r>
                      <w:r w:rsidRPr="00A106E7">
                        <w:rPr>
                          <w:rFonts w:ascii="Arial" w:hAnsi="Arial" w:cs="Arial"/>
                          <w:color w:val="000000" w:themeColor="text1"/>
                          <w:sz w:val="26"/>
                          <w:szCs w:val="26"/>
                        </w:rPr>
                        <w:t xml:space="preserve"> of</w:t>
                      </w:r>
                      <w:r w:rsidR="005B1C77">
                        <w:rPr>
                          <w:rFonts w:ascii="Arial" w:hAnsi="Arial" w:cs="Arial"/>
                          <w:color w:val="000000" w:themeColor="text1"/>
                          <w:sz w:val="26"/>
                          <w:szCs w:val="26"/>
                        </w:rPr>
                        <w:t xml:space="preserve"> ear studs in lower lobe allowed. One small nose stud allowed.</w:t>
                      </w:r>
                      <w:r w:rsidRPr="00A106E7">
                        <w:rPr>
                          <w:rFonts w:ascii="Arial" w:hAnsi="Arial" w:cs="Arial"/>
                          <w:color w:val="000000" w:themeColor="text1"/>
                          <w:sz w:val="26"/>
                          <w:szCs w:val="26"/>
                        </w:rPr>
                        <w:t xml:space="preserve"> </w:t>
                      </w:r>
                      <w:r w:rsidR="005B1C77">
                        <w:rPr>
                          <w:rFonts w:ascii="Arial" w:hAnsi="Arial" w:cs="Arial"/>
                          <w:color w:val="000000" w:themeColor="text1"/>
                          <w:sz w:val="26"/>
                          <w:szCs w:val="26"/>
                        </w:rPr>
                        <w:t>N</w:t>
                      </w:r>
                      <w:r w:rsidRPr="00A106E7">
                        <w:rPr>
                          <w:rFonts w:ascii="Arial" w:hAnsi="Arial" w:cs="Arial"/>
                          <w:color w:val="000000" w:themeColor="text1"/>
                          <w:sz w:val="26"/>
                          <w:szCs w:val="26"/>
                        </w:rPr>
                        <w:t>o other jewellery permitted</w:t>
                      </w:r>
                      <w:r w:rsidR="005B1C77">
                        <w:rPr>
                          <w:rFonts w:ascii="Arial" w:hAnsi="Arial" w:cs="Arial"/>
                          <w:color w:val="000000" w:themeColor="text1"/>
                          <w:sz w:val="26"/>
                          <w:szCs w:val="26"/>
                        </w:rPr>
                        <w:t xml:space="preserve"> including</w:t>
                      </w:r>
                      <w:r w:rsidR="007C3D49">
                        <w:rPr>
                          <w:rFonts w:ascii="Arial" w:hAnsi="Arial" w:cs="Arial"/>
                          <w:color w:val="000000" w:themeColor="text1"/>
                          <w:sz w:val="26"/>
                          <w:szCs w:val="26"/>
                        </w:rPr>
                        <w:t xml:space="preserve"> septum and</w:t>
                      </w:r>
                      <w:r w:rsidRPr="00A106E7">
                        <w:rPr>
                          <w:rFonts w:ascii="Arial" w:hAnsi="Arial" w:cs="Arial"/>
                          <w:color w:val="000000" w:themeColor="text1"/>
                          <w:sz w:val="26"/>
                          <w:szCs w:val="26"/>
                        </w:rPr>
                        <w:t xml:space="preserve"> tongue piercings </w:t>
                      </w:r>
                      <w:r w:rsidR="00D6798E" w:rsidRPr="00A106E7">
                        <w:rPr>
                          <w:rFonts w:ascii="Arial" w:hAnsi="Arial" w:cs="Arial"/>
                          <w:color w:val="000000" w:themeColor="text1"/>
                          <w:sz w:val="26"/>
                          <w:szCs w:val="26"/>
                        </w:rPr>
                        <w:t xml:space="preserve">- </w:t>
                      </w:r>
                      <w:r w:rsidRPr="00A106E7">
                        <w:rPr>
                          <w:rFonts w:ascii="Arial" w:hAnsi="Arial" w:cs="Arial"/>
                          <w:color w:val="000000" w:themeColor="text1"/>
                          <w:sz w:val="26"/>
                          <w:szCs w:val="26"/>
                        </w:rPr>
                        <w:t>if a student presents with a</w:t>
                      </w:r>
                      <w:r w:rsidR="005B1C77">
                        <w:rPr>
                          <w:rFonts w:ascii="Arial" w:hAnsi="Arial" w:cs="Arial"/>
                          <w:color w:val="000000" w:themeColor="text1"/>
                          <w:sz w:val="26"/>
                          <w:szCs w:val="26"/>
                        </w:rPr>
                        <w:t>n additional</w:t>
                      </w:r>
                      <w:r w:rsidRPr="00A106E7">
                        <w:rPr>
                          <w:rFonts w:ascii="Arial" w:hAnsi="Arial" w:cs="Arial"/>
                          <w:color w:val="000000" w:themeColor="text1"/>
                          <w:sz w:val="26"/>
                          <w:szCs w:val="26"/>
                        </w:rPr>
                        <w:t xml:space="preserve"> piercing, sanctions will be ap</w:t>
                      </w:r>
                      <w:r w:rsidR="00D6798E" w:rsidRPr="00A106E7">
                        <w:rPr>
                          <w:rFonts w:ascii="Arial" w:hAnsi="Arial" w:cs="Arial"/>
                          <w:color w:val="000000" w:themeColor="text1"/>
                          <w:sz w:val="26"/>
                          <w:szCs w:val="26"/>
                        </w:rPr>
                        <w:t>plied and the jew</w:t>
                      </w:r>
                      <w:r w:rsidR="00A106E7">
                        <w:rPr>
                          <w:rFonts w:ascii="Arial" w:hAnsi="Arial" w:cs="Arial"/>
                          <w:color w:val="000000" w:themeColor="text1"/>
                          <w:sz w:val="26"/>
                          <w:szCs w:val="26"/>
                        </w:rPr>
                        <w:t>ellery removed without question</w:t>
                      </w:r>
                      <w:r w:rsidR="00361513">
                        <w:rPr>
                          <w:rFonts w:ascii="Arial" w:hAnsi="Arial" w:cs="Arial"/>
                          <w:color w:val="000000" w:themeColor="text1"/>
                          <w:sz w:val="26"/>
                          <w:szCs w:val="26"/>
                        </w:rPr>
                        <w:t>.</w:t>
                      </w:r>
                      <w:r w:rsidR="007C3D49" w:rsidRPr="007C3D49">
                        <w:rPr>
                          <w:rFonts w:ascii="Arial" w:hAnsi="Arial" w:cs="Arial"/>
                          <w:color w:val="000000" w:themeColor="text1"/>
                          <w:sz w:val="26"/>
                          <w:szCs w:val="26"/>
                        </w:rPr>
                        <w:t xml:space="preserve"> </w:t>
                      </w:r>
                    </w:p>
                    <w:p w14:paraId="56E59230" w14:textId="77777777" w:rsidR="00E73FD1" w:rsidRPr="00FB4AFF" w:rsidRDefault="00E73FD1" w:rsidP="00340694">
                      <w:pPr>
                        <w:spacing w:after="0" w:line="276" w:lineRule="auto"/>
                        <w:rPr>
                          <w:rFonts w:ascii="Arial" w:hAnsi="Arial" w:cs="Arial"/>
                          <w:sz w:val="28"/>
                          <w:szCs w:val="28"/>
                        </w:rPr>
                      </w:pPr>
                      <w:r w:rsidRPr="00FB4AFF">
                        <w:rPr>
                          <w:rFonts w:ascii="Arial" w:hAnsi="Arial" w:cs="Arial"/>
                          <w:sz w:val="28"/>
                          <w:szCs w:val="28"/>
                        </w:rPr>
                        <w:t xml:space="preserve"> </w:t>
                      </w:r>
                    </w:p>
                  </w:txbxContent>
                </v:textbox>
              </v:rect>
            </w:pict>
          </mc:Fallback>
        </mc:AlternateContent>
      </w:r>
      <w:r w:rsidR="00040075" w:rsidRPr="009D08DD">
        <w:rPr>
          <w:sz w:val="28"/>
          <w:szCs w:val="28"/>
        </w:rPr>
        <w:t xml:space="preserve">All students are expected to take pride in their uniform and appearance, creating a positive first impression of the school. Students are expected to take responsibility for their own appearance, upholding policy and showing themselves to have the highest standards at all times. </w:t>
      </w:r>
    </w:p>
    <w:p w14:paraId="4C122FCE" w14:textId="77777777" w:rsidR="0047764F" w:rsidRPr="0047764F" w:rsidRDefault="0047764F" w:rsidP="003756B0">
      <w:pPr>
        <w:rPr>
          <w:sz w:val="12"/>
          <w:szCs w:val="28"/>
        </w:rPr>
      </w:pPr>
    </w:p>
    <w:p w14:paraId="70C0C155" w14:textId="77777777" w:rsidR="009D08DD" w:rsidRDefault="0047764F" w:rsidP="003756B0">
      <w:r>
        <w:rPr>
          <w:noProof/>
          <w:lang w:eastAsia="en-GB"/>
        </w:rPr>
        <mc:AlternateContent>
          <mc:Choice Requires="wpg">
            <w:drawing>
              <wp:anchor distT="0" distB="0" distL="114300" distR="114300" simplePos="0" relativeHeight="251626496" behindDoc="1" locked="0" layoutInCell="1" allowOverlap="1" wp14:anchorId="4CAB785D" wp14:editId="4938753B">
                <wp:simplePos x="0" y="0"/>
                <wp:positionH relativeFrom="margin">
                  <wp:align>left</wp:align>
                </wp:positionH>
                <wp:positionV relativeFrom="paragraph">
                  <wp:posOffset>73025</wp:posOffset>
                </wp:positionV>
                <wp:extent cx="1830490" cy="4071010"/>
                <wp:effectExtent l="0" t="0" r="0" b="0"/>
                <wp:wrapNone/>
                <wp:docPr id="295" name="Group 295"/>
                <wp:cNvGraphicFramePr/>
                <a:graphic xmlns:a="http://schemas.openxmlformats.org/drawingml/2006/main">
                  <a:graphicData uri="http://schemas.microsoft.com/office/word/2010/wordprocessingGroup">
                    <wpg:wgp>
                      <wpg:cNvGrpSpPr/>
                      <wpg:grpSpPr>
                        <a:xfrm>
                          <a:off x="0" y="0"/>
                          <a:ext cx="1830490" cy="4071010"/>
                          <a:chOff x="0" y="0"/>
                          <a:chExt cx="1830490" cy="4071010"/>
                        </a:xfrm>
                      </wpg:grpSpPr>
                      <pic:pic xmlns:pic="http://schemas.openxmlformats.org/drawingml/2006/picture">
                        <pic:nvPicPr>
                          <pic:cNvPr id="110" name="Picture 110" descr="Boy"/>
                          <pic:cNvPicPr>
                            <a:picLocks noChangeAspect="1"/>
                          </pic:cNvPicPr>
                        </pic:nvPicPr>
                        <pic:blipFill>
                          <a:blip r:embed="rId33" cstate="print">
                            <a:extLst>
                              <a:ext uri="{28A0092B-C50C-407E-A947-70E740481C1C}">
                                <a14:useLocalDpi xmlns:a14="http://schemas.microsoft.com/office/drawing/2010/main" val="0"/>
                              </a:ext>
                            </a:extLst>
                          </a:blip>
                          <a:srcRect r="-2765" b="-838"/>
                          <a:stretch>
                            <a:fillRect/>
                          </a:stretch>
                        </pic:blipFill>
                        <pic:spPr bwMode="auto">
                          <a:xfrm>
                            <a:off x="570015" y="0"/>
                            <a:ext cx="1260475" cy="3573145"/>
                          </a:xfrm>
                          <a:prstGeom prst="rect">
                            <a:avLst/>
                          </a:prstGeom>
                          <a:noFill/>
                          <a:ln>
                            <a:noFill/>
                          </a:ln>
                        </pic:spPr>
                      </pic:pic>
                      <pic:pic xmlns:pic="http://schemas.openxmlformats.org/drawingml/2006/picture">
                        <pic:nvPicPr>
                          <pic:cNvPr id="109" name="Picture 109" descr="Girl_with_blazer"/>
                          <pic:cNvPicPr>
                            <a:picLocks noChangeAspect="1"/>
                          </pic:cNvPicPr>
                        </pic:nvPicPr>
                        <pic:blipFill>
                          <a:blip r:embed="rId34" cstate="print">
                            <a:extLst>
                              <a:ext uri="{28A0092B-C50C-407E-A947-70E740481C1C}">
                                <a14:useLocalDpi xmlns:a14="http://schemas.microsoft.com/office/drawing/2010/main" val="0"/>
                              </a:ext>
                            </a:extLst>
                          </a:blip>
                          <a:srcRect r="-3462" b="-1759"/>
                          <a:stretch>
                            <a:fillRect/>
                          </a:stretch>
                        </pic:blipFill>
                        <pic:spPr bwMode="auto">
                          <a:xfrm>
                            <a:off x="0" y="356260"/>
                            <a:ext cx="1166495" cy="3714750"/>
                          </a:xfrm>
                          <a:prstGeom prst="rect">
                            <a:avLst/>
                          </a:prstGeom>
                          <a:noFill/>
                          <a:ln>
                            <a:noFill/>
                          </a:ln>
                        </pic:spPr>
                      </pic:pic>
                    </wpg:wgp>
                  </a:graphicData>
                </a:graphic>
              </wp:anchor>
            </w:drawing>
          </mc:Choice>
          <mc:Fallback xmlns:oel="http://schemas.microsoft.com/office/2019/extlst">
            <w:pict>
              <v:group w14:anchorId="1068A496" id="Group 295" o:spid="_x0000_s1026" style="position:absolute;margin-left:0;margin-top:5.75pt;width:144.15pt;height:320.55pt;z-index:-251689984;mso-position-horizontal:left;mso-position-horizontal-relative:margin" coordsize="18304,4071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">
                <v:shape id="Picture 110" o:spid="_x0000_s1027" type="#_x0000_t75" alt="Boy" style="position:absolute;left:5700;width:12604;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">
                  <v:imagedata r:id="rId40" o:title="Boy" cropbottom="-549f" cropright="-1812f"/>
                </v:shape>
                <v:shape id="Picture 109" o:spid="_x0000_s1028" type="#_x0000_t75" alt="Girl_with_blazer" style="position:absolute;top:3562;width:11664;height:3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">
                  <v:imagedata r:id="rId41" o:title="Girl_with_blazer" cropbottom="-1153f" cropright="-2269f"/>
                </v:shape>
                <w10:wrap anchorx="margin"/>
              </v:group>
            </w:pict>
          </mc:Fallback>
        </mc:AlternateContent>
      </w:r>
    </w:p>
    <w:p w14:paraId="2DC5CF5E" w14:textId="608C4598" w:rsidR="003756B0" w:rsidRDefault="003756B0" w:rsidP="003756B0"/>
    <w:p w14:paraId="18B11BCC" w14:textId="5CEBD9F4" w:rsidR="003756B0" w:rsidRPr="00B0382C" w:rsidRDefault="003756B0" w:rsidP="003756B0"/>
    <w:p w14:paraId="5D8421FF" w14:textId="4B72F2CF" w:rsidR="003756B0" w:rsidRPr="00B0382C" w:rsidRDefault="003756B0" w:rsidP="003756B0"/>
    <w:p w14:paraId="31191904" w14:textId="77777777" w:rsidR="003756B0" w:rsidRPr="00B0382C" w:rsidRDefault="003756B0" w:rsidP="003756B0"/>
    <w:p w14:paraId="2AE17F14" w14:textId="4BF743CA" w:rsidR="003756B0" w:rsidRPr="00B0382C" w:rsidRDefault="003756B0" w:rsidP="003756B0"/>
    <w:p w14:paraId="27D4E6D4" w14:textId="11C77567" w:rsidR="003756B0" w:rsidRPr="00B0382C" w:rsidRDefault="003756B0" w:rsidP="003756B0"/>
    <w:p w14:paraId="2DA80E36" w14:textId="2BEFBB7F" w:rsidR="003756B0" w:rsidRPr="00B0382C" w:rsidRDefault="007C3D49" w:rsidP="003756B0">
      <w:r>
        <w:rPr>
          <w:noProof/>
          <w:lang w:eastAsia="en-GB"/>
        </w:rPr>
        <mc:AlternateContent>
          <mc:Choice Requires="wps">
            <w:drawing>
              <wp:anchor distT="0" distB="0" distL="114300" distR="114300" simplePos="0" relativeHeight="251698176" behindDoc="0" locked="0" layoutInCell="1" allowOverlap="1" wp14:anchorId="3DCCE15F" wp14:editId="40AF3C0C">
                <wp:simplePos x="0" y="0"/>
                <wp:positionH relativeFrom="column">
                  <wp:posOffset>1703705</wp:posOffset>
                </wp:positionH>
                <wp:positionV relativeFrom="paragraph">
                  <wp:posOffset>9525</wp:posOffset>
                </wp:positionV>
                <wp:extent cx="5414010" cy="2445904"/>
                <wp:effectExtent l="0" t="0" r="15240" b="1206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445904"/>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B177F2" w14:textId="77777777" w:rsidR="00A106E7" w:rsidRPr="00A106E7" w:rsidRDefault="00A106E7" w:rsidP="006E21E2">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Uniform</w:t>
                            </w:r>
                          </w:p>
                          <w:p w14:paraId="3D534AD1" w14:textId="77777777" w:rsidR="00E73FD1" w:rsidRPr="00A106E7" w:rsidRDefault="00E73FD1" w:rsidP="006E21E2">
                            <w:pPr>
                              <w:spacing w:after="0" w:line="276" w:lineRule="auto"/>
                              <w:rPr>
                                <w:rFonts w:ascii="Arial" w:hAnsi="Arial" w:cs="Arial"/>
                                <w:sz w:val="26"/>
                                <w:szCs w:val="26"/>
                              </w:rPr>
                            </w:pPr>
                            <w:r w:rsidRPr="00A106E7">
                              <w:rPr>
                                <w:rFonts w:ascii="Arial" w:hAnsi="Arial" w:cs="Arial"/>
                                <w:b/>
                                <w:color w:val="FF0000"/>
                                <w:sz w:val="26"/>
                                <w:szCs w:val="26"/>
                              </w:rPr>
                              <w:t xml:space="preserve">Blazer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black blazer t</w:t>
                            </w:r>
                            <w:r w:rsidRPr="00A106E7">
                              <w:rPr>
                                <w:rFonts w:ascii="Arial" w:hAnsi="Arial" w:cs="Arial"/>
                                <w:sz w:val="26"/>
                                <w:szCs w:val="26"/>
                              </w:rPr>
                              <w:t>o be worn at all times</w:t>
                            </w:r>
                            <w:r w:rsidR="00361513">
                              <w:rPr>
                                <w:rFonts w:ascii="Arial" w:hAnsi="Arial" w:cs="Arial"/>
                                <w:sz w:val="26"/>
                                <w:szCs w:val="26"/>
                              </w:rPr>
                              <w:t>.</w:t>
                            </w:r>
                          </w:p>
                          <w:p w14:paraId="3F6A0DD7" w14:textId="77777777" w:rsidR="00E73FD1" w:rsidRPr="00A106E7" w:rsidRDefault="00E73FD1" w:rsidP="006E21E2">
                            <w:pPr>
                              <w:spacing w:after="0" w:line="276" w:lineRule="auto"/>
                              <w:rPr>
                                <w:rFonts w:ascii="Arial" w:hAnsi="Arial" w:cs="Arial"/>
                                <w:b/>
                                <w:sz w:val="26"/>
                                <w:szCs w:val="26"/>
                              </w:rPr>
                            </w:pPr>
                            <w:r w:rsidRPr="00A106E7">
                              <w:rPr>
                                <w:rFonts w:ascii="Arial" w:hAnsi="Arial" w:cs="Arial"/>
                                <w:b/>
                                <w:color w:val="FF0000"/>
                                <w:sz w:val="26"/>
                                <w:szCs w:val="26"/>
                              </w:rPr>
                              <w:t xml:space="preserve">Tie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tie in House colours t</w:t>
                            </w:r>
                            <w:r w:rsidRPr="00A106E7">
                              <w:rPr>
                                <w:rFonts w:ascii="Arial" w:hAnsi="Arial" w:cs="Arial"/>
                                <w:sz w:val="26"/>
                                <w:szCs w:val="26"/>
                              </w:rPr>
                              <w:t>o be worn at all times</w:t>
                            </w:r>
                            <w:r w:rsidR="00361513">
                              <w:rPr>
                                <w:rFonts w:ascii="Arial" w:hAnsi="Arial" w:cs="Arial"/>
                                <w:sz w:val="26"/>
                                <w:szCs w:val="26"/>
                              </w:rPr>
                              <w:t>.</w:t>
                            </w:r>
                          </w:p>
                          <w:p w14:paraId="62A1C9BE" w14:textId="77777777" w:rsidR="00E73FD1" w:rsidRPr="00A106E7" w:rsidRDefault="00E73FD1" w:rsidP="006E21E2">
                            <w:pPr>
                              <w:spacing w:after="0" w:line="276" w:lineRule="auto"/>
                              <w:rPr>
                                <w:rFonts w:ascii="Arial" w:hAnsi="Arial" w:cs="Arial"/>
                                <w:sz w:val="26"/>
                                <w:szCs w:val="26"/>
                              </w:rPr>
                            </w:pPr>
                            <w:r w:rsidRPr="00A106E7">
                              <w:rPr>
                                <w:rFonts w:ascii="Arial" w:hAnsi="Arial" w:cs="Arial"/>
                                <w:b/>
                                <w:color w:val="FF0000"/>
                                <w:sz w:val="26"/>
                                <w:szCs w:val="26"/>
                              </w:rPr>
                              <w:t>Jumper</w:t>
                            </w:r>
                            <w:r w:rsidRPr="00A106E7">
                              <w:rPr>
                                <w:rFonts w:ascii="Arial" w:hAnsi="Arial" w:cs="Arial"/>
                                <w:color w:val="FF0000"/>
                                <w:sz w:val="26"/>
                                <w:szCs w:val="26"/>
                              </w:rPr>
                              <w:t xml:space="preserve"> </w:t>
                            </w:r>
                            <w:r w:rsidRPr="00A106E7">
                              <w:rPr>
                                <w:rFonts w:ascii="Arial" w:hAnsi="Arial" w:cs="Arial"/>
                                <w:sz w:val="26"/>
                                <w:szCs w:val="26"/>
                              </w:rPr>
                              <w:t xml:space="preserve">- JSTC logo black </w:t>
                            </w:r>
                            <w:proofErr w:type="spellStart"/>
                            <w:r w:rsidRPr="00A106E7">
                              <w:rPr>
                                <w:rFonts w:ascii="Arial" w:hAnsi="Arial" w:cs="Arial"/>
                                <w:sz w:val="26"/>
                                <w:szCs w:val="26"/>
                              </w:rPr>
                              <w:t>v-neck</w:t>
                            </w:r>
                            <w:proofErr w:type="spellEnd"/>
                            <w:r w:rsidRPr="00A106E7">
                              <w:rPr>
                                <w:rFonts w:ascii="Arial" w:hAnsi="Arial" w:cs="Arial"/>
                                <w:sz w:val="26"/>
                                <w:szCs w:val="26"/>
                              </w:rPr>
                              <w:t xml:space="preserve"> jumper can be worn under the blazer</w:t>
                            </w:r>
                            <w:r w:rsidR="00361513">
                              <w:rPr>
                                <w:rFonts w:ascii="Arial" w:hAnsi="Arial" w:cs="Arial"/>
                                <w:sz w:val="26"/>
                                <w:szCs w:val="26"/>
                              </w:rPr>
                              <w:t xml:space="preserve">. Hoodies or alternative jumpers are not allowed. </w:t>
                            </w:r>
                          </w:p>
                          <w:p w14:paraId="73C579A7" w14:textId="19EF93A2" w:rsidR="00D6798E" w:rsidRPr="00A106E7" w:rsidRDefault="00D6798E" w:rsidP="00D6798E">
                            <w:pPr>
                              <w:spacing w:after="0" w:line="276" w:lineRule="auto"/>
                              <w:rPr>
                                <w:rFonts w:ascii="Arial" w:hAnsi="Arial" w:cs="Arial"/>
                                <w:bCs/>
                                <w:sz w:val="26"/>
                                <w:szCs w:val="26"/>
                              </w:rPr>
                            </w:pPr>
                            <w:r w:rsidRPr="00A106E7">
                              <w:rPr>
                                <w:rFonts w:ascii="Arial" w:hAnsi="Arial" w:cs="Arial"/>
                                <w:b/>
                                <w:color w:val="FF0000"/>
                                <w:sz w:val="26"/>
                                <w:szCs w:val="26"/>
                              </w:rPr>
                              <w:t xml:space="preserve">Trousers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Traditional/slim fit trousers only</w:t>
                            </w:r>
                            <w:r w:rsidR="005B1C77">
                              <w:rPr>
                                <w:rFonts w:ascii="Arial" w:hAnsi="Arial" w:cs="Arial"/>
                                <w:bCs/>
                                <w:sz w:val="26"/>
                                <w:szCs w:val="26"/>
                              </w:rPr>
                              <w:t xml:space="preserve">. No skinny fit, cropped, jeans, </w:t>
                            </w:r>
                            <w:r w:rsidRPr="00A106E7">
                              <w:rPr>
                                <w:rFonts w:ascii="Arial" w:hAnsi="Arial" w:cs="Arial"/>
                                <w:bCs/>
                                <w:sz w:val="26"/>
                                <w:szCs w:val="26"/>
                              </w:rPr>
                              <w:t>flares</w:t>
                            </w:r>
                            <w:r w:rsidR="005B1C77">
                              <w:rPr>
                                <w:rFonts w:ascii="Arial" w:hAnsi="Arial" w:cs="Arial"/>
                                <w:bCs/>
                                <w:sz w:val="26"/>
                                <w:szCs w:val="26"/>
                              </w:rPr>
                              <w:t xml:space="preserve"> or leggings</w:t>
                            </w:r>
                            <w:r w:rsidR="00361513">
                              <w:rPr>
                                <w:rFonts w:ascii="Arial" w:hAnsi="Arial" w:cs="Arial"/>
                                <w:bCs/>
                                <w:sz w:val="26"/>
                                <w:szCs w:val="26"/>
                              </w:rPr>
                              <w:t>.</w:t>
                            </w:r>
                            <w:r w:rsidRPr="00A106E7">
                              <w:rPr>
                                <w:rFonts w:ascii="Arial" w:hAnsi="Arial" w:cs="Arial"/>
                                <w:bCs/>
                                <w:sz w:val="26"/>
                                <w:szCs w:val="26"/>
                              </w:rPr>
                              <w:t xml:space="preserve"> </w:t>
                            </w:r>
                          </w:p>
                          <w:p w14:paraId="79D8F0A1" w14:textId="77777777" w:rsidR="00D6798E" w:rsidRPr="00A106E7" w:rsidRDefault="00D6798E" w:rsidP="00D6798E">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Skirt </w:t>
                            </w:r>
                            <w:r w:rsidRPr="00A106E7">
                              <w:rPr>
                                <w:rFonts w:ascii="Arial" w:hAnsi="Arial" w:cs="Arial"/>
                                <w:color w:val="000000" w:themeColor="text1"/>
                                <w:sz w:val="26"/>
                                <w:szCs w:val="26"/>
                              </w:rPr>
                              <w:t>-</w:t>
                            </w:r>
                            <w:r w:rsidRPr="00A106E7">
                              <w:rPr>
                                <w:rFonts w:ascii="Arial" w:hAnsi="Arial" w:cs="Arial"/>
                                <w:b/>
                                <w:color w:val="000000" w:themeColor="text1"/>
                                <w:sz w:val="26"/>
                                <w:szCs w:val="26"/>
                              </w:rPr>
                              <w:t xml:space="preserve"> </w:t>
                            </w:r>
                            <w:r w:rsidRPr="00A106E7">
                              <w:rPr>
                                <w:rFonts w:ascii="Arial" w:hAnsi="Arial" w:cs="Arial"/>
                                <w:bCs/>
                                <w:sz w:val="26"/>
                                <w:szCs w:val="26"/>
                              </w:rPr>
                              <w:t>JSTC logo black pencil skirt to be worn just above the knee. Please ensure the correct size is bought so as it sits no higher than 1” (2.5cm) above the knee. If skirts aren’t worn at the correct length, students will be asked to buy a new skirt or wear the school trousers</w:t>
                            </w:r>
                            <w:r w:rsidR="0047764F">
                              <w:rPr>
                                <w:rFonts w:ascii="Arial" w:hAnsi="Arial" w:cs="Arial"/>
                                <w:bCs/>
                                <w:sz w:val="26"/>
                                <w:szCs w:val="26"/>
                              </w:rPr>
                              <w:t>.</w:t>
                            </w:r>
                          </w:p>
                          <w:p w14:paraId="12943F29" w14:textId="77777777" w:rsidR="00D6798E" w:rsidRPr="00FB4AFF" w:rsidRDefault="00D6798E" w:rsidP="006E21E2">
                            <w:pPr>
                              <w:spacing w:after="0" w:line="276" w:lineRule="auto"/>
                              <w:rPr>
                                <w:rFonts w:ascii="Arial" w:hAnsi="Arial" w:cs="Arial"/>
                                <w:sz w:val="28"/>
                                <w:szCs w:val="28"/>
                              </w:rPr>
                            </w:pPr>
                          </w:p>
                          <w:p w14:paraId="5C47C64F" w14:textId="77777777" w:rsidR="00E73FD1" w:rsidRPr="00FB4AFF" w:rsidRDefault="00E73FD1" w:rsidP="00063F7A">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CE15F" id="Rectangle 200" o:spid="_x0000_s1190" style="position:absolute;margin-left:134.15pt;margin-top:.75pt;width:426.3pt;height:19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" fillcolor="#d8d8d8">
                <v:stroke dashstyle="dash"/>
                <v:textbox>
                  <w:txbxContent>
                    <w:p w14:paraId="12B177F2" w14:textId="77777777" w:rsidR="00A106E7" w:rsidRPr="00A106E7" w:rsidRDefault="00A106E7" w:rsidP="006E21E2">
                      <w:pPr>
                        <w:spacing w:after="0" w:line="276" w:lineRule="auto"/>
                        <w:rPr>
                          <w:rFonts w:ascii="Arial" w:hAnsi="Arial" w:cs="Arial"/>
                          <w:b/>
                          <w:color w:val="0070C0"/>
                          <w:sz w:val="26"/>
                          <w:szCs w:val="26"/>
                          <w:u w:val="single"/>
                        </w:rPr>
                      </w:pPr>
                      <w:r w:rsidRPr="00A106E7">
                        <w:rPr>
                          <w:rFonts w:ascii="Arial" w:hAnsi="Arial" w:cs="Arial"/>
                          <w:b/>
                          <w:color w:val="0070C0"/>
                          <w:sz w:val="26"/>
                          <w:szCs w:val="26"/>
                          <w:u w:val="single"/>
                        </w:rPr>
                        <w:t>Uniform</w:t>
                      </w:r>
                    </w:p>
                    <w:p w14:paraId="3D534AD1" w14:textId="77777777" w:rsidR="00E73FD1" w:rsidRPr="00A106E7" w:rsidRDefault="00E73FD1" w:rsidP="006E21E2">
                      <w:pPr>
                        <w:spacing w:after="0" w:line="276" w:lineRule="auto"/>
                        <w:rPr>
                          <w:rFonts w:ascii="Arial" w:hAnsi="Arial" w:cs="Arial"/>
                          <w:sz w:val="26"/>
                          <w:szCs w:val="26"/>
                        </w:rPr>
                      </w:pPr>
                      <w:r w:rsidRPr="00A106E7">
                        <w:rPr>
                          <w:rFonts w:ascii="Arial" w:hAnsi="Arial" w:cs="Arial"/>
                          <w:b/>
                          <w:color w:val="FF0000"/>
                          <w:sz w:val="26"/>
                          <w:szCs w:val="26"/>
                        </w:rPr>
                        <w:t xml:space="preserve">Blazer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black blazer t</w:t>
                      </w:r>
                      <w:r w:rsidRPr="00A106E7">
                        <w:rPr>
                          <w:rFonts w:ascii="Arial" w:hAnsi="Arial" w:cs="Arial"/>
                          <w:sz w:val="26"/>
                          <w:szCs w:val="26"/>
                        </w:rPr>
                        <w:t>o be worn at all times</w:t>
                      </w:r>
                      <w:r w:rsidR="00361513">
                        <w:rPr>
                          <w:rFonts w:ascii="Arial" w:hAnsi="Arial" w:cs="Arial"/>
                          <w:sz w:val="26"/>
                          <w:szCs w:val="26"/>
                        </w:rPr>
                        <w:t>.</w:t>
                      </w:r>
                    </w:p>
                    <w:p w14:paraId="3F6A0DD7" w14:textId="77777777" w:rsidR="00E73FD1" w:rsidRPr="00A106E7" w:rsidRDefault="00E73FD1" w:rsidP="006E21E2">
                      <w:pPr>
                        <w:spacing w:after="0" w:line="276" w:lineRule="auto"/>
                        <w:rPr>
                          <w:rFonts w:ascii="Arial" w:hAnsi="Arial" w:cs="Arial"/>
                          <w:b/>
                          <w:sz w:val="26"/>
                          <w:szCs w:val="26"/>
                        </w:rPr>
                      </w:pPr>
                      <w:r w:rsidRPr="00A106E7">
                        <w:rPr>
                          <w:rFonts w:ascii="Arial" w:hAnsi="Arial" w:cs="Arial"/>
                          <w:b/>
                          <w:color w:val="FF0000"/>
                          <w:sz w:val="26"/>
                          <w:szCs w:val="26"/>
                        </w:rPr>
                        <w:t xml:space="preserve">Tie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JSTC logo tie in House colours t</w:t>
                      </w:r>
                      <w:r w:rsidRPr="00A106E7">
                        <w:rPr>
                          <w:rFonts w:ascii="Arial" w:hAnsi="Arial" w:cs="Arial"/>
                          <w:sz w:val="26"/>
                          <w:szCs w:val="26"/>
                        </w:rPr>
                        <w:t>o be worn at all times</w:t>
                      </w:r>
                      <w:r w:rsidR="00361513">
                        <w:rPr>
                          <w:rFonts w:ascii="Arial" w:hAnsi="Arial" w:cs="Arial"/>
                          <w:sz w:val="26"/>
                          <w:szCs w:val="26"/>
                        </w:rPr>
                        <w:t>.</w:t>
                      </w:r>
                    </w:p>
                    <w:p w14:paraId="62A1C9BE" w14:textId="77777777" w:rsidR="00E73FD1" w:rsidRPr="00A106E7" w:rsidRDefault="00E73FD1" w:rsidP="006E21E2">
                      <w:pPr>
                        <w:spacing w:after="0" w:line="276" w:lineRule="auto"/>
                        <w:rPr>
                          <w:rFonts w:ascii="Arial" w:hAnsi="Arial" w:cs="Arial"/>
                          <w:sz w:val="26"/>
                          <w:szCs w:val="26"/>
                        </w:rPr>
                      </w:pPr>
                      <w:r w:rsidRPr="00A106E7">
                        <w:rPr>
                          <w:rFonts w:ascii="Arial" w:hAnsi="Arial" w:cs="Arial"/>
                          <w:b/>
                          <w:color w:val="FF0000"/>
                          <w:sz w:val="26"/>
                          <w:szCs w:val="26"/>
                        </w:rPr>
                        <w:t>Jumper</w:t>
                      </w:r>
                      <w:r w:rsidRPr="00A106E7">
                        <w:rPr>
                          <w:rFonts w:ascii="Arial" w:hAnsi="Arial" w:cs="Arial"/>
                          <w:color w:val="FF0000"/>
                          <w:sz w:val="26"/>
                          <w:szCs w:val="26"/>
                        </w:rPr>
                        <w:t xml:space="preserve"> </w:t>
                      </w:r>
                      <w:r w:rsidRPr="00A106E7">
                        <w:rPr>
                          <w:rFonts w:ascii="Arial" w:hAnsi="Arial" w:cs="Arial"/>
                          <w:sz w:val="26"/>
                          <w:szCs w:val="26"/>
                        </w:rPr>
                        <w:t xml:space="preserve">- JSTC logo black </w:t>
                      </w:r>
                      <w:proofErr w:type="spellStart"/>
                      <w:r w:rsidRPr="00A106E7">
                        <w:rPr>
                          <w:rFonts w:ascii="Arial" w:hAnsi="Arial" w:cs="Arial"/>
                          <w:sz w:val="26"/>
                          <w:szCs w:val="26"/>
                        </w:rPr>
                        <w:t>v-neck</w:t>
                      </w:r>
                      <w:proofErr w:type="spellEnd"/>
                      <w:r w:rsidRPr="00A106E7">
                        <w:rPr>
                          <w:rFonts w:ascii="Arial" w:hAnsi="Arial" w:cs="Arial"/>
                          <w:sz w:val="26"/>
                          <w:szCs w:val="26"/>
                        </w:rPr>
                        <w:t xml:space="preserve"> jumper can be worn under the blazer</w:t>
                      </w:r>
                      <w:r w:rsidR="00361513">
                        <w:rPr>
                          <w:rFonts w:ascii="Arial" w:hAnsi="Arial" w:cs="Arial"/>
                          <w:sz w:val="26"/>
                          <w:szCs w:val="26"/>
                        </w:rPr>
                        <w:t xml:space="preserve">. Hoodies or alternative jumpers are not allowed. </w:t>
                      </w:r>
                    </w:p>
                    <w:p w14:paraId="73C579A7" w14:textId="19EF93A2" w:rsidR="00D6798E" w:rsidRPr="00A106E7" w:rsidRDefault="00D6798E" w:rsidP="00D6798E">
                      <w:pPr>
                        <w:spacing w:after="0" w:line="276" w:lineRule="auto"/>
                        <w:rPr>
                          <w:rFonts w:ascii="Arial" w:hAnsi="Arial" w:cs="Arial"/>
                          <w:bCs/>
                          <w:sz w:val="26"/>
                          <w:szCs w:val="26"/>
                        </w:rPr>
                      </w:pPr>
                      <w:r w:rsidRPr="00A106E7">
                        <w:rPr>
                          <w:rFonts w:ascii="Arial" w:hAnsi="Arial" w:cs="Arial"/>
                          <w:b/>
                          <w:color w:val="FF0000"/>
                          <w:sz w:val="26"/>
                          <w:szCs w:val="26"/>
                        </w:rPr>
                        <w:t xml:space="preserve">Trousers </w:t>
                      </w:r>
                      <w:r w:rsidRPr="00A106E7">
                        <w:rPr>
                          <w:rFonts w:ascii="Arial" w:hAnsi="Arial" w:cs="Arial"/>
                          <w:sz w:val="26"/>
                          <w:szCs w:val="26"/>
                        </w:rPr>
                        <w:t>-</w:t>
                      </w:r>
                      <w:r w:rsidRPr="00A106E7">
                        <w:rPr>
                          <w:rFonts w:ascii="Arial" w:hAnsi="Arial" w:cs="Arial"/>
                          <w:b/>
                          <w:sz w:val="26"/>
                          <w:szCs w:val="26"/>
                        </w:rPr>
                        <w:t xml:space="preserve"> </w:t>
                      </w:r>
                      <w:r w:rsidRPr="00A106E7">
                        <w:rPr>
                          <w:rFonts w:ascii="Arial" w:hAnsi="Arial" w:cs="Arial"/>
                          <w:bCs/>
                          <w:sz w:val="26"/>
                          <w:szCs w:val="26"/>
                        </w:rPr>
                        <w:t>Traditional/slim fit trousers only</w:t>
                      </w:r>
                      <w:r w:rsidR="005B1C77">
                        <w:rPr>
                          <w:rFonts w:ascii="Arial" w:hAnsi="Arial" w:cs="Arial"/>
                          <w:bCs/>
                          <w:sz w:val="26"/>
                          <w:szCs w:val="26"/>
                        </w:rPr>
                        <w:t xml:space="preserve">. No skinny fit, cropped, jeans, </w:t>
                      </w:r>
                      <w:r w:rsidRPr="00A106E7">
                        <w:rPr>
                          <w:rFonts w:ascii="Arial" w:hAnsi="Arial" w:cs="Arial"/>
                          <w:bCs/>
                          <w:sz w:val="26"/>
                          <w:szCs w:val="26"/>
                        </w:rPr>
                        <w:t>flares</w:t>
                      </w:r>
                      <w:r w:rsidR="005B1C77">
                        <w:rPr>
                          <w:rFonts w:ascii="Arial" w:hAnsi="Arial" w:cs="Arial"/>
                          <w:bCs/>
                          <w:sz w:val="26"/>
                          <w:szCs w:val="26"/>
                        </w:rPr>
                        <w:t xml:space="preserve"> or leggings</w:t>
                      </w:r>
                      <w:r w:rsidR="00361513">
                        <w:rPr>
                          <w:rFonts w:ascii="Arial" w:hAnsi="Arial" w:cs="Arial"/>
                          <w:bCs/>
                          <w:sz w:val="26"/>
                          <w:szCs w:val="26"/>
                        </w:rPr>
                        <w:t>.</w:t>
                      </w:r>
                      <w:r w:rsidRPr="00A106E7">
                        <w:rPr>
                          <w:rFonts w:ascii="Arial" w:hAnsi="Arial" w:cs="Arial"/>
                          <w:bCs/>
                          <w:sz w:val="26"/>
                          <w:szCs w:val="26"/>
                        </w:rPr>
                        <w:t xml:space="preserve"> </w:t>
                      </w:r>
                    </w:p>
                    <w:p w14:paraId="79D8F0A1" w14:textId="77777777" w:rsidR="00D6798E" w:rsidRPr="00A106E7" w:rsidRDefault="00D6798E" w:rsidP="00D6798E">
                      <w:pPr>
                        <w:spacing w:after="0" w:line="276" w:lineRule="auto"/>
                        <w:rPr>
                          <w:rFonts w:ascii="Arial" w:hAnsi="Arial" w:cs="Arial"/>
                          <w:b/>
                          <w:color w:val="FF0000"/>
                          <w:sz w:val="26"/>
                          <w:szCs w:val="26"/>
                        </w:rPr>
                      </w:pPr>
                      <w:r w:rsidRPr="00A106E7">
                        <w:rPr>
                          <w:rFonts w:ascii="Arial" w:hAnsi="Arial" w:cs="Arial"/>
                          <w:b/>
                          <w:color w:val="FF0000"/>
                          <w:sz w:val="26"/>
                          <w:szCs w:val="26"/>
                        </w:rPr>
                        <w:t xml:space="preserve">Skirt </w:t>
                      </w:r>
                      <w:r w:rsidRPr="00A106E7">
                        <w:rPr>
                          <w:rFonts w:ascii="Arial" w:hAnsi="Arial" w:cs="Arial"/>
                          <w:color w:val="000000" w:themeColor="text1"/>
                          <w:sz w:val="26"/>
                          <w:szCs w:val="26"/>
                        </w:rPr>
                        <w:t>-</w:t>
                      </w:r>
                      <w:r w:rsidRPr="00A106E7">
                        <w:rPr>
                          <w:rFonts w:ascii="Arial" w:hAnsi="Arial" w:cs="Arial"/>
                          <w:b/>
                          <w:color w:val="000000" w:themeColor="text1"/>
                          <w:sz w:val="26"/>
                          <w:szCs w:val="26"/>
                        </w:rPr>
                        <w:t xml:space="preserve"> </w:t>
                      </w:r>
                      <w:r w:rsidRPr="00A106E7">
                        <w:rPr>
                          <w:rFonts w:ascii="Arial" w:hAnsi="Arial" w:cs="Arial"/>
                          <w:bCs/>
                          <w:sz w:val="26"/>
                          <w:szCs w:val="26"/>
                        </w:rPr>
                        <w:t>JSTC logo black pencil skirt to be worn just above the knee. Please ensure the correct size is bought so as it sits no higher than 1” (2.5cm) above the knee. If skirts aren’t worn at the correct length, students will be asked to buy a new skirt or wear the school trousers</w:t>
                      </w:r>
                      <w:r w:rsidR="0047764F">
                        <w:rPr>
                          <w:rFonts w:ascii="Arial" w:hAnsi="Arial" w:cs="Arial"/>
                          <w:bCs/>
                          <w:sz w:val="26"/>
                          <w:szCs w:val="26"/>
                        </w:rPr>
                        <w:t>.</w:t>
                      </w:r>
                    </w:p>
                    <w:p w14:paraId="12943F29" w14:textId="77777777" w:rsidR="00D6798E" w:rsidRPr="00FB4AFF" w:rsidRDefault="00D6798E" w:rsidP="006E21E2">
                      <w:pPr>
                        <w:spacing w:after="0" w:line="276" w:lineRule="auto"/>
                        <w:rPr>
                          <w:rFonts w:ascii="Arial" w:hAnsi="Arial" w:cs="Arial"/>
                          <w:sz w:val="28"/>
                          <w:szCs w:val="28"/>
                        </w:rPr>
                      </w:pPr>
                    </w:p>
                    <w:p w14:paraId="5C47C64F" w14:textId="77777777" w:rsidR="00E73FD1" w:rsidRPr="00FB4AFF" w:rsidRDefault="00E73FD1" w:rsidP="00063F7A">
                      <w:pPr>
                        <w:spacing w:after="0"/>
                        <w:jc w:val="center"/>
                        <w:rPr>
                          <w:rFonts w:ascii="Arial" w:hAnsi="Arial" w:cs="Arial"/>
                          <w:sz w:val="28"/>
                          <w:szCs w:val="28"/>
                        </w:rPr>
                      </w:pPr>
                    </w:p>
                  </w:txbxContent>
                </v:textbox>
              </v:rect>
            </w:pict>
          </mc:Fallback>
        </mc:AlternateContent>
      </w:r>
    </w:p>
    <w:p w14:paraId="2335F420" w14:textId="1F897ABD" w:rsidR="003756B0" w:rsidRPr="00B0382C" w:rsidRDefault="003756B0" w:rsidP="003756B0"/>
    <w:p w14:paraId="67E3468A" w14:textId="387D93ED" w:rsidR="003756B0" w:rsidRPr="00B0382C" w:rsidRDefault="003756B0" w:rsidP="003756B0"/>
    <w:p w14:paraId="151610F3" w14:textId="2AF3F0A2" w:rsidR="003756B0" w:rsidRPr="00B0382C" w:rsidRDefault="003756B0" w:rsidP="003756B0"/>
    <w:p w14:paraId="0A94F493" w14:textId="77777777" w:rsidR="003756B0" w:rsidRPr="00B0382C" w:rsidRDefault="003756B0" w:rsidP="003756B0"/>
    <w:p w14:paraId="0F776B05" w14:textId="53DCA714" w:rsidR="003756B0" w:rsidRPr="00B0382C" w:rsidRDefault="003756B0" w:rsidP="003756B0"/>
    <w:p w14:paraId="73515A75" w14:textId="33FE6EBA" w:rsidR="003756B0" w:rsidRPr="00B0382C" w:rsidRDefault="003756B0" w:rsidP="003756B0"/>
    <w:p w14:paraId="13082AD3" w14:textId="6AED6648" w:rsidR="003756B0" w:rsidRPr="00B0382C" w:rsidRDefault="003756B0" w:rsidP="003756B0"/>
    <w:p w14:paraId="3B5F9EEB" w14:textId="212E4040" w:rsidR="003756B0" w:rsidRPr="00A106E7" w:rsidRDefault="003756B0" w:rsidP="003756B0">
      <w:pPr>
        <w:rPr>
          <w:sz w:val="6"/>
        </w:rPr>
      </w:pPr>
    </w:p>
    <w:p w14:paraId="5E607509" w14:textId="03AE1EE9" w:rsidR="003756B0" w:rsidRPr="00B0382C" w:rsidRDefault="007C3D49" w:rsidP="003756B0">
      <w:r>
        <w:rPr>
          <w:noProof/>
        </w:rPr>
        <mc:AlternateContent>
          <mc:Choice Requires="wpg">
            <w:drawing>
              <wp:anchor distT="0" distB="0" distL="114300" distR="114300" simplePos="0" relativeHeight="251868160" behindDoc="0" locked="0" layoutInCell="1" allowOverlap="1" wp14:anchorId="49E48385" wp14:editId="74A2D7B2">
                <wp:simplePos x="0" y="0"/>
                <wp:positionH relativeFrom="column">
                  <wp:posOffset>45085</wp:posOffset>
                </wp:positionH>
                <wp:positionV relativeFrom="paragraph">
                  <wp:posOffset>72448</wp:posOffset>
                </wp:positionV>
                <wp:extent cx="7076556" cy="3871356"/>
                <wp:effectExtent l="0" t="0" r="10160" b="15240"/>
                <wp:wrapNone/>
                <wp:docPr id="259" name="Group 259"/>
                <wp:cNvGraphicFramePr/>
                <a:graphic xmlns:a="http://schemas.openxmlformats.org/drawingml/2006/main">
                  <a:graphicData uri="http://schemas.microsoft.com/office/word/2010/wordprocessingGroup">
                    <wpg:wgp>
                      <wpg:cNvGrpSpPr/>
                      <wpg:grpSpPr>
                        <a:xfrm>
                          <a:off x="0" y="0"/>
                          <a:ext cx="7076556" cy="3871356"/>
                          <a:chOff x="0" y="0"/>
                          <a:chExt cx="7076556" cy="3871356"/>
                        </a:xfrm>
                      </wpg:grpSpPr>
                      <wps:wsp>
                        <wps:cNvPr id="160" name="Rectangle 160"/>
                        <wps:cNvSpPr>
                          <a:spLocks noChangeArrowheads="1"/>
                        </wps:cNvSpPr>
                        <wps:spPr bwMode="auto">
                          <a:xfrm>
                            <a:off x="0" y="0"/>
                            <a:ext cx="7076556" cy="3871356"/>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53180" w14:textId="77777777" w:rsidR="00E73FD1" w:rsidRPr="00A106E7" w:rsidRDefault="00E73FD1" w:rsidP="00D404D6">
                              <w:pPr>
                                <w:spacing w:after="0" w:line="276" w:lineRule="auto"/>
                                <w:rPr>
                                  <w:rFonts w:ascii="Arial" w:hAnsi="Arial" w:cs="Arial"/>
                                  <w:sz w:val="26"/>
                                  <w:szCs w:val="26"/>
                                </w:rPr>
                              </w:pPr>
                              <w:r w:rsidRPr="00A106E7">
                                <w:rPr>
                                  <w:rFonts w:ascii="Arial" w:hAnsi="Arial" w:cs="Arial"/>
                                  <w:b/>
                                  <w:color w:val="FF0000"/>
                                  <w:sz w:val="26"/>
                                  <w:szCs w:val="26"/>
                                </w:rPr>
                                <w:t xml:space="preserve">School Shoes </w:t>
                              </w:r>
                              <w:r w:rsidRPr="00A106E7">
                                <w:rPr>
                                  <w:rFonts w:ascii="Arial" w:hAnsi="Arial" w:cs="Arial"/>
                                  <w:sz w:val="26"/>
                                  <w:szCs w:val="26"/>
                                </w:rPr>
                                <w:t>– Formal smart leather</w:t>
                              </w:r>
                              <w:r w:rsidR="00D6798E" w:rsidRPr="00A106E7">
                                <w:rPr>
                                  <w:rFonts w:ascii="Arial" w:hAnsi="Arial" w:cs="Arial"/>
                                  <w:sz w:val="26"/>
                                  <w:szCs w:val="26"/>
                                </w:rPr>
                                <w:t xml:space="preserve"> / leather</w:t>
                              </w:r>
                              <w:r w:rsidRPr="00A106E7">
                                <w:rPr>
                                  <w:rFonts w:ascii="Arial" w:hAnsi="Arial" w:cs="Arial"/>
                                  <w:sz w:val="26"/>
                                  <w:szCs w:val="26"/>
                                </w:rPr>
                                <w:t xml:space="preserve"> type</w:t>
                              </w:r>
                              <w:r w:rsidR="00167053" w:rsidRPr="00A106E7">
                                <w:rPr>
                                  <w:noProof/>
                                  <w:sz w:val="26"/>
                                  <w:szCs w:val="26"/>
                                  <w:lang w:eastAsia="en-GB"/>
                                </w:rPr>
                                <w:t xml:space="preserve"> </w:t>
                              </w:r>
                              <w:r w:rsidRPr="00A106E7">
                                <w:rPr>
                                  <w:rFonts w:ascii="Arial" w:hAnsi="Arial" w:cs="Arial"/>
                                  <w:sz w:val="26"/>
                                  <w:szCs w:val="26"/>
                                </w:rPr>
                                <w:t>shoes</w:t>
                              </w:r>
                              <w:r w:rsidR="00D6798E" w:rsidRPr="00A106E7">
                                <w:rPr>
                                  <w:rFonts w:ascii="Arial" w:hAnsi="Arial" w:cs="Arial"/>
                                  <w:sz w:val="26"/>
                                  <w:szCs w:val="26"/>
                                </w:rPr>
                                <w:t xml:space="preserve"> only</w:t>
                              </w:r>
                              <w:r w:rsidR="00361513">
                                <w:rPr>
                                  <w:rFonts w:ascii="Arial" w:hAnsi="Arial" w:cs="Arial"/>
                                  <w:sz w:val="26"/>
                                  <w:szCs w:val="26"/>
                                </w:rPr>
                                <w:t>,</w:t>
                              </w:r>
                            </w:p>
                            <w:p w14:paraId="72C8DA0F" w14:textId="77777777" w:rsidR="00040075" w:rsidRPr="0047764F" w:rsidRDefault="00040075"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 of acceptable footwear</w:t>
                              </w:r>
                            </w:p>
                            <w:p w14:paraId="1E625422" w14:textId="77777777" w:rsidR="00040075" w:rsidRPr="00A106E7" w:rsidRDefault="00040075" w:rsidP="00D404D6">
                              <w:pPr>
                                <w:spacing w:after="0" w:line="276" w:lineRule="auto"/>
                                <w:rPr>
                                  <w:rFonts w:ascii="Arial" w:hAnsi="Arial" w:cs="Arial"/>
                                  <w:sz w:val="26"/>
                                  <w:szCs w:val="26"/>
                                </w:rPr>
                              </w:pPr>
                            </w:p>
                            <w:p w14:paraId="3D42585F" w14:textId="77777777" w:rsidR="00370114" w:rsidRPr="00A106E7" w:rsidRDefault="00370114" w:rsidP="00D404D6">
                              <w:pPr>
                                <w:spacing w:after="0" w:line="276" w:lineRule="auto"/>
                                <w:rPr>
                                  <w:rFonts w:ascii="Arial" w:hAnsi="Arial" w:cs="Arial"/>
                                  <w:sz w:val="26"/>
                                  <w:szCs w:val="26"/>
                                </w:rPr>
                              </w:pPr>
                            </w:p>
                            <w:p w14:paraId="3544FAF2" w14:textId="77777777" w:rsidR="00370114" w:rsidRPr="00A106E7" w:rsidRDefault="00370114" w:rsidP="00D404D6">
                              <w:pPr>
                                <w:spacing w:after="0" w:line="276" w:lineRule="auto"/>
                                <w:rPr>
                                  <w:rFonts w:ascii="Arial" w:hAnsi="Arial" w:cs="Arial"/>
                                  <w:sz w:val="26"/>
                                  <w:szCs w:val="26"/>
                                </w:rPr>
                              </w:pPr>
                            </w:p>
                            <w:p w14:paraId="325BE5DD" w14:textId="77777777" w:rsidR="00370114" w:rsidRPr="00A106E7" w:rsidRDefault="00370114" w:rsidP="00D404D6">
                              <w:pPr>
                                <w:spacing w:after="0" w:line="276" w:lineRule="auto"/>
                                <w:rPr>
                                  <w:rFonts w:ascii="Arial" w:hAnsi="Arial" w:cs="Arial"/>
                                  <w:sz w:val="26"/>
                                  <w:szCs w:val="26"/>
                                </w:rPr>
                              </w:pPr>
                            </w:p>
                            <w:p w14:paraId="0A8E21DC" w14:textId="77777777" w:rsidR="00370114" w:rsidRPr="00A106E7" w:rsidRDefault="00370114" w:rsidP="00D404D6">
                              <w:pPr>
                                <w:spacing w:after="0" w:line="276" w:lineRule="auto"/>
                                <w:rPr>
                                  <w:rFonts w:ascii="Arial" w:hAnsi="Arial" w:cs="Arial"/>
                                  <w:sz w:val="26"/>
                                  <w:szCs w:val="26"/>
                                </w:rPr>
                              </w:pPr>
                            </w:p>
                            <w:p w14:paraId="09B5AED8" w14:textId="77777777" w:rsidR="00370114" w:rsidRPr="00A106E7" w:rsidRDefault="00370114" w:rsidP="00D404D6">
                              <w:pPr>
                                <w:spacing w:after="0" w:line="276" w:lineRule="auto"/>
                                <w:rPr>
                                  <w:rFonts w:ascii="Arial" w:hAnsi="Arial" w:cs="Arial"/>
                                  <w:sz w:val="26"/>
                                  <w:szCs w:val="26"/>
                                </w:rPr>
                              </w:pPr>
                            </w:p>
                            <w:p w14:paraId="1A01579B" w14:textId="77777777" w:rsidR="0047764F" w:rsidRPr="0047764F" w:rsidRDefault="0047764F" w:rsidP="00D404D6">
                              <w:pPr>
                                <w:spacing w:after="0" w:line="276" w:lineRule="auto"/>
                                <w:rPr>
                                  <w:rFonts w:ascii="Arial" w:hAnsi="Arial" w:cs="Arial"/>
                                  <w:color w:val="7030A0"/>
                                  <w:sz w:val="10"/>
                                  <w:szCs w:val="26"/>
                                </w:rPr>
                              </w:pPr>
                            </w:p>
                            <w:p w14:paraId="408AA58F" w14:textId="77777777" w:rsidR="00370114" w:rsidRPr="0047764F" w:rsidRDefault="00370114"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Examples of unacceptable footwear</w:t>
                              </w:r>
                            </w:p>
                            <w:p w14:paraId="21FE2708" w14:textId="77777777" w:rsidR="00370114" w:rsidRPr="00A106E7" w:rsidRDefault="00370114" w:rsidP="00D404D6">
                              <w:pPr>
                                <w:spacing w:after="0" w:line="276" w:lineRule="auto"/>
                                <w:rPr>
                                  <w:rFonts w:ascii="Arial" w:hAnsi="Arial" w:cs="Arial"/>
                                  <w:sz w:val="26"/>
                                  <w:szCs w:val="26"/>
                                </w:rPr>
                              </w:pPr>
                            </w:p>
                            <w:p w14:paraId="2E2C2DB5" w14:textId="77777777" w:rsidR="00370114" w:rsidRPr="00A106E7" w:rsidRDefault="00370114" w:rsidP="00D404D6">
                              <w:pPr>
                                <w:spacing w:after="0" w:line="276" w:lineRule="auto"/>
                                <w:rPr>
                                  <w:rFonts w:ascii="Arial" w:hAnsi="Arial" w:cs="Arial"/>
                                  <w:sz w:val="26"/>
                                  <w:szCs w:val="26"/>
                                </w:rPr>
                              </w:pPr>
                            </w:p>
                            <w:p w14:paraId="6FE23D63" w14:textId="77777777" w:rsidR="00370114" w:rsidRPr="00A106E7" w:rsidRDefault="00370114" w:rsidP="00D404D6">
                              <w:pPr>
                                <w:spacing w:after="0" w:line="276" w:lineRule="auto"/>
                                <w:rPr>
                                  <w:rFonts w:ascii="Arial" w:hAnsi="Arial" w:cs="Arial"/>
                                  <w:sz w:val="26"/>
                                  <w:szCs w:val="26"/>
                                </w:rPr>
                              </w:pPr>
                            </w:p>
                            <w:p w14:paraId="5559E77D" w14:textId="77777777" w:rsidR="0047764F" w:rsidRDefault="0047764F" w:rsidP="00370114">
                              <w:pPr>
                                <w:spacing w:after="0" w:line="276" w:lineRule="auto"/>
                                <w:rPr>
                                  <w:rFonts w:ascii="Arial" w:hAnsi="Arial" w:cs="Arial"/>
                                  <w:sz w:val="26"/>
                                  <w:szCs w:val="26"/>
                                </w:rPr>
                              </w:pPr>
                            </w:p>
                            <w:p w14:paraId="75128F3B" w14:textId="77777777" w:rsidR="00370114" w:rsidRPr="00A106E7" w:rsidRDefault="00370114" w:rsidP="00370114">
                              <w:pPr>
                                <w:spacing w:after="0" w:line="276" w:lineRule="auto"/>
                                <w:rPr>
                                  <w:rFonts w:ascii="Arial" w:hAnsi="Arial" w:cs="Arial"/>
                                  <w:sz w:val="26"/>
                                  <w:szCs w:val="26"/>
                                </w:rPr>
                              </w:pPr>
                              <w:r w:rsidRPr="00A106E7">
                                <w:rPr>
                                  <w:rFonts w:ascii="Arial" w:hAnsi="Arial" w:cs="Arial"/>
                                  <w:sz w:val="26"/>
                                  <w:szCs w:val="26"/>
                                </w:rPr>
                                <w:t>Footwear must appear to be shoe like rather than trainer like.</w:t>
                              </w:r>
                              <w:r w:rsidR="009D08DD" w:rsidRPr="00A106E7">
                                <w:rPr>
                                  <w:rFonts w:ascii="Arial" w:hAnsi="Arial" w:cs="Arial"/>
                                  <w:sz w:val="26"/>
                                  <w:szCs w:val="26"/>
                                </w:rPr>
                                <w:t xml:space="preserve"> </w:t>
                              </w:r>
                              <w:r w:rsidRPr="00A106E7">
                                <w:rPr>
                                  <w:rFonts w:ascii="Arial" w:hAnsi="Arial" w:cs="Arial"/>
                                  <w:sz w:val="26"/>
                                  <w:szCs w:val="26"/>
                                </w:rPr>
                                <w:t>Shoes made by sportswear manufacturers</w:t>
                              </w:r>
                              <w:r w:rsidR="009D08DD" w:rsidRPr="00A106E7">
                                <w:rPr>
                                  <w:rFonts w:ascii="Arial" w:hAnsi="Arial" w:cs="Arial"/>
                                  <w:sz w:val="26"/>
                                  <w:szCs w:val="26"/>
                                </w:rPr>
                                <w:t xml:space="preserve"> (</w:t>
                              </w:r>
                              <w:proofErr w:type="spellStart"/>
                              <w:proofErr w:type="gramStart"/>
                              <w:r w:rsidR="009D08DD" w:rsidRPr="00A106E7">
                                <w:rPr>
                                  <w:rFonts w:ascii="Arial" w:hAnsi="Arial" w:cs="Arial"/>
                                  <w:sz w:val="26"/>
                                  <w:szCs w:val="26"/>
                                </w:rPr>
                                <w:t>eg</w:t>
                              </w:r>
                              <w:proofErr w:type="spellEnd"/>
                              <w:proofErr w:type="gramEnd"/>
                              <w:r w:rsidR="009D08DD" w:rsidRPr="00A106E7">
                                <w:rPr>
                                  <w:rFonts w:ascii="Arial" w:hAnsi="Arial" w:cs="Arial"/>
                                  <w:sz w:val="26"/>
                                  <w:szCs w:val="26"/>
                                </w:rPr>
                                <w:t xml:space="preserve"> Converse, Vans, Nike, Adidas etc)</w:t>
                              </w:r>
                              <w:r w:rsidRPr="00A106E7">
                                <w:rPr>
                                  <w:rFonts w:ascii="Arial" w:hAnsi="Arial" w:cs="Arial"/>
                                  <w:sz w:val="26"/>
                                  <w:szCs w:val="26"/>
                                </w:rPr>
                                <w:t xml:space="preserve"> are deemed to be trainers.</w:t>
                              </w:r>
                              <w:r w:rsidR="00A106E7">
                                <w:rPr>
                                  <w:rFonts w:ascii="Arial" w:hAnsi="Arial" w:cs="Arial"/>
                                  <w:sz w:val="26"/>
                                  <w:szCs w:val="26"/>
                                </w:rPr>
                                <w:t xml:space="preserve"> Please be aware that some shoes that are marketed as school shoes may not be acceptable at JSTC.</w:t>
                              </w:r>
                            </w:p>
                            <w:p w14:paraId="640DCF0E" w14:textId="77777777" w:rsidR="00370114" w:rsidRPr="00A106E7" w:rsidRDefault="00A106E7" w:rsidP="00370114">
                              <w:pPr>
                                <w:spacing w:after="0" w:line="276" w:lineRule="auto"/>
                                <w:rPr>
                                  <w:rFonts w:ascii="Arial" w:hAnsi="Arial" w:cs="Arial"/>
                                  <w:sz w:val="26"/>
                                  <w:szCs w:val="26"/>
                                </w:rPr>
                              </w:pPr>
                              <w:r>
                                <w:rPr>
                                  <w:rFonts w:ascii="Arial" w:hAnsi="Arial" w:cs="Arial"/>
                                  <w:sz w:val="26"/>
                                  <w:szCs w:val="26"/>
                                </w:rPr>
                                <w:t xml:space="preserve">No </w:t>
                              </w:r>
                              <w:r w:rsidR="0047764F">
                                <w:rPr>
                                  <w:rFonts w:ascii="Arial" w:hAnsi="Arial" w:cs="Arial"/>
                                  <w:sz w:val="26"/>
                                  <w:szCs w:val="26"/>
                                </w:rPr>
                                <w:t xml:space="preserve">trainers, </w:t>
                              </w:r>
                              <w:r>
                                <w:rPr>
                                  <w:rFonts w:ascii="Arial" w:hAnsi="Arial" w:cs="Arial"/>
                                  <w:sz w:val="26"/>
                                  <w:szCs w:val="26"/>
                                </w:rPr>
                                <w:t xml:space="preserve">canvas shoes, boots, </w:t>
                              </w:r>
                              <w:r w:rsidR="0047764F">
                                <w:rPr>
                                  <w:rFonts w:ascii="Arial" w:hAnsi="Arial" w:cs="Arial"/>
                                  <w:sz w:val="26"/>
                                  <w:szCs w:val="26"/>
                                </w:rPr>
                                <w:t>heels allowed.</w:t>
                              </w:r>
                            </w:p>
                            <w:p w14:paraId="00CD3969" w14:textId="77777777" w:rsidR="00370114" w:rsidRPr="00A106E7" w:rsidRDefault="00370114" w:rsidP="00370114">
                              <w:pPr>
                                <w:spacing w:after="0" w:line="276" w:lineRule="auto"/>
                                <w:rPr>
                                  <w:rFonts w:ascii="Arial" w:hAnsi="Arial" w:cs="Arial"/>
                                  <w:sz w:val="26"/>
                                  <w:szCs w:val="26"/>
                                </w:rPr>
                              </w:pPr>
                            </w:p>
                          </w:txbxContent>
                        </wps:txbx>
                        <wps:bodyPr rot="0" vert="horz" wrap="square" lIns="91440" tIns="45720" rIns="91440" bIns="45720" anchor="t" anchorCtr="0" upright="1">
                          <a:noAutofit/>
                        </wps:bodyPr>
                      </wps:wsp>
                      <wpg:grpSp>
                        <wpg:cNvPr id="242" name="Group 242"/>
                        <wpg:cNvGrpSpPr/>
                        <wpg:grpSpPr>
                          <a:xfrm>
                            <a:off x="152400" y="498764"/>
                            <a:ext cx="6767715" cy="2430434"/>
                            <a:chOff x="0" y="0"/>
                            <a:chExt cx="6767715" cy="2430434"/>
                          </a:xfrm>
                        </wpg:grpSpPr>
                        <pic:pic xmlns:pic="http://schemas.openxmlformats.org/drawingml/2006/picture">
                          <pic:nvPicPr>
                            <pic:cNvPr id="267" name="Picture 267" descr="C:\Users\JSTCstaff\AppData\Local\Microsoft\Windows\INetCache\Content.MSO\1F776DBB.tmp"/>
                            <pic:cNvPicPr>
                              <a:picLocks noChangeAspect="1"/>
                            </pic:cNvPicPr>
                          </pic:nvPicPr>
                          <pic:blipFill rotWithShape="1">
                            <a:blip r:embed="rId42">
                              <a:extLst>
                                <a:ext uri="{28A0092B-C50C-407E-A947-70E740481C1C}">
                                  <a14:useLocalDpi xmlns:a14="http://schemas.microsoft.com/office/drawing/2010/main" val="0"/>
                                </a:ext>
                              </a:extLst>
                            </a:blip>
                            <a:srcRect t="19469" b="22124"/>
                            <a:stretch/>
                          </pic:blipFill>
                          <pic:spPr bwMode="auto">
                            <a:xfrm>
                              <a:off x="727364" y="13855"/>
                              <a:ext cx="1123950" cy="655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117" descr="C:\Users\JSTCstaff\AppData\Local\Microsoft\Windows\INetCache\Content.MSO\6DF20DBA.tmp"/>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83127" y="304800"/>
                              <a:ext cx="647700" cy="647700"/>
                            </a:xfrm>
                            <a:prstGeom prst="rect">
                              <a:avLst/>
                            </a:prstGeom>
                            <a:noFill/>
                            <a:ln>
                              <a:noFill/>
                            </a:ln>
                          </pic:spPr>
                        </pic:pic>
                        <pic:pic xmlns:pic="http://schemas.openxmlformats.org/drawingml/2006/picture">
                          <pic:nvPicPr>
                            <pic:cNvPr id="126" name="Picture 126" descr="C:\Users\JSTCstaff\AppData\Local\Microsoft\Windows\INetCache\Content.MSO\4760816F.tmp"/>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849582" y="13855"/>
                              <a:ext cx="1089660" cy="695325"/>
                            </a:xfrm>
                            <a:prstGeom prst="rect">
                              <a:avLst/>
                            </a:prstGeom>
                            <a:noFill/>
                            <a:ln>
                              <a:noFill/>
                            </a:ln>
                          </pic:spPr>
                        </pic:pic>
                        <pic:pic xmlns:pic="http://schemas.openxmlformats.org/drawingml/2006/picture">
                          <pic:nvPicPr>
                            <pic:cNvPr id="127" name="Picture 127" descr="C:\Users\JSTCstaff\AppData\Local\Microsoft\Windows\INetCache\Content.MSO\19F9B230.tmp"/>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239491" y="0"/>
                              <a:ext cx="1179195" cy="734060"/>
                            </a:xfrm>
                            <a:prstGeom prst="rect">
                              <a:avLst/>
                            </a:prstGeom>
                            <a:noFill/>
                            <a:ln>
                              <a:noFill/>
                            </a:ln>
                          </pic:spPr>
                        </pic:pic>
                        <pic:pic xmlns:pic="http://schemas.openxmlformats.org/drawingml/2006/picture">
                          <pic:nvPicPr>
                            <pic:cNvPr id="201" name="Picture 201" descr="Start-rite Boys School Shoes Rotate: Amazon.co.uk: Shoes &amp; Bags"/>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465618" y="13855"/>
                              <a:ext cx="1113155" cy="734060"/>
                            </a:xfrm>
                            <a:prstGeom prst="rect">
                              <a:avLst/>
                            </a:prstGeom>
                            <a:noFill/>
                            <a:ln>
                              <a:noFill/>
                            </a:ln>
                          </pic:spPr>
                        </pic:pic>
                        <pic:pic xmlns:pic="http://schemas.openxmlformats.org/drawingml/2006/picture">
                          <pic:nvPicPr>
                            <pic:cNvPr id="202" name="Picture 202" descr="C:\Users\JSTCstaff\AppData\Local\Microsoft\Windows\INetCache\Content.MSO\DE3F04D.tmp"/>
                            <pic:cNvPicPr>
                              <a:picLocks noChangeAspect="1"/>
                            </pic:cNvPicPr>
                          </pic:nvPicPr>
                          <pic:blipFill rotWithShape="1">
                            <a:blip r:embed="rId47">
                              <a:extLst>
                                <a:ext uri="{28A0092B-C50C-407E-A947-70E740481C1C}">
                                  <a14:useLocalDpi xmlns:a14="http://schemas.microsoft.com/office/drawing/2010/main" val="0"/>
                                </a:ext>
                              </a:extLst>
                            </a:blip>
                            <a:srcRect l="7555" t="25333" r="10222" b="25778"/>
                            <a:stretch/>
                          </pic:blipFill>
                          <pic:spPr bwMode="auto">
                            <a:xfrm>
                              <a:off x="3006436" y="0"/>
                              <a:ext cx="1234440" cy="734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212" descr="School Shoes Asda : Sale Shoes for Women，Men &amp; Kids Online ..."/>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20467776">
                              <a:off x="5605895" y="602673"/>
                              <a:ext cx="1118870" cy="997585"/>
                            </a:xfrm>
                            <a:prstGeom prst="rect">
                              <a:avLst/>
                            </a:prstGeom>
                            <a:noFill/>
                            <a:ln>
                              <a:noFill/>
                            </a:ln>
                          </pic:spPr>
                        </pic:pic>
                        <pic:pic xmlns:pic="http://schemas.openxmlformats.org/drawingml/2006/picture">
                          <pic:nvPicPr>
                            <pic:cNvPr id="213" name="Picture 213" descr="C:\Users\JSTCstaff\AppData\Local\Microsoft\Windows\INetCache\Content.MSO\49E1B53D.tmp"/>
                            <pic:cNvPicPr>
                              <a:picLocks noChangeAspect="1"/>
                            </pic:cNvPicPr>
                          </pic:nvPicPr>
                          <pic:blipFill rotWithShape="1">
                            <a:blip r:embed="rId49">
                              <a:extLst>
                                <a:ext uri="{28A0092B-C50C-407E-A947-70E740481C1C}">
                                  <a14:useLocalDpi xmlns:a14="http://schemas.microsoft.com/office/drawing/2010/main" val="0"/>
                                </a:ext>
                              </a:extLst>
                            </a:blip>
                            <a:srcRect t="28069" b="17066"/>
                            <a:stretch/>
                          </pic:blipFill>
                          <pic:spPr bwMode="auto">
                            <a:xfrm>
                              <a:off x="1911927" y="665019"/>
                              <a:ext cx="1147445" cy="629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Picture 214" descr="Clarks Tizz Hope Slip On Shoe, Black Patent at John Lewis &amp; Partners"/>
                            <pic:cNvPicPr>
                              <a:picLocks noChangeAspect="1"/>
                            </pic:cNvPicPr>
                          </pic:nvPicPr>
                          <pic:blipFill rotWithShape="1">
                            <a:blip r:embed="rId50">
                              <a:extLst>
                                <a:ext uri="{28A0092B-C50C-407E-A947-70E740481C1C}">
                                  <a14:useLocalDpi xmlns:a14="http://schemas.microsoft.com/office/drawing/2010/main" val="0"/>
                                </a:ext>
                              </a:extLst>
                            </a:blip>
                            <a:srcRect t="29082" b="29075"/>
                            <a:stretch/>
                          </pic:blipFill>
                          <pic:spPr bwMode="auto">
                            <a:xfrm>
                              <a:off x="699655" y="602673"/>
                              <a:ext cx="1191895" cy="664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116" descr="Geox Plie Leather Girls School Shoes | shoesforschool"/>
                            <pic:cNvPicPr>
                              <a:picLocks noChangeAspect="1"/>
                            </pic:cNvPicPr>
                          </pic:nvPicPr>
                          <pic:blipFill rotWithShape="1">
                            <a:blip r:embed="rId51">
                              <a:extLst>
                                <a:ext uri="{28A0092B-C50C-407E-A947-70E740481C1C}">
                                  <a14:useLocalDpi xmlns:a14="http://schemas.microsoft.com/office/drawing/2010/main" val="0"/>
                                </a:ext>
                              </a:extLst>
                            </a:blip>
                            <a:srcRect l="4698" t="10714" b="15476"/>
                            <a:stretch/>
                          </pic:blipFill>
                          <pic:spPr bwMode="auto">
                            <a:xfrm rot="637987">
                              <a:off x="4237759" y="734291"/>
                              <a:ext cx="1376045" cy="600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descr="C:\Users\JSTCstaff\AppData\Local\Microsoft\Windows\INetCache\Content.MSO\1FAB16DF.tmp"/>
                            <pic:cNvPicPr>
                              <a:picLocks noChangeAspect="1"/>
                            </pic:cNvPicPr>
                          </pic:nvPicPr>
                          <pic:blipFill rotWithShape="1">
                            <a:blip r:embed="rId52">
                              <a:extLst>
                                <a:ext uri="{28A0092B-C50C-407E-A947-70E740481C1C}">
                                  <a14:useLocalDpi xmlns:a14="http://schemas.microsoft.com/office/drawing/2010/main" val="0"/>
                                </a:ext>
                              </a:extLst>
                            </a:blip>
                            <a:srcRect l="6666" t="28000" r="2222" b="21778"/>
                            <a:stretch/>
                          </pic:blipFill>
                          <pic:spPr bwMode="auto">
                            <a:xfrm>
                              <a:off x="3075709" y="699655"/>
                              <a:ext cx="1155700"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Picture 2" descr="Red Cross Symbol, Icon As Delete, Remove, Fail-failure Or ..."/>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1711037"/>
                              <a:ext cx="647700" cy="647700"/>
                            </a:xfrm>
                            <a:prstGeom prst="rect">
                              <a:avLst/>
                            </a:prstGeom>
                            <a:noFill/>
                            <a:ln>
                              <a:noFill/>
                            </a:ln>
                          </pic:spPr>
                        </pic:pic>
                        <pic:pic xmlns:pic="http://schemas.openxmlformats.org/drawingml/2006/picture">
                          <pic:nvPicPr>
                            <pic:cNvPr id="218" name="Picture 218" descr="https://encrypted-tbn0.gstatic.com/images?q=tbn%3AANd9GcTtIThc3jC-Qlyf3dxelVmd4BgzWdqyPCzVy5rSFI5Uyh2bXfQLOhIhwu5EdoogDFwE_OymEL0&amp;usqp=CAc"/>
                            <pic:cNvPicPr>
                              <a:picLocks noChangeAspect="1"/>
                            </pic:cNvPicPr>
                          </pic:nvPicPr>
                          <pic:blipFill rotWithShape="1">
                            <a:blip r:embed="rId54">
                              <a:extLst>
                                <a:ext uri="{28A0092B-C50C-407E-A947-70E740481C1C}">
                                  <a14:useLocalDpi xmlns:a14="http://schemas.microsoft.com/office/drawing/2010/main" val="0"/>
                                </a:ext>
                              </a:extLst>
                            </a:blip>
                            <a:srcRect t="13364" b="21659"/>
                            <a:stretch/>
                          </pic:blipFill>
                          <pic:spPr bwMode="auto">
                            <a:xfrm rot="251281">
                              <a:off x="744682" y="1660814"/>
                              <a:ext cx="1144905" cy="743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0" name="Picture 290" descr="Kid's Clarks Width Black School School Shoes Sawyer Jnr E Medium ..."/>
                            <pic:cNvPicPr>
                              <a:picLocks noChangeAspect="1"/>
                            </pic:cNvPicPr>
                          </pic:nvPicPr>
                          <pic:blipFill rotWithShape="1">
                            <a:blip r:embed="rId55">
                              <a:extLst>
                                <a:ext uri="{28A0092B-C50C-407E-A947-70E740481C1C}">
                                  <a14:useLocalDpi xmlns:a14="http://schemas.microsoft.com/office/drawing/2010/main" val="0"/>
                                </a:ext>
                              </a:extLst>
                            </a:blip>
                            <a:srcRect l="2365" t="15383" r="3016" b="12982"/>
                            <a:stretch/>
                          </pic:blipFill>
                          <pic:spPr bwMode="auto">
                            <a:xfrm rot="1574148">
                              <a:off x="1901536" y="1698914"/>
                              <a:ext cx="1214755" cy="645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Picture 289" descr="All Black Converse : Asics &amp; Converse &amp; Reebok | Cheap Shoes ..."/>
                            <pic:cNvPicPr>
                              <a:picLocks noChangeAspect="1"/>
                            </pic:cNvPicPr>
                          </pic:nvPicPr>
                          <pic:blipFill rotWithShape="1">
                            <a:blip r:embed="rId56">
                              <a:extLst>
                                <a:ext uri="{28A0092B-C50C-407E-A947-70E740481C1C}">
                                  <a14:useLocalDpi xmlns:a14="http://schemas.microsoft.com/office/drawing/2010/main" val="0"/>
                                </a:ext>
                              </a:extLst>
                            </a:blip>
                            <a:srcRect l="10854" t="15348" r="11063" b="9373"/>
                            <a:stretch/>
                          </pic:blipFill>
                          <pic:spPr bwMode="auto">
                            <a:xfrm>
                              <a:off x="3186545" y="1600200"/>
                              <a:ext cx="1242060" cy="795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3" name="Picture 293" descr="C:\Users\JSTCstaff\AppData\Local\Microsoft\Windows\INetCache\Content.MSO\D54957C9.tmp"/>
                            <pic:cNvPicPr>
                              <a:picLocks noChangeAspect="1"/>
                            </pic:cNvPicPr>
                          </pic:nvPicPr>
                          <pic:blipFill rotWithShape="1">
                            <a:blip r:embed="rId57">
                              <a:extLst>
                                <a:ext uri="{28A0092B-C50C-407E-A947-70E740481C1C}">
                                  <a14:useLocalDpi xmlns:a14="http://schemas.microsoft.com/office/drawing/2010/main" val="0"/>
                                </a:ext>
                              </a:extLst>
                            </a:blip>
                            <a:srcRect l="4292" t="35610" r="4692" b="13626"/>
                            <a:stretch/>
                          </pic:blipFill>
                          <pic:spPr bwMode="auto">
                            <a:xfrm rot="277348">
                              <a:off x="4480214" y="1598469"/>
                              <a:ext cx="1240155" cy="783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241" descr="Lace-Up Boots"/>
                            <pic:cNvPicPr>
                              <a:picLocks noChangeAspect="1"/>
                            </pic:cNvPicPr>
                          </pic:nvPicPr>
                          <pic:blipFill>
                            <a:blip r:embed="rId58" cstate="print">
                              <a:extLst>
                                <a:ext uri="{BEBA8EAE-BF5A-486C-A8C5-ECC9F3942E4B}">
                                  <a14:imgProps xmlns:a14="http://schemas.microsoft.com/office/drawing/2010/main">
                                    <a14:imgLayer r:embed="rId59">
                                      <a14:imgEffect>
                                        <a14:backgroundRemoval t="5000" b="95250" l="5312" r="96149">
                                          <a14:foregroundMark x1="86321" y1="8250" x2="66135" y2="6750"/>
                                          <a14:foregroundMark x1="66534" y1="5000" x2="88579" y2="6125"/>
                                          <a14:foregroundMark x1="96149" y1="69875" x2="85525" y2="40125"/>
                                          <a14:foregroundMark x1="56308" y1="88125" x2="36122" y2="95250"/>
                                          <a14:foregroundMark x1="5312" y1="86375" x2="5312" y2="86375"/>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5881255" y="1489364"/>
                              <a:ext cx="886460" cy="941070"/>
                            </a:xfrm>
                            <a:prstGeom prst="rect">
                              <a:avLst/>
                            </a:prstGeom>
                            <a:noFill/>
                            <a:ln>
                              <a:noFill/>
                            </a:ln>
                          </pic:spPr>
                        </pic:pic>
                      </wpg:grpSp>
                    </wpg:wgp>
                  </a:graphicData>
                </a:graphic>
              </wp:anchor>
            </w:drawing>
          </mc:Choice>
          <mc:Fallback>
            <w:pict>
              <v:group w14:anchorId="49E48385" id="Group 259" o:spid="_x0000_s1191" style="position:absolute;margin-left:3.55pt;margin-top:5.7pt;width:557.2pt;height:304.85pt;z-index:251868160" coordsize="70765,3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">
                <v:rect id="Rectangle 160" o:spid="_x0000_s1192" style="position:absolute;width:70765;height:3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" fillcolor="#d8d8d8">
                  <v:stroke dashstyle="dash"/>
                  <v:textbox>
                    <w:txbxContent>
                      <w:p w14:paraId="4A853180" w14:textId="77777777" w:rsidR="00E73FD1" w:rsidRPr="00A106E7" w:rsidRDefault="00E73FD1" w:rsidP="00D404D6">
                        <w:pPr>
                          <w:spacing w:after="0" w:line="276" w:lineRule="auto"/>
                          <w:rPr>
                            <w:rFonts w:ascii="Arial" w:hAnsi="Arial" w:cs="Arial"/>
                            <w:sz w:val="26"/>
                            <w:szCs w:val="26"/>
                          </w:rPr>
                        </w:pPr>
                        <w:r w:rsidRPr="00A106E7">
                          <w:rPr>
                            <w:rFonts w:ascii="Arial" w:hAnsi="Arial" w:cs="Arial"/>
                            <w:b/>
                            <w:color w:val="FF0000"/>
                            <w:sz w:val="26"/>
                            <w:szCs w:val="26"/>
                          </w:rPr>
                          <w:t xml:space="preserve">School Shoes </w:t>
                        </w:r>
                        <w:r w:rsidRPr="00A106E7">
                          <w:rPr>
                            <w:rFonts w:ascii="Arial" w:hAnsi="Arial" w:cs="Arial"/>
                            <w:sz w:val="26"/>
                            <w:szCs w:val="26"/>
                          </w:rPr>
                          <w:t>– Formal smart leather</w:t>
                        </w:r>
                        <w:r w:rsidR="00D6798E" w:rsidRPr="00A106E7">
                          <w:rPr>
                            <w:rFonts w:ascii="Arial" w:hAnsi="Arial" w:cs="Arial"/>
                            <w:sz w:val="26"/>
                            <w:szCs w:val="26"/>
                          </w:rPr>
                          <w:t xml:space="preserve"> / leather</w:t>
                        </w:r>
                        <w:r w:rsidRPr="00A106E7">
                          <w:rPr>
                            <w:rFonts w:ascii="Arial" w:hAnsi="Arial" w:cs="Arial"/>
                            <w:sz w:val="26"/>
                            <w:szCs w:val="26"/>
                          </w:rPr>
                          <w:t xml:space="preserve"> type</w:t>
                        </w:r>
                        <w:r w:rsidR="00167053" w:rsidRPr="00A106E7">
                          <w:rPr>
                            <w:noProof/>
                            <w:sz w:val="26"/>
                            <w:szCs w:val="26"/>
                            <w:lang w:eastAsia="en-GB"/>
                          </w:rPr>
                          <w:t xml:space="preserve"> </w:t>
                        </w:r>
                        <w:r w:rsidRPr="00A106E7">
                          <w:rPr>
                            <w:rFonts w:ascii="Arial" w:hAnsi="Arial" w:cs="Arial"/>
                            <w:sz w:val="26"/>
                            <w:szCs w:val="26"/>
                          </w:rPr>
                          <w:t>shoes</w:t>
                        </w:r>
                        <w:r w:rsidR="00D6798E" w:rsidRPr="00A106E7">
                          <w:rPr>
                            <w:rFonts w:ascii="Arial" w:hAnsi="Arial" w:cs="Arial"/>
                            <w:sz w:val="26"/>
                            <w:szCs w:val="26"/>
                          </w:rPr>
                          <w:t xml:space="preserve"> only</w:t>
                        </w:r>
                        <w:r w:rsidR="00361513">
                          <w:rPr>
                            <w:rFonts w:ascii="Arial" w:hAnsi="Arial" w:cs="Arial"/>
                            <w:sz w:val="26"/>
                            <w:szCs w:val="26"/>
                          </w:rPr>
                          <w:t>,</w:t>
                        </w:r>
                      </w:p>
                      <w:p w14:paraId="72C8DA0F" w14:textId="77777777" w:rsidR="00040075" w:rsidRPr="0047764F" w:rsidRDefault="00040075"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 of acceptable footwear</w:t>
                        </w:r>
                      </w:p>
                      <w:p w14:paraId="1E625422" w14:textId="77777777" w:rsidR="00040075" w:rsidRPr="00A106E7" w:rsidRDefault="00040075" w:rsidP="00D404D6">
                        <w:pPr>
                          <w:spacing w:after="0" w:line="276" w:lineRule="auto"/>
                          <w:rPr>
                            <w:rFonts w:ascii="Arial" w:hAnsi="Arial" w:cs="Arial"/>
                            <w:sz w:val="26"/>
                            <w:szCs w:val="26"/>
                          </w:rPr>
                        </w:pPr>
                      </w:p>
                      <w:p w14:paraId="3D42585F" w14:textId="77777777" w:rsidR="00370114" w:rsidRPr="00A106E7" w:rsidRDefault="00370114" w:rsidP="00D404D6">
                        <w:pPr>
                          <w:spacing w:after="0" w:line="276" w:lineRule="auto"/>
                          <w:rPr>
                            <w:rFonts w:ascii="Arial" w:hAnsi="Arial" w:cs="Arial"/>
                            <w:sz w:val="26"/>
                            <w:szCs w:val="26"/>
                          </w:rPr>
                        </w:pPr>
                      </w:p>
                      <w:p w14:paraId="3544FAF2" w14:textId="77777777" w:rsidR="00370114" w:rsidRPr="00A106E7" w:rsidRDefault="00370114" w:rsidP="00D404D6">
                        <w:pPr>
                          <w:spacing w:after="0" w:line="276" w:lineRule="auto"/>
                          <w:rPr>
                            <w:rFonts w:ascii="Arial" w:hAnsi="Arial" w:cs="Arial"/>
                            <w:sz w:val="26"/>
                            <w:szCs w:val="26"/>
                          </w:rPr>
                        </w:pPr>
                      </w:p>
                      <w:p w14:paraId="325BE5DD" w14:textId="77777777" w:rsidR="00370114" w:rsidRPr="00A106E7" w:rsidRDefault="00370114" w:rsidP="00D404D6">
                        <w:pPr>
                          <w:spacing w:after="0" w:line="276" w:lineRule="auto"/>
                          <w:rPr>
                            <w:rFonts w:ascii="Arial" w:hAnsi="Arial" w:cs="Arial"/>
                            <w:sz w:val="26"/>
                            <w:szCs w:val="26"/>
                          </w:rPr>
                        </w:pPr>
                      </w:p>
                      <w:p w14:paraId="0A8E21DC" w14:textId="77777777" w:rsidR="00370114" w:rsidRPr="00A106E7" w:rsidRDefault="00370114" w:rsidP="00D404D6">
                        <w:pPr>
                          <w:spacing w:after="0" w:line="276" w:lineRule="auto"/>
                          <w:rPr>
                            <w:rFonts w:ascii="Arial" w:hAnsi="Arial" w:cs="Arial"/>
                            <w:sz w:val="26"/>
                            <w:szCs w:val="26"/>
                          </w:rPr>
                        </w:pPr>
                      </w:p>
                      <w:p w14:paraId="09B5AED8" w14:textId="77777777" w:rsidR="00370114" w:rsidRPr="00A106E7" w:rsidRDefault="00370114" w:rsidP="00D404D6">
                        <w:pPr>
                          <w:spacing w:after="0" w:line="276" w:lineRule="auto"/>
                          <w:rPr>
                            <w:rFonts w:ascii="Arial" w:hAnsi="Arial" w:cs="Arial"/>
                            <w:sz w:val="26"/>
                            <w:szCs w:val="26"/>
                          </w:rPr>
                        </w:pPr>
                      </w:p>
                      <w:p w14:paraId="1A01579B" w14:textId="77777777" w:rsidR="0047764F" w:rsidRPr="0047764F" w:rsidRDefault="0047764F" w:rsidP="00D404D6">
                        <w:pPr>
                          <w:spacing w:after="0" w:line="276" w:lineRule="auto"/>
                          <w:rPr>
                            <w:rFonts w:ascii="Arial" w:hAnsi="Arial" w:cs="Arial"/>
                            <w:color w:val="7030A0"/>
                            <w:sz w:val="10"/>
                            <w:szCs w:val="26"/>
                          </w:rPr>
                        </w:pPr>
                      </w:p>
                      <w:p w14:paraId="408AA58F" w14:textId="77777777" w:rsidR="00370114" w:rsidRPr="0047764F" w:rsidRDefault="00370114" w:rsidP="00D404D6">
                        <w:pPr>
                          <w:spacing w:after="0" w:line="276" w:lineRule="auto"/>
                          <w:rPr>
                            <w:rFonts w:ascii="Arial" w:hAnsi="Arial" w:cs="Arial"/>
                            <w:b/>
                            <w:color w:val="7030A0"/>
                            <w:sz w:val="26"/>
                            <w:szCs w:val="26"/>
                          </w:rPr>
                        </w:pPr>
                        <w:r w:rsidRPr="0047764F">
                          <w:rPr>
                            <w:rFonts w:ascii="Arial" w:hAnsi="Arial" w:cs="Arial"/>
                            <w:b/>
                            <w:color w:val="7030A0"/>
                            <w:sz w:val="26"/>
                            <w:szCs w:val="26"/>
                          </w:rPr>
                          <w:t>Examples of unacceptable footwear</w:t>
                        </w:r>
                      </w:p>
                      <w:p w14:paraId="21FE2708" w14:textId="77777777" w:rsidR="00370114" w:rsidRPr="00A106E7" w:rsidRDefault="00370114" w:rsidP="00D404D6">
                        <w:pPr>
                          <w:spacing w:after="0" w:line="276" w:lineRule="auto"/>
                          <w:rPr>
                            <w:rFonts w:ascii="Arial" w:hAnsi="Arial" w:cs="Arial"/>
                            <w:sz w:val="26"/>
                            <w:szCs w:val="26"/>
                          </w:rPr>
                        </w:pPr>
                      </w:p>
                      <w:p w14:paraId="2E2C2DB5" w14:textId="77777777" w:rsidR="00370114" w:rsidRPr="00A106E7" w:rsidRDefault="00370114" w:rsidP="00D404D6">
                        <w:pPr>
                          <w:spacing w:after="0" w:line="276" w:lineRule="auto"/>
                          <w:rPr>
                            <w:rFonts w:ascii="Arial" w:hAnsi="Arial" w:cs="Arial"/>
                            <w:sz w:val="26"/>
                            <w:szCs w:val="26"/>
                          </w:rPr>
                        </w:pPr>
                      </w:p>
                      <w:p w14:paraId="6FE23D63" w14:textId="77777777" w:rsidR="00370114" w:rsidRPr="00A106E7" w:rsidRDefault="00370114" w:rsidP="00D404D6">
                        <w:pPr>
                          <w:spacing w:after="0" w:line="276" w:lineRule="auto"/>
                          <w:rPr>
                            <w:rFonts w:ascii="Arial" w:hAnsi="Arial" w:cs="Arial"/>
                            <w:sz w:val="26"/>
                            <w:szCs w:val="26"/>
                          </w:rPr>
                        </w:pPr>
                      </w:p>
                      <w:p w14:paraId="5559E77D" w14:textId="77777777" w:rsidR="0047764F" w:rsidRDefault="0047764F" w:rsidP="00370114">
                        <w:pPr>
                          <w:spacing w:after="0" w:line="276" w:lineRule="auto"/>
                          <w:rPr>
                            <w:rFonts w:ascii="Arial" w:hAnsi="Arial" w:cs="Arial"/>
                            <w:sz w:val="26"/>
                            <w:szCs w:val="26"/>
                          </w:rPr>
                        </w:pPr>
                      </w:p>
                      <w:p w14:paraId="75128F3B" w14:textId="77777777" w:rsidR="00370114" w:rsidRPr="00A106E7" w:rsidRDefault="00370114" w:rsidP="00370114">
                        <w:pPr>
                          <w:spacing w:after="0" w:line="276" w:lineRule="auto"/>
                          <w:rPr>
                            <w:rFonts w:ascii="Arial" w:hAnsi="Arial" w:cs="Arial"/>
                            <w:sz w:val="26"/>
                            <w:szCs w:val="26"/>
                          </w:rPr>
                        </w:pPr>
                        <w:r w:rsidRPr="00A106E7">
                          <w:rPr>
                            <w:rFonts w:ascii="Arial" w:hAnsi="Arial" w:cs="Arial"/>
                            <w:sz w:val="26"/>
                            <w:szCs w:val="26"/>
                          </w:rPr>
                          <w:t>Footwear must appear to be shoe like rather than trainer like.</w:t>
                        </w:r>
                        <w:r w:rsidR="009D08DD" w:rsidRPr="00A106E7">
                          <w:rPr>
                            <w:rFonts w:ascii="Arial" w:hAnsi="Arial" w:cs="Arial"/>
                            <w:sz w:val="26"/>
                            <w:szCs w:val="26"/>
                          </w:rPr>
                          <w:t xml:space="preserve"> </w:t>
                        </w:r>
                        <w:r w:rsidRPr="00A106E7">
                          <w:rPr>
                            <w:rFonts w:ascii="Arial" w:hAnsi="Arial" w:cs="Arial"/>
                            <w:sz w:val="26"/>
                            <w:szCs w:val="26"/>
                          </w:rPr>
                          <w:t>Shoes made by sportswear manufacturers</w:t>
                        </w:r>
                        <w:r w:rsidR="009D08DD" w:rsidRPr="00A106E7">
                          <w:rPr>
                            <w:rFonts w:ascii="Arial" w:hAnsi="Arial" w:cs="Arial"/>
                            <w:sz w:val="26"/>
                            <w:szCs w:val="26"/>
                          </w:rPr>
                          <w:t xml:space="preserve"> (</w:t>
                        </w:r>
                        <w:proofErr w:type="spellStart"/>
                        <w:proofErr w:type="gramStart"/>
                        <w:r w:rsidR="009D08DD" w:rsidRPr="00A106E7">
                          <w:rPr>
                            <w:rFonts w:ascii="Arial" w:hAnsi="Arial" w:cs="Arial"/>
                            <w:sz w:val="26"/>
                            <w:szCs w:val="26"/>
                          </w:rPr>
                          <w:t>eg</w:t>
                        </w:r>
                        <w:proofErr w:type="spellEnd"/>
                        <w:proofErr w:type="gramEnd"/>
                        <w:r w:rsidR="009D08DD" w:rsidRPr="00A106E7">
                          <w:rPr>
                            <w:rFonts w:ascii="Arial" w:hAnsi="Arial" w:cs="Arial"/>
                            <w:sz w:val="26"/>
                            <w:szCs w:val="26"/>
                          </w:rPr>
                          <w:t xml:space="preserve"> Converse, Vans, Nike, Adidas etc)</w:t>
                        </w:r>
                        <w:r w:rsidRPr="00A106E7">
                          <w:rPr>
                            <w:rFonts w:ascii="Arial" w:hAnsi="Arial" w:cs="Arial"/>
                            <w:sz w:val="26"/>
                            <w:szCs w:val="26"/>
                          </w:rPr>
                          <w:t xml:space="preserve"> are deemed to be trainers.</w:t>
                        </w:r>
                        <w:r w:rsidR="00A106E7">
                          <w:rPr>
                            <w:rFonts w:ascii="Arial" w:hAnsi="Arial" w:cs="Arial"/>
                            <w:sz w:val="26"/>
                            <w:szCs w:val="26"/>
                          </w:rPr>
                          <w:t xml:space="preserve"> Please be aware that some shoes that are marketed as school shoes may not be acceptable at JSTC.</w:t>
                        </w:r>
                      </w:p>
                      <w:p w14:paraId="640DCF0E" w14:textId="77777777" w:rsidR="00370114" w:rsidRPr="00A106E7" w:rsidRDefault="00A106E7" w:rsidP="00370114">
                        <w:pPr>
                          <w:spacing w:after="0" w:line="276" w:lineRule="auto"/>
                          <w:rPr>
                            <w:rFonts w:ascii="Arial" w:hAnsi="Arial" w:cs="Arial"/>
                            <w:sz w:val="26"/>
                            <w:szCs w:val="26"/>
                          </w:rPr>
                        </w:pPr>
                        <w:r>
                          <w:rPr>
                            <w:rFonts w:ascii="Arial" w:hAnsi="Arial" w:cs="Arial"/>
                            <w:sz w:val="26"/>
                            <w:szCs w:val="26"/>
                          </w:rPr>
                          <w:t xml:space="preserve">No </w:t>
                        </w:r>
                        <w:r w:rsidR="0047764F">
                          <w:rPr>
                            <w:rFonts w:ascii="Arial" w:hAnsi="Arial" w:cs="Arial"/>
                            <w:sz w:val="26"/>
                            <w:szCs w:val="26"/>
                          </w:rPr>
                          <w:t xml:space="preserve">trainers, </w:t>
                        </w:r>
                        <w:r>
                          <w:rPr>
                            <w:rFonts w:ascii="Arial" w:hAnsi="Arial" w:cs="Arial"/>
                            <w:sz w:val="26"/>
                            <w:szCs w:val="26"/>
                          </w:rPr>
                          <w:t xml:space="preserve">canvas shoes, boots, </w:t>
                        </w:r>
                        <w:r w:rsidR="0047764F">
                          <w:rPr>
                            <w:rFonts w:ascii="Arial" w:hAnsi="Arial" w:cs="Arial"/>
                            <w:sz w:val="26"/>
                            <w:szCs w:val="26"/>
                          </w:rPr>
                          <w:t>heels allowed.</w:t>
                        </w:r>
                      </w:p>
                      <w:p w14:paraId="00CD3969" w14:textId="77777777" w:rsidR="00370114" w:rsidRPr="00A106E7" w:rsidRDefault="00370114" w:rsidP="00370114">
                        <w:pPr>
                          <w:spacing w:after="0" w:line="276" w:lineRule="auto"/>
                          <w:rPr>
                            <w:rFonts w:ascii="Arial" w:hAnsi="Arial" w:cs="Arial"/>
                            <w:sz w:val="26"/>
                            <w:szCs w:val="26"/>
                          </w:rPr>
                        </w:pPr>
                      </w:p>
                    </w:txbxContent>
                  </v:textbox>
                </v:rect>
                <v:group id="Group 242" o:spid="_x0000_s1193" style="position:absolute;left:1524;top:4987;width:67677;height:24304" coordsize="67677,2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267" o:spid="_x0000_s1194" type="#_x0000_t75" style="position:absolute;left:7273;top:138;width:11240;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">
                    <v:imagedata r:id="rId60" o:title="1F776DBB" croptop="12759f" cropbottom="14499f"/>
                  </v:shape>
                  <v:shape id="Picture 117" o:spid="_x0000_s1195" type="#_x0000_t75" style="position:absolute;left:831;top:3048;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">
                    <v:imagedata r:id="rId61" o:title="6DF20DBA"/>
                  </v:shape>
                  <v:shape id="Picture 126" o:spid="_x0000_s1196" type="#_x0000_t75" style="position:absolute;left:18495;top:138;width:1089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">
                    <v:imagedata r:id="rId62" o:title="4760816F"/>
                  </v:shape>
                  <v:shape id="Picture 127" o:spid="_x0000_s1197" type="#_x0000_t75" style="position:absolute;left:42394;width:11792;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">
                    <v:imagedata r:id="rId63" o:title="19F9B230"/>
                  </v:shape>
                  <v:shape id="Picture 201" o:spid="_x0000_s1198" type="#_x0000_t75" alt="Start-rite Boys School Shoes Rotate: Amazon.co.uk: Shoes &amp; Bags" style="position:absolute;left:54656;top:138;width:11131;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">
                    <v:imagedata r:id="rId64" o:title=" Shoes &amp; Bags"/>
                  </v:shape>
                  <v:shape id="Picture 202" o:spid="_x0000_s1199" type="#_x0000_t75" style="position:absolute;left:30064;width:12344;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">
                    <v:imagedata r:id="rId65" o:title="DE3F04D" croptop="16602f" cropbottom="16894f" cropleft="4951f" cropright="6699f"/>
                  </v:shape>
                  <v:shape id="Picture 212" o:spid="_x0000_s1200" type="#_x0000_t75" alt="School Shoes Asda : Sale Shoes for Women，Men &amp; Kids Online ..." style="position:absolute;left:56058;top:6026;width:11189;height:9976;rotation:-1236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">
                    <v:imagedata r:id="rId66" o:title=" Sale Shoes for Women，Men &amp; Kids Online .."/>
                  </v:shape>
                  <v:shape id="Picture 213" o:spid="_x0000_s1201" type="#_x0000_t75" style="position:absolute;left:19119;top:6650;width:11474;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">
                    <v:imagedata r:id="rId67" o:title="49E1B53D" croptop="18395f" cropbottom="11184f"/>
                  </v:shape>
                  <v:shape id="Picture 214" o:spid="_x0000_s1202" type="#_x0000_t75" alt="Clarks Tizz Hope Slip On Shoe, Black Patent at John Lewis &amp; Partners" style="position:absolute;left:6996;top:6026;width:11919;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">
                    <v:imagedata r:id="rId68" o:title="Clarks Tizz Hope Slip On Shoe, Black Patent at John Lewis &amp; Partners" croptop="19059f" cropbottom="19055f"/>
                  </v:shape>
                  <v:shape id="Picture 116" o:spid="_x0000_s1203" type="#_x0000_t75" alt="Geox Plie Leather Girls School Shoes | shoesforschool" style="position:absolute;left:42377;top:7342;width:13761;height:6008;rotation:696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">
                    <v:imagedata r:id="rId69" o:title="Geox Plie Leather Girls School Shoes | shoesforschool" croptop="7022f" cropbottom="10142f" cropleft="3079f"/>
                  </v:shape>
                  <v:shape id="Picture 207" o:spid="_x0000_s1204" type="#_x0000_t75" style="position:absolute;left:30757;top:6996;width:11557;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">
                    <v:imagedata r:id="rId70" o:title="1FAB16DF" croptop="18350f" cropbottom="14272f" cropleft="4369f" cropright="1456f"/>
                  </v:shape>
                  <v:shape id="Picture 2" o:spid="_x0000_s1205" type="#_x0000_t75" alt="Red Cross Symbol, Icon As Delete, Remove, Fail-failure Or ..." style="position:absolute;top:1711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">
                    <v:imagedata r:id="rId71" o:title="Red Cross Symbol, Icon As Delete, Remove, Fail-failure Or .."/>
                  </v:shape>
                  <v:shape id="Picture 218" o:spid="_x0000_s1206" type="#_x0000_t75" alt="https://encrypted-tbn0.gstatic.com/images?q=tbn%3AANd9GcTtIThc3jC-Qlyf3dxelVmd4BgzWdqyPCzVy5rSFI5Uyh2bXfQLOhIhwu5EdoogDFwE_OymEL0&amp;usqp=CAc" style="position:absolute;left:7446;top:16608;width:11449;height:7435;rotation:2744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">
                    <v:imagedata r:id="rId72" o:title="images?q=tbn%3AANd9GcTtIThc3jC-Qlyf3dxelVmd4BgzWdqyPCzVy5rSFI5Uyh2bXfQLOhIhwu5EdoogDFwE_OymEL0&amp;usqp=CAc" croptop="8758f" cropbottom="14194f"/>
                  </v:shape>
                  <v:shape id="Picture 290" o:spid="_x0000_s1207" type="#_x0000_t75" alt="Kid's Clarks Width Black School School Shoes Sawyer Jnr E Medium ..." style="position:absolute;left:19015;top:16989;width:12147;height:6458;rotation:17193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">
                    <v:imagedata r:id="rId73" o:title="Kid's Clarks Width Black School School Shoes Sawyer Jnr E Medium .." croptop="10081f" cropbottom="8508f" cropleft="1550f" cropright="1977f"/>
                  </v:shape>
                  <v:shape id="Picture 289" o:spid="_x0000_s1208" type="#_x0000_t75" alt="All Black Converse : Asics &amp; Converse &amp; Reebok | Cheap Shoes ..." style="position:absolute;left:31865;top:16002;width:12421;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">
                    <v:imagedata r:id="rId74" o:title=" Asics &amp; Converse &amp; Reebok | Cheap Shoes .." croptop="10058f" cropbottom="6143f" cropleft="7113f" cropright="7250f"/>
                  </v:shape>
                  <v:shape id="Picture 293" o:spid="_x0000_s1209" type="#_x0000_t75" style="position:absolute;left:44802;top:15984;width:12401;height:7836;rotation:302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">
                    <v:imagedata r:id="rId75" o:title="D54957C9" croptop="23337f" cropbottom="8930f" cropleft="2813f" cropright="3075f"/>
                  </v:shape>
                  <v:shape id="Picture 241" o:spid="_x0000_s1210" type="#_x0000_t75" alt="Lace-Up Boots" style="position:absolute;left:58812;top:14893;width:8865;height:94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">
                    <v:imagedata r:id="rId76" o:title="Lace-Up Boots"/>
                  </v:shape>
                </v:group>
              </v:group>
            </w:pict>
          </mc:Fallback>
        </mc:AlternateContent>
      </w:r>
    </w:p>
    <w:p w14:paraId="3576C80A" w14:textId="56ED5466" w:rsidR="003756B0" w:rsidRPr="00B0382C" w:rsidRDefault="003756B0" w:rsidP="003756B0"/>
    <w:p w14:paraId="28E50572" w14:textId="5D7BEC4F" w:rsidR="003756B0" w:rsidRPr="00B0382C" w:rsidRDefault="003756B0" w:rsidP="003756B0"/>
    <w:p w14:paraId="750EA9C6" w14:textId="0CD9E59B" w:rsidR="003756B0" w:rsidRDefault="003756B0" w:rsidP="003756B0"/>
    <w:p w14:paraId="4E93F615" w14:textId="730B09CC" w:rsidR="00CC513F" w:rsidRPr="00CC513F" w:rsidRDefault="00CC513F" w:rsidP="003756B0">
      <w:pPr>
        <w:rPr>
          <w:sz w:val="2"/>
        </w:rPr>
      </w:pPr>
    </w:p>
    <w:p w14:paraId="1D5465DD" w14:textId="0783FB55" w:rsidR="003756B0" w:rsidRPr="00B0382C" w:rsidRDefault="003756B0" w:rsidP="003756B0">
      <w:pPr>
        <w:rPr>
          <w:sz w:val="32"/>
        </w:rPr>
      </w:pPr>
    </w:p>
    <w:p w14:paraId="49D487C8" w14:textId="019BD1F7" w:rsidR="00340694" w:rsidRDefault="00340694" w:rsidP="003756B0">
      <w:pPr>
        <w:rPr>
          <w:rFonts w:ascii="Arial" w:hAnsi="Arial" w:cs="Arial"/>
          <w:sz w:val="20"/>
          <w:szCs w:val="20"/>
        </w:rPr>
      </w:pPr>
    </w:p>
    <w:p w14:paraId="7969DBD8" w14:textId="15876317" w:rsidR="00340694" w:rsidRDefault="00340694" w:rsidP="003756B0">
      <w:pPr>
        <w:rPr>
          <w:rFonts w:ascii="Arial" w:hAnsi="Arial" w:cs="Arial"/>
          <w:sz w:val="20"/>
          <w:szCs w:val="20"/>
        </w:rPr>
      </w:pPr>
    </w:p>
    <w:p w14:paraId="6D23E5A7" w14:textId="1834F2CD" w:rsidR="00340694" w:rsidRDefault="00340694" w:rsidP="003756B0">
      <w:pPr>
        <w:rPr>
          <w:rFonts w:ascii="Arial" w:hAnsi="Arial" w:cs="Arial"/>
          <w:sz w:val="20"/>
          <w:szCs w:val="20"/>
        </w:rPr>
      </w:pPr>
    </w:p>
    <w:p w14:paraId="152E1EFF" w14:textId="77777777" w:rsidR="00340694" w:rsidRDefault="00340694" w:rsidP="003756B0">
      <w:pPr>
        <w:rPr>
          <w:rFonts w:ascii="Arial" w:hAnsi="Arial" w:cs="Arial"/>
          <w:sz w:val="20"/>
          <w:szCs w:val="20"/>
        </w:rPr>
      </w:pPr>
    </w:p>
    <w:p w14:paraId="2567E2B2" w14:textId="77777777" w:rsidR="00340694" w:rsidRDefault="00340694" w:rsidP="003756B0">
      <w:pPr>
        <w:rPr>
          <w:rFonts w:ascii="Arial" w:hAnsi="Arial" w:cs="Arial"/>
          <w:sz w:val="20"/>
          <w:szCs w:val="20"/>
        </w:rPr>
      </w:pPr>
    </w:p>
    <w:p w14:paraId="1D709A23" w14:textId="77777777" w:rsidR="00370114" w:rsidRDefault="00370114"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03D5F188" w14:textId="77777777" w:rsidR="00370114" w:rsidRDefault="00370114"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419FA674" w14:textId="77777777" w:rsidR="00370114" w:rsidRDefault="00370114" w:rsidP="00370114">
      <w:pPr>
        <w:shd w:val="clear" w:color="auto" w:fill="FFFFFF"/>
        <w:spacing w:after="0" w:line="240" w:lineRule="auto"/>
        <w:textAlignment w:val="baseline"/>
        <w:rPr>
          <w:rFonts w:ascii="Open Sans" w:eastAsia="Times New Roman" w:hAnsi="Open Sans" w:cs="Open Sans"/>
          <w:color w:val="3B3B3B"/>
          <w:sz w:val="24"/>
          <w:szCs w:val="24"/>
          <w:lang w:eastAsia="en-GB"/>
        </w:rPr>
      </w:pPr>
    </w:p>
    <w:p w14:paraId="24C184E3" w14:textId="77777777" w:rsidR="00370114" w:rsidRDefault="00370114"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2F13BCA7" w14:textId="77777777" w:rsidR="0047764F" w:rsidRDefault="0047764F"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23391163" w14:textId="77777777" w:rsidR="0047764F" w:rsidRDefault="0047764F"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5F5CB7B6" w14:textId="77777777" w:rsidR="0047764F" w:rsidRDefault="00361513" w:rsidP="00370114">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r w:rsidRPr="00361513">
        <w:rPr>
          <w:rFonts w:ascii="Arial" w:hAnsi="Arial" w:cs="Arial"/>
          <w:noProof/>
          <w:sz w:val="20"/>
          <w:szCs w:val="20"/>
          <w:lang w:eastAsia="en-GB"/>
        </w:rPr>
        <w:lastRenderedPageBreak/>
        <w:drawing>
          <wp:anchor distT="0" distB="0" distL="114300" distR="114300" simplePos="0" relativeHeight="251747328" behindDoc="0" locked="0" layoutInCell="1" allowOverlap="1" wp14:anchorId="3658EDA6" wp14:editId="1D00AD22">
            <wp:simplePos x="0" y="0"/>
            <wp:positionH relativeFrom="column">
              <wp:posOffset>6525658</wp:posOffset>
            </wp:positionH>
            <wp:positionV relativeFrom="paragraph">
              <wp:posOffset>79375</wp:posOffset>
            </wp:positionV>
            <wp:extent cx="628650" cy="628650"/>
            <wp:effectExtent l="0" t="0" r="0" b="0"/>
            <wp:wrapNone/>
            <wp:docPr id="299" name="Picture 299"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513">
        <w:rPr>
          <w:rFonts w:ascii="Arial" w:hAnsi="Arial" w:cs="Arial"/>
          <w:noProof/>
          <w:sz w:val="20"/>
          <w:szCs w:val="20"/>
          <w:lang w:eastAsia="en-GB"/>
        </w:rPr>
        <w:drawing>
          <wp:anchor distT="0" distB="0" distL="114300" distR="114300" simplePos="0" relativeHeight="251746304" behindDoc="0" locked="0" layoutInCell="1" allowOverlap="1" wp14:anchorId="3567D88C" wp14:editId="41ACCB51">
            <wp:simplePos x="0" y="0"/>
            <wp:positionH relativeFrom="column">
              <wp:posOffset>32385</wp:posOffset>
            </wp:positionH>
            <wp:positionV relativeFrom="paragraph">
              <wp:posOffset>79375</wp:posOffset>
            </wp:positionV>
            <wp:extent cx="628650" cy="628650"/>
            <wp:effectExtent l="0" t="0" r="0" b="0"/>
            <wp:wrapNone/>
            <wp:docPr id="298" name="Picture 29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513">
        <w:rPr>
          <w:rFonts w:ascii="Arial" w:hAnsi="Arial" w:cs="Arial"/>
          <w:noProof/>
          <w:sz w:val="20"/>
          <w:szCs w:val="20"/>
          <w:lang w:eastAsia="en-GB"/>
        </w:rPr>
        <mc:AlternateContent>
          <mc:Choice Requires="wps">
            <w:drawing>
              <wp:anchor distT="0" distB="0" distL="114300" distR="114300" simplePos="0" relativeHeight="251745280" behindDoc="0" locked="0" layoutInCell="1" allowOverlap="1" wp14:anchorId="3CB0C349" wp14:editId="0E85E4F2">
                <wp:simplePos x="0" y="0"/>
                <wp:positionH relativeFrom="margin">
                  <wp:posOffset>0</wp:posOffset>
                </wp:positionH>
                <wp:positionV relativeFrom="paragraph">
                  <wp:posOffset>28880</wp:posOffset>
                </wp:positionV>
                <wp:extent cx="7219950" cy="740979"/>
                <wp:effectExtent l="0" t="0" r="0" b="254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9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3DD887" w14:textId="77777777" w:rsidR="00361513" w:rsidRPr="0047764F" w:rsidRDefault="00361513" w:rsidP="00361513">
                            <w:pPr>
                              <w:spacing w:after="0" w:line="240" w:lineRule="auto"/>
                              <w:jc w:val="center"/>
                              <w:rPr>
                                <w:rFonts w:ascii="Arial"/>
                                <w:color w:val="231F20"/>
                                <w:spacing w:val="-49"/>
                                <w:w w:val="85"/>
                                <w:sz w:val="96"/>
                                <w:szCs w:val="88"/>
                              </w:rPr>
                            </w:pPr>
                            <w:r>
                              <w:rPr>
                                <w:rFonts w:ascii="Arial"/>
                                <w:color w:val="231F20"/>
                                <w:spacing w:val="-49"/>
                                <w:w w:val="85"/>
                                <w:sz w:val="96"/>
                                <w:szCs w:val="88"/>
                              </w:rPr>
                              <w:t>PE 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C349" id="Rectangle 297" o:spid="_x0000_s1211" style="position:absolute;left:0;text-align:left;margin-left:0;margin-top:2.25pt;width:568.5pt;height:58.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" stroked="f">
                <v:textbox>
                  <w:txbxContent>
                    <w:p w14:paraId="583DD887" w14:textId="77777777" w:rsidR="00361513" w:rsidRPr="0047764F" w:rsidRDefault="00361513" w:rsidP="00361513">
                      <w:pPr>
                        <w:spacing w:after="0" w:line="240" w:lineRule="auto"/>
                        <w:jc w:val="center"/>
                        <w:rPr>
                          <w:rFonts w:ascii="Arial"/>
                          <w:color w:val="231F20"/>
                          <w:spacing w:val="-49"/>
                          <w:w w:val="85"/>
                          <w:sz w:val="96"/>
                          <w:szCs w:val="88"/>
                        </w:rPr>
                      </w:pPr>
                      <w:r>
                        <w:rPr>
                          <w:rFonts w:ascii="Arial"/>
                          <w:color w:val="231F20"/>
                          <w:spacing w:val="-49"/>
                          <w:w w:val="85"/>
                          <w:sz w:val="96"/>
                          <w:szCs w:val="88"/>
                        </w:rPr>
                        <w:t>PE Kit</w:t>
                      </w:r>
                    </w:p>
                  </w:txbxContent>
                </v:textbox>
                <w10:wrap anchorx="margin"/>
              </v:rect>
            </w:pict>
          </mc:Fallback>
        </mc:AlternateContent>
      </w:r>
    </w:p>
    <w:p w14:paraId="0300BC87" w14:textId="77777777" w:rsidR="00340694" w:rsidRDefault="00340694" w:rsidP="003756B0">
      <w:pPr>
        <w:rPr>
          <w:rFonts w:ascii="Arial" w:hAnsi="Arial" w:cs="Arial"/>
          <w:sz w:val="20"/>
          <w:szCs w:val="20"/>
        </w:rPr>
      </w:pPr>
    </w:p>
    <w:p w14:paraId="4E4D40BD" w14:textId="77777777" w:rsidR="0047764F" w:rsidRDefault="0047764F" w:rsidP="003756B0">
      <w:pPr>
        <w:rPr>
          <w:rFonts w:ascii="Arial" w:hAnsi="Arial" w:cs="Arial"/>
          <w:sz w:val="20"/>
          <w:szCs w:val="20"/>
        </w:rPr>
      </w:pPr>
    </w:p>
    <w:p w14:paraId="04B96743" w14:textId="77777777" w:rsidR="00271BB7" w:rsidRDefault="00271BB7" w:rsidP="003756B0">
      <w:pPr>
        <w:rPr>
          <w:rFonts w:ascii="Arial" w:hAnsi="Arial" w:cs="Arial"/>
          <w:sz w:val="20"/>
          <w:szCs w:val="20"/>
        </w:rPr>
      </w:pPr>
      <w:r>
        <w:rPr>
          <w:noProof/>
          <w:lang w:eastAsia="en-GB"/>
        </w:rPr>
        <mc:AlternateContent>
          <mc:Choice Requires="wps">
            <w:drawing>
              <wp:anchor distT="0" distB="0" distL="114300" distR="114300" simplePos="0" relativeHeight="251749376" behindDoc="0" locked="0" layoutInCell="1" allowOverlap="1" wp14:anchorId="1F4A0EC9" wp14:editId="3DFEA880">
                <wp:simplePos x="0" y="0"/>
                <wp:positionH relativeFrom="column">
                  <wp:posOffset>157480</wp:posOffset>
                </wp:positionH>
                <wp:positionV relativeFrom="paragraph">
                  <wp:posOffset>2877185</wp:posOffset>
                </wp:positionV>
                <wp:extent cx="6824345" cy="1623695"/>
                <wp:effectExtent l="0" t="0" r="14605" b="1460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4345" cy="162369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52856" w14:textId="77777777"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Additional Items</w:t>
                            </w:r>
                          </w:p>
                          <w:p w14:paraId="27295A5D"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Football boots</w:t>
                            </w:r>
                          </w:p>
                          <w:p w14:paraId="787C63A5"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Astro Trainers – for Astro Pitch</w:t>
                            </w:r>
                          </w:p>
                          <w:p w14:paraId="5707A42E"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Trainers – non marking</w:t>
                            </w:r>
                          </w:p>
                          <w:p w14:paraId="5B3260A3" w14:textId="77777777" w:rsidR="00271BB7" w:rsidRDefault="00271BB7" w:rsidP="00271BB7">
                            <w:pPr>
                              <w:spacing w:after="0" w:line="276" w:lineRule="auto"/>
                              <w:rPr>
                                <w:rFonts w:ascii="Arial" w:hAnsi="Arial" w:cs="Arial"/>
                                <w:sz w:val="28"/>
                                <w:szCs w:val="28"/>
                              </w:rPr>
                            </w:pPr>
                            <w:r w:rsidRPr="00271BB7">
                              <w:rPr>
                                <w:rFonts w:ascii="Arial" w:hAnsi="Arial" w:cs="Arial"/>
                                <w:sz w:val="28"/>
                                <w:szCs w:val="28"/>
                              </w:rPr>
                              <w:t>Shin pads must be worn for football/rugby/hockey</w:t>
                            </w:r>
                          </w:p>
                          <w:p w14:paraId="36B22495" w14:textId="77777777" w:rsidR="00271BB7" w:rsidRPr="00271BB7" w:rsidRDefault="00271BB7" w:rsidP="00271BB7">
                            <w:pPr>
                              <w:spacing w:after="0" w:line="276" w:lineRule="auto"/>
                              <w:rPr>
                                <w:rFonts w:ascii="Arial" w:hAnsi="Arial" w:cs="Arial"/>
                                <w:sz w:val="18"/>
                                <w:szCs w:val="28"/>
                              </w:rPr>
                            </w:pPr>
                          </w:p>
                          <w:p w14:paraId="6B323A06" w14:textId="77777777" w:rsidR="00271BB7" w:rsidRPr="00271BB7" w:rsidRDefault="00271BB7" w:rsidP="00271BB7">
                            <w:pPr>
                              <w:spacing w:after="0" w:line="276" w:lineRule="auto"/>
                              <w:rPr>
                                <w:rFonts w:ascii="Arial" w:hAnsi="Arial" w:cs="Arial"/>
                                <w:b/>
                                <w:color w:val="0070C0"/>
                                <w:sz w:val="28"/>
                                <w:szCs w:val="28"/>
                              </w:rPr>
                            </w:pPr>
                            <w:r w:rsidRPr="00271BB7">
                              <w:rPr>
                                <w:rFonts w:ascii="Arial" w:hAnsi="Arial" w:cs="Arial"/>
                                <w:b/>
                                <w:color w:val="0070C0"/>
                                <w:sz w:val="28"/>
                                <w:szCs w:val="28"/>
                              </w:rPr>
                              <w:t>All uniform should be clearly marked with your child’s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A0EC9" id="Rectangle 300" o:spid="_x0000_s1212" style="position:absolute;margin-left:12.4pt;margin-top:226.55pt;width:537.35pt;height:12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" fillcolor="#d8d8d8">
                <v:stroke dashstyle="dash"/>
                <v:textbox>
                  <w:txbxContent>
                    <w:p w14:paraId="7B452856" w14:textId="77777777"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Additional Items</w:t>
                      </w:r>
                    </w:p>
                    <w:p w14:paraId="27295A5D"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Football boots</w:t>
                      </w:r>
                    </w:p>
                    <w:p w14:paraId="787C63A5"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Astro Trainers – for Astro Pitch</w:t>
                      </w:r>
                    </w:p>
                    <w:p w14:paraId="5707A42E" w14:textId="77777777" w:rsidR="00271BB7" w:rsidRPr="00271BB7" w:rsidRDefault="00271BB7" w:rsidP="00271BB7">
                      <w:pPr>
                        <w:spacing w:after="0" w:line="276" w:lineRule="auto"/>
                        <w:rPr>
                          <w:rFonts w:ascii="Arial" w:hAnsi="Arial" w:cs="Arial"/>
                          <w:sz w:val="28"/>
                          <w:szCs w:val="28"/>
                        </w:rPr>
                      </w:pPr>
                      <w:r w:rsidRPr="00271BB7">
                        <w:rPr>
                          <w:rFonts w:ascii="Arial" w:hAnsi="Arial" w:cs="Arial"/>
                          <w:sz w:val="28"/>
                          <w:szCs w:val="28"/>
                        </w:rPr>
                        <w:t>Trainers – non marking</w:t>
                      </w:r>
                    </w:p>
                    <w:p w14:paraId="5B3260A3" w14:textId="77777777" w:rsidR="00271BB7" w:rsidRDefault="00271BB7" w:rsidP="00271BB7">
                      <w:pPr>
                        <w:spacing w:after="0" w:line="276" w:lineRule="auto"/>
                        <w:rPr>
                          <w:rFonts w:ascii="Arial" w:hAnsi="Arial" w:cs="Arial"/>
                          <w:sz w:val="28"/>
                          <w:szCs w:val="28"/>
                        </w:rPr>
                      </w:pPr>
                      <w:r w:rsidRPr="00271BB7">
                        <w:rPr>
                          <w:rFonts w:ascii="Arial" w:hAnsi="Arial" w:cs="Arial"/>
                          <w:sz w:val="28"/>
                          <w:szCs w:val="28"/>
                        </w:rPr>
                        <w:t>Shin pads must be worn for football/rugby/hockey</w:t>
                      </w:r>
                    </w:p>
                    <w:p w14:paraId="36B22495" w14:textId="77777777" w:rsidR="00271BB7" w:rsidRPr="00271BB7" w:rsidRDefault="00271BB7" w:rsidP="00271BB7">
                      <w:pPr>
                        <w:spacing w:after="0" w:line="276" w:lineRule="auto"/>
                        <w:rPr>
                          <w:rFonts w:ascii="Arial" w:hAnsi="Arial" w:cs="Arial"/>
                          <w:sz w:val="18"/>
                          <w:szCs w:val="28"/>
                        </w:rPr>
                      </w:pPr>
                    </w:p>
                    <w:p w14:paraId="6B323A06" w14:textId="77777777" w:rsidR="00271BB7" w:rsidRPr="00271BB7" w:rsidRDefault="00271BB7" w:rsidP="00271BB7">
                      <w:pPr>
                        <w:spacing w:after="0" w:line="276" w:lineRule="auto"/>
                        <w:rPr>
                          <w:rFonts w:ascii="Arial" w:hAnsi="Arial" w:cs="Arial"/>
                          <w:b/>
                          <w:color w:val="0070C0"/>
                          <w:sz w:val="28"/>
                          <w:szCs w:val="28"/>
                        </w:rPr>
                      </w:pPr>
                      <w:r w:rsidRPr="00271BB7">
                        <w:rPr>
                          <w:rFonts w:ascii="Arial" w:hAnsi="Arial" w:cs="Arial"/>
                          <w:b/>
                          <w:color w:val="0070C0"/>
                          <w:sz w:val="28"/>
                          <w:szCs w:val="28"/>
                        </w:rPr>
                        <w:t>All uniform should be clearly marked with your child’s name</w:t>
                      </w:r>
                    </w:p>
                  </w:txbxContent>
                </v:textbox>
              </v:rect>
            </w:pict>
          </mc:Fallback>
        </mc:AlternateContent>
      </w:r>
      <w:r>
        <w:rPr>
          <w:noProof/>
          <w:lang w:eastAsia="en-GB"/>
        </w:rPr>
        <mc:AlternateContent>
          <mc:Choice Requires="wps">
            <w:drawing>
              <wp:anchor distT="0" distB="0" distL="114300" distR="114300" simplePos="0" relativeHeight="251700224" behindDoc="0" locked="0" layoutInCell="1" allowOverlap="1" wp14:anchorId="05CAD100" wp14:editId="1D9F652A">
                <wp:simplePos x="0" y="0"/>
                <wp:positionH relativeFrom="column">
                  <wp:posOffset>157480</wp:posOffset>
                </wp:positionH>
                <wp:positionV relativeFrom="paragraph">
                  <wp:posOffset>117475</wp:posOffset>
                </wp:positionV>
                <wp:extent cx="3371850" cy="2674620"/>
                <wp:effectExtent l="0" t="0" r="1905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67462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DE9830" w14:textId="77777777"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Boys PE</w:t>
                            </w:r>
                          </w:p>
                          <w:p w14:paraId="53810FF3"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194DD08E" w14:textId="77777777" w:rsidR="00361513"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Pr="00361513">
                              <w:rPr>
                                <w:rFonts w:ascii="Arial" w:hAnsi="Arial" w:cs="Arial"/>
                                <w:sz w:val="28"/>
                                <w:szCs w:val="28"/>
                              </w:rPr>
                              <w:t xml:space="preserve"> gold JSTC reversible rugby top</w:t>
                            </w:r>
                            <w:r>
                              <w:rPr>
                                <w:rFonts w:ascii="Arial" w:hAnsi="Arial" w:cs="Arial"/>
                                <w:sz w:val="28"/>
                                <w:szCs w:val="28"/>
                              </w:rPr>
                              <w:t xml:space="preserve"> </w:t>
                            </w:r>
                          </w:p>
                          <w:p w14:paraId="594698B3" w14:textId="77777777" w:rsidR="00E73FD1" w:rsidRDefault="00AD6B6E" w:rsidP="00271BB7">
                            <w:pPr>
                              <w:spacing w:after="0" w:line="276" w:lineRule="auto"/>
                              <w:rPr>
                                <w:rFonts w:ascii="Arial" w:hAnsi="Arial" w:cs="Arial"/>
                                <w:sz w:val="28"/>
                                <w:szCs w:val="28"/>
                              </w:rPr>
                            </w:pPr>
                            <w:r w:rsidRPr="00AD6B6E">
                              <w:rPr>
                                <w:rFonts w:ascii="Arial" w:hAnsi="Arial" w:cs="Arial"/>
                                <w:sz w:val="28"/>
                                <w:szCs w:val="28"/>
                              </w:rPr>
                              <w:t>Black JSTC shorts</w:t>
                            </w:r>
                          </w:p>
                          <w:p w14:paraId="045CDEF3"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79E1D489" w14:textId="77777777" w:rsidR="00AD6B6E" w:rsidRDefault="00AD6B6E" w:rsidP="00271BB7">
                            <w:pPr>
                              <w:spacing w:after="0" w:line="276" w:lineRule="auto"/>
                              <w:rPr>
                                <w:rFonts w:ascii="Arial" w:hAnsi="Arial" w:cs="Arial"/>
                                <w:sz w:val="28"/>
                                <w:szCs w:val="28"/>
                              </w:rPr>
                            </w:pPr>
                          </w:p>
                          <w:p w14:paraId="67A377D0" w14:textId="77777777"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14:paraId="05386412"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5F63C387" w14:textId="77777777" w:rsidR="00AD6B6E" w:rsidRPr="00FB4AFF"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D100" id="Rectangle 4" o:spid="_x0000_s1213" style="position:absolute;margin-left:12.4pt;margin-top:9.25pt;width:265.5pt;height:21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" fillcolor="#d8d8d8">
                <v:stroke dashstyle="dash"/>
                <v:textbox>
                  <w:txbxContent>
                    <w:p w14:paraId="01DE9830" w14:textId="77777777"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Boys PE</w:t>
                      </w:r>
                    </w:p>
                    <w:p w14:paraId="53810FF3"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194DD08E" w14:textId="77777777" w:rsidR="00361513"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Pr="00361513">
                        <w:rPr>
                          <w:rFonts w:ascii="Arial" w:hAnsi="Arial" w:cs="Arial"/>
                          <w:sz w:val="28"/>
                          <w:szCs w:val="28"/>
                        </w:rPr>
                        <w:t xml:space="preserve"> gold JSTC reversible rugby top</w:t>
                      </w:r>
                      <w:r>
                        <w:rPr>
                          <w:rFonts w:ascii="Arial" w:hAnsi="Arial" w:cs="Arial"/>
                          <w:sz w:val="28"/>
                          <w:szCs w:val="28"/>
                        </w:rPr>
                        <w:t xml:space="preserve"> </w:t>
                      </w:r>
                    </w:p>
                    <w:p w14:paraId="594698B3" w14:textId="77777777" w:rsidR="00E73FD1" w:rsidRDefault="00AD6B6E" w:rsidP="00271BB7">
                      <w:pPr>
                        <w:spacing w:after="0" w:line="276" w:lineRule="auto"/>
                        <w:rPr>
                          <w:rFonts w:ascii="Arial" w:hAnsi="Arial" w:cs="Arial"/>
                          <w:sz w:val="28"/>
                          <w:szCs w:val="28"/>
                        </w:rPr>
                      </w:pPr>
                      <w:r w:rsidRPr="00AD6B6E">
                        <w:rPr>
                          <w:rFonts w:ascii="Arial" w:hAnsi="Arial" w:cs="Arial"/>
                          <w:sz w:val="28"/>
                          <w:szCs w:val="28"/>
                        </w:rPr>
                        <w:t>Black JSTC shorts</w:t>
                      </w:r>
                    </w:p>
                    <w:p w14:paraId="045CDEF3"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79E1D489" w14:textId="77777777" w:rsidR="00AD6B6E" w:rsidRDefault="00AD6B6E" w:rsidP="00271BB7">
                      <w:pPr>
                        <w:spacing w:after="0" w:line="276" w:lineRule="auto"/>
                        <w:rPr>
                          <w:rFonts w:ascii="Arial" w:hAnsi="Arial" w:cs="Arial"/>
                          <w:sz w:val="28"/>
                          <w:szCs w:val="28"/>
                        </w:rPr>
                      </w:pPr>
                    </w:p>
                    <w:p w14:paraId="67A377D0" w14:textId="77777777"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14:paraId="05386412"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5F63C387" w14:textId="77777777" w:rsidR="00AD6B6E" w:rsidRPr="00FB4AFF"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txbxContent>
                </v:textbox>
              </v:rect>
            </w:pict>
          </mc:Fallback>
        </mc:AlternateContent>
      </w:r>
      <w:r>
        <w:rPr>
          <w:noProof/>
          <w:lang w:eastAsia="en-GB"/>
        </w:rPr>
        <mc:AlternateContent>
          <mc:Choice Requires="wps">
            <w:drawing>
              <wp:anchor distT="0" distB="0" distL="114300" distR="114300" simplePos="0" relativeHeight="251702272" behindDoc="0" locked="0" layoutInCell="1" allowOverlap="1" wp14:anchorId="08FBB872" wp14:editId="06F8B6B5">
                <wp:simplePos x="0" y="0"/>
                <wp:positionH relativeFrom="column">
                  <wp:posOffset>3609975</wp:posOffset>
                </wp:positionH>
                <wp:positionV relativeFrom="paragraph">
                  <wp:posOffset>117797</wp:posOffset>
                </wp:positionV>
                <wp:extent cx="3371850" cy="2674620"/>
                <wp:effectExtent l="0" t="0" r="19050"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67462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611620" w14:textId="77777777"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Girls PE</w:t>
                            </w:r>
                          </w:p>
                          <w:p w14:paraId="409AC76E"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0CE19FE7" w14:textId="77777777" w:rsidR="00E73FD1"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Pr="00361513">
                              <w:rPr>
                                <w:rFonts w:ascii="Arial" w:hAnsi="Arial" w:cs="Arial"/>
                                <w:sz w:val="28"/>
                                <w:szCs w:val="28"/>
                              </w:rPr>
                              <w:t xml:space="preserve"> gold JSTC sweatshirt</w:t>
                            </w:r>
                          </w:p>
                          <w:p w14:paraId="46C02BB2"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Black JSTC s</w:t>
                            </w:r>
                            <w:r>
                              <w:rPr>
                                <w:rFonts w:ascii="Arial" w:hAnsi="Arial" w:cs="Arial"/>
                                <w:sz w:val="28"/>
                                <w:szCs w:val="28"/>
                              </w:rPr>
                              <w:t>kort</w:t>
                            </w:r>
                          </w:p>
                          <w:p w14:paraId="55593024"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5998C52B" w14:textId="77777777" w:rsidR="00AD6B6E" w:rsidRDefault="00AD6B6E" w:rsidP="00271BB7">
                            <w:pPr>
                              <w:spacing w:after="0" w:line="276" w:lineRule="auto"/>
                              <w:rPr>
                                <w:rFonts w:ascii="Arial" w:hAnsi="Arial" w:cs="Arial"/>
                                <w:sz w:val="28"/>
                                <w:szCs w:val="28"/>
                              </w:rPr>
                            </w:pPr>
                          </w:p>
                          <w:p w14:paraId="54D0F8A2" w14:textId="77777777"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14:paraId="6FDF3BE9"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620A4A69"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p w14:paraId="3FD58638" w14:textId="77777777" w:rsidR="00AD6B6E" w:rsidRPr="00FB4AFF" w:rsidRDefault="00AD6B6E" w:rsidP="00271BB7">
                            <w:pPr>
                              <w:spacing w:after="0" w:line="276" w:lineRule="auto"/>
                              <w:rPr>
                                <w:rFonts w:ascii="Arial" w:hAnsi="Arial" w:cs="Arial"/>
                                <w:sz w:val="28"/>
                                <w:szCs w:val="28"/>
                              </w:rPr>
                            </w:pPr>
                            <w:r>
                              <w:rPr>
                                <w:rFonts w:ascii="Arial" w:hAnsi="Arial" w:cs="Arial"/>
                                <w:sz w:val="28"/>
                                <w:szCs w:val="28"/>
                              </w:rPr>
                              <w:t>JSTC leggings (</w:t>
                            </w:r>
                            <w:r w:rsidR="00271BB7">
                              <w:rPr>
                                <w:rFonts w:ascii="Arial" w:hAnsi="Arial" w:cs="Arial"/>
                                <w:sz w:val="28"/>
                                <w:szCs w:val="28"/>
                              </w:rPr>
                              <w:t>to</w:t>
                            </w:r>
                            <w:r>
                              <w:rPr>
                                <w:rFonts w:ascii="Arial" w:hAnsi="Arial" w:cs="Arial"/>
                                <w:sz w:val="28"/>
                                <w:szCs w:val="28"/>
                              </w:rPr>
                              <w:t xml:space="preserve"> be worn under skort if preferred - not to be worn on their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BB872" id="Rectangle 28" o:spid="_x0000_s1214" style="position:absolute;margin-left:284.25pt;margin-top:9.3pt;width:265.5pt;height:21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" fillcolor="#d8d8d8">
                <v:stroke dashstyle="dash"/>
                <v:textbox>
                  <w:txbxContent>
                    <w:p w14:paraId="6D611620" w14:textId="77777777" w:rsidR="00E73FD1" w:rsidRPr="00FB4AFF" w:rsidRDefault="00E73FD1" w:rsidP="00271BB7">
                      <w:pPr>
                        <w:spacing w:after="0" w:line="276" w:lineRule="auto"/>
                        <w:rPr>
                          <w:rFonts w:ascii="Arial" w:hAnsi="Arial" w:cs="Arial"/>
                          <w:b/>
                          <w:sz w:val="28"/>
                          <w:szCs w:val="28"/>
                        </w:rPr>
                      </w:pPr>
                      <w:r>
                        <w:rPr>
                          <w:rFonts w:ascii="Arial" w:hAnsi="Arial" w:cs="Arial"/>
                          <w:b/>
                          <w:sz w:val="28"/>
                          <w:szCs w:val="28"/>
                        </w:rPr>
                        <w:t>Girls PE</w:t>
                      </w:r>
                    </w:p>
                    <w:p w14:paraId="409AC76E"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0CE19FE7" w14:textId="77777777" w:rsidR="00E73FD1" w:rsidRDefault="00361513" w:rsidP="00271BB7">
                      <w:pPr>
                        <w:spacing w:after="0" w:line="276" w:lineRule="auto"/>
                        <w:rPr>
                          <w:rFonts w:ascii="Arial" w:hAnsi="Arial" w:cs="Arial"/>
                          <w:sz w:val="28"/>
                          <w:szCs w:val="28"/>
                        </w:rPr>
                      </w:pPr>
                      <w:r w:rsidRPr="00361513">
                        <w:rPr>
                          <w:rFonts w:ascii="Arial" w:hAnsi="Arial" w:cs="Arial"/>
                          <w:sz w:val="28"/>
                          <w:szCs w:val="28"/>
                        </w:rPr>
                        <w:t xml:space="preserve">Black </w:t>
                      </w:r>
                      <w:r w:rsidR="00AD6B6E">
                        <w:rPr>
                          <w:rFonts w:ascii="Arial" w:hAnsi="Arial" w:cs="Arial"/>
                          <w:sz w:val="28"/>
                          <w:szCs w:val="28"/>
                        </w:rPr>
                        <w:t>&amp;</w:t>
                      </w:r>
                      <w:r w:rsidRPr="00361513">
                        <w:rPr>
                          <w:rFonts w:ascii="Arial" w:hAnsi="Arial" w:cs="Arial"/>
                          <w:sz w:val="28"/>
                          <w:szCs w:val="28"/>
                        </w:rPr>
                        <w:t xml:space="preserve"> gold JSTC sweatshirt</w:t>
                      </w:r>
                    </w:p>
                    <w:p w14:paraId="46C02BB2"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Black JSTC s</w:t>
                      </w:r>
                      <w:r>
                        <w:rPr>
                          <w:rFonts w:ascii="Arial" w:hAnsi="Arial" w:cs="Arial"/>
                          <w:sz w:val="28"/>
                          <w:szCs w:val="28"/>
                        </w:rPr>
                        <w:t>kort</w:t>
                      </w:r>
                    </w:p>
                    <w:p w14:paraId="55593024"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5998C52B" w14:textId="77777777" w:rsidR="00AD6B6E" w:rsidRDefault="00AD6B6E" w:rsidP="00271BB7">
                      <w:pPr>
                        <w:spacing w:after="0" w:line="276" w:lineRule="auto"/>
                        <w:rPr>
                          <w:rFonts w:ascii="Arial" w:hAnsi="Arial" w:cs="Arial"/>
                          <w:sz w:val="28"/>
                          <w:szCs w:val="28"/>
                        </w:rPr>
                      </w:pPr>
                    </w:p>
                    <w:p w14:paraId="54D0F8A2" w14:textId="77777777" w:rsidR="00AD6B6E" w:rsidRPr="00AD6B6E" w:rsidRDefault="00AD6B6E" w:rsidP="00271BB7">
                      <w:pPr>
                        <w:spacing w:after="0" w:line="276" w:lineRule="auto"/>
                        <w:rPr>
                          <w:rFonts w:ascii="Arial" w:hAnsi="Arial" w:cs="Arial"/>
                          <w:b/>
                          <w:sz w:val="28"/>
                          <w:szCs w:val="28"/>
                        </w:rPr>
                      </w:pPr>
                      <w:r w:rsidRPr="00AD6B6E">
                        <w:rPr>
                          <w:rFonts w:ascii="Arial" w:hAnsi="Arial" w:cs="Arial"/>
                          <w:b/>
                          <w:sz w:val="28"/>
                          <w:szCs w:val="28"/>
                        </w:rPr>
                        <w:t>Optional</w:t>
                      </w:r>
                    </w:p>
                    <w:p w14:paraId="6FDF3BE9"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620A4A69" w14:textId="77777777" w:rsidR="00AD6B6E" w:rsidRDefault="00AD6B6E" w:rsidP="00271BB7">
                      <w:pPr>
                        <w:spacing w:after="0" w:line="276" w:lineRule="auto"/>
                        <w:rPr>
                          <w:rFonts w:ascii="Arial" w:hAnsi="Arial" w:cs="Arial"/>
                          <w:sz w:val="28"/>
                          <w:szCs w:val="28"/>
                        </w:rPr>
                      </w:pPr>
                      <w:r w:rsidRPr="00AD6B6E">
                        <w:rPr>
                          <w:rFonts w:ascii="Arial" w:hAnsi="Arial" w:cs="Arial"/>
                          <w:sz w:val="28"/>
                          <w:szCs w:val="28"/>
                        </w:rPr>
                        <w:t>JSTC tracksuit bottoms</w:t>
                      </w:r>
                    </w:p>
                    <w:p w14:paraId="3FD58638" w14:textId="77777777" w:rsidR="00AD6B6E" w:rsidRPr="00FB4AFF" w:rsidRDefault="00AD6B6E" w:rsidP="00271BB7">
                      <w:pPr>
                        <w:spacing w:after="0" w:line="276" w:lineRule="auto"/>
                        <w:rPr>
                          <w:rFonts w:ascii="Arial" w:hAnsi="Arial" w:cs="Arial"/>
                          <w:sz w:val="28"/>
                          <w:szCs w:val="28"/>
                        </w:rPr>
                      </w:pPr>
                      <w:r>
                        <w:rPr>
                          <w:rFonts w:ascii="Arial" w:hAnsi="Arial" w:cs="Arial"/>
                          <w:sz w:val="28"/>
                          <w:szCs w:val="28"/>
                        </w:rPr>
                        <w:t>JSTC leggings (</w:t>
                      </w:r>
                      <w:r w:rsidR="00271BB7">
                        <w:rPr>
                          <w:rFonts w:ascii="Arial" w:hAnsi="Arial" w:cs="Arial"/>
                          <w:sz w:val="28"/>
                          <w:szCs w:val="28"/>
                        </w:rPr>
                        <w:t>to</w:t>
                      </w:r>
                      <w:r>
                        <w:rPr>
                          <w:rFonts w:ascii="Arial" w:hAnsi="Arial" w:cs="Arial"/>
                          <w:sz w:val="28"/>
                          <w:szCs w:val="28"/>
                        </w:rPr>
                        <w:t xml:space="preserve"> be worn under skort if preferred - not to be worn on their own)</w:t>
                      </w:r>
                    </w:p>
                  </w:txbxContent>
                </v:textbox>
              </v:rect>
            </w:pict>
          </mc:Fallback>
        </mc:AlternateContent>
      </w:r>
    </w:p>
    <w:p w14:paraId="57BB1C3A" w14:textId="77777777" w:rsidR="0047764F" w:rsidRDefault="00340694" w:rsidP="003756B0">
      <w:pPr>
        <w:rPr>
          <w:rFonts w:ascii="Arial" w:hAnsi="Arial" w:cs="Arial"/>
          <w:sz w:val="20"/>
          <w:szCs w:val="20"/>
        </w:rPr>
      </w:pPr>
      <w:r>
        <w:rPr>
          <w:rFonts w:ascii="Arial" w:hAnsi="Arial" w:cs="Arial"/>
          <w:sz w:val="20"/>
          <w:szCs w:val="20"/>
        </w:rPr>
        <w:t xml:space="preserve"> </w:t>
      </w:r>
    </w:p>
    <w:p w14:paraId="4036C153" w14:textId="77777777" w:rsidR="0047764F" w:rsidRDefault="0047764F" w:rsidP="003756B0">
      <w:pPr>
        <w:rPr>
          <w:rFonts w:ascii="Arial" w:hAnsi="Arial" w:cs="Arial"/>
          <w:sz w:val="20"/>
          <w:szCs w:val="20"/>
        </w:rPr>
      </w:pPr>
    </w:p>
    <w:p w14:paraId="0FA36858" w14:textId="77777777" w:rsidR="0047764F" w:rsidRDefault="0047764F" w:rsidP="003756B0">
      <w:pPr>
        <w:rPr>
          <w:rFonts w:ascii="Arial" w:hAnsi="Arial" w:cs="Arial"/>
          <w:sz w:val="20"/>
          <w:szCs w:val="20"/>
        </w:rPr>
      </w:pPr>
    </w:p>
    <w:p w14:paraId="0AE6AD9F" w14:textId="77777777" w:rsidR="0047764F" w:rsidRDefault="0047764F" w:rsidP="003756B0">
      <w:pPr>
        <w:rPr>
          <w:rFonts w:ascii="Arial" w:hAnsi="Arial" w:cs="Arial"/>
          <w:sz w:val="20"/>
          <w:szCs w:val="20"/>
        </w:rPr>
      </w:pPr>
    </w:p>
    <w:p w14:paraId="4E9F6256" w14:textId="77777777" w:rsidR="0047764F" w:rsidRDefault="0047764F" w:rsidP="003756B0">
      <w:pPr>
        <w:rPr>
          <w:rFonts w:ascii="Arial" w:hAnsi="Arial" w:cs="Arial"/>
          <w:sz w:val="20"/>
          <w:szCs w:val="20"/>
        </w:rPr>
      </w:pPr>
    </w:p>
    <w:p w14:paraId="538C5236" w14:textId="77777777" w:rsidR="0047764F" w:rsidRDefault="0047764F" w:rsidP="003756B0">
      <w:pPr>
        <w:rPr>
          <w:rFonts w:ascii="Arial" w:hAnsi="Arial" w:cs="Arial"/>
          <w:sz w:val="20"/>
          <w:szCs w:val="20"/>
        </w:rPr>
      </w:pPr>
    </w:p>
    <w:p w14:paraId="493ABAB5" w14:textId="77777777" w:rsidR="0047764F" w:rsidRDefault="0047764F" w:rsidP="003756B0">
      <w:pPr>
        <w:rPr>
          <w:rFonts w:ascii="Arial" w:hAnsi="Arial" w:cs="Arial"/>
          <w:sz w:val="20"/>
          <w:szCs w:val="20"/>
        </w:rPr>
      </w:pPr>
    </w:p>
    <w:p w14:paraId="6D198A77" w14:textId="77777777" w:rsidR="0047764F" w:rsidRDefault="0047764F" w:rsidP="0047764F">
      <w:pPr>
        <w:rPr>
          <w:rFonts w:ascii="Open Sans" w:hAnsi="Open Sans" w:cs="Open Sans"/>
          <w:b/>
          <w:bCs/>
          <w:color w:val="1D742D"/>
          <w:bdr w:val="none" w:sz="0" w:space="0" w:color="auto" w:frame="1"/>
          <w:shd w:val="clear" w:color="auto" w:fill="FFFFFF"/>
        </w:rPr>
      </w:pPr>
    </w:p>
    <w:p w14:paraId="07E1F9D6" w14:textId="77777777" w:rsidR="0047764F" w:rsidRDefault="0047764F" w:rsidP="0047764F">
      <w:pPr>
        <w:rPr>
          <w:rFonts w:ascii="Open Sans" w:hAnsi="Open Sans" w:cs="Open Sans"/>
          <w:b/>
          <w:bCs/>
          <w:color w:val="1D742D"/>
          <w:bdr w:val="none" w:sz="0" w:space="0" w:color="auto" w:frame="1"/>
          <w:shd w:val="clear" w:color="auto" w:fill="FFFFFF"/>
        </w:rPr>
      </w:pPr>
    </w:p>
    <w:p w14:paraId="033A2AF0" w14:textId="77777777" w:rsidR="0047764F" w:rsidRDefault="0047764F" w:rsidP="0047764F">
      <w:pPr>
        <w:rPr>
          <w:rFonts w:ascii="Open Sans" w:hAnsi="Open Sans" w:cs="Open Sans"/>
          <w:b/>
          <w:bCs/>
          <w:color w:val="1D742D"/>
          <w:bdr w:val="none" w:sz="0" w:space="0" w:color="auto" w:frame="1"/>
          <w:shd w:val="clear" w:color="auto" w:fill="FFFFFF"/>
        </w:rPr>
      </w:pPr>
    </w:p>
    <w:p w14:paraId="698DE265" w14:textId="77777777" w:rsidR="0047764F" w:rsidRDefault="0047764F" w:rsidP="0047764F">
      <w:pPr>
        <w:rPr>
          <w:rFonts w:ascii="Open Sans" w:hAnsi="Open Sans" w:cs="Open Sans"/>
          <w:b/>
          <w:bCs/>
          <w:color w:val="1D742D"/>
          <w:bdr w:val="none" w:sz="0" w:space="0" w:color="auto" w:frame="1"/>
          <w:shd w:val="clear" w:color="auto" w:fill="FFFFFF"/>
        </w:rPr>
      </w:pPr>
    </w:p>
    <w:p w14:paraId="03333927" w14:textId="77777777" w:rsidR="00AD6B6E" w:rsidRDefault="00AD6B6E" w:rsidP="0047764F">
      <w:pPr>
        <w:rPr>
          <w:rFonts w:ascii="Open Sans" w:hAnsi="Open Sans" w:cs="Open Sans"/>
          <w:b/>
          <w:bCs/>
          <w:color w:val="1D742D"/>
          <w:bdr w:val="none" w:sz="0" w:space="0" w:color="auto" w:frame="1"/>
          <w:shd w:val="clear" w:color="auto" w:fill="FFFFFF"/>
        </w:rPr>
      </w:pPr>
    </w:p>
    <w:p w14:paraId="5F244C55" w14:textId="77777777" w:rsidR="00AD6B6E" w:rsidRDefault="00AD6B6E" w:rsidP="0047764F">
      <w:pPr>
        <w:rPr>
          <w:rFonts w:ascii="Open Sans" w:hAnsi="Open Sans" w:cs="Open Sans"/>
          <w:b/>
          <w:bCs/>
          <w:color w:val="1D742D"/>
          <w:bdr w:val="none" w:sz="0" w:space="0" w:color="auto" w:frame="1"/>
          <w:shd w:val="clear" w:color="auto" w:fill="FFFFFF"/>
        </w:rPr>
      </w:pPr>
    </w:p>
    <w:p w14:paraId="0E913772" w14:textId="77777777" w:rsidR="00AD6B6E" w:rsidRDefault="00AD6B6E" w:rsidP="0047764F">
      <w:pPr>
        <w:rPr>
          <w:rFonts w:ascii="Open Sans" w:hAnsi="Open Sans" w:cs="Open Sans"/>
          <w:b/>
          <w:bCs/>
          <w:color w:val="1D742D"/>
          <w:bdr w:val="none" w:sz="0" w:space="0" w:color="auto" w:frame="1"/>
          <w:shd w:val="clear" w:color="auto" w:fill="FFFFFF"/>
        </w:rPr>
      </w:pPr>
    </w:p>
    <w:p w14:paraId="7408BD5E" w14:textId="77777777" w:rsidR="00AD6B6E" w:rsidRDefault="00AD6B6E" w:rsidP="0047764F">
      <w:pPr>
        <w:rPr>
          <w:rFonts w:ascii="Open Sans" w:hAnsi="Open Sans" w:cs="Open Sans"/>
          <w:b/>
          <w:bCs/>
          <w:color w:val="1D742D"/>
          <w:bdr w:val="none" w:sz="0" w:space="0" w:color="auto" w:frame="1"/>
          <w:shd w:val="clear" w:color="auto" w:fill="FFFFFF"/>
        </w:rPr>
      </w:pPr>
    </w:p>
    <w:p w14:paraId="0E55BEC1" w14:textId="77777777" w:rsidR="00AD6B6E" w:rsidRDefault="00271BB7" w:rsidP="0047764F">
      <w:pPr>
        <w:rPr>
          <w:rFonts w:ascii="Open Sans" w:hAnsi="Open Sans" w:cs="Open Sans"/>
          <w:b/>
          <w:bCs/>
          <w:color w:val="1D742D"/>
          <w:bdr w:val="none" w:sz="0" w:space="0" w:color="auto" w:frame="1"/>
          <w:shd w:val="clear" w:color="auto" w:fill="FFFFFF"/>
        </w:rPr>
      </w:pPr>
      <w:r w:rsidRPr="00361513">
        <w:rPr>
          <w:rFonts w:ascii="Arial" w:hAnsi="Arial" w:cs="Arial"/>
          <w:noProof/>
          <w:sz w:val="20"/>
          <w:szCs w:val="20"/>
          <w:lang w:eastAsia="en-GB"/>
        </w:rPr>
        <mc:AlternateContent>
          <mc:Choice Requires="wps">
            <w:drawing>
              <wp:anchor distT="0" distB="0" distL="114300" distR="114300" simplePos="0" relativeHeight="251751424" behindDoc="0" locked="0" layoutInCell="1" allowOverlap="1" wp14:anchorId="0B71706B" wp14:editId="6D930459">
                <wp:simplePos x="0" y="0"/>
                <wp:positionH relativeFrom="margin">
                  <wp:posOffset>0</wp:posOffset>
                </wp:positionH>
                <wp:positionV relativeFrom="paragraph">
                  <wp:posOffset>128545</wp:posOffset>
                </wp:positionV>
                <wp:extent cx="7219950" cy="740410"/>
                <wp:effectExtent l="0" t="0" r="0" b="254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4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4B64F5" w14:textId="77777777" w:rsidR="00271BB7" w:rsidRPr="0047764F" w:rsidRDefault="00271BB7" w:rsidP="00271BB7">
                            <w:pPr>
                              <w:spacing w:after="0" w:line="240" w:lineRule="auto"/>
                              <w:jc w:val="center"/>
                              <w:rPr>
                                <w:rFonts w:ascii="Arial"/>
                                <w:color w:val="231F20"/>
                                <w:spacing w:val="-49"/>
                                <w:w w:val="85"/>
                                <w:sz w:val="96"/>
                                <w:szCs w:val="88"/>
                              </w:rPr>
                            </w:pPr>
                            <w:r>
                              <w:rPr>
                                <w:rFonts w:ascii="Arial"/>
                                <w:color w:val="231F20"/>
                                <w:spacing w:val="-49"/>
                                <w:w w:val="85"/>
                                <w:sz w:val="96"/>
                                <w:szCs w:val="88"/>
                              </w:rPr>
                              <w:t xml:space="preserve">Classroom </w:t>
                            </w:r>
                            <w:r w:rsidR="0016083D">
                              <w:rPr>
                                <w:rFonts w:ascii="Arial"/>
                                <w:color w:val="231F20"/>
                                <w:spacing w:val="-49"/>
                                <w:w w:val="85"/>
                                <w:sz w:val="96"/>
                                <w:szCs w:val="88"/>
                              </w:rPr>
                              <w:t>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1706B" id="Rectangle 301" o:spid="_x0000_s1215" style="position:absolute;margin-left:0;margin-top:10.1pt;width:568.5pt;height:58.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" stroked="f">
                <v:textbox>
                  <w:txbxContent>
                    <w:p w14:paraId="574B64F5" w14:textId="77777777" w:rsidR="00271BB7" w:rsidRPr="0047764F" w:rsidRDefault="00271BB7" w:rsidP="00271BB7">
                      <w:pPr>
                        <w:spacing w:after="0" w:line="240" w:lineRule="auto"/>
                        <w:jc w:val="center"/>
                        <w:rPr>
                          <w:rFonts w:ascii="Arial"/>
                          <w:color w:val="231F20"/>
                          <w:spacing w:val="-49"/>
                          <w:w w:val="85"/>
                          <w:sz w:val="96"/>
                          <w:szCs w:val="88"/>
                        </w:rPr>
                      </w:pPr>
                      <w:r>
                        <w:rPr>
                          <w:rFonts w:ascii="Arial"/>
                          <w:color w:val="231F20"/>
                          <w:spacing w:val="-49"/>
                          <w:w w:val="85"/>
                          <w:sz w:val="96"/>
                          <w:szCs w:val="88"/>
                        </w:rPr>
                        <w:t xml:space="preserve">Classroom </w:t>
                      </w:r>
                      <w:r w:rsidR="0016083D">
                        <w:rPr>
                          <w:rFonts w:ascii="Arial"/>
                          <w:color w:val="231F20"/>
                          <w:spacing w:val="-49"/>
                          <w:w w:val="85"/>
                          <w:sz w:val="96"/>
                          <w:szCs w:val="88"/>
                        </w:rPr>
                        <w:t>Equipment</w:t>
                      </w:r>
                    </w:p>
                  </w:txbxContent>
                </v:textbox>
                <w10:wrap anchorx="margin"/>
              </v:rect>
            </w:pict>
          </mc:Fallback>
        </mc:AlternateContent>
      </w:r>
    </w:p>
    <w:p w14:paraId="0A83B27B" w14:textId="77777777" w:rsidR="00271BB7" w:rsidRDefault="00271BB7" w:rsidP="0047764F">
      <w:pPr>
        <w:rPr>
          <w:rFonts w:ascii="Open Sans" w:hAnsi="Open Sans" w:cs="Open Sans"/>
          <w:b/>
          <w:bCs/>
          <w:color w:val="1D742D"/>
          <w:bdr w:val="none" w:sz="0" w:space="0" w:color="auto" w:frame="1"/>
          <w:shd w:val="clear" w:color="auto" w:fill="FFFFFF"/>
        </w:rPr>
      </w:pPr>
    </w:p>
    <w:p w14:paraId="7962CD48" w14:textId="77777777" w:rsidR="00271BB7" w:rsidRDefault="00271BB7" w:rsidP="0047764F">
      <w:pPr>
        <w:rPr>
          <w:rFonts w:ascii="Open Sans" w:hAnsi="Open Sans" w:cs="Open Sans"/>
          <w:b/>
          <w:bCs/>
          <w:color w:val="1D742D"/>
          <w:bdr w:val="none" w:sz="0" w:space="0" w:color="auto" w:frame="1"/>
          <w:shd w:val="clear" w:color="auto" w:fill="FFFFFF"/>
        </w:rPr>
      </w:pPr>
      <w:r>
        <w:rPr>
          <w:noProof/>
          <w:lang w:eastAsia="en-GB"/>
        </w:rPr>
        <w:drawing>
          <wp:anchor distT="0" distB="0" distL="114300" distR="114300" simplePos="0" relativeHeight="251753472" behindDoc="0" locked="0" layoutInCell="1" allowOverlap="1" wp14:anchorId="074140D5" wp14:editId="69436DD3">
            <wp:simplePos x="0" y="0"/>
            <wp:positionH relativeFrom="column">
              <wp:posOffset>1508495</wp:posOffset>
            </wp:positionH>
            <wp:positionV relativeFrom="paragraph">
              <wp:posOffset>182245</wp:posOffset>
            </wp:positionV>
            <wp:extent cx="1415795" cy="1009934"/>
            <wp:effectExtent l="0" t="0" r="0" b="0"/>
            <wp:wrapNone/>
            <wp:docPr id="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415795" cy="1009934"/>
                    </a:xfrm>
                    <a:prstGeom prst="rect">
                      <a:avLst/>
                    </a:prstGeom>
                    <a:solidFill>
                      <a:srgbClr val="FFC000"/>
                    </a:solidFill>
                    <a:effectLst>
                      <a:softEdge rad="165100"/>
                    </a:effectLst>
                  </pic:spPr>
                </pic:pic>
              </a:graphicData>
            </a:graphic>
            <wp14:sizeRelH relativeFrom="page">
              <wp14:pctWidth>0</wp14:pctWidth>
            </wp14:sizeRelH>
            <wp14:sizeRelV relativeFrom="page">
              <wp14:pctHeight>0</wp14:pctHeight>
            </wp14:sizeRelV>
          </wp:anchor>
        </w:drawing>
      </w:r>
    </w:p>
    <w:p w14:paraId="5E6A30A0" w14:textId="77777777" w:rsidR="00271BB7" w:rsidRDefault="00271BB7" w:rsidP="0047764F">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55520" behindDoc="0" locked="0" layoutInCell="1" allowOverlap="1" wp14:anchorId="36FF187E" wp14:editId="5AD92499">
                <wp:simplePos x="0" y="0"/>
                <wp:positionH relativeFrom="column">
                  <wp:posOffset>2750754</wp:posOffset>
                </wp:positionH>
                <wp:positionV relativeFrom="paragraph">
                  <wp:posOffset>67016</wp:posOffset>
                </wp:positionV>
                <wp:extent cx="4230654" cy="1282890"/>
                <wp:effectExtent l="0" t="0" r="17780" b="1270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654" cy="128289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C45F6A" w14:textId="77777777"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Fully Stocked Pencil Case</w:t>
                            </w:r>
                          </w:p>
                          <w:p w14:paraId="6D8D2B6A" w14:textId="77777777" w:rsidR="0016083D" w:rsidRDefault="00271BB7" w:rsidP="00271BB7">
                            <w:pPr>
                              <w:spacing w:after="0" w:line="276" w:lineRule="auto"/>
                              <w:rPr>
                                <w:rFonts w:ascii="Arial" w:hAnsi="Arial" w:cs="Arial"/>
                                <w:sz w:val="28"/>
                                <w:szCs w:val="28"/>
                              </w:rPr>
                            </w:pPr>
                            <w:r>
                              <w:rPr>
                                <w:rFonts w:ascii="Arial" w:hAnsi="Arial" w:cs="Arial"/>
                                <w:sz w:val="28"/>
                                <w:szCs w:val="28"/>
                              </w:rPr>
                              <w:t>P</w:t>
                            </w:r>
                            <w:r w:rsidR="0016083D">
                              <w:rPr>
                                <w:rFonts w:ascii="Arial" w:hAnsi="Arial" w:cs="Arial"/>
                                <w:sz w:val="28"/>
                                <w:szCs w:val="28"/>
                              </w:rPr>
                              <w:t>ens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t>pencils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r>
                            <w:r w:rsidR="0016083D" w:rsidRPr="00271BB7">
                              <w:rPr>
                                <w:rFonts w:ascii="Arial" w:hAnsi="Arial" w:cs="Arial"/>
                                <w:sz w:val="28"/>
                                <w:szCs w:val="28"/>
                              </w:rPr>
                              <w:t>ruler</w:t>
                            </w:r>
                            <w:r w:rsidR="0016083D">
                              <w:rPr>
                                <w:rFonts w:ascii="Arial" w:hAnsi="Arial" w:cs="Arial"/>
                                <w:sz w:val="28"/>
                                <w:szCs w:val="28"/>
                              </w:rPr>
                              <w:tab/>
                            </w:r>
                          </w:p>
                          <w:p w14:paraId="5BC78468" w14:textId="77777777" w:rsidR="0016083D" w:rsidRDefault="0016083D" w:rsidP="00271BB7">
                            <w:pPr>
                              <w:spacing w:after="0" w:line="276" w:lineRule="auto"/>
                              <w:rPr>
                                <w:rFonts w:ascii="Arial" w:hAnsi="Arial" w:cs="Arial"/>
                                <w:sz w:val="28"/>
                                <w:szCs w:val="28"/>
                              </w:rPr>
                            </w:pPr>
                            <w:r>
                              <w:rPr>
                                <w:rFonts w:ascii="Arial" w:hAnsi="Arial" w:cs="Arial"/>
                                <w:sz w:val="28"/>
                                <w:szCs w:val="28"/>
                              </w:rPr>
                              <w:t>Glue</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pencil sharpener</w:t>
                            </w:r>
                            <w:r>
                              <w:rPr>
                                <w:rFonts w:ascii="Arial" w:hAnsi="Arial" w:cs="Arial"/>
                                <w:sz w:val="28"/>
                                <w:szCs w:val="28"/>
                              </w:rPr>
                              <w:tab/>
                            </w:r>
                            <w:r>
                              <w:rPr>
                                <w:rFonts w:ascii="Arial" w:hAnsi="Arial" w:cs="Arial"/>
                                <w:sz w:val="28"/>
                                <w:szCs w:val="28"/>
                              </w:rPr>
                              <w:tab/>
                            </w:r>
                            <w:r w:rsidRPr="00271BB7">
                              <w:rPr>
                                <w:rFonts w:ascii="Arial" w:hAnsi="Arial" w:cs="Arial"/>
                                <w:sz w:val="28"/>
                                <w:szCs w:val="28"/>
                              </w:rPr>
                              <w:t>protractor</w:t>
                            </w:r>
                          </w:p>
                          <w:p w14:paraId="102F7036" w14:textId="77777777" w:rsidR="0016083D"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ompasses</w:t>
                            </w:r>
                            <w:r>
                              <w:rPr>
                                <w:rFonts w:ascii="Arial" w:hAnsi="Arial" w:cs="Arial"/>
                                <w:sz w:val="28"/>
                                <w:szCs w:val="28"/>
                              </w:rPr>
                              <w:tab/>
                              <w:t>h</w:t>
                            </w:r>
                            <w:r w:rsidR="00271BB7" w:rsidRPr="00271BB7">
                              <w:rPr>
                                <w:rFonts w:ascii="Arial" w:hAnsi="Arial" w:cs="Arial"/>
                                <w:sz w:val="28"/>
                                <w:szCs w:val="28"/>
                              </w:rPr>
                              <w:t>ighlighter pen</w:t>
                            </w:r>
                            <w:r>
                              <w:rPr>
                                <w:rFonts w:ascii="Arial" w:hAnsi="Arial" w:cs="Arial"/>
                                <w:sz w:val="28"/>
                                <w:szCs w:val="28"/>
                              </w:rPr>
                              <w:t>s</w:t>
                            </w:r>
                            <w:r w:rsidRPr="0016083D">
                              <w:rPr>
                                <w:rFonts w:ascii="Arial" w:hAnsi="Arial" w:cs="Arial"/>
                                <w:sz w:val="28"/>
                                <w:szCs w:val="28"/>
                              </w:rPr>
                              <w:t xml:space="preserve"> </w:t>
                            </w:r>
                            <w:r>
                              <w:rPr>
                                <w:rFonts w:ascii="Arial" w:hAnsi="Arial" w:cs="Arial"/>
                                <w:sz w:val="28"/>
                                <w:szCs w:val="28"/>
                              </w:rPr>
                              <w:tab/>
                            </w:r>
                            <w:r>
                              <w:rPr>
                                <w:rFonts w:ascii="Arial" w:hAnsi="Arial" w:cs="Arial"/>
                                <w:sz w:val="28"/>
                                <w:szCs w:val="28"/>
                              </w:rPr>
                              <w:tab/>
                              <w:t>eraser</w:t>
                            </w:r>
                          </w:p>
                          <w:p w14:paraId="06F086B6" w14:textId="77777777" w:rsidR="00271BB7" w:rsidRPr="00271BB7"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olouring pencils</w:t>
                            </w:r>
                            <w:r w:rsidRPr="0016083D">
                              <w:rPr>
                                <w:rFonts w:ascii="Arial" w:hAnsi="Arial" w:cs="Arial"/>
                                <w:sz w:val="28"/>
                                <w:szCs w:val="28"/>
                              </w:rPr>
                              <w:t xml:space="preserve"> </w:t>
                            </w:r>
                          </w:p>
                          <w:p w14:paraId="546CA558" w14:textId="77777777" w:rsidR="00271BB7" w:rsidRPr="00271BB7" w:rsidRDefault="00271BB7" w:rsidP="00271BB7">
                            <w:pPr>
                              <w:spacing w:after="0" w:line="276" w:lineRule="auto"/>
                              <w:rPr>
                                <w:rFonts w:ascii="Arial" w:hAnsi="Arial" w:cs="Arial"/>
                                <w:sz w:val="28"/>
                                <w:szCs w:val="28"/>
                              </w:rPr>
                            </w:pPr>
                          </w:p>
                          <w:p w14:paraId="671007C5" w14:textId="77777777" w:rsidR="00271BB7" w:rsidRPr="00271BB7" w:rsidRDefault="00271BB7" w:rsidP="00271BB7">
                            <w:pPr>
                              <w:spacing w:after="0" w:line="276" w:lineRule="auto"/>
                              <w:rPr>
                                <w:rFonts w:ascii="Arial" w:hAnsi="Arial" w:cs="Arial"/>
                                <w:sz w:val="28"/>
                                <w:szCs w:val="28"/>
                              </w:rPr>
                            </w:pPr>
                          </w:p>
                          <w:p w14:paraId="6D06F27F" w14:textId="77777777" w:rsidR="00271BB7" w:rsidRPr="00FB4AFF" w:rsidRDefault="00271BB7" w:rsidP="00271BB7">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F187E" id="Rectangle 304" o:spid="_x0000_s1216" style="position:absolute;margin-left:216.6pt;margin-top:5.3pt;width:333.1pt;height:1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" fillcolor="#d8d8d8">
                <v:stroke dashstyle="dash"/>
                <v:textbox>
                  <w:txbxContent>
                    <w:p w14:paraId="29C45F6A" w14:textId="77777777" w:rsidR="00271BB7" w:rsidRPr="00FB4AFF" w:rsidRDefault="00271BB7" w:rsidP="00271BB7">
                      <w:pPr>
                        <w:spacing w:after="0" w:line="276" w:lineRule="auto"/>
                        <w:rPr>
                          <w:rFonts w:ascii="Arial" w:hAnsi="Arial" w:cs="Arial"/>
                          <w:b/>
                          <w:sz w:val="28"/>
                          <w:szCs w:val="28"/>
                        </w:rPr>
                      </w:pPr>
                      <w:r>
                        <w:rPr>
                          <w:rFonts w:ascii="Arial" w:hAnsi="Arial" w:cs="Arial"/>
                          <w:b/>
                          <w:sz w:val="28"/>
                          <w:szCs w:val="28"/>
                        </w:rPr>
                        <w:t>Fully Stocked Pencil Case</w:t>
                      </w:r>
                    </w:p>
                    <w:p w14:paraId="6D8D2B6A" w14:textId="77777777" w:rsidR="0016083D" w:rsidRDefault="00271BB7" w:rsidP="00271BB7">
                      <w:pPr>
                        <w:spacing w:after="0" w:line="276" w:lineRule="auto"/>
                        <w:rPr>
                          <w:rFonts w:ascii="Arial" w:hAnsi="Arial" w:cs="Arial"/>
                          <w:sz w:val="28"/>
                          <w:szCs w:val="28"/>
                        </w:rPr>
                      </w:pPr>
                      <w:r>
                        <w:rPr>
                          <w:rFonts w:ascii="Arial" w:hAnsi="Arial" w:cs="Arial"/>
                          <w:sz w:val="28"/>
                          <w:szCs w:val="28"/>
                        </w:rPr>
                        <w:t>P</w:t>
                      </w:r>
                      <w:r w:rsidR="0016083D">
                        <w:rPr>
                          <w:rFonts w:ascii="Arial" w:hAnsi="Arial" w:cs="Arial"/>
                          <w:sz w:val="28"/>
                          <w:szCs w:val="28"/>
                        </w:rPr>
                        <w:t>ens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t>pencils</w:t>
                      </w:r>
                      <w:r w:rsidR="0016083D">
                        <w:rPr>
                          <w:rFonts w:ascii="Arial" w:hAnsi="Arial" w:cs="Arial"/>
                          <w:sz w:val="28"/>
                          <w:szCs w:val="28"/>
                        </w:rPr>
                        <w:tab/>
                      </w:r>
                      <w:r w:rsidR="0016083D">
                        <w:rPr>
                          <w:rFonts w:ascii="Arial" w:hAnsi="Arial" w:cs="Arial"/>
                          <w:sz w:val="28"/>
                          <w:szCs w:val="28"/>
                        </w:rPr>
                        <w:tab/>
                      </w:r>
                      <w:r w:rsidR="0016083D">
                        <w:rPr>
                          <w:rFonts w:ascii="Arial" w:hAnsi="Arial" w:cs="Arial"/>
                          <w:sz w:val="28"/>
                          <w:szCs w:val="28"/>
                        </w:rPr>
                        <w:tab/>
                      </w:r>
                      <w:r w:rsidR="0016083D" w:rsidRPr="00271BB7">
                        <w:rPr>
                          <w:rFonts w:ascii="Arial" w:hAnsi="Arial" w:cs="Arial"/>
                          <w:sz w:val="28"/>
                          <w:szCs w:val="28"/>
                        </w:rPr>
                        <w:t>ruler</w:t>
                      </w:r>
                      <w:r w:rsidR="0016083D">
                        <w:rPr>
                          <w:rFonts w:ascii="Arial" w:hAnsi="Arial" w:cs="Arial"/>
                          <w:sz w:val="28"/>
                          <w:szCs w:val="28"/>
                        </w:rPr>
                        <w:tab/>
                      </w:r>
                    </w:p>
                    <w:p w14:paraId="5BC78468" w14:textId="77777777" w:rsidR="0016083D" w:rsidRDefault="0016083D" w:rsidP="00271BB7">
                      <w:pPr>
                        <w:spacing w:after="0" w:line="276" w:lineRule="auto"/>
                        <w:rPr>
                          <w:rFonts w:ascii="Arial" w:hAnsi="Arial" w:cs="Arial"/>
                          <w:sz w:val="28"/>
                          <w:szCs w:val="28"/>
                        </w:rPr>
                      </w:pPr>
                      <w:r>
                        <w:rPr>
                          <w:rFonts w:ascii="Arial" w:hAnsi="Arial" w:cs="Arial"/>
                          <w:sz w:val="28"/>
                          <w:szCs w:val="28"/>
                        </w:rPr>
                        <w:t>Glue</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pencil sharpener</w:t>
                      </w:r>
                      <w:r>
                        <w:rPr>
                          <w:rFonts w:ascii="Arial" w:hAnsi="Arial" w:cs="Arial"/>
                          <w:sz w:val="28"/>
                          <w:szCs w:val="28"/>
                        </w:rPr>
                        <w:tab/>
                      </w:r>
                      <w:r>
                        <w:rPr>
                          <w:rFonts w:ascii="Arial" w:hAnsi="Arial" w:cs="Arial"/>
                          <w:sz w:val="28"/>
                          <w:szCs w:val="28"/>
                        </w:rPr>
                        <w:tab/>
                      </w:r>
                      <w:r w:rsidRPr="00271BB7">
                        <w:rPr>
                          <w:rFonts w:ascii="Arial" w:hAnsi="Arial" w:cs="Arial"/>
                          <w:sz w:val="28"/>
                          <w:szCs w:val="28"/>
                        </w:rPr>
                        <w:t>protractor</w:t>
                      </w:r>
                    </w:p>
                    <w:p w14:paraId="102F7036" w14:textId="77777777" w:rsidR="0016083D"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ompasses</w:t>
                      </w:r>
                      <w:r>
                        <w:rPr>
                          <w:rFonts w:ascii="Arial" w:hAnsi="Arial" w:cs="Arial"/>
                          <w:sz w:val="28"/>
                          <w:szCs w:val="28"/>
                        </w:rPr>
                        <w:tab/>
                        <w:t>h</w:t>
                      </w:r>
                      <w:r w:rsidR="00271BB7" w:rsidRPr="00271BB7">
                        <w:rPr>
                          <w:rFonts w:ascii="Arial" w:hAnsi="Arial" w:cs="Arial"/>
                          <w:sz w:val="28"/>
                          <w:szCs w:val="28"/>
                        </w:rPr>
                        <w:t>ighlighter pen</w:t>
                      </w:r>
                      <w:r>
                        <w:rPr>
                          <w:rFonts w:ascii="Arial" w:hAnsi="Arial" w:cs="Arial"/>
                          <w:sz w:val="28"/>
                          <w:szCs w:val="28"/>
                        </w:rPr>
                        <w:t>s</w:t>
                      </w:r>
                      <w:r w:rsidRPr="0016083D">
                        <w:rPr>
                          <w:rFonts w:ascii="Arial" w:hAnsi="Arial" w:cs="Arial"/>
                          <w:sz w:val="28"/>
                          <w:szCs w:val="28"/>
                        </w:rPr>
                        <w:t xml:space="preserve"> </w:t>
                      </w:r>
                      <w:r>
                        <w:rPr>
                          <w:rFonts w:ascii="Arial" w:hAnsi="Arial" w:cs="Arial"/>
                          <w:sz w:val="28"/>
                          <w:szCs w:val="28"/>
                        </w:rPr>
                        <w:tab/>
                      </w:r>
                      <w:r>
                        <w:rPr>
                          <w:rFonts w:ascii="Arial" w:hAnsi="Arial" w:cs="Arial"/>
                          <w:sz w:val="28"/>
                          <w:szCs w:val="28"/>
                        </w:rPr>
                        <w:tab/>
                        <w:t>eraser</w:t>
                      </w:r>
                    </w:p>
                    <w:p w14:paraId="06F086B6" w14:textId="77777777" w:rsidR="00271BB7" w:rsidRPr="00271BB7" w:rsidRDefault="0016083D" w:rsidP="00271BB7">
                      <w:pPr>
                        <w:spacing w:after="0" w:line="276" w:lineRule="auto"/>
                        <w:rPr>
                          <w:rFonts w:ascii="Arial" w:hAnsi="Arial" w:cs="Arial"/>
                          <w:sz w:val="28"/>
                          <w:szCs w:val="28"/>
                        </w:rPr>
                      </w:pPr>
                      <w:r>
                        <w:rPr>
                          <w:rFonts w:ascii="Arial" w:hAnsi="Arial" w:cs="Arial"/>
                          <w:sz w:val="28"/>
                          <w:szCs w:val="28"/>
                        </w:rPr>
                        <w:t>C</w:t>
                      </w:r>
                      <w:r w:rsidRPr="00271BB7">
                        <w:rPr>
                          <w:rFonts w:ascii="Arial" w:hAnsi="Arial" w:cs="Arial"/>
                          <w:sz w:val="28"/>
                          <w:szCs w:val="28"/>
                        </w:rPr>
                        <w:t>olouring pencils</w:t>
                      </w:r>
                      <w:r w:rsidRPr="0016083D">
                        <w:rPr>
                          <w:rFonts w:ascii="Arial" w:hAnsi="Arial" w:cs="Arial"/>
                          <w:sz w:val="28"/>
                          <w:szCs w:val="28"/>
                        </w:rPr>
                        <w:t xml:space="preserve"> </w:t>
                      </w:r>
                    </w:p>
                    <w:p w14:paraId="546CA558" w14:textId="77777777" w:rsidR="00271BB7" w:rsidRPr="00271BB7" w:rsidRDefault="00271BB7" w:rsidP="00271BB7">
                      <w:pPr>
                        <w:spacing w:after="0" w:line="276" w:lineRule="auto"/>
                        <w:rPr>
                          <w:rFonts w:ascii="Arial" w:hAnsi="Arial" w:cs="Arial"/>
                          <w:sz w:val="28"/>
                          <w:szCs w:val="28"/>
                        </w:rPr>
                      </w:pPr>
                    </w:p>
                    <w:p w14:paraId="671007C5" w14:textId="77777777" w:rsidR="00271BB7" w:rsidRPr="00271BB7" w:rsidRDefault="00271BB7" w:rsidP="00271BB7">
                      <w:pPr>
                        <w:spacing w:after="0" w:line="276" w:lineRule="auto"/>
                        <w:rPr>
                          <w:rFonts w:ascii="Arial" w:hAnsi="Arial" w:cs="Arial"/>
                          <w:sz w:val="28"/>
                          <w:szCs w:val="28"/>
                        </w:rPr>
                      </w:pPr>
                    </w:p>
                    <w:p w14:paraId="6D06F27F" w14:textId="77777777" w:rsidR="00271BB7" w:rsidRPr="00FB4AFF" w:rsidRDefault="00271BB7" w:rsidP="00271BB7">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p>
    <w:p w14:paraId="2AD85280" w14:textId="77777777" w:rsidR="00271BB7" w:rsidRDefault="00271BB7" w:rsidP="0047764F">
      <w:pPr>
        <w:rPr>
          <w:rFonts w:ascii="Open Sans" w:hAnsi="Open Sans" w:cs="Open Sans"/>
          <w:b/>
          <w:bCs/>
          <w:color w:val="1D742D"/>
          <w:bdr w:val="none" w:sz="0" w:space="0" w:color="auto" w:frame="1"/>
          <w:shd w:val="clear" w:color="auto" w:fill="FFFFFF"/>
        </w:rPr>
      </w:pPr>
      <w:r w:rsidRPr="00271BB7">
        <w:rPr>
          <w:rFonts w:ascii="Open Sans" w:hAnsi="Open Sans" w:cs="Open Sans"/>
          <w:b/>
          <w:bCs/>
          <w:noProof/>
          <w:color w:val="1D742D"/>
          <w:bdr w:val="none" w:sz="0" w:space="0" w:color="auto" w:frame="1"/>
          <w:shd w:val="clear" w:color="auto" w:fill="FFFFFF"/>
          <w:lang w:eastAsia="en-GB"/>
        </w:rPr>
        <w:drawing>
          <wp:anchor distT="0" distB="0" distL="114300" distR="114300" simplePos="0" relativeHeight="251752448" behindDoc="0" locked="0" layoutInCell="1" allowOverlap="1" wp14:anchorId="1480B5F4" wp14:editId="3C1ABFF8">
            <wp:simplePos x="0" y="0"/>
            <wp:positionH relativeFrom="column">
              <wp:posOffset>390402</wp:posOffset>
            </wp:positionH>
            <wp:positionV relativeFrom="paragraph">
              <wp:posOffset>92522</wp:posOffset>
            </wp:positionV>
            <wp:extent cx="1583140" cy="915026"/>
            <wp:effectExtent l="76200" t="361950" r="112395" b="361950"/>
            <wp:wrapNone/>
            <wp:docPr id="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8">
                      <a:extLst>
                        <a:ext uri="{28A0092B-C50C-407E-A947-70E740481C1C}">
                          <a14:useLocalDpi xmlns:a14="http://schemas.microsoft.com/office/drawing/2010/main" val="0"/>
                        </a:ext>
                      </a:extLst>
                    </a:blip>
                    <a:srcRect l="11111" t="18159" r="9785" b="13259"/>
                    <a:stretch/>
                  </pic:blipFill>
                  <pic:spPr>
                    <a:xfrm rot="1876268">
                      <a:off x="0" y="0"/>
                      <a:ext cx="1583140" cy="915026"/>
                    </a:xfrm>
                    <a:prstGeom prst="rect">
                      <a:avLst/>
                    </a:prstGeom>
                  </pic:spPr>
                </pic:pic>
              </a:graphicData>
            </a:graphic>
            <wp14:sizeRelH relativeFrom="page">
              <wp14:pctWidth>0</wp14:pctWidth>
            </wp14:sizeRelH>
            <wp14:sizeRelV relativeFrom="page">
              <wp14:pctHeight>0</wp14:pctHeight>
            </wp14:sizeRelV>
          </wp:anchor>
        </w:drawing>
      </w:r>
    </w:p>
    <w:p w14:paraId="47E1D350" w14:textId="77777777" w:rsidR="00271BB7" w:rsidRDefault="00271BB7" w:rsidP="0047764F">
      <w:pPr>
        <w:rPr>
          <w:rFonts w:ascii="Open Sans" w:hAnsi="Open Sans" w:cs="Open Sans"/>
          <w:b/>
          <w:bCs/>
          <w:color w:val="1D742D"/>
          <w:bdr w:val="none" w:sz="0" w:space="0" w:color="auto" w:frame="1"/>
          <w:shd w:val="clear" w:color="auto" w:fill="FFFFFF"/>
        </w:rPr>
      </w:pPr>
    </w:p>
    <w:p w14:paraId="3D748399" w14:textId="77777777" w:rsidR="00271BB7" w:rsidRDefault="00271BB7" w:rsidP="0047764F">
      <w:pPr>
        <w:rPr>
          <w:rFonts w:ascii="Open Sans" w:hAnsi="Open Sans" w:cs="Open Sans"/>
          <w:b/>
          <w:bCs/>
          <w:color w:val="1D742D"/>
          <w:bdr w:val="none" w:sz="0" w:space="0" w:color="auto" w:frame="1"/>
          <w:shd w:val="clear" w:color="auto" w:fill="FFFFFF"/>
        </w:rPr>
      </w:pPr>
    </w:p>
    <w:p w14:paraId="39E94EC3" w14:textId="77777777" w:rsidR="00271BB7" w:rsidRDefault="006B3451" w:rsidP="0047764F">
      <w:pPr>
        <w:rPr>
          <w:rFonts w:ascii="Open Sans" w:hAnsi="Open Sans" w:cs="Open Sans"/>
          <w:b/>
          <w:bCs/>
          <w:color w:val="1D742D"/>
          <w:bdr w:val="none" w:sz="0" w:space="0" w:color="auto" w:frame="1"/>
          <w:shd w:val="clear" w:color="auto" w:fill="FFFFFF"/>
        </w:rPr>
      </w:pPr>
      <w:r>
        <w:rPr>
          <w:rFonts w:ascii="Open Sans" w:hAnsi="Open Sans" w:cs="Open Sans"/>
          <w:b/>
          <w:bCs/>
          <w:noProof/>
          <w:color w:val="1D742D"/>
          <w:lang w:eastAsia="en-GB"/>
        </w:rPr>
        <mc:AlternateContent>
          <mc:Choice Requires="wpg">
            <w:drawing>
              <wp:anchor distT="0" distB="0" distL="114300" distR="114300" simplePos="0" relativeHeight="251763712" behindDoc="0" locked="0" layoutInCell="1" allowOverlap="1" wp14:anchorId="78700287" wp14:editId="4752C8EC">
                <wp:simplePos x="0" y="0"/>
                <wp:positionH relativeFrom="column">
                  <wp:posOffset>3610127</wp:posOffset>
                </wp:positionH>
                <wp:positionV relativeFrom="paragraph">
                  <wp:posOffset>285115</wp:posOffset>
                </wp:positionV>
                <wp:extent cx="2915304" cy="2165785"/>
                <wp:effectExtent l="0" t="0" r="0" b="0"/>
                <wp:wrapNone/>
                <wp:docPr id="313" name="Group 313"/>
                <wp:cNvGraphicFramePr/>
                <a:graphic xmlns:a="http://schemas.openxmlformats.org/drawingml/2006/main">
                  <a:graphicData uri="http://schemas.microsoft.com/office/word/2010/wordprocessingGroup">
                    <wpg:wgp>
                      <wpg:cNvGrpSpPr/>
                      <wpg:grpSpPr>
                        <a:xfrm>
                          <a:off x="0" y="0"/>
                          <a:ext cx="2915304" cy="2165785"/>
                          <a:chOff x="0" y="0"/>
                          <a:chExt cx="2915304" cy="2165785"/>
                        </a:xfrm>
                      </wpg:grpSpPr>
                      <pic:pic xmlns:pic="http://schemas.openxmlformats.org/drawingml/2006/picture">
                        <pic:nvPicPr>
                          <pic:cNvPr id="309" name="Picture 6"/>
                          <pic:cNvPicPr>
                            <a:picLocks noChangeAspect="1"/>
                          </pic:cNvPicPr>
                        </pic:nvPicPr>
                        <pic:blipFill rotWithShape="1">
                          <a:blip r:embed="rId79">
                            <a:extLst>
                              <a:ext uri="{28A0092B-C50C-407E-A947-70E740481C1C}">
                                <a14:useLocalDpi xmlns:a14="http://schemas.microsoft.com/office/drawing/2010/main" val="0"/>
                              </a:ext>
                            </a:extLst>
                          </a:blip>
                          <a:srcRect l="26182" t="276" r="25337" b="654"/>
                          <a:stretch/>
                        </pic:blipFill>
                        <pic:spPr>
                          <a:xfrm>
                            <a:off x="0" y="0"/>
                            <a:ext cx="988060" cy="2019300"/>
                          </a:xfrm>
                          <a:prstGeom prst="rect">
                            <a:avLst/>
                          </a:prstGeom>
                        </pic:spPr>
                      </pic:pic>
                      <wpg:grpSp>
                        <wpg:cNvPr id="312" name="Group 312"/>
                        <wpg:cNvGrpSpPr/>
                        <wpg:grpSpPr>
                          <a:xfrm>
                            <a:off x="1405719" y="491319"/>
                            <a:ext cx="1509585" cy="1674466"/>
                            <a:chOff x="0" y="0"/>
                            <a:chExt cx="1509585" cy="1674466"/>
                          </a:xfrm>
                        </wpg:grpSpPr>
                        <pic:pic xmlns:pic="http://schemas.openxmlformats.org/drawingml/2006/picture">
                          <pic:nvPicPr>
                            <pic:cNvPr id="310" name="Picture 8"/>
                            <pic:cNvPicPr>
                              <a:picLocks noChangeAspect="1"/>
                            </pic:cNvPicPr>
                          </pic:nvPicPr>
                          <pic:blipFill rotWithShape="1">
                            <a:blip r:embed="rId80">
                              <a:extLst>
                                <a:ext uri="{28A0092B-C50C-407E-A947-70E740481C1C}">
                                  <a14:useLocalDpi xmlns:a14="http://schemas.microsoft.com/office/drawing/2010/main" val="0"/>
                                </a:ext>
                              </a:extLst>
                            </a:blip>
                            <a:srcRect l="29472" t="11362" r="28962" b="9889"/>
                            <a:stretch/>
                          </pic:blipFill>
                          <pic:spPr>
                            <a:xfrm>
                              <a:off x="0" y="81887"/>
                              <a:ext cx="881380" cy="1336040"/>
                            </a:xfrm>
                            <a:prstGeom prst="rect">
                              <a:avLst/>
                            </a:prstGeom>
                          </pic:spPr>
                        </pic:pic>
                        <wps:wsp>
                          <wps:cNvPr id="311" name="TextBox 15"/>
                          <wps:cNvSpPr txBox="1"/>
                          <wps:spPr>
                            <a:xfrm>
                              <a:off x="368490" y="0"/>
                              <a:ext cx="1141095" cy="1674466"/>
                            </a:xfrm>
                            <a:prstGeom prst="rect">
                              <a:avLst/>
                            </a:prstGeom>
                            <a:noFill/>
                          </wps:spPr>
                          <wps:txbx>
                            <w:txbxContent>
                              <w:p w14:paraId="7C9E0CDE" w14:textId="77777777" w:rsidR="0016083D" w:rsidRPr="006B3451" w:rsidRDefault="0016083D" w:rsidP="0016083D">
                                <w:pPr>
                                  <w:pStyle w:val="NormalWeb"/>
                                  <w:spacing w:before="0" w:beforeAutospacing="0" w:after="0" w:afterAutospacing="0"/>
                                  <w:rPr>
                                    <w:sz w:val="8"/>
                                  </w:rPr>
                                </w:pPr>
                                <w:r w:rsidRPr="006B3451">
                                  <w:rPr>
                                    <w:rFonts w:asciiTheme="minorHAnsi" w:hAnsi="Calibri" w:cstheme="minorBidi"/>
                                    <w:color w:val="FF0000"/>
                                    <w:kern w:val="24"/>
                                    <w:sz w:val="240"/>
                                    <w:szCs w:val="398"/>
                                  </w:rPr>
                                  <w:t>x</w:t>
                                </w:r>
                              </w:p>
                            </w:txbxContent>
                          </wps:txbx>
                          <wps:bodyPr wrap="square" rtlCol="0">
                            <a:noAutofit/>
                          </wps:bodyPr>
                        </wps:wsp>
                      </wpg:grpSp>
                    </wpg:wgp>
                  </a:graphicData>
                </a:graphic>
              </wp:anchor>
            </w:drawing>
          </mc:Choice>
          <mc:Fallback>
            <w:pict>
              <v:group w14:anchorId="78700287" id="Group 313" o:spid="_x0000_s1217" style="position:absolute;margin-left:284.25pt;margin-top:22.45pt;width:229.55pt;height:170.55pt;z-index:251763712" coordsize="29153,2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">
                <v:shape id="Picture 6" o:spid="_x0000_s1218" type="#_x0000_t75" style="position:absolute;width:988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">
                  <v:imagedata r:id="rId81" o:title="" croptop="181f" cropbottom="429f" cropleft="17159f" cropright="16605f"/>
                </v:shape>
                <v:group id="Group 312" o:spid="_x0000_s1219" style="position:absolute;left:14057;top:4913;width:15096;height:16744" coordsize="15095,1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Picture 8" o:spid="_x0000_s1220" type="#_x0000_t75" style="position:absolute;top:818;width:8813;height:1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">
                    <v:imagedata r:id="rId82" o:title="" croptop="7446f" cropbottom="6481f" cropleft="19315f" cropright="18981f"/>
                  </v:shape>
                  <v:shape id="TextBox 15" o:spid="_x0000_s1221" type="#_x0000_t202" style="position:absolute;left:3684;width:11411;height:1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7C9E0CDE" w14:textId="77777777" w:rsidR="0016083D" w:rsidRPr="006B3451" w:rsidRDefault="0016083D" w:rsidP="0016083D">
                          <w:pPr>
                            <w:pStyle w:val="NormalWeb"/>
                            <w:spacing w:before="0" w:beforeAutospacing="0" w:after="0" w:afterAutospacing="0"/>
                            <w:rPr>
                              <w:sz w:val="8"/>
                            </w:rPr>
                          </w:pPr>
                          <w:r w:rsidRPr="006B3451">
                            <w:rPr>
                              <w:rFonts w:asciiTheme="minorHAnsi" w:hAnsi="Calibri" w:cstheme="minorBidi"/>
                              <w:color w:val="FF0000"/>
                              <w:kern w:val="24"/>
                              <w:sz w:val="240"/>
                              <w:szCs w:val="398"/>
                            </w:rPr>
                            <w:t>x</w:t>
                          </w:r>
                        </w:p>
                      </w:txbxContent>
                    </v:textbox>
                  </v:shape>
                </v:group>
              </v:group>
            </w:pict>
          </mc:Fallback>
        </mc:AlternateContent>
      </w:r>
    </w:p>
    <w:p w14:paraId="467F61EF" w14:textId="77777777" w:rsidR="00271BB7" w:rsidRDefault="00271BB7" w:rsidP="0047764F">
      <w:pPr>
        <w:rPr>
          <w:rFonts w:ascii="Open Sans" w:hAnsi="Open Sans" w:cs="Open Sans"/>
          <w:b/>
          <w:bCs/>
          <w:color w:val="1D742D"/>
          <w:bdr w:val="none" w:sz="0" w:space="0" w:color="auto" w:frame="1"/>
          <w:shd w:val="clear" w:color="auto" w:fill="FFFFFF"/>
        </w:rPr>
      </w:pPr>
    </w:p>
    <w:p w14:paraId="1FDCF886" w14:textId="77777777" w:rsidR="0016083D" w:rsidRDefault="006B3451" w:rsidP="0047764F">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57568" behindDoc="0" locked="0" layoutInCell="1" allowOverlap="1" wp14:anchorId="2586F5ED" wp14:editId="575DDF77">
                <wp:simplePos x="0" y="0"/>
                <wp:positionH relativeFrom="column">
                  <wp:posOffset>170815</wp:posOffset>
                </wp:positionH>
                <wp:positionV relativeFrom="paragraph">
                  <wp:posOffset>163124</wp:posOffset>
                </wp:positionV>
                <wp:extent cx="2920621" cy="846161"/>
                <wp:effectExtent l="0" t="0" r="13335" b="1143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621" cy="846161"/>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B13563" w14:textId="77777777" w:rsidR="0016083D" w:rsidRPr="00FB4AFF" w:rsidRDefault="0016083D" w:rsidP="0016083D">
                            <w:pPr>
                              <w:spacing w:after="0" w:line="276" w:lineRule="auto"/>
                              <w:rPr>
                                <w:rFonts w:ascii="Arial" w:hAnsi="Arial" w:cs="Arial"/>
                                <w:b/>
                                <w:sz w:val="28"/>
                                <w:szCs w:val="28"/>
                              </w:rPr>
                            </w:pPr>
                            <w:r>
                              <w:rPr>
                                <w:rFonts w:ascii="Arial" w:hAnsi="Arial" w:cs="Arial"/>
                                <w:b/>
                                <w:sz w:val="28"/>
                                <w:szCs w:val="28"/>
                              </w:rPr>
                              <w:t>Calculator</w:t>
                            </w:r>
                          </w:p>
                          <w:p w14:paraId="2D59F154" w14:textId="77777777" w:rsidR="0016083D" w:rsidRPr="00271BB7" w:rsidRDefault="0016083D" w:rsidP="0016083D">
                            <w:pPr>
                              <w:spacing w:after="0" w:line="276" w:lineRule="auto"/>
                              <w:rPr>
                                <w:rFonts w:ascii="Arial" w:hAnsi="Arial" w:cs="Arial"/>
                                <w:sz w:val="28"/>
                                <w:szCs w:val="28"/>
                              </w:rPr>
                            </w:pPr>
                            <w:r>
                              <w:rPr>
                                <w:rFonts w:ascii="Arial" w:hAnsi="Arial" w:cs="Arial"/>
                                <w:sz w:val="28"/>
                                <w:szCs w:val="28"/>
                              </w:rPr>
                              <w:t xml:space="preserve">Calculator needs to be a Scientific </w:t>
                            </w:r>
                            <w:r w:rsidR="006B3451">
                              <w:rPr>
                                <w:rFonts w:ascii="Arial" w:hAnsi="Arial" w:cs="Arial"/>
                                <w:sz w:val="28"/>
                                <w:szCs w:val="28"/>
                              </w:rPr>
                              <w:t xml:space="preserve">Casio </w:t>
                            </w:r>
                            <w:r>
                              <w:rPr>
                                <w:rFonts w:ascii="Arial" w:hAnsi="Arial" w:cs="Arial"/>
                                <w:sz w:val="28"/>
                                <w:szCs w:val="28"/>
                              </w:rPr>
                              <w:t>Natural Display model</w:t>
                            </w:r>
                            <w:r w:rsidRPr="0016083D">
                              <w:rPr>
                                <w:rFonts w:ascii="Arial" w:hAnsi="Arial" w:cs="Arial"/>
                                <w:sz w:val="28"/>
                                <w:szCs w:val="28"/>
                              </w:rPr>
                              <w:t xml:space="preserve"> </w:t>
                            </w:r>
                          </w:p>
                          <w:p w14:paraId="6E8BFF9A" w14:textId="77777777" w:rsidR="0016083D" w:rsidRPr="00271BB7" w:rsidRDefault="0016083D" w:rsidP="0016083D">
                            <w:pPr>
                              <w:spacing w:after="0" w:line="276" w:lineRule="auto"/>
                              <w:rPr>
                                <w:rFonts w:ascii="Arial" w:hAnsi="Arial" w:cs="Arial"/>
                                <w:sz w:val="28"/>
                                <w:szCs w:val="28"/>
                              </w:rPr>
                            </w:pPr>
                          </w:p>
                          <w:p w14:paraId="0BD999DB" w14:textId="77777777" w:rsidR="0016083D" w:rsidRPr="00271BB7" w:rsidRDefault="0016083D" w:rsidP="0016083D">
                            <w:pPr>
                              <w:spacing w:after="0" w:line="276" w:lineRule="auto"/>
                              <w:rPr>
                                <w:rFonts w:ascii="Arial" w:hAnsi="Arial" w:cs="Arial"/>
                                <w:sz w:val="28"/>
                                <w:szCs w:val="28"/>
                              </w:rPr>
                            </w:pPr>
                          </w:p>
                          <w:p w14:paraId="35F0110B" w14:textId="77777777" w:rsidR="0016083D" w:rsidRPr="00FB4AFF" w:rsidRDefault="0016083D" w:rsidP="0016083D">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6F5ED" id="Rectangle 305" o:spid="_x0000_s1222" style="position:absolute;margin-left:13.45pt;margin-top:12.85pt;width:229.95pt;height:6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" fillcolor="#d8d8d8">
                <v:stroke dashstyle="dash"/>
                <v:textbox>
                  <w:txbxContent>
                    <w:p w14:paraId="54B13563" w14:textId="77777777" w:rsidR="0016083D" w:rsidRPr="00FB4AFF" w:rsidRDefault="0016083D" w:rsidP="0016083D">
                      <w:pPr>
                        <w:spacing w:after="0" w:line="276" w:lineRule="auto"/>
                        <w:rPr>
                          <w:rFonts w:ascii="Arial" w:hAnsi="Arial" w:cs="Arial"/>
                          <w:b/>
                          <w:sz w:val="28"/>
                          <w:szCs w:val="28"/>
                        </w:rPr>
                      </w:pPr>
                      <w:r>
                        <w:rPr>
                          <w:rFonts w:ascii="Arial" w:hAnsi="Arial" w:cs="Arial"/>
                          <w:b/>
                          <w:sz w:val="28"/>
                          <w:szCs w:val="28"/>
                        </w:rPr>
                        <w:t>Calculator</w:t>
                      </w:r>
                    </w:p>
                    <w:p w14:paraId="2D59F154" w14:textId="77777777" w:rsidR="0016083D" w:rsidRPr="00271BB7" w:rsidRDefault="0016083D" w:rsidP="0016083D">
                      <w:pPr>
                        <w:spacing w:after="0" w:line="276" w:lineRule="auto"/>
                        <w:rPr>
                          <w:rFonts w:ascii="Arial" w:hAnsi="Arial" w:cs="Arial"/>
                          <w:sz w:val="28"/>
                          <w:szCs w:val="28"/>
                        </w:rPr>
                      </w:pPr>
                      <w:r>
                        <w:rPr>
                          <w:rFonts w:ascii="Arial" w:hAnsi="Arial" w:cs="Arial"/>
                          <w:sz w:val="28"/>
                          <w:szCs w:val="28"/>
                        </w:rPr>
                        <w:t xml:space="preserve">Calculator needs to be a Scientific </w:t>
                      </w:r>
                      <w:r w:rsidR="006B3451">
                        <w:rPr>
                          <w:rFonts w:ascii="Arial" w:hAnsi="Arial" w:cs="Arial"/>
                          <w:sz w:val="28"/>
                          <w:szCs w:val="28"/>
                        </w:rPr>
                        <w:t xml:space="preserve">Casio </w:t>
                      </w:r>
                      <w:r>
                        <w:rPr>
                          <w:rFonts w:ascii="Arial" w:hAnsi="Arial" w:cs="Arial"/>
                          <w:sz w:val="28"/>
                          <w:szCs w:val="28"/>
                        </w:rPr>
                        <w:t>Natural Display model</w:t>
                      </w:r>
                      <w:r w:rsidRPr="0016083D">
                        <w:rPr>
                          <w:rFonts w:ascii="Arial" w:hAnsi="Arial" w:cs="Arial"/>
                          <w:sz w:val="28"/>
                          <w:szCs w:val="28"/>
                        </w:rPr>
                        <w:t xml:space="preserve"> </w:t>
                      </w:r>
                    </w:p>
                    <w:p w14:paraId="6E8BFF9A" w14:textId="77777777" w:rsidR="0016083D" w:rsidRPr="00271BB7" w:rsidRDefault="0016083D" w:rsidP="0016083D">
                      <w:pPr>
                        <w:spacing w:after="0" w:line="276" w:lineRule="auto"/>
                        <w:rPr>
                          <w:rFonts w:ascii="Arial" w:hAnsi="Arial" w:cs="Arial"/>
                          <w:sz w:val="28"/>
                          <w:szCs w:val="28"/>
                        </w:rPr>
                      </w:pPr>
                    </w:p>
                    <w:p w14:paraId="0BD999DB" w14:textId="77777777" w:rsidR="0016083D" w:rsidRPr="00271BB7" w:rsidRDefault="0016083D" w:rsidP="0016083D">
                      <w:pPr>
                        <w:spacing w:after="0" w:line="276" w:lineRule="auto"/>
                        <w:rPr>
                          <w:rFonts w:ascii="Arial" w:hAnsi="Arial" w:cs="Arial"/>
                          <w:sz w:val="28"/>
                          <w:szCs w:val="28"/>
                        </w:rPr>
                      </w:pPr>
                    </w:p>
                    <w:p w14:paraId="35F0110B" w14:textId="77777777" w:rsidR="0016083D" w:rsidRPr="00FB4AFF" w:rsidRDefault="0016083D" w:rsidP="0016083D">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p>
    <w:p w14:paraId="7B36F954" w14:textId="77777777" w:rsidR="0016083D" w:rsidRDefault="0016083D" w:rsidP="0047764F">
      <w:pPr>
        <w:rPr>
          <w:rFonts w:ascii="Open Sans" w:hAnsi="Open Sans" w:cs="Open Sans"/>
          <w:b/>
          <w:bCs/>
          <w:color w:val="1D742D"/>
          <w:bdr w:val="none" w:sz="0" w:space="0" w:color="auto" w:frame="1"/>
          <w:shd w:val="clear" w:color="auto" w:fill="FFFFFF"/>
        </w:rPr>
      </w:pPr>
    </w:p>
    <w:p w14:paraId="070804C1" w14:textId="77777777" w:rsidR="0016083D" w:rsidRDefault="0016083D" w:rsidP="0047764F">
      <w:pPr>
        <w:rPr>
          <w:rFonts w:ascii="Open Sans" w:hAnsi="Open Sans" w:cs="Open Sans"/>
          <w:b/>
          <w:bCs/>
          <w:color w:val="1D742D"/>
          <w:bdr w:val="none" w:sz="0" w:space="0" w:color="auto" w:frame="1"/>
          <w:shd w:val="clear" w:color="auto" w:fill="FFFFFF"/>
        </w:rPr>
      </w:pPr>
    </w:p>
    <w:p w14:paraId="59AB0FB1" w14:textId="77777777" w:rsidR="0016083D" w:rsidRDefault="006B3451" w:rsidP="0016083D">
      <w:pPr>
        <w:tabs>
          <w:tab w:val="left" w:pos="8210"/>
        </w:tabs>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765760" behindDoc="0" locked="0" layoutInCell="1" allowOverlap="1" wp14:anchorId="0D2BBD17" wp14:editId="4DF2E6C4">
                <wp:simplePos x="0" y="0"/>
                <wp:positionH relativeFrom="column">
                  <wp:posOffset>170815</wp:posOffset>
                </wp:positionH>
                <wp:positionV relativeFrom="paragraph">
                  <wp:posOffset>184198</wp:posOffset>
                </wp:positionV>
                <wp:extent cx="2920365" cy="1064526"/>
                <wp:effectExtent l="0" t="0" r="13335" b="2159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1064526"/>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7000F" w14:textId="77777777" w:rsidR="006B3451" w:rsidRPr="00FB4AFF" w:rsidRDefault="006B3451" w:rsidP="006B3451">
                            <w:pPr>
                              <w:spacing w:after="0" w:line="276" w:lineRule="auto"/>
                              <w:rPr>
                                <w:rFonts w:ascii="Arial" w:hAnsi="Arial" w:cs="Arial"/>
                                <w:b/>
                                <w:sz w:val="28"/>
                                <w:szCs w:val="28"/>
                              </w:rPr>
                            </w:pPr>
                            <w:r>
                              <w:rPr>
                                <w:rFonts w:ascii="Arial" w:hAnsi="Arial" w:cs="Arial"/>
                                <w:b/>
                                <w:sz w:val="28"/>
                                <w:szCs w:val="28"/>
                              </w:rPr>
                              <w:t>Reading Book</w:t>
                            </w:r>
                          </w:p>
                          <w:p w14:paraId="4DDA2D72" w14:textId="77777777" w:rsidR="006B3451" w:rsidRPr="00271BB7" w:rsidRDefault="006B3451" w:rsidP="006B3451">
                            <w:pPr>
                              <w:spacing w:after="0" w:line="276" w:lineRule="auto"/>
                              <w:rPr>
                                <w:rFonts w:ascii="Arial" w:hAnsi="Arial" w:cs="Arial"/>
                                <w:sz w:val="28"/>
                                <w:szCs w:val="28"/>
                              </w:rPr>
                            </w:pPr>
                            <w:r>
                              <w:rPr>
                                <w:rFonts w:ascii="Arial" w:hAnsi="Arial" w:cs="Arial"/>
                                <w:sz w:val="28"/>
                                <w:szCs w:val="28"/>
                              </w:rPr>
                              <w:t>All Students in Years 7, 8 and 9 should have a suitable reading book in their bag every day</w:t>
                            </w:r>
                          </w:p>
                          <w:p w14:paraId="460E3AC4" w14:textId="77777777" w:rsidR="006B3451" w:rsidRPr="00271BB7" w:rsidRDefault="006B3451" w:rsidP="006B3451">
                            <w:pPr>
                              <w:spacing w:after="0" w:line="276" w:lineRule="auto"/>
                              <w:rPr>
                                <w:rFonts w:ascii="Arial" w:hAnsi="Arial" w:cs="Arial"/>
                                <w:sz w:val="28"/>
                                <w:szCs w:val="28"/>
                              </w:rPr>
                            </w:pPr>
                          </w:p>
                          <w:p w14:paraId="2AF14E91" w14:textId="77777777" w:rsidR="006B3451" w:rsidRPr="00271BB7" w:rsidRDefault="006B3451" w:rsidP="006B3451">
                            <w:pPr>
                              <w:spacing w:after="0" w:line="276" w:lineRule="auto"/>
                              <w:rPr>
                                <w:rFonts w:ascii="Arial" w:hAnsi="Arial" w:cs="Arial"/>
                                <w:sz w:val="28"/>
                                <w:szCs w:val="28"/>
                              </w:rPr>
                            </w:pPr>
                          </w:p>
                          <w:p w14:paraId="065FD098" w14:textId="77777777" w:rsidR="006B3451" w:rsidRPr="00FB4AFF" w:rsidRDefault="006B3451" w:rsidP="006B3451">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BD17" id="Rectangle 314" o:spid="_x0000_s1223" style="position:absolute;margin-left:13.45pt;margin-top:14.5pt;width:229.95pt;height:8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" fillcolor="#d8d8d8">
                <v:stroke dashstyle="dash"/>
                <v:textbox>
                  <w:txbxContent>
                    <w:p w14:paraId="5B47000F" w14:textId="77777777" w:rsidR="006B3451" w:rsidRPr="00FB4AFF" w:rsidRDefault="006B3451" w:rsidP="006B3451">
                      <w:pPr>
                        <w:spacing w:after="0" w:line="276" w:lineRule="auto"/>
                        <w:rPr>
                          <w:rFonts w:ascii="Arial" w:hAnsi="Arial" w:cs="Arial"/>
                          <w:b/>
                          <w:sz w:val="28"/>
                          <w:szCs w:val="28"/>
                        </w:rPr>
                      </w:pPr>
                      <w:r>
                        <w:rPr>
                          <w:rFonts w:ascii="Arial" w:hAnsi="Arial" w:cs="Arial"/>
                          <w:b/>
                          <w:sz w:val="28"/>
                          <w:szCs w:val="28"/>
                        </w:rPr>
                        <w:t>Reading Book</w:t>
                      </w:r>
                    </w:p>
                    <w:p w14:paraId="4DDA2D72" w14:textId="77777777" w:rsidR="006B3451" w:rsidRPr="00271BB7" w:rsidRDefault="006B3451" w:rsidP="006B3451">
                      <w:pPr>
                        <w:spacing w:after="0" w:line="276" w:lineRule="auto"/>
                        <w:rPr>
                          <w:rFonts w:ascii="Arial" w:hAnsi="Arial" w:cs="Arial"/>
                          <w:sz w:val="28"/>
                          <w:szCs w:val="28"/>
                        </w:rPr>
                      </w:pPr>
                      <w:r>
                        <w:rPr>
                          <w:rFonts w:ascii="Arial" w:hAnsi="Arial" w:cs="Arial"/>
                          <w:sz w:val="28"/>
                          <w:szCs w:val="28"/>
                        </w:rPr>
                        <w:t>All Students in Years 7, 8 and 9 should have a suitable reading book in their bag every day</w:t>
                      </w:r>
                    </w:p>
                    <w:p w14:paraId="460E3AC4" w14:textId="77777777" w:rsidR="006B3451" w:rsidRPr="00271BB7" w:rsidRDefault="006B3451" w:rsidP="006B3451">
                      <w:pPr>
                        <w:spacing w:after="0" w:line="276" w:lineRule="auto"/>
                        <w:rPr>
                          <w:rFonts w:ascii="Arial" w:hAnsi="Arial" w:cs="Arial"/>
                          <w:sz w:val="28"/>
                          <w:szCs w:val="28"/>
                        </w:rPr>
                      </w:pPr>
                    </w:p>
                    <w:p w14:paraId="2AF14E91" w14:textId="77777777" w:rsidR="006B3451" w:rsidRPr="00271BB7" w:rsidRDefault="006B3451" w:rsidP="006B3451">
                      <w:pPr>
                        <w:spacing w:after="0" w:line="276" w:lineRule="auto"/>
                        <w:rPr>
                          <w:rFonts w:ascii="Arial" w:hAnsi="Arial" w:cs="Arial"/>
                          <w:sz w:val="28"/>
                          <w:szCs w:val="28"/>
                        </w:rPr>
                      </w:pPr>
                    </w:p>
                    <w:p w14:paraId="065FD098" w14:textId="77777777" w:rsidR="006B3451" w:rsidRPr="00FB4AFF" w:rsidRDefault="006B3451" w:rsidP="006B3451">
                      <w:pPr>
                        <w:spacing w:after="0" w:line="276" w:lineRule="auto"/>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r w:rsidR="0016083D">
        <w:rPr>
          <w:rFonts w:ascii="Open Sans" w:hAnsi="Open Sans" w:cs="Open Sans"/>
          <w:b/>
          <w:bCs/>
          <w:color w:val="1D742D"/>
          <w:bdr w:val="none" w:sz="0" w:space="0" w:color="auto" w:frame="1"/>
          <w:shd w:val="clear" w:color="auto" w:fill="FFFFFF"/>
        </w:rPr>
        <w:tab/>
      </w:r>
    </w:p>
    <w:p w14:paraId="1285E041" w14:textId="77777777" w:rsidR="00271BB7" w:rsidRDefault="00271BB7" w:rsidP="0047764F">
      <w:pPr>
        <w:rPr>
          <w:rFonts w:ascii="Open Sans" w:hAnsi="Open Sans" w:cs="Open Sans"/>
          <w:b/>
          <w:bCs/>
          <w:color w:val="1D742D"/>
          <w:bdr w:val="none" w:sz="0" w:space="0" w:color="auto" w:frame="1"/>
          <w:shd w:val="clear" w:color="auto" w:fill="FFFFFF"/>
        </w:rPr>
      </w:pPr>
    </w:p>
    <w:p w14:paraId="34F8E71E" w14:textId="77777777" w:rsidR="0047764F" w:rsidRDefault="0047764F" w:rsidP="003756B0">
      <w:pPr>
        <w:rPr>
          <w:rFonts w:ascii="Arial" w:hAnsi="Arial" w:cs="Arial"/>
          <w:sz w:val="20"/>
          <w:szCs w:val="20"/>
        </w:rPr>
      </w:pPr>
    </w:p>
    <w:p w14:paraId="4BC74B01" w14:textId="77777777" w:rsidR="0047764F" w:rsidRDefault="0047764F" w:rsidP="003756B0">
      <w:pPr>
        <w:rPr>
          <w:rFonts w:ascii="Arial" w:hAnsi="Arial" w:cs="Arial"/>
          <w:sz w:val="20"/>
          <w:szCs w:val="20"/>
        </w:rPr>
      </w:pPr>
    </w:p>
    <w:p w14:paraId="37954ECA" w14:textId="77777777" w:rsidR="0047764F" w:rsidRDefault="0047764F" w:rsidP="003756B0">
      <w:pPr>
        <w:rPr>
          <w:rFonts w:ascii="Arial" w:hAnsi="Arial" w:cs="Arial"/>
          <w:sz w:val="20"/>
          <w:szCs w:val="20"/>
        </w:rPr>
      </w:pPr>
    </w:p>
    <w:p w14:paraId="75FC64A9" w14:textId="77777777" w:rsidR="0047764F" w:rsidRDefault="0047764F" w:rsidP="003756B0">
      <w:pPr>
        <w:rPr>
          <w:rFonts w:ascii="Arial" w:hAnsi="Arial" w:cs="Arial"/>
          <w:sz w:val="20"/>
          <w:szCs w:val="20"/>
        </w:rPr>
      </w:pPr>
    </w:p>
    <w:p w14:paraId="6EAE99F5" w14:textId="77777777" w:rsidR="003F5F87" w:rsidRDefault="0041283D">
      <w:pPr>
        <w:rPr>
          <w:rFonts w:ascii="Arial" w:hAnsi="Arial" w:cs="Arial"/>
          <w:sz w:val="20"/>
          <w:szCs w:val="20"/>
        </w:rPr>
      </w:pPr>
      <w:r w:rsidRPr="0041283D">
        <w:rPr>
          <w:rFonts w:ascii="Arial" w:hAnsi="Arial" w:cs="Arial"/>
          <w:noProof/>
          <w:sz w:val="20"/>
          <w:szCs w:val="20"/>
          <w:lang w:eastAsia="en-GB"/>
        </w:rPr>
        <w:lastRenderedPageBreak/>
        <w:drawing>
          <wp:anchor distT="0" distB="0" distL="114300" distR="114300" simplePos="0" relativeHeight="251644928" behindDoc="0" locked="0" layoutInCell="1" allowOverlap="1" wp14:anchorId="79491FFB" wp14:editId="7874593F">
            <wp:simplePos x="0" y="0"/>
            <wp:positionH relativeFrom="column">
              <wp:posOffset>6447506</wp:posOffset>
            </wp:positionH>
            <wp:positionV relativeFrom="paragraph">
              <wp:posOffset>86995</wp:posOffset>
            </wp:positionV>
            <wp:extent cx="641445" cy="641445"/>
            <wp:effectExtent l="0" t="0" r="6350" b="6350"/>
            <wp:wrapNone/>
            <wp:docPr id="287" name="Picture 287"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1445" cy="64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83D">
        <w:rPr>
          <w:rFonts w:ascii="Arial" w:hAnsi="Arial" w:cs="Arial"/>
          <w:noProof/>
          <w:sz w:val="20"/>
          <w:szCs w:val="20"/>
          <w:lang w:eastAsia="en-GB"/>
        </w:rPr>
        <w:drawing>
          <wp:anchor distT="0" distB="0" distL="114300" distR="114300" simplePos="0" relativeHeight="251643904" behindDoc="0" locked="0" layoutInCell="1" allowOverlap="1" wp14:anchorId="558C598F" wp14:editId="21CAB451">
            <wp:simplePos x="0" y="0"/>
            <wp:positionH relativeFrom="column">
              <wp:posOffset>34849</wp:posOffset>
            </wp:positionH>
            <wp:positionV relativeFrom="paragraph">
              <wp:posOffset>100899</wp:posOffset>
            </wp:positionV>
            <wp:extent cx="641445" cy="641445"/>
            <wp:effectExtent l="0" t="0" r="6350" b="6350"/>
            <wp:wrapNone/>
            <wp:docPr id="286" name="Picture 286"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5228" cy="645228"/>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4D">
        <w:rPr>
          <w:noProof/>
          <w:lang w:eastAsia="en-GB"/>
        </w:rPr>
        <mc:AlternateContent>
          <mc:Choice Requires="wps">
            <w:drawing>
              <wp:anchor distT="0" distB="0" distL="114300" distR="114300" simplePos="0" relativeHeight="251621376" behindDoc="0" locked="0" layoutInCell="1" allowOverlap="1" wp14:anchorId="3D072371" wp14:editId="0A321355">
                <wp:simplePos x="0" y="0"/>
                <wp:positionH relativeFrom="column">
                  <wp:posOffset>0</wp:posOffset>
                </wp:positionH>
                <wp:positionV relativeFrom="paragraph">
                  <wp:posOffset>-635</wp:posOffset>
                </wp:positionV>
                <wp:extent cx="7191915" cy="859802"/>
                <wp:effectExtent l="0" t="0" r="0" b="0"/>
                <wp:wrapNone/>
                <wp:docPr id="2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915" cy="85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0459" w14:textId="77777777" w:rsidR="00E73FD1" w:rsidRPr="0017304E" w:rsidRDefault="00E73FD1" w:rsidP="0009294D">
                            <w:pPr>
                              <w:spacing w:before="159"/>
                              <w:ind w:left="20"/>
                              <w:jc w:val="center"/>
                              <w:rPr>
                                <w:rFonts w:ascii="Arial"/>
                                <w:sz w:val="116"/>
                                <w:szCs w:val="116"/>
                              </w:rPr>
                            </w:pPr>
                            <w:r>
                              <w:rPr>
                                <w:rFonts w:ascii="Arial"/>
                                <w:color w:val="231F20"/>
                                <w:spacing w:val="-49"/>
                                <w:w w:val="85"/>
                                <w:sz w:val="116"/>
                                <w:szCs w:val="116"/>
                              </w:rPr>
                              <w:t xml:space="preserve">ATTENDANCE </w:t>
                            </w:r>
                          </w:p>
                        </w:txbxContent>
                      </wps:txbx>
                      <wps:bodyPr rot="0" vert="horz" wrap="square" lIns="0" tIns="0" rIns="0" bIns="0" anchor="t" anchorCtr="0" upright="1">
                        <a:noAutofit/>
                      </wps:bodyPr>
                    </wps:wsp>
                  </a:graphicData>
                </a:graphic>
              </wp:anchor>
            </w:drawing>
          </mc:Choice>
          <mc:Fallback>
            <w:pict>
              <v:shape w14:anchorId="3D072371" id="Text Box 74" o:spid="_x0000_s1224" type="#_x0000_t202" style="position:absolute;margin-left:0;margin-top:-.05pt;width:566.3pt;height:67.7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" filled="f" stroked="f">
                <v:textbox inset="0,0,0,0">
                  <w:txbxContent>
                    <w:p w14:paraId="28980459" w14:textId="77777777" w:rsidR="00E73FD1" w:rsidRPr="0017304E" w:rsidRDefault="00E73FD1" w:rsidP="0009294D">
                      <w:pPr>
                        <w:spacing w:before="159"/>
                        <w:ind w:left="20"/>
                        <w:jc w:val="center"/>
                        <w:rPr>
                          <w:rFonts w:ascii="Arial"/>
                          <w:sz w:val="116"/>
                          <w:szCs w:val="116"/>
                        </w:rPr>
                      </w:pPr>
                      <w:r>
                        <w:rPr>
                          <w:rFonts w:ascii="Arial"/>
                          <w:color w:val="231F20"/>
                          <w:spacing w:val="-49"/>
                          <w:w w:val="85"/>
                          <w:sz w:val="116"/>
                          <w:szCs w:val="116"/>
                        </w:rPr>
                        <w:t xml:space="preserve">ATTENDANCE </w:t>
                      </w:r>
                    </w:p>
                  </w:txbxContent>
                </v:textbox>
              </v:shape>
            </w:pict>
          </mc:Fallback>
        </mc:AlternateContent>
      </w:r>
    </w:p>
    <w:p w14:paraId="3B5541DE" w14:textId="77777777" w:rsidR="003F5F87" w:rsidRDefault="003F5F87">
      <w:pPr>
        <w:rPr>
          <w:rFonts w:ascii="Arial" w:hAnsi="Arial" w:cs="Arial"/>
          <w:sz w:val="20"/>
          <w:szCs w:val="20"/>
        </w:rPr>
      </w:pPr>
    </w:p>
    <w:p w14:paraId="50CCB0D9" w14:textId="77777777" w:rsidR="003F5F87" w:rsidRDefault="003F5F87">
      <w:pPr>
        <w:rPr>
          <w:rFonts w:ascii="Arial" w:hAnsi="Arial" w:cs="Arial"/>
          <w:sz w:val="20"/>
          <w:szCs w:val="20"/>
        </w:rPr>
      </w:pPr>
    </w:p>
    <w:p w14:paraId="57A94E72" w14:textId="77777777" w:rsidR="003F5F87" w:rsidRDefault="008D3D75">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22400" behindDoc="0" locked="0" layoutInCell="1" allowOverlap="1" wp14:anchorId="2EEB2AF0" wp14:editId="3E1C581B">
                <wp:simplePos x="0" y="0"/>
                <wp:positionH relativeFrom="margin">
                  <wp:posOffset>40376</wp:posOffset>
                </wp:positionH>
                <wp:positionV relativeFrom="paragraph">
                  <wp:posOffset>208433</wp:posOffset>
                </wp:positionV>
                <wp:extent cx="7378065" cy="154432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065" cy="154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ACACA" w14:textId="77777777" w:rsidR="00E73FD1" w:rsidRPr="008D3D75" w:rsidRDefault="00E73FD1" w:rsidP="0009294D">
                            <w:pPr>
                              <w:rPr>
                                <w:rFonts w:ascii="Arial" w:hAnsi="Arial" w:cs="Arial"/>
                                <w:sz w:val="26"/>
                                <w:szCs w:val="26"/>
                              </w:rPr>
                            </w:pPr>
                            <w:r w:rsidRPr="008D3D75">
                              <w:rPr>
                                <w:rFonts w:ascii="Arial" w:hAnsi="Arial" w:cs="Arial"/>
                                <w:sz w:val="26"/>
                                <w:szCs w:val="26"/>
                              </w:rPr>
                              <w:t xml:space="preserve">Children are required by law to attend school 190 days per year. The Government states that every pupil’s attendance should be </w:t>
                            </w:r>
                            <w:r w:rsidRPr="008D3D75">
                              <w:rPr>
                                <w:rFonts w:ascii="Arial" w:hAnsi="Arial" w:cs="Arial"/>
                                <w:sz w:val="26"/>
                                <w:szCs w:val="26"/>
                                <w:u w:val="single"/>
                              </w:rPr>
                              <w:t xml:space="preserve">at least </w:t>
                            </w:r>
                            <w:r w:rsidRPr="008D3D75">
                              <w:rPr>
                                <w:rFonts w:ascii="Arial" w:hAnsi="Arial" w:cs="Arial"/>
                                <w:b/>
                                <w:sz w:val="26"/>
                                <w:szCs w:val="26"/>
                                <w:u w:val="single"/>
                              </w:rPr>
                              <w:t>95%</w:t>
                            </w:r>
                            <w:r w:rsidRPr="008D3D75">
                              <w:rPr>
                                <w:rFonts w:ascii="Arial" w:hAnsi="Arial" w:cs="Arial"/>
                                <w:b/>
                                <w:sz w:val="26"/>
                                <w:szCs w:val="26"/>
                              </w:rPr>
                              <w:t>.</w:t>
                            </w:r>
                            <w:r w:rsidRPr="008D3D75">
                              <w:rPr>
                                <w:rFonts w:ascii="Arial" w:hAnsi="Arial" w:cs="Arial"/>
                                <w:sz w:val="26"/>
                                <w:szCs w:val="26"/>
                              </w:rPr>
                              <w:t xml:space="preserve"> </w:t>
                            </w:r>
                          </w:p>
                          <w:p w14:paraId="43E293A7" w14:textId="77777777" w:rsidR="00E73FD1" w:rsidRPr="008D3D75" w:rsidRDefault="00E73FD1" w:rsidP="0009294D">
                            <w:pPr>
                              <w:rPr>
                                <w:rFonts w:ascii="Arial" w:hAnsi="Arial" w:cs="Arial"/>
                                <w:sz w:val="26"/>
                                <w:szCs w:val="26"/>
                              </w:rPr>
                            </w:pPr>
                            <w:r w:rsidRPr="008D3D75">
                              <w:rPr>
                                <w:rFonts w:ascii="Arial" w:hAnsi="Arial" w:cs="Arial"/>
                                <w:sz w:val="26"/>
                                <w:szCs w:val="26"/>
                              </w:rPr>
                              <w:t xml:space="preserve">Being late after registration will also lower your attendance. </w:t>
                            </w:r>
                          </w:p>
                          <w:p w14:paraId="66475990" w14:textId="77777777" w:rsidR="00E73FD1" w:rsidRPr="008D3D75" w:rsidRDefault="00E73FD1" w:rsidP="0009294D">
                            <w:pPr>
                              <w:rPr>
                                <w:rFonts w:ascii="Arial" w:hAnsi="Arial" w:cs="Arial"/>
                                <w:sz w:val="2"/>
                                <w:szCs w:val="26"/>
                              </w:rPr>
                            </w:pPr>
                          </w:p>
                          <w:p w14:paraId="5A43D8BB" w14:textId="77777777" w:rsidR="00E73FD1" w:rsidRPr="008D3D75" w:rsidRDefault="00E73FD1" w:rsidP="0009294D">
                            <w:pPr>
                              <w:rPr>
                                <w:rFonts w:ascii="Arial" w:hAnsi="Arial" w:cs="Arial"/>
                                <w:color w:val="FF0000"/>
                                <w:sz w:val="26"/>
                                <w:szCs w:val="26"/>
                              </w:rPr>
                            </w:pPr>
                            <w:r w:rsidRPr="008D3D75">
                              <w:rPr>
                                <w:rFonts w:ascii="Arial" w:hAnsi="Arial" w:cs="Arial"/>
                                <w:color w:val="FF0000"/>
                                <w:sz w:val="26"/>
                                <w:szCs w:val="26"/>
                              </w:rPr>
                              <w:t>So, what do the attendance percentages actually mean in terms of the lessons that are missed?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B2AF0" id="Text Box 257" o:spid="_x0000_s1225" type="#_x0000_t202" style="position:absolute;margin-left:3.2pt;margin-top:16.4pt;width:580.95pt;height:121.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" stroked="f">
                <v:textbox>
                  <w:txbxContent>
                    <w:p w14:paraId="691ACACA" w14:textId="77777777" w:rsidR="00E73FD1" w:rsidRPr="008D3D75" w:rsidRDefault="00E73FD1" w:rsidP="0009294D">
                      <w:pPr>
                        <w:rPr>
                          <w:rFonts w:ascii="Arial" w:hAnsi="Arial" w:cs="Arial"/>
                          <w:sz w:val="26"/>
                          <w:szCs w:val="26"/>
                        </w:rPr>
                      </w:pPr>
                      <w:r w:rsidRPr="008D3D75">
                        <w:rPr>
                          <w:rFonts w:ascii="Arial" w:hAnsi="Arial" w:cs="Arial"/>
                          <w:sz w:val="26"/>
                          <w:szCs w:val="26"/>
                        </w:rPr>
                        <w:t xml:space="preserve">Children are required by law to attend school 190 days per year. The Government states that every pupil’s attendance should be </w:t>
                      </w:r>
                      <w:r w:rsidRPr="008D3D75">
                        <w:rPr>
                          <w:rFonts w:ascii="Arial" w:hAnsi="Arial" w:cs="Arial"/>
                          <w:sz w:val="26"/>
                          <w:szCs w:val="26"/>
                          <w:u w:val="single"/>
                        </w:rPr>
                        <w:t xml:space="preserve">at least </w:t>
                      </w:r>
                      <w:r w:rsidRPr="008D3D75">
                        <w:rPr>
                          <w:rFonts w:ascii="Arial" w:hAnsi="Arial" w:cs="Arial"/>
                          <w:b/>
                          <w:sz w:val="26"/>
                          <w:szCs w:val="26"/>
                          <w:u w:val="single"/>
                        </w:rPr>
                        <w:t>95%</w:t>
                      </w:r>
                      <w:r w:rsidRPr="008D3D75">
                        <w:rPr>
                          <w:rFonts w:ascii="Arial" w:hAnsi="Arial" w:cs="Arial"/>
                          <w:b/>
                          <w:sz w:val="26"/>
                          <w:szCs w:val="26"/>
                        </w:rPr>
                        <w:t>.</w:t>
                      </w:r>
                      <w:r w:rsidRPr="008D3D75">
                        <w:rPr>
                          <w:rFonts w:ascii="Arial" w:hAnsi="Arial" w:cs="Arial"/>
                          <w:sz w:val="26"/>
                          <w:szCs w:val="26"/>
                        </w:rPr>
                        <w:t xml:space="preserve"> </w:t>
                      </w:r>
                    </w:p>
                    <w:p w14:paraId="43E293A7" w14:textId="77777777" w:rsidR="00E73FD1" w:rsidRPr="008D3D75" w:rsidRDefault="00E73FD1" w:rsidP="0009294D">
                      <w:pPr>
                        <w:rPr>
                          <w:rFonts w:ascii="Arial" w:hAnsi="Arial" w:cs="Arial"/>
                          <w:sz w:val="26"/>
                          <w:szCs w:val="26"/>
                        </w:rPr>
                      </w:pPr>
                      <w:r w:rsidRPr="008D3D75">
                        <w:rPr>
                          <w:rFonts w:ascii="Arial" w:hAnsi="Arial" w:cs="Arial"/>
                          <w:sz w:val="26"/>
                          <w:szCs w:val="26"/>
                        </w:rPr>
                        <w:t xml:space="preserve">Being late after registration will also lower your attendance. </w:t>
                      </w:r>
                    </w:p>
                    <w:p w14:paraId="66475990" w14:textId="77777777" w:rsidR="00E73FD1" w:rsidRPr="008D3D75" w:rsidRDefault="00E73FD1" w:rsidP="0009294D">
                      <w:pPr>
                        <w:rPr>
                          <w:rFonts w:ascii="Arial" w:hAnsi="Arial" w:cs="Arial"/>
                          <w:sz w:val="2"/>
                          <w:szCs w:val="26"/>
                        </w:rPr>
                      </w:pPr>
                    </w:p>
                    <w:p w14:paraId="5A43D8BB" w14:textId="77777777" w:rsidR="00E73FD1" w:rsidRPr="008D3D75" w:rsidRDefault="00E73FD1" w:rsidP="0009294D">
                      <w:pPr>
                        <w:rPr>
                          <w:rFonts w:ascii="Arial" w:hAnsi="Arial" w:cs="Arial"/>
                          <w:color w:val="FF0000"/>
                          <w:sz w:val="26"/>
                          <w:szCs w:val="26"/>
                        </w:rPr>
                      </w:pPr>
                      <w:r w:rsidRPr="008D3D75">
                        <w:rPr>
                          <w:rFonts w:ascii="Arial" w:hAnsi="Arial" w:cs="Arial"/>
                          <w:color w:val="FF0000"/>
                          <w:sz w:val="26"/>
                          <w:szCs w:val="26"/>
                        </w:rPr>
                        <w:t>So, what do the attendance percentages actually mean in terms of the lessons that are missed?</w:t>
                      </w:r>
                    </w:p>
                  </w:txbxContent>
                </v:textbox>
                <w10:wrap anchorx="margin"/>
              </v:shape>
            </w:pict>
          </mc:Fallback>
        </mc:AlternateContent>
      </w:r>
    </w:p>
    <w:p w14:paraId="15334E8C" w14:textId="77777777" w:rsidR="003F5F87" w:rsidRDefault="003F5F87">
      <w:pPr>
        <w:rPr>
          <w:rFonts w:ascii="Arial" w:hAnsi="Arial" w:cs="Arial"/>
          <w:sz w:val="20"/>
          <w:szCs w:val="20"/>
        </w:rPr>
      </w:pPr>
    </w:p>
    <w:p w14:paraId="6C59103F" w14:textId="77777777" w:rsidR="003F5F87" w:rsidRDefault="003F5F87">
      <w:pPr>
        <w:rPr>
          <w:rFonts w:ascii="Arial" w:hAnsi="Arial" w:cs="Arial"/>
          <w:sz w:val="20"/>
          <w:szCs w:val="20"/>
        </w:rPr>
      </w:pPr>
    </w:p>
    <w:p w14:paraId="2FD1345A" w14:textId="77777777" w:rsidR="003F5F87" w:rsidRDefault="003F5F87">
      <w:pPr>
        <w:rPr>
          <w:rFonts w:ascii="Arial" w:hAnsi="Arial" w:cs="Arial"/>
          <w:sz w:val="20"/>
          <w:szCs w:val="20"/>
        </w:rPr>
      </w:pPr>
    </w:p>
    <w:p w14:paraId="07D23717" w14:textId="77777777" w:rsidR="003F5F87" w:rsidRDefault="003F5F87">
      <w:pPr>
        <w:rPr>
          <w:rFonts w:ascii="Arial" w:hAnsi="Arial" w:cs="Arial"/>
          <w:sz w:val="20"/>
          <w:szCs w:val="20"/>
        </w:rPr>
      </w:pPr>
    </w:p>
    <w:p w14:paraId="26983164" w14:textId="77777777" w:rsidR="003F5F87" w:rsidRDefault="003F5F87">
      <w:pPr>
        <w:rPr>
          <w:rFonts w:ascii="Arial" w:hAnsi="Arial" w:cs="Arial"/>
          <w:sz w:val="20"/>
          <w:szCs w:val="20"/>
        </w:rPr>
      </w:pPr>
    </w:p>
    <w:p w14:paraId="37ABA078" w14:textId="77777777" w:rsidR="003F5F87" w:rsidRDefault="00E80304">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23424" behindDoc="0" locked="0" layoutInCell="1" allowOverlap="1" wp14:anchorId="04EEAB4C" wp14:editId="606CCE6F">
                <wp:simplePos x="0" y="0"/>
                <wp:positionH relativeFrom="page">
                  <wp:posOffset>218364</wp:posOffset>
                </wp:positionH>
                <wp:positionV relativeFrom="paragraph">
                  <wp:posOffset>79745</wp:posOffset>
                </wp:positionV>
                <wp:extent cx="7378065" cy="5581934"/>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065" cy="558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122"/>
                              <w:gridCol w:w="3260"/>
                              <w:gridCol w:w="2693"/>
                              <w:gridCol w:w="2693"/>
                            </w:tblGrid>
                            <w:tr w:rsidR="00E73FD1" w:rsidRPr="00E80304" w14:paraId="7CE843BD" w14:textId="77777777" w:rsidTr="00FF3F65">
                              <w:tc>
                                <w:tcPr>
                                  <w:tcW w:w="2122" w:type="dxa"/>
                                </w:tcPr>
                                <w:p w14:paraId="286CB202" w14:textId="77777777" w:rsidR="00E73FD1" w:rsidRPr="00E80304" w:rsidRDefault="00E73FD1" w:rsidP="00387CCD">
                                  <w:pPr>
                                    <w:jc w:val="center"/>
                                    <w:rPr>
                                      <w:rFonts w:ascii="Arial" w:hAnsi="Arial" w:cs="Arial"/>
                                      <w:sz w:val="32"/>
                                    </w:rPr>
                                  </w:pPr>
                                  <w:r w:rsidRPr="00E80304">
                                    <w:rPr>
                                      <w:rFonts w:ascii="Arial" w:hAnsi="Arial" w:cs="Arial"/>
                                      <w:sz w:val="32"/>
                                    </w:rPr>
                                    <w:t>Attendance during one school year</w:t>
                                  </w:r>
                                </w:p>
                              </w:tc>
                              <w:tc>
                                <w:tcPr>
                                  <w:tcW w:w="3260" w:type="dxa"/>
                                </w:tcPr>
                                <w:p w14:paraId="6CF5BDD5" w14:textId="77777777" w:rsidR="00E73FD1" w:rsidRPr="00E80304" w:rsidRDefault="00E73FD1" w:rsidP="00387CCD">
                                  <w:pPr>
                                    <w:jc w:val="center"/>
                                    <w:rPr>
                                      <w:rFonts w:ascii="Arial" w:hAnsi="Arial" w:cs="Arial"/>
                                      <w:sz w:val="32"/>
                                    </w:rPr>
                                  </w:pPr>
                                  <w:r w:rsidRPr="00E80304">
                                    <w:rPr>
                                      <w:rFonts w:ascii="Arial" w:hAnsi="Arial" w:cs="Arial"/>
                                      <w:sz w:val="32"/>
                                    </w:rPr>
                                    <w:t>Number of days missed each week</w:t>
                                  </w:r>
                                </w:p>
                              </w:tc>
                              <w:tc>
                                <w:tcPr>
                                  <w:tcW w:w="2693" w:type="dxa"/>
                                </w:tcPr>
                                <w:p w14:paraId="2A807CAE" w14:textId="77777777" w:rsidR="00E73FD1" w:rsidRPr="00E80304" w:rsidRDefault="00E73FD1" w:rsidP="00E80304">
                                  <w:pPr>
                                    <w:jc w:val="center"/>
                                    <w:rPr>
                                      <w:rFonts w:ascii="Arial" w:hAnsi="Arial" w:cs="Arial"/>
                                      <w:sz w:val="32"/>
                                    </w:rPr>
                                  </w:pPr>
                                  <w:r w:rsidRPr="00E80304">
                                    <w:rPr>
                                      <w:rFonts w:ascii="Arial" w:hAnsi="Arial" w:cs="Arial"/>
                                      <w:sz w:val="32"/>
                                    </w:rPr>
                                    <w:t>Total days absent for the year</w:t>
                                  </w:r>
                                </w:p>
                              </w:tc>
                              <w:tc>
                                <w:tcPr>
                                  <w:tcW w:w="2693" w:type="dxa"/>
                                </w:tcPr>
                                <w:p w14:paraId="1E3BF30F" w14:textId="77777777" w:rsidR="00E73FD1" w:rsidRPr="00E80304" w:rsidRDefault="00E73FD1" w:rsidP="00387CCD">
                                  <w:pPr>
                                    <w:jc w:val="center"/>
                                    <w:rPr>
                                      <w:rFonts w:ascii="Arial" w:hAnsi="Arial" w:cs="Arial"/>
                                      <w:sz w:val="32"/>
                                    </w:rPr>
                                  </w:pPr>
                                  <w:r w:rsidRPr="00E80304">
                                    <w:rPr>
                                      <w:rFonts w:ascii="Arial" w:hAnsi="Arial" w:cs="Arial"/>
                                      <w:sz w:val="32"/>
                                    </w:rPr>
                                    <w:t>Which means this number of lessons missed</w:t>
                                  </w:r>
                                </w:p>
                              </w:tc>
                            </w:tr>
                            <w:tr w:rsidR="00E73FD1" w14:paraId="073DBC33" w14:textId="77777777" w:rsidTr="00FF3F65">
                              <w:tc>
                                <w:tcPr>
                                  <w:tcW w:w="2122" w:type="dxa"/>
                                  <w:vAlign w:val="center"/>
                                </w:tcPr>
                                <w:p w14:paraId="757B99D3"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95%</w:t>
                                  </w:r>
                                </w:p>
                              </w:tc>
                              <w:tc>
                                <w:tcPr>
                                  <w:tcW w:w="3260" w:type="dxa"/>
                                  <w:vAlign w:val="center"/>
                                </w:tcPr>
                                <w:p w14:paraId="21C930B6"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½ day every fortnight</w:t>
                                  </w:r>
                                </w:p>
                              </w:tc>
                              <w:tc>
                                <w:tcPr>
                                  <w:tcW w:w="2693" w:type="dxa"/>
                                  <w:vAlign w:val="center"/>
                                </w:tcPr>
                                <w:p w14:paraId="3E5E6FBD" w14:textId="77777777" w:rsidR="00E73FD1" w:rsidRDefault="00E73FD1" w:rsidP="00387CCD">
                                  <w:pPr>
                                    <w:jc w:val="center"/>
                                    <w:rPr>
                                      <w:rFonts w:ascii="Arial" w:hAnsi="Arial" w:cs="Arial"/>
                                      <w:sz w:val="46"/>
                                      <w:szCs w:val="46"/>
                                    </w:rPr>
                                  </w:pPr>
                                  <w:r w:rsidRPr="00FF3F65">
                                    <w:rPr>
                                      <w:rFonts w:ascii="Arial" w:hAnsi="Arial" w:cs="Arial"/>
                                      <w:sz w:val="46"/>
                                      <w:szCs w:val="46"/>
                                    </w:rPr>
                                    <w:t>9 days</w:t>
                                  </w:r>
                                </w:p>
                                <w:p w14:paraId="47F17349" w14:textId="77777777" w:rsidR="00E73FD1" w:rsidRPr="00FF3F65" w:rsidRDefault="00E73FD1" w:rsidP="00387CCD">
                                  <w:pPr>
                                    <w:jc w:val="center"/>
                                    <w:rPr>
                                      <w:rFonts w:ascii="Arial" w:hAnsi="Arial" w:cs="Arial"/>
                                      <w:sz w:val="46"/>
                                      <w:szCs w:val="46"/>
                                    </w:rPr>
                                  </w:pPr>
                                  <w:r>
                                    <w:rPr>
                                      <w:rFonts w:ascii="Arial" w:hAnsi="Arial" w:cs="Arial"/>
                                      <w:sz w:val="46"/>
                                      <w:szCs w:val="46"/>
                                    </w:rPr>
                                    <w:t>= 2 weeks</w:t>
                                  </w:r>
                                </w:p>
                              </w:tc>
                              <w:tc>
                                <w:tcPr>
                                  <w:tcW w:w="2693" w:type="dxa"/>
                                  <w:vAlign w:val="center"/>
                                </w:tcPr>
                                <w:p w14:paraId="14E09841"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50 lessons</w:t>
                                  </w:r>
                                </w:p>
                              </w:tc>
                            </w:tr>
                            <w:tr w:rsidR="00E73FD1" w14:paraId="2F200CC5" w14:textId="77777777" w:rsidTr="00FF3F65">
                              <w:tc>
                                <w:tcPr>
                                  <w:tcW w:w="2122" w:type="dxa"/>
                                  <w:vAlign w:val="center"/>
                                </w:tcPr>
                                <w:p w14:paraId="6669A80C"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90%</w:t>
                                  </w:r>
                                </w:p>
                              </w:tc>
                              <w:tc>
                                <w:tcPr>
                                  <w:tcW w:w="3260" w:type="dxa"/>
                                  <w:vAlign w:val="center"/>
                                </w:tcPr>
                                <w:p w14:paraId="7E60C50C"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½ day every week</w:t>
                                  </w:r>
                                </w:p>
                              </w:tc>
                              <w:tc>
                                <w:tcPr>
                                  <w:tcW w:w="2693" w:type="dxa"/>
                                  <w:vAlign w:val="center"/>
                                </w:tcPr>
                                <w:p w14:paraId="617464C1" w14:textId="77777777" w:rsidR="00E73FD1" w:rsidRDefault="00E73FD1" w:rsidP="00387CCD">
                                  <w:pPr>
                                    <w:jc w:val="center"/>
                                    <w:rPr>
                                      <w:rFonts w:ascii="Arial" w:hAnsi="Arial" w:cs="Arial"/>
                                      <w:sz w:val="46"/>
                                      <w:szCs w:val="46"/>
                                    </w:rPr>
                                  </w:pPr>
                                  <w:r w:rsidRPr="00FF3F65">
                                    <w:rPr>
                                      <w:rFonts w:ascii="Arial" w:hAnsi="Arial" w:cs="Arial"/>
                                      <w:sz w:val="46"/>
                                      <w:szCs w:val="46"/>
                                    </w:rPr>
                                    <w:t xml:space="preserve">19 days </w:t>
                                  </w:r>
                                </w:p>
                                <w:p w14:paraId="494A22A5"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 4 weeks</w:t>
                                  </w:r>
                                </w:p>
                              </w:tc>
                              <w:tc>
                                <w:tcPr>
                                  <w:tcW w:w="2693" w:type="dxa"/>
                                  <w:vAlign w:val="center"/>
                                </w:tcPr>
                                <w:p w14:paraId="3C1FE850"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100 lessons</w:t>
                                  </w:r>
                                </w:p>
                              </w:tc>
                            </w:tr>
                            <w:tr w:rsidR="00E73FD1" w14:paraId="2AC367A1" w14:textId="77777777" w:rsidTr="00FF3F65">
                              <w:tc>
                                <w:tcPr>
                                  <w:tcW w:w="2122" w:type="dxa"/>
                                  <w:vAlign w:val="center"/>
                                </w:tcPr>
                                <w:p w14:paraId="7B96B4E2"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85%</w:t>
                                  </w:r>
                                </w:p>
                              </w:tc>
                              <w:tc>
                                <w:tcPr>
                                  <w:tcW w:w="3260" w:type="dxa"/>
                                  <w:vAlign w:val="center"/>
                                </w:tcPr>
                                <w:p w14:paraId="5FA641B4"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1.5 days off every fortnight</w:t>
                                  </w:r>
                                </w:p>
                              </w:tc>
                              <w:tc>
                                <w:tcPr>
                                  <w:tcW w:w="2693" w:type="dxa"/>
                                  <w:vAlign w:val="center"/>
                                </w:tcPr>
                                <w:p w14:paraId="08337D1F" w14:textId="77777777" w:rsidR="00E73FD1" w:rsidRDefault="00E73FD1" w:rsidP="00387CCD">
                                  <w:pPr>
                                    <w:jc w:val="center"/>
                                    <w:rPr>
                                      <w:rFonts w:ascii="Arial" w:hAnsi="Arial" w:cs="Arial"/>
                                      <w:sz w:val="46"/>
                                      <w:szCs w:val="46"/>
                                    </w:rPr>
                                  </w:pPr>
                                  <w:r w:rsidRPr="00FF3F65">
                                    <w:rPr>
                                      <w:rFonts w:ascii="Arial" w:hAnsi="Arial" w:cs="Arial"/>
                                      <w:sz w:val="46"/>
                                      <w:szCs w:val="46"/>
                                    </w:rPr>
                                    <w:t>29 days</w:t>
                                  </w:r>
                                </w:p>
                                <w:p w14:paraId="3A53C2DD" w14:textId="77777777" w:rsidR="00E73FD1" w:rsidRPr="00FF3F65" w:rsidRDefault="00E73FD1" w:rsidP="00387CCD">
                                  <w:pPr>
                                    <w:jc w:val="center"/>
                                    <w:rPr>
                                      <w:rFonts w:ascii="Arial" w:hAnsi="Arial" w:cs="Arial"/>
                                      <w:sz w:val="46"/>
                                      <w:szCs w:val="46"/>
                                    </w:rPr>
                                  </w:pPr>
                                  <w:r>
                                    <w:rPr>
                                      <w:rFonts w:ascii="Arial" w:hAnsi="Arial" w:cs="Arial"/>
                                      <w:sz w:val="46"/>
                                      <w:szCs w:val="46"/>
                                    </w:rPr>
                                    <w:t>= 6 weeks</w:t>
                                  </w:r>
                                </w:p>
                              </w:tc>
                              <w:tc>
                                <w:tcPr>
                                  <w:tcW w:w="2693" w:type="dxa"/>
                                  <w:vAlign w:val="center"/>
                                </w:tcPr>
                                <w:p w14:paraId="3A675F65"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150 lessons</w:t>
                                  </w:r>
                                </w:p>
                              </w:tc>
                            </w:tr>
                            <w:tr w:rsidR="00E73FD1" w14:paraId="73558B41" w14:textId="77777777" w:rsidTr="00FF3F65">
                              <w:tc>
                                <w:tcPr>
                                  <w:tcW w:w="2122" w:type="dxa"/>
                                  <w:vAlign w:val="center"/>
                                </w:tcPr>
                                <w:p w14:paraId="256B5F56"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80%</w:t>
                                  </w:r>
                                </w:p>
                              </w:tc>
                              <w:tc>
                                <w:tcPr>
                                  <w:tcW w:w="3260" w:type="dxa"/>
                                  <w:vAlign w:val="center"/>
                                </w:tcPr>
                                <w:p w14:paraId="23352389"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1 days off every week</w:t>
                                  </w:r>
                                </w:p>
                              </w:tc>
                              <w:tc>
                                <w:tcPr>
                                  <w:tcW w:w="2693" w:type="dxa"/>
                                  <w:vAlign w:val="center"/>
                                </w:tcPr>
                                <w:p w14:paraId="48A10893" w14:textId="77777777" w:rsidR="00E73FD1" w:rsidRDefault="00E73FD1" w:rsidP="00387CCD">
                                  <w:pPr>
                                    <w:jc w:val="center"/>
                                    <w:rPr>
                                      <w:rFonts w:ascii="Arial" w:hAnsi="Arial" w:cs="Arial"/>
                                      <w:sz w:val="46"/>
                                      <w:szCs w:val="46"/>
                                    </w:rPr>
                                  </w:pPr>
                                  <w:r w:rsidRPr="00FF3F65">
                                    <w:rPr>
                                      <w:rFonts w:ascii="Arial" w:hAnsi="Arial" w:cs="Arial"/>
                                      <w:sz w:val="46"/>
                                      <w:szCs w:val="46"/>
                                    </w:rPr>
                                    <w:t>38 days</w:t>
                                  </w:r>
                                </w:p>
                                <w:p w14:paraId="64D2C604" w14:textId="77777777" w:rsidR="00E73FD1" w:rsidRPr="00FF3F65" w:rsidRDefault="00E73FD1" w:rsidP="00387CCD">
                                  <w:pPr>
                                    <w:jc w:val="center"/>
                                    <w:rPr>
                                      <w:rFonts w:ascii="Arial" w:hAnsi="Arial" w:cs="Arial"/>
                                      <w:sz w:val="46"/>
                                      <w:szCs w:val="46"/>
                                    </w:rPr>
                                  </w:pPr>
                                  <w:r>
                                    <w:rPr>
                                      <w:rFonts w:ascii="Arial" w:hAnsi="Arial" w:cs="Arial"/>
                                      <w:sz w:val="46"/>
                                      <w:szCs w:val="46"/>
                                    </w:rPr>
                                    <w:t>= 8 weeks</w:t>
                                  </w:r>
                                </w:p>
                              </w:tc>
                              <w:tc>
                                <w:tcPr>
                                  <w:tcW w:w="2693" w:type="dxa"/>
                                  <w:vAlign w:val="center"/>
                                </w:tcPr>
                                <w:p w14:paraId="050386C3"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200 lessons</w:t>
                                  </w:r>
                                </w:p>
                              </w:tc>
                            </w:tr>
                            <w:tr w:rsidR="00E73FD1" w14:paraId="17FBE2A2" w14:textId="77777777" w:rsidTr="00FF3F65">
                              <w:tc>
                                <w:tcPr>
                                  <w:tcW w:w="2122" w:type="dxa"/>
                                  <w:vAlign w:val="center"/>
                                </w:tcPr>
                                <w:p w14:paraId="33CC2118" w14:textId="77777777" w:rsidR="00E73FD1" w:rsidRPr="00FF3F65" w:rsidRDefault="00E73FD1" w:rsidP="00E80304">
                                  <w:pPr>
                                    <w:jc w:val="center"/>
                                    <w:rPr>
                                      <w:rFonts w:ascii="Arial" w:hAnsi="Arial" w:cs="Arial"/>
                                      <w:sz w:val="48"/>
                                      <w:szCs w:val="48"/>
                                    </w:rPr>
                                  </w:pPr>
                                  <w:r w:rsidRPr="00FF3F65">
                                    <w:rPr>
                                      <w:rFonts w:ascii="Arial" w:hAnsi="Arial" w:cs="Arial"/>
                                      <w:sz w:val="48"/>
                                      <w:szCs w:val="48"/>
                                    </w:rPr>
                                    <w:t>75%</w:t>
                                  </w:r>
                                </w:p>
                              </w:tc>
                              <w:tc>
                                <w:tcPr>
                                  <w:tcW w:w="3260" w:type="dxa"/>
                                  <w:vAlign w:val="center"/>
                                </w:tcPr>
                                <w:p w14:paraId="391E5F86" w14:textId="77777777" w:rsidR="00E73FD1" w:rsidRPr="00E80304" w:rsidRDefault="00E73FD1" w:rsidP="00E80304">
                                  <w:pPr>
                                    <w:jc w:val="center"/>
                                    <w:rPr>
                                      <w:rFonts w:ascii="Arial" w:hAnsi="Arial" w:cs="Arial"/>
                                      <w:sz w:val="40"/>
                                      <w:szCs w:val="28"/>
                                    </w:rPr>
                                  </w:pPr>
                                  <w:r w:rsidRPr="00E80304">
                                    <w:rPr>
                                      <w:rFonts w:ascii="Arial" w:hAnsi="Arial" w:cs="Arial"/>
                                      <w:sz w:val="40"/>
                                      <w:szCs w:val="28"/>
                                    </w:rPr>
                                    <w:t>2.5 days off every fortnight</w:t>
                                  </w:r>
                                </w:p>
                              </w:tc>
                              <w:tc>
                                <w:tcPr>
                                  <w:tcW w:w="2693" w:type="dxa"/>
                                  <w:vAlign w:val="center"/>
                                </w:tcPr>
                                <w:p w14:paraId="5D436E4C" w14:textId="77777777" w:rsidR="00E73FD1" w:rsidRDefault="00E73FD1" w:rsidP="00E80304">
                                  <w:pPr>
                                    <w:jc w:val="center"/>
                                    <w:rPr>
                                      <w:rFonts w:ascii="Arial" w:hAnsi="Arial" w:cs="Arial"/>
                                      <w:sz w:val="46"/>
                                      <w:szCs w:val="46"/>
                                    </w:rPr>
                                  </w:pPr>
                                  <w:r w:rsidRPr="00FF3F65">
                                    <w:rPr>
                                      <w:rFonts w:ascii="Arial" w:hAnsi="Arial" w:cs="Arial"/>
                                      <w:sz w:val="46"/>
                                      <w:szCs w:val="46"/>
                                    </w:rPr>
                                    <w:t>48 days</w:t>
                                  </w:r>
                                </w:p>
                                <w:p w14:paraId="7EEB328C" w14:textId="77777777" w:rsidR="00E73FD1" w:rsidRPr="00FF3F65" w:rsidRDefault="00E73FD1" w:rsidP="00E80304">
                                  <w:pPr>
                                    <w:jc w:val="center"/>
                                    <w:rPr>
                                      <w:rFonts w:ascii="Arial" w:hAnsi="Arial" w:cs="Arial"/>
                                      <w:sz w:val="46"/>
                                      <w:szCs w:val="46"/>
                                    </w:rPr>
                                  </w:pPr>
                                  <w:r>
                                    <w:rPr>
                                      <w:rFonts w:ascii="Arial" w:hAnsi="Arial" w:cs="Arial"/>
                                      <w:sz w:val="46"/>
                                      <w:szCs w:val="46"/>
                                    </w:rPr>
                                    <w:t>= 10 weeks</w:t>
                                  </w:r>
                                </w:p>
                              </w:tc>
                              <w:tc>
                                <w:tcPr>
                                  <w:tcW w:w="2693" w:type="dxa"/>
                                  <w:vAlign w:val="center"/>
                                </w:tcPr>
                                <w:p w14:paraId="1FFF1601" w14:textId="77777777" w:rsidR="00E73FD1" w:rsidRPr="00FF3F65" w:rsidRDefault="00E73FD1" w:rsidP="00E80304">
                                  <w:pPr>
                                    <w:jc w:val="center"/>
                                    <w:rPr>
                                      <w:rFonts w:ascii="Arial" w:hAnsi="Arial" w:cs="Arial"/>
                                      <w:sz w:val="46"/>
                                      <w:szCs w:val="46"/>
                                    </w:rPr>
                                  </w:pPr>
                                  <w:r w:rsidRPr="00FF3F65">
                                    <w:rPr>
                                      <w:rFonts w:ascii="Arial" w:hAnsi="Arial" w:cs="Arial"/>
                                      <w:sz w:val="46"/>
                                      <w:szCs w:val="46"/>
                                    </w:rPr>
                                    <w:t>250 lessons</w:t>
                                  </w:r>
                                </w:p>
                              </w:tc>
                            </w:tr>
                            <w:tr w:rsidR="00E73FD1" w14:paraId="5528E27C" w14:textId="77777777" w:rsidTr="00FF3F65">
                              <w:tc>
                                <w:tcPr>
                                  <w:tcW w:w="2122" w:type="dxa"/>
                                  <w:vAlign w:val="center"/>
                                </w:tcPr>
                                <w:p w14:paraId="35321228" w14:textId="77777777" w:rsidR="00E73FD1" w:rsidRPr="00FF3F65" w:rsidRDefault="00E73FD1" w:rsidP="00E80304">
                                  <w:pPr>
                                    <w:jc w:val="center"/>
                                    <w:rPr>
                                      <w:rFonts w:ascii="Arial" w:hAnsi="Arial" w:cs="Arial"/>
                                      <w:sz w:val="48"/>
                                      <w:szCs w:val="48"/>
                                    </w:rPr>
                                  </w:pPr>
                                  <w:r w:rsidRPr="00FF3F65">
                                    <w:rPr>
                                      <w:rFonts w:ascii="Arial" w:hAnsi="Arial" w:cs="Arial"/>
                                      <w:sz w:val="48"/>
                                      <w:szCs w:val="48"/>
                                    </w:rPr>
                                    <w:t>70%</w:t>
                                  </w:r>
                                </w:p>
                              </w:tc>
                              <w:tc>
                                <w:tcPr>
                                  <w:tcW w:w="3260" w:type="dxa"/>
                                  <w:vAlign w:val="center"/>
                                </w:tcPr>
                                <w:p w14:paraId="5CEF4FF0" w14:textId="77777777" w:rsidR="00E73FD1" w:rsidRPr="00E80304" w:rsidRDefault="00E73FD1" w:rsidP="00E80304">
                                  <w:pPr>
                                    <w:jc w:val="center"/>
                                    <w:rPr>
                                      <w:rFonts w:ascii="Arial" w:hAnsi="Arial" w:cs="Arial"/>
                                      <w:sz w:val="40"/>
                                      <w:szCs w:val="28"/>
                                    </w:rPr>
                                  </w:pPr>
                                  <w:r w:rsidRPr="00E80304">
                                    <w:rPr>
                                      <w:rFonts w:ascii="Arial" w:hAnsi="Arial" w:cs="Arial"/>
                                      <w:sz w:val="40"/>
                                      <w:szCs w:val="28"/>
                                    </w:rPr>
                                    <w:t>1.5 days off every week</w:t>
                                  </w:r>
                                </w:p>
                              </w:tc>
                              <w:tc>
                                <w:tcPr>
                                  <w:tcW w:w="2693" w:type="dxa"/>
                                  <w:vAlign w:val="center"/>
                                </w:tcPr>
                                <w:p w14:paraId="63DA87FF" w14:textId="77777777" w:rsidR="00E73FD1" w:rsidRDefault="00E73FD1" w:rsidP="00E80304">
                                  <w:pPr>
                                    <w:jc w:val="center"/>
                                    <w:rPr>
                                      <w:rFonts w:ascii="Arial" w:hAnsi="Arial" w:cs="Arial"/>
                                      <w:sz w:val="46"/>
                                      <w:szCs w:val="46"/>
                                    </w:rPr>
                                  </w:pPr>
                                  <w:r w:rsidRPr="00FF3F65">
                                    <w:rPr>
                                      <w:rFonts w:ascii="Arial" w:hAnsi="Arial" w:cs="Arial"/>
                                      <w:sz w:val="46"/>
                                      <w:szCs w:val="46"/>
                                    </w:rPr>
                                    <w:t>57 days</w:t>
                                  </w:r>
                                </w:p>
                                <w:p w14:paraId="51A02B5C" w14:textId="77777777" w:rsidR="00E73FD1" w:rsidRPr="00FF3F65" w:rsidRDefault="00E73FD1" w:rsidP="00E80304">
                                  <w:pPr>
                                    <w:jc w:val="center"/>
                                    <w:rPr>
                                      <w:rFonts w:ascii="Arial" w:hAnsi="Arial" w:cs="Arial"/>
                                      <w:sz w:val="46"/>
                                      <w:szCs w:val="46"/>
                                    </w:rPr>
                                  </w:pPr>
                                  <w:r>
                                    <w:rPr>
                                      <w:rFonts w:ascii="Arial" w:hAnsi="Arial" w:cs="Arial"/>
                                      <w:sz w:val="46"/>
                                      <w:szCs w:val="46"/>
                                    </w:rPr>
                                    <w:t>= 12 weeks</w:t>
                                  </w:r>
                                </w:p>
                              </w:tc>
                              <w:tc>
                                <w:tcPr>
                                  <w:tcW w:w="2693" w:type="dxa"/>
                                  <w:vAlign w:val="center"/>
                                </w:tcPr>
                                <w:p w14:paraId="08AC4D94" w14:textId="77777777" w:rsidR="00E73FD1" w:rsidRPr="00FF3F65" w:rsidRDefault="00E73FD1" w:rsidP="00E80304">
                                  <w:pPr>
                                    <w:jc w:val="center"/>
                                    <w:rPr>
                                      <w:rFonts w:ascii="Arial" w:hAnsi="Arial" w:cs="Arial"/>
                                      <w:sz w:val="46"/>
                                      <w:szCs w:val="46"/>
                                    </w:rPr>
                                  </w:pPr>
                                  <w:r w:rsidRPr="00FF3F65">
                                    <w:rPr>
                                      <w:rFonts w:ascii="Arial" w:hAnsi="Arial" w:cs="Arial"/>
                                      <w:sz w:val="46"/>
                                      <w:szCs w:val="46"/>
                                    </w:rPr>
                                    <w:t>290 lessons</w:t>
                                  </w:r>
                                </w:p>
                              </w:tc>
                            </w:tr>
                            <w:tr w:rsidR="00E73FD1" w14:paraId="5B43494A" w14:textId="77777777" w:rsidTr="00FF3F65">
                              <w:tc>
                                <w:tcPr>
                                  <w:tcW w:w="2122" w:type="dxa"/>
                                  <w:vAlign w:val="center"/>
                                </w:tcPr>
                                <w:p w14:paraId="1C857FF9" w14:textId="77777777" w:rsidR="00E73FD1" w:rsidRPr="00FF3F65" w:rsidRDefault="00E73FD1" w:rsidP="00E80304">
                                  <w:pPr>
                                    <w:jc w:val="center"/>
                                    <w:rPr>
                                      <w:rFonts w:ascii="Arial" w:hAnsi="Arial" w:cs="Arial"/>
                                      <w:sz w:val="48"/>
                                      <w:szCs w:val="48"/>
                                    </w:rPr>
                                  </w:pPr>
                                  <w:r w:rsidRPr="00FF3F65">
                                    <w:rPr>
                                      <w:rFonts w:ascii="Arial" w:hAnsi="Arial" w:cs="Arial"/>
                                      <w:sz w:val="48"/>
                                      <w:szCs w:val="48"/>
                                    </w:rPr>
                                    <w:t>65%</w:t>
                                  </w:r>
                                </w:p>
                              </w:tc>
                              <w:tc>
                                <w:tcPr>
                                  <w:tcW w:w="3260" w:type="dxa"/>
                                  <w:vAlign w:val="center"/>
                                </w:tcPr>
                                <w:p w14:paraId="488B2D87" w14:textId="77777777" w:rsidR="00E73FD1" w:rsidRPr="00E80304" w:rsidRDefault="00E73FD1" w:rsidP="00E80304">
                                  <w:pPr>
                                    <w:jc w:val="center"/>
                                    <w:rPr>
                                      <w:rFonts w:ascii="Arial" w:hAnsi="Arial" w:cs="Arial"/>
                                      <w:sz w:val="40"/>
                                      <w:szCs w:val="28"/>
                                    </w:rPr>
                                  </w:pPr>
                                  <w:r w:rsidRPr="00E80304">
                                    <w:rPr>
                                      <w:rFonts w:ascii="Arial" w:hAnsi="Arial" w:cs="Arial"/>
                                      <w:sz w:val="40"/>
                                      <w:szCs w:val="28"/>
                                    </w:rPr>
                                    <w:t>3.5 days off every fortnight</w:t>
                                  </w:r>
                                </w:p>
                              </w:tc>
                              <w:tc>
                                <w:tcPr>
                                  <w:tcW w:w="2693" w:type="dxa"/>
                                  <w:vAlign w:val="center"/>
                                </w:tcPr>
                                <w:p w14:paraId="1E5E651E" w14:textId="77777777" w:rsidR="00E73FD1" w:rsidRDefault="00E73FD1" w:rsidP="00E80304">
                                  <w:pPr>
                                    <w:jc w:val="center"/>
                                    <w:rPr>
                                      <w:rFonts w:ascii="Arial" w:hAnsi="Arial" w:cs="Arial"/>
                                      <w:sz w:val="46"/>
                                      <w:szCs w:val="46"/>
                                    </w:rPr>
                                  </w:pPr>
                                  <w:r w:rsidRPr="00FF3F65">
                                    <w:rPr>
                                      <w:rFonts w:ascii="Arial" w:hAnsi="Arial" w:cs="Arial"/>
                                      <w:sz w:val="46"/>
                                      <w:szCs w:val="46"/>
                                    </w:rPr>
                                    <w:t>67 days</w:t>
                                  </w:r>
                                </w:p>
                                <w:p w14:paraId="2659F7E8" w14:textId="77777777" w:rsidR="00E73FD1" w:rsidRPr="00FF3F65" w:rsidRDefault="00E73FD1" w:rsidP="00E80304">
                                  <w:pPr>
                                    <w:jc w:val="center"/>
                                    <w:rPr>
                                      <w:rFonts w:ascii="Arial" w:hAnsi="Arial" w:cs="Arial"/>
                                      <w:sz w:val="46"/>
                                      <w:szCs w:val="46"/>
                                    </w:rPr>
                                  </w:pPr>
                                  <w:r>
                                    <w:rPr>
                                      <w:rFonts w:ascii="Arial" w:hAnsi="Arial" w:cs="Arial"/>
                                      <w:sz w:val="46"/>
                                      <w:szCs w:val="46"/>
                                    </w:rPr>
                                    <w:t>= 14 weeks</w:t>
                                  </w:r>
                                </w:p>
                              </w:tc>
                              <w:tc>
                                <w:tcPr>
                                  <w:tcW w:w="2693" w:type="dxa"/>
                                  <w:vAlign w:val="center"/>
                                </w:tcPr>
                                <w:p w14:paraId="6488481C" w14:textId="77777777" w:rsidR="00E73FD1" w:rsidRPr="00FF3F65" w:rsidRDefault="00E73FD1" w:rsidP="00E80304">
                                  <w:pPr>
                                    <w:jc w:val="center"/>
                                    <w:rPr>
                                      <w:rFonts w:ascii="Arial" w:hAnsi="Arial" w:cs="Arial"/>
                                      <w:sz w:val="46"/>
                                      <w:szCs w:val="46"/>
                                    </w:rPr>
                                  </w:pPr>
                                  <w:r w:rsidRPr="00FF3F65">
                                    <w:rPr>
                                      <w:rFonts w:ascii="Arial" w:hAnsi="Arial" w:cs="Arial"/>
                                      <w:sz w:val="46"/>
                                      <w:szCs w:val="46"/>
                                    </w:rPr>
                                    <w:t>340 lessons</w:t>
                                  </w:r>
                                </w:p>
                              </w:tc>
                            </w:tr>
                          </w:tbl>
                          <w:p w14:paraId="3F5F8409" w14:textId="77777777" w:rsidR="00E73FD1" w:rsidRDefault="00E73FD1" w:rsidP="0009294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EAB4C" id="Text Box 258" o:spid="_x0000_s1226" type="#_x0000_t202" style="position:absolute;margin-left:17.2pt;margin-top:6.3pt;width:580.95pt;height:43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" stroked="f">
                <v:textbox>
                  <w:txbxContent>
                    <w:tbl>
                      <w:tblPr>
                        <w:tblStyle w:val="TableGrid"/>
                        <w:tblW w:w="0" w:type="auto"/>
                        <w:tblLook w:val="04A0" w:firstRow="1" w:lastRow="0" w:firstColumn="1" w:lastColumn="0" w:noHBand="0" w:noVBand="1"/>
                      </w:tblPr>
                      <w:tblGrid>
                        <w:gridCol w:w="2122"/>
                        <w:gridCol w:w="3260"/>
                        <w:gridCol w:w="2693"/>
                        <w:gridCol w:w="2693"/>
                      </w:tblGrid>
                      <w:tr w:rsidR="00E73FD1" w:rsidRPr="00E80304" w14:paraId="7CE843BD" w14:textId="77777777" w:rsidTr="00FF3F65">
                        <w:tc>
                          <w:tcPr>
                            <w:tcW w:w="2122" w:type="dxa"/>
                          </w:tcPr>
                          <w:p w14:paraId="286CB202" w14:textId="77777777" w:rsidR="00E73FD1" w:rsidRPr="00E80304" w:rsidRDefault="00E73FD1" w:rsidP="00387CCD">
                            <w:pPr>
                              <w:jc w:val="center"/>
                              <w:rPr>
                                <w:rFonts w:ascii="Arial" w:hAnsi="Arial" w:cs="Arial"/>
                                <w:sz w:val="32"/>
                              </w:rPr>
                            </w:pPr>
                            <w:r w:rsidRPr="00E80304">
                              <w:rPr>
                                <w:rFonts w:ascii="Arial" w:hAnsi="Arial" w:cs="Arial"/>
                                <w:sz w:val="32"/>
                              </w:rPr>
                              <w:t>Attendance during one school year</w:t>
                            </w:r>
                          </w:p>
                        </w:tc>
                        <w:tc>
                          <w:tcPr>
                            <w:tcW w:w="3260" w:type="dxa"/>
                          </w:tcPr>
                          <w:p w14:paraId="6CF5BDD5" w14:textId="77777777" w:rsidR="00E73FD1" w:rsidRPr="00E80304" w:rsidRDefault="00E73FD1" w:rsidP="00387CCD">
                            <w:pPr>
                              <w:jc w:val="center"/>
                              <w:rPr>
                                <w:rFonts w:ascii="Arial" w:hAnsi="Arial" w:cs="Arial"/>
                                <w:sz w:val="32"/>
                              </w:rPr>
                            </w:pPr>
                            <w:r w:rsidRPr="00E80304">
                              <w:rPr>
                                <w:rFonts w:ascii="Arial" w:hAnsi="Arial" w:cs="Arial"/>
                                <w:sz w:val="32"/>
                              </w:rPr>
                              <w:t>Number of days missed each week</w:t>
                            </w:r>
                          </w:p>
                        </w:tc>
                        <w:tc>
                          <w:tcPr>
                            <w:tcW w:w="2693" w:type="dxa"/>
                          </w:tcPr>
                          <w:p w14:paraId="2A807CAE" w14:textId="77777777" w:rsidR="00E73FD1" w:rsidRPr="00E80304" w:rsidRDefault="00E73FD1" w:rsidP="00E80304">
                            <w:pPr>
                              <w:jc w:val="center"/>
                              <w:rPr>
                                <w:rFonts w:ascii="Arial" w:hAnsi="Arial" w:cs="Arial"/>
                                <w:sz w:val="32"/>
                              </w:rPr>
                            </w:pPr>
                            <w:r w:rsidRPr="00E80304">
                              <w:rPr>
                                <w:rFonts w:ascii="Arial" w:hAnsi="Arial" w:cs="Arial"/>
                                <w:sz w:val="32"/>
                              </w:rPr>
                              <w:t>Total days absent for the year</w:t>
                            </w:r>
                          </w:p>
                        </w:tc>
                        <w:tc>
                          <w:tcPr>
                            <w:tcW w:w="2693" w:type="dxa"/>
                          </w:tcPr>
                          <w:p w14:paraId="1E3BF30F" w14:textId="77777777" w:rsidR="00E73FD1" w:rsidRPr="00E80304" w:rsidRDefault="00E73FD1" w:rsidP="00387CCD">
                            <w:pPr>
                              <w:jc w:val="center"/>
                              <w:rPr>
                                <w:rFonts w:ascii="Arial" w:hAnsi="Arial" w:cs="Arial"/>
                                <w:sz w:val="32"/>
                              </w:rPr>
                            </w:pPr>
                            <w:r w:rsidRPr="00E80304">
                              <w:rPr>
                                <w:rFonts w:ascii="Arial" w:hAnsi="Arial" w:cs="Arial"/>
                                <w:sz w:val="32"/>
                              </w:rPr>
                              <w:t>Which means this number of lessons missed</w:t>
                            </w:r>
                          </w:p>
                        </w:tc>
                      </w:tr>
                      <w:tr w:rsidR="00E73FD1" w14:paraId="073DBC33" w14:textId="77777777" w:rsidTr="00FF3F65">
                        <w:tc>
                          <w:tcPr>
                            <w:tcW w:w="2122" w:type="dxa"/>
                            <w:vAlign w:val="center"/>
                          </w:tcPr>
                          <w:p w14:paraId="757B99D3"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95%</w:t>
                            </w:r>
                          </w:p>
                        </w:tc>
                        <w:tc>
                          <w:tcPr>
                            <w:tcW w:w="3260" w:type="dxa"/>
                            <w:vAlign w:val="center"/>
                          </w:tcPr>
                          <w:p w14:paraId="21C930B6"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½ day every fortnight</w:t>
                            </w:r>
                          </w:p>
                        </w:tc>
                        <w:tc>
                          <w:tcPr>
                            <w:tcW w:w="2693" w:type="dxa"/>
                            <w:vAlign w:val="center"/>
                          </w:tcPr>
                          <w:p w14:paraId="3E5E6FBD" w14:textId="77777777" w:rsidR="00E73FD1" w:rsidRDefault="00E73FD1" w:rsidP="00387CCD">
                            <w:pPr>
                              <w:jc w:val="center"/>
                              <w:rPr>
                                <w:rFonts w:ascii="Arial" w:hAnsi="Arial" w:cs="Arial"/>
                                <w:sz w:val="46"/>
                                <w:szCs w:val="46"/>
                              </w:rPr>
                            </w:pPr>
                            <w:r w:rsidRPr="00FF3F65">
                              <w:rPr>
                                <w:rFonts w:ascii="Arial" w:hAnsi="Arial" w:cs="Arial"/>
                                <w:sz w:val="46"/>
                                <w:szCs w:val="46"/>
                              </w:rPr>
                              <w:t>9 days</w:t>
                            </w:r>
                          </w:p>
                          <w:p w14:paraId="47F17349" w14:textId="77777777" w:rsidR="00E73FD1" w:rsidRPr="00FF3F65" w:rsidRDefault="00E73FD1" w:rsidP="00387CCD">
                            <w:pPr>
                              <w:jc w:val="center"/>
                              <w:rPr>
                                <w:rFonts w:ascii="Arial" w:hAnsi="Arial" w:cs="Arial"/>
                                <w:sz w:val="46"/>
                                <w:szCs w:val="46"/>
                              </w:rPr>
                            </w:pPr>
                            <w:r>
                              <w:rPr>
                                <w:rFonts w:ascii="Arial" w:hAnsi="Arial" w:cs="Arial"/>
                                <w:sz w:val="46"/>
                                <w:szCs w:val="46"/>
                              </w:rPr>
                              <w:t>= 2 weeks</w:t>
                            </w:r>
                          </w:p>
                        </w:tc>
                        <w:tc>
                          <w:tcPr>
                            <w:tcW w:w="2693" w:type="dxa"/>
                            <w:vAlign w:val="center"/>
                          </w:tcPr>
                          <w:p w14:paraId="14E09841"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50 lessons</w:t>
                            </w:r>
                          </w:p>
                        </w:tc>
                      </w:tr>
                      <w:tr w:rsidR="00E73FD1" w14:paraId="2F200CC5" w14:textId="77777777" w:rsidTr="00FF3F65">
                        <w:tc>
                          <w:tcPr>
                            <w:tcW w:w="2122" w:type="dxa"/>
                            <w:vAlign w:val="center"/>
                          </w:tcPr>
                          <w:p w14:paraId="6669A80C"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90%</w:t>
                            </w:r>
                          </w:p>
                        </w:tc>
                        <w:tc>
                          <w:tcPr>
                            <w:tcW w:w="3260" w:type="dxa"/>
                            <w:vAlign w:val="center"/>
                          </w:tcPr>
                          <w:p w14:paraId="7E60C50C"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½ day every week</w:t>
                            </w:r>
                          </w:p>
                        </w:tc>
                        <w:tc>
                          <w:tcPr>
                            <w:tcW w:w="2693" w:type="dxa"/>
                            <w:vAlign w:val="center"/>
                          </w:tcPr>
                          <w:p w14:paraId="617464C1" w14:textId="77777777" w:rsidR="00E73FD1" w:rsidRDefault="00E73FD1" w:rsidP="00387CCD">
                            <w:pPr>
                              <w:jc w:val="center"/>
                              <w:rPr>
                                <w:rFonts w:ascii="Arial" w:hAnsi="Arial" w:cs="Arial"/>
                                <w:sz w:val="46"/>
                                <w:szCs w:val="46"/>
                              </w:rPr>
                            </w:pPr>
                            <w:r w:rsidRPr="00FF3F65">
                              <w:rPr>
                                <w:rFonts w:ascii="Arial" w:hAnsi="Arial" w:cs="Arial"/>
                                <w:sz w:val="46"/>
                                <w:szCs w:val="46"/>
                              </w:rPr>
                              <w:t xml:space="preserve">19 days </w:t>
                            </w:r>
                          </w:p>
                          <w:p w14:paraId="494A22A5"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 4 weeks</w:t>
                            </w:r>
                          </w:p>
                        </w:tc>
                        <w:tc>
                          <w:tcPr>
                            <w:tcW w:w="2693" w:type="dxa"/>
                            <w:vAlign w:val="center"/>
                          </w:tcPr>
                          <w:p w14:paraId="3C1FE850"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100 lessons</w:t>
                            </w:r>
                          </w:p>
                        </w:tc>
                      </w:tr>
                      <w:tr w:rsidR="00E73FD1" w14:paraId="2AC367A1" w14:textId="77777777" w:rsidTr="00FF3F65">
                        <w:tc>
                          <w:tcPr>
                            <w:tcW w:w="2122" w:type="dxa"/>
                            <w:vAlign w:val="center"/>
                          </w:tcPr>
                          <w:p w14:paraId="7B96B4E2"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85%</w:t>
                            </w:r>
                          </w:p>
                        </w:tc>
                        <w:tc>
                          <w:tcPr>
                            <w:tcW w:w="3260" w:type="dxa"/>
                            <w:vAlign w:val="center"/>
                          </w:tcPr>
                          <w:p w14:paraId="5FA641B4"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1.5 days off every fortnight</w:t>
                            </w:r>
                          </w:p>
                        </w:tc>
                        <w:tc>
                          <w:tcPr>
                            <w:tcW w:w="2693" w:type="dxa"/>
                            <w:vAlign w:val="center"/>
                          </w:tcPr>
                          <w:p w14:paraId="08337D1F" w14:textId="77777777" w:rsidR="00E73FD1" w:rsidRDefault="00E73FD1" w:rsidP="00387CCD">
                            <w:pPr>
                              <w:jc w:val="center"/>
                              <w:rPr>
                                <w:rFonts w:ascii="Arial" w:hAnsi="Arial" w:cs="Arial"/>
                                <w:sz w:val="46"/>
                                <w:szCs w:val="46"/>
                              </w:rPr>
                            </w:pPr>
                            <w:r w:rsidRPr="00FF3F65">
                              <w:rPr>
                                <w:rFonts w:ascii="Arial" w:hAnsi="Arial" w:cs="Arial"/>
                                <w:sz w:val="46"/>
                                <w:szCs w:val="46"/>
                              </w:rPr>
                              <w:t>29 days</w:t>
                            </w:r>
                          </w:p>
                          <w:p w14:paraId="3A53C2DD" w14:textId="77777777" w:rsidR="00E73FD1" w:rsidRPr="00FF3F65" w:rsidRDefault="00E73FD1" w:rsidP="00387CCD">
                            <w:pPr>
                              <w:jc w:val="center"/>
                              <w:rPr>
                                <w:rFonts w:ascii="Arial" w:hAnsi="Arial" w:cs="Arial"/>
                                <w:sz w:val="46"/>
                                <w:szCs w:val="46"/>
                              </w:rPr>
                            </w:pPr>
                            <w:r>
                              <w:rPr>
                                <w:rFonts w:ascii="Arial" w:hAnsi="Arial" w:cs="Arial"/>
                                <w:sz w:val="46"/>
                                <w:szCs w:val="46"/>
                              </w:rPr>
                              <w:t>= 6 weeks</w:t>
                            </w:r>
                          </w:p>
                        </w:tc>
                        <w:tc>
                          <w:tcPr>
                            <w:tcW w:w="2693" w:type="dxa"/>
                            <w:vAlign w:val="center"/>
                          </w:tcPr>
                          <w:p w14:paraId="3A675F65"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150 lessons</w:t>
                            </w:r>
                          </w:p>
                        </w:tc>
                      </w:tr>
                      <w:tr w:rsidR="00E73FD1" w14:paraId="73558B41" w14:textId="77777777" w:rsidTr="00FF3F65">
                        <w:tc>
                          <w:tcPr>
                            <w:tcW w:w="2122" w:type="dxa"/>
                            <w:vAlign w:val="center"/>
                          </w:tcPr>
                          <w:p w14:paraId="256B5F56" w14:textId="77777777" w:rsidR="00E73FD1" w:rsidRPr="00FF3F65" w:rsidRDefault="00E73FD1" w:rsidP="00387CCD">
                            <w:pPr>
                              <w:jc w:val="center"/>
                              <w:rPr>
                                <w:rFonts w:ascii="Arial" w:hAnsi="Arial" w:cs="Arial"/>
                                <w:sz w:val="48"/>
                                <w:szCs w:val="48"/>
                              </w:rPr>
                            </w:pPr>
                            <w:r w:rsidRPr="00FF3F65">
                              <w:rPr>
                                <w:rFonts w:ascii="Arial" w:hAnsi="Arial" w:cs="Arial"/>
                                <w:sz w:val="48"/>
                                <w:szCs w:val="48"/>
                              </w:rPr>
                              <w:t>80%</w:t>
                            </w:r>
                          </w:p>
                        </w:tc>
                        <w:tc>
                          <w:tcPr>
                            <w:tcW w:w="3260" w:type="dxa"/>
                            <w:vAlign w:val="center"/>
                          </w:tcPr>
                          <w:p w14:paraId="23352389" w14:textId="77777777" w:rsidR="00E73FD1" w:rsidRPr="00E80304" w:rsidRDefault="00E73FD1" w:rsidP="00387CCD">
                            <w:pPr>
                              <w:jc w:val="center"/>
                              <w:rPr>
                                <w:rFonts w:ascii="Arial" w:hAnsi="Arial" w:cs="Arial"/>
                                <w:sz w:val="40"/>
                                <w:szCs w:val="28"/>
                              </w:rPr>
                            </w:pPr>
                            <w:r w:rsidRPr="00E80304">
                              <w:rPr>
                                <w:rFonts w:ascii="Arial" w:hAnsi="Arial" w:cs="Arial"/>
                                <w:sz w:val="40"/>
                                <w:szCs w:val="28"/>
                              </w:rPr>
                              <w:t>1 days off every week</w:t>
                            </w:r>
                          </w:p>
                        </w:tc>
                        <w:tc>
                          <w:tcPr>
                            <w:tcW w:w="2693" w:type="dxa"/>
                            <w:vAlign w:val="center"/>
                          </w:tcPr>
                          <w:p w14:paraId="48A10893" w14:textId="77777777" w:rsidR="00E73FD1" w:rsidRDefault="00E73FD1" w:rsidP="00387CCD">
                            <w:pPr>
                              <w:jc w:val="center"/>
                              <w:rPr>
                                <w:rFonts w:ascii="Arial" w:hAnsi="Arial" w:cs="Arial"/>
                                <w:sz w:val="46"/>
                                <w:szCs w:val="46"/>
                              </w:rPr>
                            </w:pPr>
                            <w:r w:rsidRPr="00FF3F65">
                              <w:rPr>
                                <w:rFonts w:ascii="Arial" w:hAnsi="Arial" w:cs="Arial"/>
                                <w:sz w:val="46"/>
                                <w:szCs w:val="46"/>
                              </w:rPr>
                              <w:t>38 days</w:t>
                            </w:r>
                          </w:p>
                          <w:p w14:paraId="64D2C604" w14:textId="77777777" w:rsidR="00E73FD1" w:rsidRPr="00FF3F65" w:rsidRDefault="00E73FD1" w:rsidP="00387CCD">
                            <w:pPr>
                              <w:jc w:val="center"/>
                              <w:rPr>
                                <w:rFonts w:ascii="Arial" w:hAnsi="Arial" w:cs="Arial"/>
                                <w:sz w:val="46"/>
                                <w:szCs w:val="46"/>
                              </w:rPr>
                            </w:pPr>
                            <w:r>
                              <w:rPr>
                                <w:rFonts w:ascii="Arial" w:hAnsi="Arial" w:cs="Arial"/>
                                <w:sz w:val="46"/>
                                <w:szCs w:val="46"/>
                              </w:rPr>
                              <w:t>= 8 weeks</w:t>
                            </w:r>
                          </w:p>
                        </w:tc>
                        <w:tc>
                          <w:tcPr>
                            <w:tcW w:w="2693" w:type="dxa"/>
                            <w:vAlign w:val="center"/>
                          </w:tcPr>
                          <w:p w14:paraId="050386C3" w14:textId="77777777" w:rsidR="00E73FD1" w:rsidRPr="00FF3F65" w:rsidRDefault="00E73FD1" w:rsidP="00387CCD">
                            <w:pPr>
                              <w:jc w:val="center"/>
                              <w:rPr>
                                <w:rFonts w:ascii="Arial" w:hAnsi="Arial" w:cs="Arial"/>
                                <w:sz w:val="46"/>
                                <w:szCs w:val="46"/>
                              </w:rPr>
                            </w:pPr>
                            <w:r w:rsidRPr="00FF3F65">
                              <w:rPr>
                                <w:rFonts w:ascii="Arial" w:hAnsi="Arial" w:cs="Arial"/>
                                <w:sz w:val="46"/>
                                <w:szCs w:val="46"/>
                              </w:rPr>
                              <w:t>200 lessons</w:t>
                            </w:r>
                          </w:p>
                        </w:tc>
                      </w:tr>
                      <w:tr w:rsidR="00E73FD1" w14:paraId="17FBE2A2" w14:textId="77777777" w:rsidTr="00FF3F65">
                        <w:tc>
                          <w:tcPr>
                            <w:tcW w:w="2122" w:type="dxa"/>
                            <w:vAlign w:val="center"/>
                          </w:tcPr>
                          <w:p w14:paraId="33CC2118" w14:textId="77777777" w:rsidR="00E73FD1" w:rsidRPr="00FF3F65" w:rsidRDefault="00E73FD1" w:rsidP="00E80304">
                            <w:pPr>
                              <w:jc w:val="center"/>
                              <w:rPr>
                                <w:rFonts w:ascii="Arial" w:hAnsi="Arial" w:cs="Arial"/>
                                <w:sz w:val="48"/>
                                <w:szCs w:val="48"/>
                              </w:rPr>
                            </w:pPr>
                            <w:r w:rsidRPr="00FF3F65">
                              <w:rPr>
                                <w:rFonts w:ascii="Arial" w:hAnsi="Arial" w:cs="Arial"/>
                                <w:sz w:val="48"/>
                                <w:szCs w:val="48"/>
                              </w:rPr>
                              <w:t>75%</w:t>
                            </w:r>
                          </w:p>
                        </w:tc>
                        <w:tc>
                          <w:tcPr>
                            <w:tcW w:w="3260" w:type="dxa"/>
                            <w:vAlign w:val="center"/>
                          </w:tcPr>
                          <w:p w14:paraId="391E5F86" w14:textId="77777777" w:rsidR="00E73FD1" w:rsidRPr="00E80304" w:rsidRDefault="00E73FD1" w:rsidP="00E80304">
                            <w:pPr>
                              <w:jc w:val="center"/>
                              <w:rPr>
                                <w:rFonts w:ascii="Arial" w:hAnsi="Arial" w:cs="Arial"/>
                                <w:sz w:val="40"/>
                                <w:szCs w:val="28"/>
                              </w:rPr>
                            </w:pPr>
                            <w:r w:rsidRPr="00E80304">
                              <w:rPr>
                                <w:rFonts w:ascii="Arial" w:hAnsi="Arial" w:cs="Arial"/>
                                <w:sz w:val="40"/>
                                <w:szCs w:val="28"/>
                              </w:rPr>
                              <w:t>2.5 days off every fortnight</w:t>
                            </w:r>
                          </w:p>
                        </w:tc>
                        <w:tc>
                          <w:tcPr>
                            <w:tcW w:w="2693" w:type="dxa"/>
                            <w:vAlign w:val="center"/>
                          </w:tcPr>
                          <w:p w14:paraId="5D436E4C" w14:textId="77777777" w:rsidR="00E73FD1" w:rsidRDefault="00E73FD1" w:rsidP="00E80304">
                            <w:pPr>
                              <w:jc w:val="center"/>
                              <w:rPr>
                                <w:rFonts w:ascii="Arial" w:hAnsi="Arial" w:cs="Arial"/>
                                <w:sz w:val="46"/>
                                <w:szCs w:val="46"/>
                              </w:rPr>
                            </w:pPr>
                            <w:r w:rsidRPr="00FF3F65">
                              <w:rPr>
                                <w:rFonts w:ascii="Arial" w:hAnsi="Arial" w:cs="Arial"/>
                                <w:sz w:val="46"/>
                                <w:szCs w:val="46"/>
                              </w:rPr>
                              <w:t>48 days</w:t>
                            </w:r>
                          </w:p>
                          <w:p w14:paraId="7EEB328C" w14:textId="77777777" w:rsidR="00E73FD1" w:rsidRPr="00FF3F65" w:rsidRDefault="00E73FD1" w:rsidP="00E80304">
                            <w:pPr>
                              <w:jc w:val="center"/>
                              <w:rPr>
                                <w:rFonts w:ascii="Arial" w:hAnsi="Arial" w:cs="Arial"/>
                                <w:sz w:val="46"/>
                                <w:szCs w:val="46"/>
                              </w:rPr>
                            </w:pPr>
                            <w:r>
                              <w:rPr>
                                <w:rFonts w:ascii="Arial" w:hAnsi="Arial" w:cs="Arial"/>
                                <w:sz w:val="46"/>
                                <w:szCs w:val="46"/>
                              </w:rPr>
                              <w:t>= 10 weeks</w:t>
                            </w:r>
                          </w:p>
                        </w:tc>
                        <w:tc>
                          <w:tcPr>
                            <w:tcW w:w="2693" w:type="dxa"/>
                            <w:vAlign w:val="center"/>
                          </w:tcPr>
                          <w:p w14:paraId="1FFF1601" w14:textId="77777777" w:rsidR="00E73FD1" w:rsidRPr="00FF3F65" w:rsidRDefault="00E73FD1" w:rsidP="00E80304">
                            <w:pPr>
                              <w:jc w:val="center"/>
                              <w:rPr>
                                <w:rFonts w:ascii="Arial" w:hAnsi="Arial" w:cs="Arial"/>
                                <w:sz w:val="46"/>
                                <w:szCs w:val="46"/>
                              </w:rPr>
                            </w:pPr>
                            <w:r w:rsidRPr="00FF3F65">
                              <w:rPr>
                                <w:rFonts w:ascii="Arial" w:hAnsi="Arial" w:cs="Arial"/>
                                <w:sz w:val="46"/>
                                <w:szCs w:val="46"/>
                              </w:rPr>
                              <w:t>250 lessons</w:t>
                            </w:r>
                          </w:p>
                        </w:tc>
                      </w:tr>
                      <w:tr w:rsidR="00E73FD1" w14:paraId="5528E27C" w14:textId="77777777" w:rsidTr="00FF3F65">
                        <w:tc>
                          <w:tcPr>
                            <w:tcW w:w="2122" w:type="dxa"/>
                            <w:vAlign w:val="center"/>
                          </w:tcPr>
                          <w:p w14:paraId="35321228" w14:textId="77777777" w:rsidR="00E73FD1" w:rsidRPr="00FF3F65" w:rsidRDefault="00E73FD1" w:rsidP="00E80304">
                            <w:pPr>
                              <w:jc w:val="center"/>
                              <w:rPr>
                                <w:rFonts w:ascii="Arial" w:hAnsi="Arial" w:cs="Arial"/>
                                <w:sz w:val="48"/>
                                <w:szCs w:val="48"/>
                              </w:rPr>
                            </w:pPr>
                            <w:r w:rsidRPr="00FF3F65">
                              <w:rPr>
                                <w:rFonts w:ascii="Arial" w:hAnsi="Arial" w:cs="Arial"/>
                                <w:sz w:val="48"/>
                                <w:szCs w:val="48"/>
                              </w:rPr>
                              <w:t>70%</w:t>
                            </w:r>
                          </w:p>
                        </w:tc>
                        <w:tc>
                          <w:tcPr>
                            <w:tcW w:w="3260" w:type="dxa"/>
                            <w:vAlign w:val="center"/>
                          </w:tcPr>
                          <w:p w14:paraId="5CEF4FF0" w14:textId="77777777" w:rsidR="00E73FD1" w:rsidRPr="00E80304" w:rsidRDefault="00E73FD1" w:rsidP="00E80304">
                            <w:pPr>
                              <w:jc w:val="center"/>
                              <w:rPr>
                                <w:rFonts w:ascii="Arial" w:hAnsi="Arial" w:cs="Arial"/>
                                <w:sz w:val="40"/>
                                <w:szCs w:val="28"/>
                              </w:rPr>
                            </w:pPr>
                            <w:r w:rsidRPr="00E80304">
                              <w:rPr>
                                <w:rFonts w:ascii="Arial" w:hAnsi="Arial" w:cs="Arial"/>
                                <w:sz w:val="40"/>
                                <w:szCs w:val="28"/>
                              </w:rPr>
                              <w:t>1.5 days off every week</w:t>
                            </w:r>
                          </w:p>
                        </w:tc>
                        <w:tc>
                          <w:tcPr>
                            <w:tcW w:w="2693" w:type="dxa"/>
                            <w:vAlign w:val="center"/>
                          </w:tcPr>
                          <w:p w14:paraId="63DA87FF" w14:textId="77777777" w:rsidR="00E73FD1" w:rsidRDefault="00E73FD1" w:rsidP="00E80304">
                            <w:pPr>
                              <w:jc w:val="center"/>
                              <w:rPr>
                                <w:rFonts w:ascii="Arial" w:hAnsi="Arial" w:cs="Arial"/>
                                <w:sz w:val="46"/>
                                <w:szCs w:val="46"/>
                              </w:rPr>
                            </w:pPr>
                            <w:r w:rsidRPr="00FF3F65">
                              <w:rPr>
                                <w:rFonts w:ascii="Arial" w:hAnsi="Arial" w:cs="Arial"/>
                                <w:sz w:val="46"/>
                                <w:szCs w:val="46"/>
                              </w:rPr>
                              <w:t>57 days</w:t>
                            </w:r>
                          </w:p>
                          <w:p w14:paraId="51A02B5C" w14:textId="77777777" w:rsidR="00E73FD1" w:rsidRPr="00FF3F65" w:rsidRDefault="00E73FD1" w:rsidP="00E80304">
                            <w:pPr>
                              <w:jc w:val="center"/>
                              <w:rPr>
                                <w:rFonts w:ascii="Arial" w:hAnsi="Arial" w:cs="Arial"/>
                                <w:sz w:val="46"/>
                                <w:szCs w:val="46"/>
                              </w:rPr>
                            </w:pPr>
                            <w:r>
                              <w:rPr>
                                <w:rFonts w:ascii="Arial" w:hAnsi="Arial" w:cs="Arial"/>
                                <w:sz w:val="46"/>
                                <w:szCs w:val="46"/>
                              </w:rPr>
                              <w:t>= 12 weeks</w:t>
                            </w:r>
                          </w:p>
                        </w:tc>
                        <w:tc>
                          <w:tcPr>
                            <w:tcW w:w="2693" w:type="dxa"/>
                            <w:vAlign w:val="center"/>
                          </w:tcPr>
                          <w:p w14:paraId="08AC4D94" w14:textId="77777777" w:rsidR="00E73FD1" w:rsidRPr="00FF3F65" w:rsidRDefault="00E73FD1" w:rsidP="00E80304">
                            <w:pPr>
                              <w:jc w:val="center"/>
                              <w:rPr>
                                <w:rFonts w:ascii="Arial" w:hAnsi="Arial" w:cs="Arial"/>
                                <w:sz w:val="46"/>
                                <w:szCs w:val="46"/>
                              </w:rPr>
                            </w:pPr>
                            <w:r w:rsidRPr="00FF3F65">
                              <w:rPr>
                                <w:rFonts w:ascii="Arial" w:hAnsi="Arial" w:cs="Arial"/>
                                <w:sz w:val="46"/>
                                <w:szCs w:val="46"/>
                              </w:rPr>
                              <w:t>290 lessons</w:t>
                            </w:r>
                          </w:p>
                        </w:tc>
                      </w:tr>
                      <w:tr w:rsidR="00E73FD1" w14:paraId="5B43494A" w14:textId="77777777" w:rsidTr="00FF3F65">
                        <w:tc>
                          <w:tcPr>
                            <w:tcW w:w="2122" w:type="dxa"/>
                            <w:vAlign w:val="center"/>
                          </w:tcPr>
                          <w:p w14:paraId="1C857FF9" w14:textId="77777777" w:rsidR="00E73FD1" w:rsidRPr="00FF3F65" w:rsidRDefault="00E73FD1" w:rsidP="00E80304">
                            <w:pPr>
                              <w:jc w:val="center"/>
                              <w:rPr>
                                <w:rFonts w:ascii="Arial" w:hAnsi="Arial" w:cs="Arial"/>
                                <w:sz w:val="48"/>
                                <w:szCs w:val="48"/>
                              </w:rPr>
                            </w:pPr>
                            <w:r w:rsidRPr="00FF3F65">
                              <w:rPr>
                                <w:rFonts w:ascii="Arial" w:hAnsi="Arial" w:cs="Arial"/>
                                <w:sz w:val="48"/>
                                <w:szCs w:val="48"/>
                              </w:rPr>
                              <w:t>65%</w:t>
                            </w:r>
                          </w:p>
                        </w:tc>
                        <w:tc>
                          <w:tcPr>
                            <w:tcW w:w="3260" w:type="dxa"/>
                            <w:vAlign w:val="center"/>
                          </w:tcPr>
                          <w:p w14:paraId="488B2D87" w14:textId="77777777" w:rsidR="00E73FD1" w:rsidRPr="00E80304" w:rsidRDefault="00E73FD1" w:rsidP="00E80304">
                            <w:pPr>
                              <w:jc w:val="center"/>
                              <w:rPr>
                                <w:rFonts w:ascii="Arial" w:hAnsi="Arial" w:cs="Arial"/>
                                <w:sz w:val="40"/>
                                <w:szCs w:val="28"/>
                              </w:rPr>
                            </w:pPr>
                            <w:r w:rsidRPr="00E80304">
                              <w:rPr>
                                <w:rFonts w:ascii="Arial" w:hAnsi="Arial" w:cs="Arial"/>
                                <w:sz w:val="40"/>
                                <w:szCs w:val="28"/>
                              </w:rPr>
                              <w:t>3.5 days off every fortnight</w:t>
                            </w:r>
                          </w:p>
                        </w:tc>
                        <w:tc>
                          <w:tcPr>
                            <w:tcW w:w="2693" w:type="dxa"/>
                            <w:vAlign w:val="center"/>
                          </w:tcPr>
                          <w:p w14:paraId="1E5E651E" w14:textId="77777777" w:rsidR="00E73FD1" w:rsidRDefault="00E73FD1" w:rsidP="00E80304">
                            <w:pPr>
                              <w:jc w:val="center"/>
                              <w:rPr>
                                <w:rFonts w:ascii="Arial" w:hAnsi="Arial" w:cs="Arial"/>
                                <w:sz w:val="46"/>
                                <w:szCs w:val="46"/>
                              </w:rPr>
                            </w:pPr>
                            <w:r w:rsidRPr="00FF3F65">
                              <w:rPr>
                                <w:rFonts w:ascii="Arial" w:hAnsi="Arial" w:cs="Arial"/>
                                <w:sz w:val="46"/>
                                <w:szCs w:val="46"/>
                              </w:rPr>
                              <w:t>67 days</w:t>
                            </w:r>
                          </w:p>
                          <w:p w14:paraId="2659F7E8" w14:textId="77777777" w:rsidR="00E73FD1" w:rsidRPr="00FF3F65" w:rsidRDefault="00E73FD1" w:rsidP="00E80304">
                            <w:pPr>
                              <w:jc w:val="center"/>
                              <w:rPr>
                                <w:rFonts w:ascii="Arial" w:hAnsi="Arial" w:cs="Arial"/>
                                <w:sz w:val="46"/>
                                <w:szCs w:val="46"/>
                              </w:rPr>
                            </w:pPr>
                            <w:r>
                              <w:rPr>
                                <w:rFonts w:ascii="Arial" w:hAnsi="Arial" w:cs="Arial"/>
                                <w:sz w:val="46"/>
                                <w:szCs w:val="46"/>
                              </w:rPr>
                              <w:t>= 14 weeks</w:t>
                            </w:r>
                          </w:p>
                        </w:tc>
                        <w:tc>
                          <w:tcPr>
                            <w:tcW w:w="2693" w:type="dxa"/>
                            <w:vAlign w:val="center"/>
                          </w:tcPr>
                          <w:p w14:paraId="6488481C" w14:textId="77777777" w:rsidR="00E73FD1" w:rsidRPr="00FF3F65" w:rsidRDefault="00E73FD1" w:rsidP="00E80304">
                            <w:pPr>
                              <w:jc w:val="center"/>
                              <w:rPr>
                                <w:rFonts w:ascii="Arial" w:hAnsi="Arial" w:cs="Arial"/>
                                <w:sz w:val="46"/>
                                <w:szCs w:val="46"/>
                              </w:rPr>
                            </w:pPr>
                            <w:r w:rsidRPr="00FF3F65">
                              <w:rPr>
                                <w:rFonts w:ascii="Arial" w:hAnsi="Arial" w:cs="Arial"/>
                                <w:sz w:val="46"/>
                                <w:szCs w:val="46"/>
                              </w:rPr>
                              <w:t>340 lessons</w:t>
                            </w:r>
                          </w:p>
                        </w:tc>
                      </w:tr>
                    </w:tbl>
                    <w:p w14:paraId="3F5F8409" w14:textId="77777777" w:rsidR="00E73FD1" w:rsidRDefault="00E73FD1" w:rsidP="0009294D">
                      <w:pPr>
                        <w:jc w:val="center"/>
                      </w:pPr>
                    </w:p>
                  </w:txbxContent>
                </v:textbox>
                <w10:wrap anchorx="page"/>
              </v:shape>
            </w:pict>
          </mc:Fallback>
        </mc:AlternateContent>
      </w:r>
    </w:p>
    <w:p w14:paraId="4E37FEF3" w14:textId="77777777" w:rsidR="003F5F87" w:rsidRDefault="003F5F87">
      <w:pPr>
        <w:rPr>
          <w:rFonts w:ascii="Arial" w:hAnsi="Arial" w:cs="Arial"/>
          <w:sz w:val="20"/>
          <w:szCs w:val="20"/>
        </w:rPr>
      </w:pPr>
    </w:p>
    <w:p w14:paraId="553C8492" w14:textId="77777777" w:rsidR="003F5F87" w:rsidRDefault="003F5F87">
      <w:pPr>
        <w:rPr>
          <w:rFonts w:ascii="Arial" w:hAnsi="Arial" w:cs="Arial"/>
          <w:sz w:val="20"/>
          <w:szCs w:val="20"/>
        </w:rPr>
      </w:pPr>
    </w:p>
    <w:p w14:paraId="0DB6BC25" w14:textId="77777777" w:rsidR="003F5F87" w:rsidRDefault="003F5F87">
      <w:pPr>
        <w:rPr>
          <w:rFonts w:ascii="Arial" w:hAnsi="Arial" w:cs="Arial"/>
          <w:sz w:val="20"/>
          <w:szCs w:val="20"/>
        </w:rPr>
      </w:pPr>
    </w:p>
    <w:p w14:paraId="365C8885" w14:textId="77777777" w:rsidR="003F5F87" w:rsidRDefault="003F5F87">
      <w:pPr>
        <w:rPr>
          <w:rFonts w:ascii="Arial" w:hAnsi="Arial" w:cs="Arial"/>
          <w:sz w:val="20"/>
          <w:szCs w:val="20"/>
        </w:rPr>
      </w:pPr>
    </w:p>
    <w:p w14:paraId="16EE2F2F" w14:textId="77777777" w:rsidR="00FF3F65" w:rsidRDefault="00213A2A">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49024" behindDoc="0" locked="0" layoutInCell="1" allowOverlap="1" wp14:anchorId="2F145935" wp14:editId="2351DD0A">
                <wp:simplePos x="0" y="0"/>
                <wp:positionH relativeFrom="column">
                  <wp:posOffset>-180340</wp:posOffset>
                </wp:positionH>
                <wp:positionV relativeFrom="paragraph">
                  <wp:posOffset>-8992235</wp:posOffset>
                </wp:positionV>
                <wp:extent cx="914400" cy="914400"/>
                <wp:effectExtent l="12065" t="10795" r="6985" b="8255"/>
                <wp:wrapNone/>
                <wp:docPr id="1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A41913E" w14:textId="77777777" w:rsidR="00E73FD1" w:rsidRPr="00B03D54" w:rsidRDefault="00E73FD1" w:rsidP="00CC21E3">
                            <w:pPr>
                              <w:jc w:val="center"/>
                              <w:rPr>
                                <w:b/>
                                <w:sz w:val="40"/>
                              </w:rPr>
                            </w:pPr>
                            <w:r w:rsidRPr="00B03D54">
                              <w:rPr>
                                <w:b/>
                                <w:sz w:val="40"/>
                              </w:rPr>
                              <w:t xml:space="preserve">My </w:t>
                            </w:r>
                            <w:r>
                              <w:rPr>
                                <w:b/>
                                <w:sz w:val="40"/>
                              </w:rPr>
                              <w:t>T</w:t>
                            </w:r>
                            <w:r w:rsidRPr="00B03D54">
                              <w:rPr>
                                <w:b/>
                                <w:sz w:val="40"/>
                              </w:rPr>
                              <w:t>utor will…</w:t>
                            </w:r>
                          </w:p>
                          <w:p w14:paraId="506DE6F1" w14:textId="77777777" w:rsidR="00E73FD1" w:rsidRDefault="00E73FD1" w:rsidP="00CC21E3">
                            <w:pPr>
                              <w:jc w:val="center"/>
                              <w:rPr>
                                <w:b/>
                                <w:sz w:val="8"/>
                              </w:rPr>
                            </w:pPr>
                          </w:p>
                          <w:p w14:paraId="23418937" w14:textId="77777777" w:rsidR="00E73FD1" w:rsidRDefault="00E73FD1" w:rsidP="00CC21E3">
                            <w:pPr>
                              <w:jc w:val="center"/>
                              <w:rPr>
                                <w:sz w:val="24"/>
                              </w:rPr>
                            </w:pPr>
                            <w:r>
                              <w:rPr>
                                <w:sz w:val="24"/>
                              </w:rPr>
                              <w:t>Check my uniform each morning</w:t>
                            </w:r>
                          </w:p>
                          <w:p w14:paraId="2439B868" w14:textId="77777777" w:rsidR="00E73FD1" w:rsidRPr="00B03D54" w:rsidRDefault="00E73FD1" w:rsidP="00CC21E3">
                            <w:pPr>
                              <w:jc w:val="center"/>
                              <w:rPr>
                                <w:sz w:val="16"/>
                              </w:rPr>
                            </w:pPr>
                          </w:p>
                          <w:p w14:paraId="556434D0" w14:textId="77777777" w:rsidR="00E73FD1" w:rsidRDefault="00E73FD1" w:rsidP="00CC21E3">
                            <w:pPr>
                              <w:jc w:val="center"/>
                              <w:rPr>
                                <w:sz w:val="24"/>
                              </w:rPr>
                            </w:pPr>
                            <w:r>
                              <w:rPr>
                                <w:sz w:val="24"/>
                              </w:rPr>
                              <w:t>Check I am not wearing make-up or jewellery each morning</w:t>
                            </w:r>
                          </w:p>
                          <w:p w14:paraId="004AF0E6" w14:textId="77777777" w:rsidR="00E73FD1" w:rsidRPr="00CD609C" w:rsidRDefault="00E73FD1" w:rsidP="00CC21E3">
                            <w:pPr>
                              <w:jc w:val="center"/>
                              <w:rPr>
                                <w:sz w:val="16"/>
                              </w:rPr>
                            </w:pPr>
                          </w:p>
                          <w:p w14:paraId="56085928" w14:textId="77777777" w:rsidR="00E73FD1" w:rsidRDefault="00E73FD1" w:rsidP="00CC21E3">
                            <w:pPr>
                              <w:jc w:val="center"/>
                              <w:rPr>
                                <w:sz w:val="24"/>
                              </w:rPr>
                            </w:pPr>
                            <w:r>
                              <w:rPr>
                                <w:sz w:val="24"/>
                              </w:rPr>
                              <w:t xml:space="preserve">Issue a negative on </w:t>
                            </w:r>
                            <w:proofErr w:type="spellStart"/>
                            <w:r>
                              <w:rPr>
                                <w:sz w:val="24"/>
                              </w:rPr>
                              <w:t>ePortal</w:t>
                            </w:r>
                            <w:proofErr w:type="spellEnd"/>
                            <w:r>
                              <w:rPr>
                                <w:sz w:val="24"/>
                              </w:rPr>
                              <w:t xml:space="preserve"> if </w:t>
                            </w:r>
                          </w:p>
                          <w:p w14:paraId="195136D1" w14:textId="77777777" w:rsidR="00E73FD1" w:rsidRDefault="00E73FD1" w:rsidP="00CC21E3">
                            <w:pPr>
                              <w:jc w:val="center"/>
                              <w:rPr>
                                <w:sz w:val="24"/>
                              </w:rPr>
                            </w:pPr>
                            <w:r>
                              <w:rPr>
                                <w:sz w:val="24"/>
                              </w:rPr>
                              <w:t>I’m not wearing the correct uniform</w:t>
                            </w:r>
                          </w:p>
                          <w:p w14:paraId="5BB0A546" w14:textId="77777777" w:rsidR="00E73FD1" w:rsidRPr="00B03D54" w:rsidRDefault="00E73FD1" w:rsidP="00CC21E3">
                            <w:pPr>
                              <w:jc w:val="center"/>
                              <w:rPr>
                                <w:sz w:val="16"/>
                              </w:rPr>
                            </w:pPr>
                            <w:r w:rsidRPr="00B03D54">
                              <w:rPr>
                                <w:sz w:val="16"/>
                              </w:rPr>
                              <w:t xml:space="preserve"> </w:t>
                            </w:r>
                          </w:p>
                          <w:p w14:paraId="22C154DC" w14:textId="77777777" w:rsidR="00E73FD1" w:rsidRDefault="00E73FD1" w:rsidP="00CC21E3">
                            <w:pPr>
                              <w:jc w:val="center"/>
                              <w:rPr>
                                <w:sz w:val="24"/>
                              </w:rPr>
                            </w:pPr>
                            <w:r>
                              <w:rPr>
                                <w:sz w:val="24"/>
                              </w:rPr>
                              <w:t xml:space="preserve">Issue a detention if I’m not </w:t>
                            </w:r>
                          </w:p>
                          <w:p w14:paraId="6DE13B02" w14:textId="77777777" w:rsidR="00E73FD1" w:rsidRDefault="00E73FD1" w:rsidP="00CC21E3">
                            <w:pPr>
                              <w:jc w:val="center"/>
                              <w:rPr>
                                <w:sz w:val="24"/>
                              </w:rPr>
                            </w:pPr>
                            <w:r>
                              <w:rPr>
                                <w:sz w:val="24"/>
                              </w:rPr>
                              <w:t xml:space="preserve">wearing the correct uniform </w:t>
                            </w:r>
                          </w:p>
                          <w:p w14:paraId="74A1B9AE" w14:textId="77777777" w:rsidR="00E73FD1" w:rsidRPr="00CD609C" w:rsidRDefault="00E73FD1" w:rsidP="00CC21E3">
                            <w:pPr>
                              <w:jc w:val="center"/>
                              <w:rPr>
                                <w:sz w:val="16"/>
                              </w:rPr>
                            </w:pPr>
                          </w:p>
                          <w:p w14:paraId="7B5D2F16" w14:textId="77777777" w:rsidR="00E73FD1" w:rsidRDefault="00E73FD1" w:rsidP="00CC21E3">
                            <w:pPr>
                              <w:jc w:val="center"/>
                              <w:rPr>
                                <w:sz w:val="24"/>
                              </w:rPr>
                            </w:pPr>
                            <w:r>
                              <w:rPr>
                                <w:sz w:val="24"/>
                              </w:rPr>
                              <w:t xml:space="preserve">Contact my parents/carers </w:t>
                            </w:r>
                          </w:p>
                          <w:p w14:paraId="40E447F8" w14:textId="77777777" w:rsidR="00E73FD1" w:rsidRDefault="00E73FD1" w:rsidP="00CC21E3">
                            <w:pPr>
                              <w:jc w:val="center"/>
                              <w:rPr>
                                <w:sz w:val="24"/>
                              </w:rPr>
                            </w:pPr>
                            <w:r>
                              <w:rPr>
                                <w:sz w:val="24"/>
                              </w:rPr>
                              <w:t>to discuss my uniform</w:t>
                            </w:r>
                          </w:p>
                          <w:p w14:paraId="10A9BB01" w14:textId="77777777" w:rsidR="00E73FD1" w:rsidRPr="00B03D54" w:rsidRDefault="00E73FD1" w:rsidP="00CC21E3">
                            <w:pPr>
                              <w:jc w:val="center"/>
                              <w:rPr>
                                <w:sz w:val="16"/>
                              </w:rPr>
                            </w:pPr>
                          </w:p>
                          <w:p w14:paraId="5A77DAE5" w14:textId="77777777" w:rsidR="00E73FD1" w:rsidRDefault="00E73FD1" w:rsidP="00CC21E3">
                            <w:pPr>
                              <w:jc w:val="center"/>
                              <w:rPr>
                                <w:sz w:val="24"/>
                              </w:rPr>
                            </w:pPr>
                            <w:r>
                              <w:rPr>
                                <w:sz w:val="24"/>
                              </w:rPr>
                              <w:t>Inform my Head of House if there is a persistent problem with my uniform</w:t>
                            </w:r>
                          </w:p>
                          <w:p w14:paraId="4315729C" w14:textId="77777777" w:rsidR="00E73FD1" w:rsidRDefault="00E73FD1" w:rsidP="00CC21E3">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45935" id="Text Box 55" o:spid="_x0000_s1227" type="#_x0000_t202" style="position:absolute;margin-left:-14.2pt;margin-top:-708.05pt;width:1in;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">
                <v:textbox>
                  <w:txbxContent>
                    <w:p w14:paraId="4A41913E" w14:textId="77777777" w:rsidR="00E73FD1" w:rsidRPr="00B03D54" w:rsidRDefault="00E73FD1" w:rsidP="00CC21E3">
                      <w:pPr>
                        <w:jc w:val="center"/>
                        <w:rPr>
                          <w:b/>
                          <w:sz w:val="40"/>
                        </w:rPr>
                      </w:pPr>
                      <w:r w:rsidRPr="00B03D54">
                        <w:rPr>
                          <w:b/>
                          <w:sz w:val="40"/>
                        </w:rPr>
                        <w:t xml:space="preserve">My </w:t>
                      </w:r>
                      <w:r>
                        <w:rPr>
                          <w:b/>
                          <w:sz w:val="40"/>
                        </w:rPr>
                        <w:t>T</w:t>
                      </w:r>
                      <w:r w:rsidRPr="00B03D54">
                        <w:rPr>
                          <w:b/>
                          <w:sz w:val="40"/>
                        </w:rPr>
                        <w:t>utor will…</w:t>
                      </w:r>
                    </w:p>
                    <w:p w14:paraId="506DE6F1" w14:textId="77777777" w:rsidR="00E73FD1" w:rsidRDefault="00E73FD1" w:rsidP="00CC21E3">
                      <w:pPr>
                        <w:jc w:val="center"/>
                        <w:rPr>
                          <w:b/>
                          <w:sz w:val="8"/>
                        </w:rPr>
                      </w:pPr>
                    </w:p>
                    <w:p w14:paraId="23418937" w14:textId="77777777" w:rsidR="00E73FD1" w:rsidRDefault="00E73FD1" w:rsidP="00CC21E3">
                      <w:pPr>
                        <w:jc w:val="center"/>
                        <w:rPr>
                          <w:sz w:val="24"/>
                        </w:rPr>
                      </w:pPr>
                      <w:r>
                        <w:rPr>
                          <w:sz w:val="24"/>
                        </w:rPr>
                        <w:t>Check my uniform each morning</w:t>
                      </w:r>
                    </w:p>
                    <w:p w14:paraId="2439B868" w14:textId="77777777" w:rsidR="00E73FD1" w:rsidRPr="00B03D54" w:rsidRDefault="00E73FD1" w:rsidP="00CC21E3">
                      <w:pPr>
                        <w:jc w:val="center"/>
                        <w:rPr>
                          <w:sz w:val="16"/>
                        </w:rPr>
                      </w:pPr>
                    </w:p>
                    <w:p w14:paraId="556434D0" w14:textId="77777777" w:rsidR="00E73FD1" w:rsidRDefault="00E73FD1" w:rsidP="00CC21E3">
                      <w:pPr>
                        <w:jc w:val="center"/>
                        <w:rPr>
                          <w:sz w:val="24"/>
                        </w:rPr>
                      </w:pPr>
                      <w:r>
                        <w:rPr>
                          <w:sz w:val="24"/>
                        </w:rPr>
                        <w:t>Check I am not wearing make-up or jewellery each morning</w:t>
                      </w:r>
                    </w:p>
                    <w:p w14:paraId="004AF0E6" w14:textId="77777777" w:rsidR="00E73FD1" w:rsidRPr="00CD609C" w:rsidRDefault="00E73FD1" w:rsidP="00CC21E3">
                      <w:pPr>
                        <w:jc w:val="center"/>
                        <w:rPr>
                          <w:sz w:val="16"/>
                        </w:rPr>
                      </w:pPr>
                    </w:p>
                    <w:p w14:paraId="56085928" w14:textId="77777777" w:rsidR="00E73FD1" w:rsidRDefault="00E73FD1" w:rsidP="00CC21E3">
                      <w:pPr>
                        <w:jc w:val="center"/>
                        <w:rPr>
                          <w:sz w:val="24"/>
                        </w:rPr>
                      </w:pPr>
                      <w:r>
                        <w:rPr>
                          <w:sz w:val="24"/>
                        </w:rPr>
                        <w:t xml:space="preserve">Issue a negative on </w:t>
                      </w:r>
                      <w:proofErr w:type="spellStart"/>
                      <w:r>
                        <w:rPr>
                          <w:sz w:val="24"/>
                        </w:rPr>
                        <w:t>ePortal</w:t>
                      </w:r>
                      <w:proofErr w:type="spellEnd"/>
                      <w:r>
                        <w:rPr>
                          <w:sz w:val="24"/>
                        </w:rPr>
                        <w:t xml:space="preserve"> if </w:t>
                      </w:r>
                    </w:p>
                    <w:p w14:paraId="195136D1" w14:textId="77777777" w:rsidR="00E73FD1" w:rsidRDefault="00E73FD1" w:rsidP="00CC21E3">
                      <w:pPr>
                        <w:jc w:val="center"/>
                        <w:rPr>
                          <w:sz w:val="24"/>
                        </w:rPr>
                      </w:pPr>
                      <w:r>
                        <w:rPr>
                          <w:sz w:val="24"/>
                        </w:rPr>
                        <w:t>I’m not wearing the correct uniform</w:t>
                      </w:r>
                    </w:p>
                    <w:p w14:paraId="5BB0A546" w14:textId="77777777" w:rsidR="00E73FD1" w:rsidRPr="00B03D54" w:rsidRDefault="00E73FD1" w:rsidP="00CC21E3">
                      <w:pPr>
                        <w:jc w:val="center"/>
                        <w:rPr>
                          <w:sz w:val="16"/>
                        </w:rPr>
                      </w:pPr>
                      <w:r w:rsidRPr="00B03D54">
                        <w:rPr>
                          <w:sz w:val="16"/>
                        </w:rPr>
                        <w:t xml:space="preserve"> </w:t>
                      </w:r>
                    </w:p>
                    <w:p w14:paraId="22C154DC" w14:textId="77777777" w:rsidR="00E73FD1" w:rsidRDefault="00E73FD1" w:rsidP="00CC21E3">
                      <w:pPr>
                        <w:jc w:val="center"/>
                        <w:rPr>
                          <w:sz w:val="24"/>
                        </w:rPr>
                      </w:pPr>
                      <w:r>
                        <w:rPr>
                          <w:sz w:val="24"/>
                        </w:rPr>
                        <w:t xml:space="preserve">Issue a detention if I’m not </w:t>
                      </w:r>
                    </w:p>
                    <w:p w14:paraId="6DE13B02" w14:textId="77777777" w:rsidR="00E73FD1" w:rsidRDefault="00E73FD1" w:rsidP="00CC21E3">
                      <w:pPr>
                        <w:jc w:val="center"/>
                        <w:rPr>
                          <w:sz w:val="24"/>
                        </w:rPr>
                      </w:pPr>
                      <w:r>
                        <w:rPr>
                          <w:sz w:val="24"/>
                        </w:rPr>
                        <w:t xml:space="preserve">wearing the correct uniform </w:t>
                      </w:r>
                    </w:p>
                    <w:p w14:paraId="74A1B9AE" w14:textId="77777777" w:rsidR="00E73FD1" w:rsidRPr="00CD609C" w:rsidRDefault="00E73FD1" w:rsidP="00CC21E3">
                      <w:pPr>
                        <w:jc w:val="center"/>
                        <w:rPr>
                          <w:sz w:val="16"/>
                        </w:rPr>
                      </w:pPr>
                    </w:p>
                    <w:p w14:paraId="7B5D2F16" w14:textId="77777777" w:rsidR="00E73FD1" w:rsidRDefault="00E73FD1" w:rsidP="00CC21E3">
                      <w:pPr>
                        <w:jc w:val="center"/>
                        <w:rPr>
                          <w:sz w:val="24"/>
                        </w:rPr>
                      </w:pPr>
                      <w:r>
                        <w:rPr>
                          <w:sz w:val="24"/>
                        </w:rPr>
                        <w:t xml:space="preserve">Contact my parents/carers </w:t>
                      </w:r>
                    </w:p>
                    <w:p w14:paraId="40E447F8" w14:textId="77777777" w:rsidR="00E73FD1" w:rsidRDefault="00E73FD1" w:rsidP="00CC21E3">
                      <w:pPr>
                        <w:jc w:val="center"/>
                        <w:rPr>
                          <w:sz w:val="24"/>
                        </w:rPr>
                      </w:pPr>
                      <w:r>
                        <w:rPr>
                          <w:sz w:val="24"/>
                        </w:rPr>
                        <w:t>to discuss my uniform</w:t>
                      </w:r>
                    </w:p>
                    <w:p w14:paraId="10A9BB01" w14:textId="77777777" w:rsidR="00E73FD1" w:rsidRPr="00B03D54" w:rsidRDefault="00E73FD1" w:rsidP="00CC21E3">
                      <w:pPr>
                        <w:jc w:val="center"/>
                        <w:rPr>
                          <w:sz w:val="16"/>
                        </w:rPr>
                      </w:pPr>
                    </w:p>
                    <w:p w14:paraId="5A77DAE5" w14:textId="77777777" w:rsidR="00E73FD1" w:rsidRDefault="00E73FD1" w:rsidP="00CC21E3">
                      <w:pPr>
                        <w:jc w:val="center"/>
                        <w:rPr>
                          <w:sz w:val="24"/>
                        </w:rPr>
                      </w:pPr>
                      <w:r>
                        <w:rPr>
                          <w:sz w:val="24"/>
                        </w:rPr>
                        <w:t>Inform my Head of House if there is a persistent problem with my uniform</w:t>
                      </w:r>
                    </w:p>
                    <w:p w14:paraId="4315729C" w14:textId="77777777" w:rsidR="00E73FD1" w:rsidRDefault="00E73FD1" w:rsidP="00CC21E3">
                      <w:pPr>
                        <w:jc w:val="center"/>
                        <w:rPr>
                          <w:sz w:val="24"/>
                        </w:rPr>
                      </w:pPr>
                    </w:p>
                  </w:txbxContent>
                </v:textbox>
              </v:shape>
            </w:pict>
          </mc:Fallback>
        </mc:AlternateContent>
      </w:r>
    </w:p>
    <w:p w14:paraId="4A94E1E2" w14:textId="77777777" w:rsidR="00FF3F65" w:rsidRPr="00FF3F65" w:rsidRDefault="00FF3F65" w:rsidP="00FF3F65">
      <w:pPr>
        <w:rPr>
          <w:rFonts w:ascii="Arial" w:hAnsi="Arial" w:cs="Arial"/>
          <w:sz w:val="20"/>
          <w:szCs w:val="20"/>
        </w:rPr>
      </w:pPr>
    </w:p>
    <w:p w14:paraId="4CAA83B3" w14:textId="77777777" w:rsidR="00FF3F65" w:rsidRPr="00FF3F65" w:rsidRDefault="00FF3F65" w:rsidP="00FF3F65">
      <w:pPr>
        <w:rPr>
          <w:rFonts w:ascii="Arial" w:hAnsi="Arial" w:cs="Arial"/>
          <w:sz w:val="20"/>
          <w:szCs w:val="20"/>
        </w:rPr>
      </w:pPr>
    </w:p>
    <w:p w14:paraId="448B59BF" w14:textId="77777777" w:rsidR="00FF3F65" w:rsidRPr="00FF3F65" w:rsidRDefault="00FF3F65" w:rsidP="00FF3F65">
      <w:pPr>
        <w:rPr>
          <w:rFonts w:ascii="Arial" w:hAnsi="Arial" w:cs="Arial"/>
          <w:sz w:val="20"/>
          <w:szCs w:val="20"/>
        </w:rPr>
      </w:pPr>
    </w:p>
    <w:p w14:paraId="30FEC78F" w14:textId="77777777" w:rsidR="00FF3F65" w:rsidRPr="00FF3F65" w:rsidRDefault="00FF3F65" w:rsidP="00FF3F65">
      <w:pPr>
        <w:rPr>
          <w:rFonts w:ascii="Arial" w:hAnsi="Arial" w:cs="Arial"/>
          <w:sz w:val="20"/>
          <w:szCs w:val="20"/>
        </w:rPr>
      </w:pPr>
    </w:p>
    <w:p w14:paraId="393A8441" w14:textId="77777777" w:rsidR="00FF3F65" w:rsidRPr="00FF3F65" w:rsidRDefault="00FF3F65" w:rsidP="00FF3F65">
      <w:pPr>
        <w:rPr>
          <w:rFonts w:ascii="Arial" w:hAnsi="Arial" w:cs="Arial"/>
          <w:sz w:val="20"/>
          <w:szCs w:val="20"/>
        </w:rPr>
      </w:pPr>
    </w:p>
    <w:p w14:paraId="14F07A26" w14:textId="77777777" w:rsidR="00FF3F65" w:rsidRPr="00FF3F65" w:rsidRDefault="00FF3F65" w:rsidP="00FF3F65">
      <w:pPr>
        <w:rPr>
          <w:rFonts w:ascii="Arial" w:hAnsi="Arial" w:cs="Arial"/>
          <w:sz w:val="20"/>
          <w:szCs w:val="20"/>
        </w:rPr>
      </w:pPr>
    </w:p>
    <w:p w14:paraId="688AB0AF" w14:textId="77777777" w:rsidR="00FF3F65" w:rsidRPr="00FF3F65" w:rsidRDefault="00FF3F65" w:rsidP="00FF3F65">
      <w:pPr>
        <w:rPr>
          <w:rFonts w:ascii="Arial" w:hAnsi="Arial" w:cs="Arial"/>
          <w:sz w:val="20"/>
          <w:szCs w:val="20"/>
        </w:rPr>
      </w:pPr>
    </w:p>
    <w:p w14:paraId="2BA92236" w14:textId="77777777" w:rsidR="00FF3F65" w:rsidRPr="00FF3F65" w:rsidRDefault="00FF3F65" w:rsidP="00FF3F65">
      <w:pPr>
        <w:rPr>
          <w:rFonts w:ascii="Arial" w:hAnsi="Arial" w:cs="Arial"/>
          <w:sz w:val="20"/>
          <w:szCs w:val="20"/>
        </w:rPr>
      </w:pPr>
    </w:p>
    <w:p w14:paraId="12923608" w14:textId="77777777" w:rsidR="00FF3F65" w:rsidRPr="00FF3F65" w:rsidRDefault="00FF3F65" w:rsidP="00FF3F65">
      <w:pPr>
        <w:rPr>
          <w:rFonts w:ascii="Arial" w:hAnsi="Arial" w:cs="Arial"/>
          <w:sz w:val="20"/>
          <w:szCs w:val="20"/>
        </w:rPr>
      </w:pPr>
    </w:p>
    <w:p w14:paraId="0E2F7E2B" w14:textId="77777777" w:rsidR="00FF3F65" w:rsidRPr="00FF3F65" w:rsidRDefault="00FF3F65" w:rsidP="00FF3F65">
      <w:pPr>
        <w:rPr>
          <w:rFonts w:ascii="Arial" w:hAnsi="Arial" w:cs="Arial"/>
          <w:sz w:val="20"/>
          <w:szCs w:val="20"/>
        </w:rPr>
      </w:pPr>
    </w:p>
    <w:p w14:paraId="4F07E002" w14:textId="77777777" w:rsidR="00FF3F65" w:rsidRPr="00FF3F65" w:rsidRDefault="00FF3F65" w:rsidP="00FF3F65">
      <w:pPr>
        <w:rPr>
          <w:rFonts w:ascii="Arial" w:hAnsi="Arial" w:cs="Arial"/>
          <w:sz w:val="20"/>
          <w:szCs w:val="20"/>
        </w:rPr>
      </w:pPr>
    </w:p>
    <w:p w14:paraId="7C2982E4" w14:textId="77777777" w:rsidR="00FF3F65" w:rsidRDefault="00FF3F65" w:rsidP="00FF3F65">
      <w:pPr>
        <w:rPr>
          <w:rFonts w:ascii="Arial" w:hAnsi="Arial" w:cs="Arial"/>
          <w:sz w:val="20"/>
          <w:szCs w:val="20"/>
        </w:rPr>
      </w:pPr>
    </w:p>
    <w:p w14:paraId="5F8F60AF" w14:textId="77777777" w:rsidR="00FF3F65" w:rsidRDefault="00FF3F65" w:rsidP="00FF3F65">
      <w:pPr>
        <w:rPr>
          <w:rFonts w:ascii="Arial" w:hAnsi="Arial" w:cs="Arial"/>
          <w:sz w:val="20"/>
          <w:szCs w:val="20"/>
        </w:rPr>
      </w:pPr>
    </w:p>
    <w:p w14:paraId="1A7CFD28" w14:textId="77777777" w:rsidR="00FF3F65" w:rsidRPr="00FF3F65" w:rsidRDefault="00FF3F65" w:rsidP="00FF3F65">
      <w:pPr>
        <w:rPr>
          <w:rFonts w:ascii="Arial" w:hAnsi="Arial" w:cs="Arial"/>
          <w:sz w:val="20"/>
          <w:szCs w:val="20"/>
        </w:rPr>
      </w:pPr>
    </w:p>
    <w:p w14:paraId="4808AA5E" w14:textId="77777777" w:rsidR="00FF3F65" w:rsidRPr="00FF3F65" w:rsidRDefault="00FF3F65" w:rsidP="00FF3F65">
      <w:pPr>
        <w:rPr>
          <w:rFonts w:ascii="Arial" w:hAnsi="Arial" w:cs="Arial"/>
          <w:sz w:val="20"/>
          <w:szCs w:val="20"/>
        </w:rPr>
      </w:pPr>
    </w:p>
    <w:p w14:paraId="0F7CB2E4" w14:textId="77777777" w:rsidR="00FF3F65" w:rsidRDefault="00FF3F65" w:rsidP="00FF3F65">
      <w:pPr>
        <w:rPr>
          <w:rFonts w:ascii="Arial" w:hAnsi="Arial" w:cs="Arial"/>
          <w:sz w:val="20"/>
          <w:szCs w:val="20"/>
        </w:rPr>
      </w:pPr>
    </w:p>
    <w:p w14:paraId="3DE78708" w14:textId="77777777" w:rsidR="00FF3F65" w:rsidRPr="00FF3F65" w:rsidRDefault="00FF3F65" w:rsidP="00FF3F65">
      <w:pPr>
        <w:rPr>
          <w:rFonts w:ascii="Arial" w:hAnsi="Arial" w:cs="Arial"/>
          <w:color w:val="FF0000"/>
          <w:sz w:val="2"/>
          <w:szCs w:val="20"/>
          <w:u w:val="single"/>
        </w:rPr>
      </w:pPr>
    </w:p>
    <w:p w14:paraId="76340C34" w14:textId="77777777" w:rsidR="00EB115E" w:rsidRPr="00FF3F65" w:rsidRDefault="00FF3F65" w:rsidP="00FF3F65">
      <w:pPr>
        <w:jc w:val="center"/>
        <w:rPr>
          <w:rFonts w:ascii="Arial" w:hAnsi="Arial" w:cs="Arial"/>
          <w:color w:val="FF0000"/>
          <w:sz w:val="32"/>
          <w:szCs w:val="20"/>
          <w:u w:val="single"/>
        </w:rPr>
      </w:pPr>
      <w:r w:rsidRPr="00FF3F65">
        <w:rPr>
          <w:rFonts w:ascii="Arial" w:hAnsi="Arial" w:cs="Arial"/>
          <w:color w:val="FF0000"/>
          <w:sz w:val="32"/>
          <w:szCs w:val="20"/>
          <w:u w:val="single"/>
        </w:rPr>
        <w:t xml:space="preserve">90% attendance over 5 years of secondary school = </w:t>
      </w:r>
      <w:r w:rsidRPr="00FF3F65">
        <w:rPr>
          <w:rFonts w:ascii="Arial" w:hAnsi="Arial" w:cs="Arial"/>
          <w:b/>
          <w:color w:val="FF0000"/>
          <w:sz w:val="32"/>
          <w:szCs w:val="20"/>
          <w:u w:val="single"/>
        </w:rPr>
        <w:t>½</w:t>
      </w:r>
      <w:r w:rsidRPr="00FF3F65">
        <w:rPr>
          <w:rFonts w:ascii="Arial" w:hAnsi="Arial" w:cs="Arial"/>
          <w:color w:val="FF0000"/>
          <w:sz w:val="32"/>
          <w:szCs w:val="20"/>
          <w:u w:val="single"/>
        </w:rPr>
        <w:t xml:space="preserve"> a school year missed!</w:t>
      </w:r>
    </w:p>
    <w:p w14:paraId="45C51FFA" w14:textId="77777777" w:rsidR="00FF3F65" w:rsidRPr="001D6FCC" w:rsidRDefault="00FF3F65" w:rsidP="001D6FCC">
      <w:pPr>
        <w:rPr>
          <w:rFonts w:ascii="Arial" w:hAnsi="Arial" w:cs="Arial"/>
          <w:sz w:val="6"/>
          <w:szCs w:val="20"/>
        </w:rPr>
      </w:pPr>
    </w:p>
    <w:p w14:paraId="366881AD" w14:textId="77777777" w:rsidR="00FF3F65" w:rsidRPr="008D3D75" w:rsidRDefault="00FF3F65" w:rsidP="00FF3F65">
      <w:pPr>
        <w:rPr>
          <w:rFonts w:ascii="Arial" w:hAnsi="Arial" w:cs="Arial"/>
          <w:sz w:val="24"/>
          <w:szCs w:val="20"/>
        </w:rPr>
      </w:pPr>
      <w:r w:rsidRPr="008D3D75">
        <w:rPr>
          <w:rFonts w:ascii="Arial" w:hAnsi="Arial" w:cs="Arial"/>
          <w:sz w:val="24"/>
          <w:szCs w:val="20"/>
        </w:rPr>
        <w:t>Research from the Department for Education and Skills states that poor attendance has a significant impact on a student’s achievements. The greater the attendance, the greater the achievement.</w:t>
      </w:r>
    </w:p>
    <w:p w14:paraId="6243AB1A" w14:textId="77777777" w:rsidR="001D6FCC" w:rsidRPr="008D3D75" w:rsidRDefault="00FF3F65" w:rsidP="00FF3F65">
      <w:pPr>
        <w:rPr>
          <w:rFonts w:ascii="Arial" w:hAnsi="Arial" w:cs="Arial"/>
          <w:sz w:val="24"/>
          <w:szCs w:val="20"/>
        </w:rPr>
      </w:pPr>
      <w:r w:rsidRPr="008D3D75">
        <w:rPr>
          <w:rFonts w:ascii="Arial" w:hAnsi="Arial" w:cs="Arial"/>
          <w:sz w:val="24"/>
          <w:szCs w:val="20"/>
        </w:rPr>
        <w:t>If a pupil’s attendance improves by</w:t>
      </w:r>
      <w:r w:rsidR="001D6FCC" w:rsidRPr="008D3D75">
        <w:rPr>
          <w:rFonts w:ascii="Arial" w:hAnsi="Arial" w:cs="Arial"/>
          <w:sz w:val="24"/>
          <w:szCs w:val="20"/>
        </w:rPr>
        <w:t xml:space="preserve"> just</w:t>
      </w:r>
      <w:r w:rsidRPr="008D3D75">
        <w:rPr>
          <w:rFonts w:ascii="Arial" w:hAnsi="Arial" w:cs="Arial"/>
          <w:sz w:val="24"/>
          <w:szCs w:val="20"/>
        </w:rPr>
        <w:t xml:space="preserve"> 1%, they will see a 5-6% improvement in attainment</w:t>
      </w:r>
      <w:r w:rsidR="001D6FCC" w:rsidRPr="008D3D75">
        <w:rPr>
          <w:rFonts w:ascii="Arial" w:hAnsi="Arial" w:cs="Arial"/>
          <w:sz w:val="24"/>
          <w:szCs w:val="20"/>
        </w:rPr>
        <w:t>!</w:t>
      </w:r>
    </w:p>
    <w:p w14:paraId="5907FBCE" w14:textId="77777777" w:rsidR="001D6FCC" w:rsidRPr="001D6FCC" w:rsidRDefault="001D6FCC" w:rsidP="00FF3F65">
      <w:pPr>
        <w:rPr>
          <w:rFonts w:ascii="Arial" w:hAnsi="Arial" w:cs="Arial"/>
          <w:sz w:val="2"/>
          <w:szCs w:val="20"/>
        </w:rPr>
      </w:pPr>
    </w:p>
    <w:p w14:paraId="6271BE42" w14:textId="23A04A6C" w:rsidR="005E77EC" w:rsidRDefault="001D6FCC" w:rsidP="005E77EC">
      <w:pPr>
        <w:jc w:val="center"/>
        <w:rPr>
          <w:rFonts w:ascii="Arial" w:hAnsi="Arial" w:cs="Arial"/>
          <w:color w:val="FF0000"/>
          <w:sz w:val="32"/>
          <w:szCs w:val="20"/>
        </w:rPr>
      </w:pPr>
      <w:r w:rsidRPr="001D6FCC">
        <w:rPr>
          <w:rFonts w:ascii="Arial" w:hAnsi="Arial" w:cs="Arial"/>
          <w:color w:val="FF0000"/>
          <w:sz w:val="32"/>
          <w:szCs w:val="20"/>
        </w:rPr>
        <w:t>Please support us and your child by ensuring their attendance remains above 95%, allowing them to achieve their potential.</w:t>
      </w:r>
    </w:p>
    <w:p w14:paraId="5753DAD0" w14:textId="46FE45A3" w:rsidR="005E77EC" w:rsidRDefault="005E77EC" w:rsidP="005E77EC">
      <w:pPr>
        <w:jc w:val="center"/>
        <w:rPr>
          <w:rFonts w:ascii="Arial" w:hAnsi="Arial" w:cs="Arial"/>
          <w:color w:val="FF0000"/>
          <w:sz w:val="32"/>
          <w:szCs w:val="20"/>
        </w:rPr>
      </w:pPr>
    </w:p>
    <w:p w14:paraId="23C26385" w14:textId="14C25974" w:rsidR="005E77EC" w:rsidRDefault="005E77EC" w:rsidP="005E77EC">
      <w:pPr>
        <w:jc w:val="center"/>
        <w:rPr>
          <w:rFonts w:ascii="Arial" w:hAnsi="Arial" w:cs="Arial"/>
          <w:color w:val="FF0000"/>
          <w:sz w:val="32"/>
          <w:szCs w:val="20"/>
        </w:rPr>
      </w:pPr>
    </w:p>
    <w:p w14:paraId="409CE130" w14:textId="29BCADDD" w:rsidR="005E77EC" w:rsidRDefault="00CF626B" w:rsidP="005E77EC">
      <w:pPr>
        <w:spacing w:line="360" w:lineRule="auto"/>
        <w:rPr>
          <w:rFonts w:ascii="Arial" w:hAnsi="Arial" w:cs="Arial"/>
          <w:b/>
          <w:sz w:val="36"/>
        </w:rPr>
      </w:pPr>
      <w:r>
        <w:rPr>
          <w:noProof/>
          <w:lang w:eastAsia="en-GB"/>
        </w:rPr>
        <mc:AlternateContent>
          <mc:Choice Requires="wps">
            <w:drawing>
              <wp:anchor distT="0" distB="0" distL="114300" distR="114300" simplePos="0" relativeHeight="251798528" behindDoc="0" locked="0" layoutInCell="1" allowOverlap="1" wp14:anchorId="44816285" wp14:editId="349A1D68">
                <wp:simplePos x="0" y="0"/>
                <wp:positionH relativeFrom="margin">
                  <wp:posOffset>706950</wp:posOffset>
                </wp:positionH>
                <wp:positionV relativeFrom="paragraph">
                  <wp:posOffset>36195</wp:posOffset>
                </wp:positionV>
                <wp:extent cx="6206686" cy="819785"/>
                <wp:effectExtent l="0" t="0" r="22860" b="18415"/>
                <wp:wrapNone/>
                <wp:docPr id="149" name="Text Box 149"/>
                <wp:cNvGraphicFramePr/>
                <a:graphic xmlns:a="http://schemas.openxmlformats.org/drawingml/2006/main">
                  <a:graphicData uri="http://schemas.microsoft.com/office/word/2010/wordprocessingShape">
                    <wps:wsp>
                      <wps:cNvSpPr txBox="1"/>
                      <wps:spPr>
                        <a:xfrm>
                          <a:off x="0" y="0"/>
                          <a:ext cx="6206686" cy="819785"/>
                        </a:xfrm>
                        <a:prstGeom prst="rect">
                          <a:avLst/>
                        </a:prstGeom>
                        <a:noFill/>
                        <a:ln>
                          <a:solidFill>
                            <a:schemeClr val="bg1"/>
                          </a:solidFill>
                        </a:ln>
                      </wps:spPr>
                      <wps:txbx>
                        <w:txbxContent>
                          <w:p w14:paraId="30DE7D18" w14:textId="6D05DB7E" w:rsidR="005E77EC" w:rsidRPr="005E77EC" w:rsidRDefault="005E77EC" w:rsidP="005E77EC">
                            <w:pPr>
                              <w:jc w:val="center"/>
                              <w:rPr>
                                <w:b/>
                                <w:noProof/>
                                <w:color w:val="000000" w:themeColor="text1"/>
                                <w:sz w:val="96"/>
                                <w:szCs w:val="96"/>
                                <w14:textOutline w14:w="11112" w14:cap="flat" w14:cmpd="sng" w14:algn="ctr">
                                  <w14:solidFill>
                                    <w14:schemeClr w14:val="accent2"/>
                                  </w14:solidFill>
                                  <w14:prstDash w14:val="solid"/>
                                  <w14:round/>
                                </w14:textOutline>
                              </w:rPr>
                            </w:pPr>
                            <w:r w:rsidRPr="005E77EC">
                              <w:rPr>
                                <w:b/>
                                <w:noProof/>
                                <w:color w:val="000000" w:themeColor="text1"/>
                                <w:sz w:val="96"/>
                                <w:szCs w:val="96"/>
                                <w14:textOutline w14:w="11112" w14:cap="flat" w14:cmpd="sng" w14:algn="ctr">
                                  <w14:solidFill>
                                    <w14:schemeClr w14:val="accent2"/>
                                  </w14:solidFill>
                                  <w14:prstDash w14:val="solid"/>
                                  <w14:round/>
                                </w14:textOutline>
                              </w:rPr>
                              <w:t>Food &amp; Phone Zone</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4816285" id="Text Box 149" o:spid="_x0000_s1228" type="#_x0000_t202" style="position:absolute;margin-left:55.65pt;margin-top:2.85pt;width:488.7pt;height:64.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" filled="f" strokecolor="white [3212]">
                <v:textbox>
                  <w:txbxContent>
                    <w:p w14:paraId="30DE7D18" w14:textId="6D05DB7E" w:rsidR="005E77EC" w:rsidRPr="005E77EC" w:rsidRDefault="005E77EC" w:rsidP="005E77EC">
                      <w:pPr>
                        <w:jc w:val="center"/>
                        <w:rPr>
                          <w:b/>
                          <w:noProof/>
                          <w:color w:val="000000" w:themeColor="text1"/>
                          <w:sz w:val="96"/>
                          <w:szCs w:val="96"/>
                          <w14:textOutline w14:w="11112" w14:cap="flat" w14:cmpd="sng" w14:algn="ctr">
                            <w14:solidFill>
                              <w14:schemeClr w14:val="accent2"/>
                            </w14:solidFill>
                            <w14:prstDash w14:val="solid"/>
                            <w14:round/>
                          </w14:textOutline>
                        </w:rPr>
                      </w:pPr>
                      <w:r w:rsidRPr="005E77EC">
                        <w:rPr>
                          <w:b/>
                          <w:noProof/>
                          <w:color w:val="000000" w:themeColor="text1"/>
                          <w:sz w:val="96"/>
                          <w:szCs w:val="96"/>
                          <w14:textOutline w14:w="11112" w14:cap="flat" w14:cmpd="sng" w14:algn="ctr">
                            <w14:solidFill>
                              <w14:schemeClr w14:val="accent2"/>
                            </w14:solidFill>
                            <w14:prstDash w14:val="solid"/>
                            <w14:round/>
                          </w14:textOutline>
                        </w:rPr>
                        <w:t>Food &amp; Phone Zone</w:t>
                      </w:r>
                    </w:p>
                  </w:txbxContent>
                </v:textbox>
                <w10:wrap anchorx="margin"/>
              </v:shape>
            </w:pict>
          </mc:Fallback>
        </mc:AlternateContent>
      </w:r>
      <w:r w:rsidR="005E77EC">
        <w:rPr>
          <w:rFonts w:ascii="Arial" w:hAnsi="Arial" w:cs="Arial"/>
          <w:b/>
          <w:noProof/>
          <w:sz w:val="36"/>
          <w:lang w:eastAsia="en-GB"/>
        </w:rPr>
        <w:drawing>
          <wp:anchor distT="0" distB="0" distL="114300" distR="114300" simplePos="0" relativeHeight="251801600" behindDoc="0" locked="0" layoutInCell="1" allowOverlap="1" wp14:anchorId="41A6BE2D" wp14:editId="63BBC4AD">
            <wp:simplePos x="0" y="0"/>
            <wp:positionH relativeFrom="column">
              <wp:posOffset>5715</wp:posOffset>
            </wp:positionH>
            <wp:positionV relativeFrom="paragraph">
              <wp:posOffset>5715</wp:posOffset>
            </wp:positionV>
            <wp:extent cx="993140" cy="1008380"/>
            <wp:effectExtent l="0" t="0" r="0" b="1270"/>
            <wp:wrapNone/>
            <wp:docPr id="323" name="Picture 323" descr="Copy of john spendluffe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john spendluffe logo (high res)"/>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79235" b="32008"/>
                    <a:stretch/>
                  </pic:blipFill>
                  <pic:spPr bwMode="auto">
                    <a:xfrm>
                      <a:off x="0" y="0"/>
                      <a:ext cx="993140" cy="100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7C7E7" w14:textId="4B44CEC1" w:rsidR="005E77EC" w:rsidRPr="00D31BCA" w:rsidRDefault="005E77EC" w:rsidP="005E77EC">
      <w:pPr>
        <w:rPr>
          <w:rFonts w:ascii="Arial" w:hAnsi="Arial" w:cs="Arial"/>
          <w:sz w:val="36"/>
        </w:rPr>
      </w:pPr>
    </w:p>
    <w:p w14:paraId="573CBE1C" w14:textId="0B0D6762" w:rsidR="005E77EC" w:rsidRPr="00D31BCA" w:rsidRDefault="00CF626B" w:rsidP="005E77EC">
      <w:pPr>
        <w:rPr>
          <w:rFonts w:ascii="Arial" w:hAnsi="Arial" w:cs="Arial"/>
          <w:sz w:val="36"/>
        </w:rPr>
      </w:pPr>
      <w:r>
        <w:rPr>
          <w:noProof/>
          <w:lang w:eastAsia="en-GB"/>
        </w:rPr>
        <mc:AlternateContent>
          <mc:Choice Requires="wpg">
            <w:drawing>
              <wp:anchor distT="0" distB="0" distL="114300" distR="114300" simplePos="0" relativeHeight="251799552" behindDoc="0" locked="0" layoutInCell="1" allowOverlap="1" wp14:anchorId="41F0893D" wp14:editId="1766F46D">
                <wp:simplePos x="0" y="0"/>
                <wp:positionH relativeFrom="margin">
                  <wp:align>center</wp:align>
                </wp:positionH>
                <wp:positionV relativeFrom="paragraph">
                  <wp:posOffset>283991</wp:posOffset>
                </wp:positionV>
                <wp:extent cx="4540469" cy="2680029"/>
                <wp:effectExtent l="0" t="0" r="0" b="0"/>
                <wp:wrapNone/>
                <wp:docPr id="150" name="Group 150"/>
                <wp:cNvGraphicFramePr/>
                <a:graphic xmlns:a="http://schemas.openxmlformats.org/drawingml/2006/main">
                  <a:graphicData uri="http://schemas.microsoft.com/office/word/2010/wordprocessingGroup">
                    <wpg:wgp>
                      <wpg:cNvGrpSpPr/>
                      <wpg:grpSpPr>
                        <a:xfrm>
                          <a:off x="0" y="0"/>
                          <a:ext cx="4540469" cy="2680029"/>
                          <a:chOff x="0" y="0"/>
                          <a:chExt cx="7866940" cy="4419600"/>
                        </a:xfrm>
                      </wpg:grpSpPr>
                      <pic:pic xmlns:pic="http://schemas.openxmlformats.org/drawingml/2006/picture">
                        <pic:nvPicPr>
                          <pic:cNvPr id="151" name="Picture 151" descr="Image result for drink soft">
                            <a:hlinkClick r:id="rId86"/>
                          </pic:cNvPr>
                          <pic:cNvPicPr>
                            <a:picLocks noChangeAspect="1"/>
                          </pic:cNvPicPr>
                        </pic:nvPicPr>
                        <pic:blipFill rotWithShape="1">
                          <a:blip r:embed="rId87">
                            <a:extLst>
                              <a:ext uri="{28A0092B-C50C-407E-A947-70E740481C1C}">
                                <a14:useLocalDpi xmlns:a14="http://schemas.microsoft.com/office/drawing/2010/main" val="0"/>
                              </a:ext>
                            </a:extLst>
                          </a:blip>
                          <a:srcRect r="73333"/>
                          <a:stretch/>
                        </pic:blipFill>
                        <pic:spPr bwMode="auto">
                          <a:xfrm>
                            <a:off x="552450" y="0"/>
                            <a:ext cx="1504950" cy="3160395"/>
                          </a:xfrm>
                          <a:prstGeom prst="rect">
                            <a:avLst/>
                          </a:prstGeom>
                          <a:noFill/>
                          <a:ln>
                            <a:noFill/>
                          </a:ln>
                          <a:extLst>
                            <a:ext uri="{53640926-AAD7-44D8-BBD7-CCE9431645EC}">
                              <a14:shadowObscured xmlns:a14="http://schemas.microsoft.com/office/drawing/2010/main"/>
                            </a:ext>
                          </a:extLst>
                        </pic:spPr>
                      </pic:pic>
                      <wpg:grpSp>
                        <wpg:cNvPr id="192" name="Group 192"/>
                        <wpg:cNvGrpSpPr/>
                        <wpg:grpSpPr>
                          <a:xfrm>
                            <a:off x="0" y="628179"/>
                            <a:ext cx="7866940" cy="3791421"/>
                            <a:chOff x="0" y="-571971"/>
                            <a:chExt cx="7866940" cy="3791421"/>
                          </a:xfrm>
                        </wpg:grpSpPr>
                        <pic:pic xmlns:pic="http://schemas.openxmlformats.org/drawingml/2006/picture">
                          <pic:nvPicPr>
                            <pic:cNvPr id="320" name="Picture 320" descr="Image result for &amp;">
                              <a:hlinkClick r:id="rId88"/>
                            </pic:cNvPr>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3714750" y="781050"/>
                              <a:ext cx="2564765" cy="1666240"/>
                            </a:xfrm>
                            <a:prstGeom prst="rect">
                              <a:avLst/>
                            </a:prstGeom>
                            <a:noFill/>
                            <a:ln>
                              <a:noFill/>
                            </a:ln>
                          </pic:spPr>
                        </pic:pic>
                        <pic:pic xmlns:pic="http://schemas.openxmlformats.org/drawingml/2006/picture">
                          <pic:nvPicPr>
                            <pic:cNvPr id="321" name="IxfO2B1JkHph_M:" descr="Image result for phone">
                              <a:hlinkClick r:id="rId90"/>
                            </pic:cNvPr>
                            <pic:cNvPicPr>
                              <a:picLocks noChangeAspect="1"/>
                            </pic:cNvPicPr>
                          </pic:nvPicPr>
                          <pic:blipFill rotWithShape="1">
                            <a:blip r:embed="rId91">
                              <a:extLst>
                                <a:ext uri="{28A0092B-C50C-407E-A947-70E740481C1C}">
                                  <a14:useLocalDpi xmlns:a14="http://schemas.microsoft.com/office/drawing/2010/main" val="0"/>
                                </a:ext>
                              </a:extLst>
                            </a:blip>
                            <a:srcRect l="31250" t="8929" r="31250" b="10714"/>
                            <a:stretch/>
                          </pic:blipFill>
                          <pic:spPr bwMode="auto">
                            <a:xfrm>
                              <a:off x="6381041" y="-571971"/>
                              <a:ext cx="1485899" cy="31838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2" name="Picture 322" descr="Image result for sandwich image">
                              <a:hlinkClick r:id="rId92"/>
                            </pic:cNvPr>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762000"/>
                              <a:ext cx="4229735" cy="24574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1E0E424" id="Group 150" o:spid="_x0000_s1026" style="position:absolute;margin-left:0;margin-top:22.35pt;width:357.5pt;height:211.05pt;z-index:251799552;mso-position-horizontal:center;mso-position-horizontal-relative:margin;mso-width-relative:margin;mso-height-relative:margin" coordsize="78669,44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">
                <v:shape id="Picture 151" o:spid="_x0000_s1027" type="#_x0000_t75" alt="Image result for drink soft" href="https://www.google.co.uk/imgres?imgurl=https://images.startsat60.com/wp-content/uploads/20150812053049/iStock_000045079266_soft-drink.jpg&amp;imgrefurl=https://startsat60.com/discover/opinion/bloggers/should-soft-drink-be-banned&amp;docid=wicRaGPonbYsEM&amp;tbnid=PHw7abNfZF7RFM:&amp;vet=10ahUKEwjrkq2qo-TiAhVzAWMBHdL2CPIQMwiZASgeMB4..i&amp;w=720&amp;h=405&amp;safe=strict&amp;bih=731&amp;biw=1600&amp;q=drink%20soft&amp;ved=0ahUKEwjrkq2qo-TiAhVzAWMBHdL2CPIQMwiZASgeMB4&amp;iact=mrc&amp;uact=8" style="position:absolute;left:5524;width:15050;height:3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" o:button="t">
                  <v:fill o:detectmouseclick="t"/>
                  <v:imagedata r:id="rId94" o:title="Image result for drink soft" cropright="48060f"/>
                </v:shape>
                <v:group id="Group 192" o:spid="_x0000_s1028" style="position:absolute;top:6281;width:78669;height:37915" coordorigin=",-5719" coordsize="78669,3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320" o:spid="_x0000_s1029" type="#_x0000_t75" alt="Image result for &amp;" href="https://www.bing.com/images/search?view=detailV2&amp;ccid=UjiHuLml&amp;id=776A78621AEDB752D73514C567FC1ECF69311D82&amp;thid=OIP.UjiHuLml2Zk-X6k902HiAgHaE9&amp;mediaurl=https://www.eastonspromise.com/wp-content/uploads/2015/10/Decorative-ampersand-symbol.jpg&amp;exph=1004&amp;expw=1500&amp;q=%26&amp;simid=608006774861529145&amp;selectedIndex=100&amp;adlt=strict,strict,strict" style="position:absolute;left:37147;top:7810;width:25648;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" o:button="t">
                    <v:fill o:detectmouseclick="t"/>
                    <v:imagedata r:id="rId95" o:title="Image result for &amp;"/>
                  </v:shape>
                  <v:shape id="IxfO2B1JkHph_M:" o:spid="_x0000_s1030" type="#_x0000_t75" alt="Image result for phone" href="https://www.google.co.uk/imgres?imgurl=https://images.samsung.com/is/image/samsung/in-samsung-guru-e1200-gt-e1200zkyins-frontgold-thumb-118947646?$PF_PRD_PNG$&amp;imgrefurl=https://www.samsung.com/in/other-phones/others/&amp;docid=gbooVpPEKykQAM&amp;tbnid=IxfO2B1JkHph_M:&amp;vet=12ahUKEwj4urDImuTiAhWt1eAKHSrVC244kAMQMygTMBN6BAgBEBQ..i&amp;w=360&amp;h=360&amp;safe=strict&amp;bih=731&amp;biw=1600&amp;q=phone&amp;ved=2ahUKEwj4urDImuTiAhWt1eAKHSrVC244kAMQMygTMBN6BAgBEBQ&amp;iact=mrc&amp;uact=8" style="position:absolute;left:63810;top:-5719;width:14859;height:3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" o:button="t">
                    <v:fill o:detectmouseclick="t"/>
                    <v:imagedata r:id="rId96" o:title="Image result for phone" croptop="5852f" cropbottom="7022f" cropleft=".3125" cropright=".3125"/>
                  </v:shape>
                  <v:shape id="Picture 322" o:spid="_x0000_s1031" type="#_x0000_t75" alt="Image result for sandwich image" href="https://www.google.co.uk/imgres?imgurl=https://previews.123rf.com/images/jahoo/jahoo0805/jahoo080500008/3024413-foot-long-submarine-sandwich-with-ham-swiss-cheese-lettuce-tomatoes-and-cucumbers-top-view-isolated-.jpg&amp;imgrefurl=https://www.123rf.com/photo_3024413_foot-long-submarine-sandwich-with-ham-swiss-cheese-lettuce-tomatoes-and-cucumbers-top-view-isolated-.html&amp;docid=J5fuwfLo4BfaqM&amp;tbnid=srkIop0wjDGqGM:&amp;vet=10ahUKEwiUmtTCouTiAhWox4UKHehoD0sQMwjTASg2MDY..i&amp;w=1300&amp;h=751&amp;safe=strict&amp;bih=731&amp;biw=1600&amp;q=sandwich%20image&amp;ved=0ahUKEwiUmtTCouTiAhWox4UKHehoD0sQMwjTASg2MDY&amp;iact=mrc&amp;uact=8" style="position:absolute;top:7620;width:42297;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" o:button="t">
                    <v:fill o:detectmouseclick="t"/>
                    <v:imagedata r:id="rId97" o:title="Image result for sandwich image"/>
                  </v:shape>
                </v:group>
                <w10:wrap anchorx="margin"/>
              </v:group>
            </w:pict>
          </mc:Fallback>
        </mc:AlternateContent>
      </w:r>
    </w:p>
    <w:p w14:paraId="5056262A" w14:textId="77777777" w:rsidR="005E77EC" w:rsidRDefault="005E77EC" w:rsidP="005E77EC">
      <w:pPr>
        <w:rPr>
          <w:noProof/>
          <w:lang w:eastAsia="en-GB"/>
        </w:rPr>
      </w:pPr>
    </w:p>
    <w:p w14:paraId="53EF2CD1" w14:textId="3B4CC424" w:rsidR="005E77EC" w:rsidRDefault="005E77EC" w:rsidP="005E77EC">
      <w:pPr>
        <w:rPr>
          <w:rFonts w:ascii="Arial" w:hAnsi="Arial" w:cs="Arial"/>
          <w:sz w:val="36"/>
        </w:rPr>
      </w:pPr>
    </w:p>
    <w:p w14:paraId="0F0DC7D5" w14:textId="77777777" w:rsidR="00CF626B" w:rsidRDefault="00CF626B" w:rsidP="005E77EC">
      <w:pPr>
        <w:rPr>
          <w:rFonts w:ascii="Arial" w:hAnsi="Arial" w:cs="Arial"/>
          <w:sz w:val="36"/>
        </w:rPr>
      </w:pPr>
    </w:p>
    <w:p w14:paraId="19973435" w14:textId="4E272DC5" w:rsidR="005E77EC" w:rsidRPr="00D31BCA" w:rsidRDefault="005E77EC" w:rsidP="005E77EC">
      <w:pPr>
        <w:rPr>
          <w:rFonts w:ascii="Arial" w:hAnsi="Arial" w:cs="Arial"/>
          <w:sz w:val="36"/>
        </w:rPr>
      </w:pPr>
    </w:p>
    <w:p w14:paraId="58BA8668" w14:textId="77777777" w:rsidR="005E77EC" w:rsidRPr="00D31BCA" w:rsidRDefault="005E77EC" w:rsidP="005E77EC">
      <w:pPr>
        <w:rPr>
          <w:rFonts w:ascii="Arial" w:hAnsi="Arial" w:cs="Arial"/>
          <w:sz w:val="36"/>
        </w:rPr>
      </w:pPr>
    </w:p>
    <w:p w14:paraId="06C3239E" w14:textId="23F04CE6" w:rsidR="005E77EC" w:rsidRPr="00D31BCA" w:rsidRDefault="005E77EC" w:rsidP="005E77EC">
      <w:pPr>
        <w:rPr>
          <w:rFonts w:ascii="Arial" w:hAnsi="Arial" w:cs="Arial"/>
          <w:sz w:val="36"/>
        </w:rPr>
      </w:pPr>
    </w:p>
    <w:p w14:paraId="073A2417" w14:textId="77777777" w:rsidR="005E77EC" w:rsidRPr="00D31BCA" w:rsidRDefault="005E77EC" w:rsidP="005E77EC">
      <w:pPr>
        <w:rPr>
          <w:rFonts w:ascii="Arial" w:hAnsi="Arial" w:cs="Arial"/>
          <w:sz w:val="36"/>
        </w:rPr>
      </w:pPr>
    </w:p>
    <w:p w14:paraId="5C8748F7" w14:textId="7EA3098F" w:rsidR="005E77EC" w:rsidRPr="00D31BCA" w:rsidRDefault="005E77EC" w:rsidP="005E77EC">
      <w:pPr>
        <w:rPr>
          <w:rFonts w:ascii="Arial" w:hAnsi="Arial" w:cs="Arial"/>
          <w:sz w:val="36"/>
        </w:rPr>
      </w:pPr>
    </w:p>
    <w:p w14:paraId="4D0717ED" w14:textId="77777777" w:rsidR="005E77EC" w:rsidRPr="00550521" w:rsidRDefault="005E77EC" w:rsidP="005E77EC">
      <w:pPr>
        <w:ind w:left="720"/>
        <w:rPr>
          <w:rFonts w:ascii="Arial" w:hAnsi="Arial" w:cs="Arial"/>
          <w:sz w:val="4"/>
          <w:szCs w:val="32"/>
        </w:rPr>
      </w:pPr>
    </w:p>
    <w:p w14:paraId="242DC407" w14:textId="51C7BC33" w:rsidR="005E77EC" w:rsidRPr="00D31BCA" w:rsidRDefault="005E77EC" w:rsidP="005E77EC">
      <w:pPr>
        <w:ind w:left="720"/>
        <w:rPr>
          <w:rFonts w:ascii="Arial" w:hAnsi="Arial" w:cs="Arial"/>
          <w:sz w:val="32"/>
          <w:szCs w:val="32"/>
        </w:rPr>
      </w:pPr>
      <w:r w:rsidRPr="00D31BCA">
        <w:rPr>
          <w:rFonts w:ascii="Arial" w:hAnsi="Arial" w:cs="Arial"/>
          <w:sz w:val="32"/>
          <w:szCs w:val="32"/>
        </w:rPr>
        <w:t xml:space="preserve">The </w:t>
      </w:r>
      <w:r w:rsidRPr="00D31BCA">
        <w:rPr>
          <w:rFonts w:ascii="Arial" w:hAnsi="Arial" w:cs="Arial"/>
          <w:b/>
          <w:sz w:val="32"/>
          <w:szCs w:val="32"/>
        </w:rPr>
        <w:t>Food and Phone Zone</w:t>
      </w:r>
      <w:r w:rsidRPr="00D31BCA">
        <w:rPr>
          <w:rFonts w:ascii="Arial" w:hAnsi="Arial" w:cs="Arial"/>
          <w:sz w:val="32"/>
          <w:szCs w:val="32"/>
        </w:rPr>
        <w:t xml:space="preserve"> is a clearly marked area consisting of the canteen and the surrounding area. This area has been allocated for students to unwind and enjoy quality time </w:t>
      </w:r>
      <w:r>
        <w:rPr>
          <w:rFonts w:ascii="Arial" w:hAnsi="Arial" w:cs="Arial"/>
          <w:sz w:val="32"/>
          <w:szCs w:val="32"/>
        </w:rPr>
        <w:t>outside of their lessons.</w:t>
      </w:r>
    </w:p>
    <w:p w14:paraId="0AC60DB9" w14:textId="77777777" w:rsidR="005E77EC" w:rsidRPr="00550521" w:rsidRDefault="005E77EC" w:rsidP="005E77EC">
      <w:pPr>
        <w:ind w:firstLine="720"/>
        <w:rPr>
          <w:rFonts w:ascii="Arial" w:hAnsi="Arial" w:cs="Arial"/>
          <w:sz w:val="8"/>
          <w:szCs w:val="32"/>
        </w:rPr>
      </w:pPr>
    </w:p>
    <w:p w14:paraId="6B092921" w14:textId="54BE897F" w:rsidR="005E77EC" w:rsidRPr="00550521" w:rsidRDefault="005E77EC" w:rsidP="005E77EC">
      <w:pPr>
        <w:ind w:firstLine="720"/>
        <w:rPr>
          <w:rFonts w:ascii="Arial" w:hAnsi="Arial" w:cs="Arial"/>
          <w:b/>
          <w:sz w:val="32"/>
          <w:szCs w:val="32"/>
          <w:u w:val="single"/>
        </w:rPr>
      </w:pPr>
      <w:r w:rsidRPr="00550521">
        <w:rPr>
          <w:rFonts w:ascii="Arial" w:hAnsi="Arial" w:cs="Arial"/>
          <w:b/>
          <w:sz w:val="32"/>
          <w:szCs w:val="32"/>
          <w:u w:val="single"/>
        </w:rPr>
        <w:t>Food</w:t>
      </w:r>
    </w:p>
    <w:p w14:paraId="597BB64C" w14:textId="47DFDD41" w:rsidR="005E77EC" w:rsidRPr="00D31BCA" w:rsidRDefault="005E77EC" w:rsidP="005E77EC">
      <w:pPr>
        <w:ind w:left="720"/>
        <w:rPr>
          <w:rFonts w:ascii="Arial" w:hAnsi="Arial" w:cs="Arial"/>
          <w:sz w:val="32"/>
          <w:szCs w:val="32"/>
        </w:rPr>
      </w:pPr>
      <w:r w:rsidRPr="00303583">
        <w:rPr>
          <w:rFonts w:ascii="Arial" w:hAnsi="Arial" w:cs="Arial"/>
          <w:sz w:val="32"/>
          <w:szCs w:val="32"/>
          <w:u w:val="single"/>
        </w:rPr>
        <w:t>All food</w:t>
      </w:r>
      <w:r>
        <w:rPr>
          <w:rFonts w:ascii="Arial" w:hAnsi="Arial" w:cs="Arial"/>
          <w:sz w:val="32"/>
          <w:szCs w:val="32"/>
        </w:rPr>
        <w:t xml:space="preserve"> </w:t>
      </w:r>
      <w:r w:rsidRPr="00D31BCA">
        <w:rPr>
          <w:rFonts w:ascii="Arial" w:hAnsi="Arial" w:cs="Arial"/>
          <w:sz w:val="32"/>
          <w:szCs w:val="32"/>
        </w:rPr>
        <w:t xml:space="preserve">must be eaten in the Food and Phone Zone and not taken outside of this area. </w:t>
      </w:r>
    </w:p>
    <w:p w14:paraId="7A0D5D3E" w14:textId="77777777" w:rsidR="005E77EC" w:rsidRPr="00550521" w:rsidRDefault="005E77EC" w:rsidP="005E77EC">
      <w:pPr>
        <w:ind w:firstLine="720"/>
        <w:rPr>
          <w:rFonts w:ascii="Arial" w:hAnsi="Arial" w:cs="Arial"/>
          <w:sz w:val="8"/>
          <w:szCs w:val="8"/>
        </w:rPr>
      </w:pPr>
    </w:p>
    <w:p w14:paraId="6DBF1958" w14:textId="77777777" w:rsidR="005E77EC" w:rsidRPr="00550521" w:rsidRDefault="005E77EC" w:rsidP="005E77EC">
      <w:pPr>
        <w:ind w:firstLine="720"/>
        <w:rPr>
          <w:rFonts w:ascii="Arial" w:hAnsi="Arial" w:cs="Arial"/>
          <w:b/>
          <w:sz w:val="32"/>
          <w:szCs w:val="32"/>
          <w:u w:val="single"/>
        </w:rPr>
      </w:pPr>
      <w:r w:rsidRPr="00550521">
        <w:rPr>
          <w:rFonts w:ascii="Arial" w:hAnsi="Arial" w:cs="Arial"/>
          <w:b/>
          <w:sz w:val="32"/>
          <w:szCs w:val="32"/>
          <w:u w:val="single"/>
        </w:rPr>
        <w:t xml:space="preserve">Mobile phones </w:t>
      </w:r>
    </w:p>
    <w:p w14:paraId="573C2EB1" w14:textId="4E3188F5" w:rsidR="005E77EC" w:rsidRDefault="005E77EC" w:rsidP="005E77EC">
      <w:pPr>
        <w:ind w:left="720"/>
        <w:rPr>
          <w:rFonts w:ascii="Arial" w:hAnsi="Arial" w:cs="Arial"/>
          <w:sz w:val="32"/>
          <w:szCs w:val="32"/>
        </w:rPr>
      </w:pPr>
      <w:r>
        <w:rPr>
          <w:rFonts w:ascii="Arial" w:hAnsi="Arial" w:cs="Arial"/>
          <w:sz w:val="32"/>
          <w:szCs w:val="32"/>
        </w:rPr>
        <w:t xml:space="preserve">We recognise that mobile phones are sometimes required to ensure a student’s safety to and from school, however use of mobiles are </w:t>
      </w:r>
      <w:r w:rsidRPr="00D31BCA">
        <w:rPr>
          <w:rFonts w:ascii="Arial" w:hAnsi="Arial" w:cs="Arial"/>
          <w:sz w:val="32"/>
          <w:szCs w:val="32"/>
          <w:u w:val="single"/>
        </w:rPr>
        <w:t>not allowed</w:t>
      </w:r>
      <w:r>
        <w:rPr>
          <w:rFonts w:ascii="Arial" w:hAnsi="Arial" w:cs="Arial"/>
          <w:sz w:val="32"/>
          <w:szCs w:val="32"/>
        </w:rPr>
        <w:t xml:space="preserve"> in and around school and must be kept turned off and in bags. </w:t>
      </w:r>
    </w:p>
    <w:p w14:paraId="3AD82188" w14:textId="6F349339" w:rsidR="005E77EC" w:rsidRDefault="005E77EC" w:rsidP="005E77EC">
      <w:pPr>
        <w:ind w:left="720"/>
        <w:rPr>
          <w:rFonts w:ascii="Arial" w:hAnsi="Arial" w:cs="Arial"/>
          <w:sz w:val="32"/>
          <w:szCs w:val="32"/>
        </w:rPr>
      </w:pPr>
      <w:r>
        <w:rPr>
          <w:rFonts w:ascii="Arial" w:hAnsi="Arial" w:cs="Arial"/>
          <w:sz w:val="32"/>
          <w:szCs w:val="32"/>
        </w:rPr>
        <w:t>They can however be used sensibly in the Food and Phone Zone (no videos or pictures to be taken) but must be put straight in students’ bags when leaving. They will be confiscated if seen outside this area.</w:t>
      </w:r>
    </w:p>
    <w:p w14:paraId="4F00D2F7" w14:textId="77777777" w:rsidR="00CF626B" w:rsidRDefault="00CF626B" w:rsidP="005E77EC">
      <w:pPr>
        <w:ind w:left="720"/>
        <w:rPr>
          <w:rFonts w:ascii="Arial" w:hAnsi="Arial" w:cs="Arial"/>
          <w:sz w:val="32"/>
          <w:szCs w:val="32"/>
        </w:rPr>
      </w:pPr>
    </w:p>
    <w:p w14:paraId="2253F53D" w14:textId="220C9AF9" w:rsidR="001D6FCC" w:rsidRDefault="005E77EC" w:rsidP="005E77EC">
      <w:pPr>
        <w:jc w:val="center"/>
        <w:rPr>
          <w:rFonts w:ascii="Arial" w:hAnsi="Arial" w:cs="Arial"/>
          <w:color w:val="FF0000"/>
          <w:sz w:val="32"/>
          <w:szCs w:val="20"/>
        </w:rPr>
      </w:pPr>
      <w:r>
        <w:rPr>
          <w:rFonts w:ascii="Arial" w:hAnsi="Arial" w:cs="Arial"/>
          <w:sz w:val="32"/>
          <w:szCs w:val="32"/>
        </w:rPr>
        <w:t>If there are any issues in school, students must not contact home but speak to their tutor first who will contact parents/carers if nec</w:t>
      </w:r>
      <w:r w:rsidR="00CF626B">
        <w:rPr>
          <w:rFonts w:ascii="Arial" w:hAnsi="Arial" w:cs="Arial"/>
          <w:sz w:val="32"/>
          <w:szCs w:val="32"/>
        </w:rPr>
        <w:t>essary</w:t>
      </w:r>
      <w:r w:rsidR="003B6DCA">
        <w:rPr>
          <w:rFonts w:ascii="Arial" w:hAnsi="Arial" w:cs="Arial"/>
          <w:sz w:val="32"/>
          <w:szCs w:val="32"/>
        </w:rPr>
        <w:t>.</w:t>
      </w:r>
    </w:p>
    <w:p w14:paraId="09F3F21D" w14:textId="77777777" w:rsidR="003756B0" w:rsidRDefault="003756B0" w:rsidP="003756B0">
      <w:pPr>
        <w:spacing w:line="360" w:lineRule="auto"/>
        <w:ind w:left="4140" w:firstLine="180"/>
        <w:rPr>
          <w:rFonts w:ascii="Arial" w:hAnsi="Arial" w:cs="Arial"/>
          <w:sz w:val="24"/>
          <w:szCs w:val="24"/>
        </w:rPr>
      </w:pPr>
    </w:p>
    <w:sectPr w:rsidR="003756B0" w:rsidSect="00F00A12">
      <w:pgSz w:w="11906" w:h="16838"/>
      <w:pgMar w:top="142" w:right="431" w:bottom="113" w:left="289" w:header="709" w:footer="709" w:gutter="0"/>
      <w:pgBorders w:display="firstPage"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4C5F4" w14:textId="77777777" w:rsidR="007A7FAA" w:rsidRDefault="007A7FAA" w:rsidP="003F5F87">
      <w:pPr>
        <w:spacing w:after="0" w:line="240" w:lineRule="auto"/>
      </w:pPr>
      <w:r>
        <w:separator/>
      </w:r>
    </w:p>
  </w:endnote>
  <w:endnote w:type="continuationSeparator" w:id="0">
    <w:p w14:paraId="72CB95A2" w14:textId="77777777" w:rsidR="007A7FAA" w:rsidRDefault="007A7FAA" w:rsidP="003F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D2C56" w14:textId="77777777" w:rsidR="007A7FAA" w:rsidRDefault="007A7FAA" w:rsidP="003F5F87">
      <w:pPr>
        <w:spacing w:after="0" w:line="240" w:lineRule="auto"/>
      </w:pPr>
      <w:r>
        <w:separator/>
      </w:r>
    </w:p>
  </w:footnote>
  <w:footnote w:type="continuationSeparator" w:id="0">
    <w:p w14:paraId="14BC8055" w14:textId="77777777" w:rsidR="007A7FAA" w:rsidRDefault="007A7FAA" w:rsidP="003F5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505"/>
    <w:multiLevelType w:val="hybridMultilevel"/>
    <w:tmpl w:val="77D491E0"/>
    <w:lvl w:ilvl="0" w:tplc="67B02958">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94682"/>
    <w:multiLevelType w:val="multilevel"/>
    <w:tmpl w:val="4834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E7F32"/>
    <w:multiLevelType w:val="multilevel"/>
    <w:tmpl w:val="101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E55DC"/>
    <w:multiLevelType w:val="multilevel"/>
    <w:tmpl w:val="61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6F68E5"/>
    <w:multiLevelType w:val="multilevel"/>
    <w:tmpl w:val="D000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E526F"/>
    <w:multiLevelType w:val="hybridMultilevel"/>
    <w:tmpl w:val="60A2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403A4"/>
    <w:multiLevelType w:val="hybridMultilevel"/>
    <w:tmpl w:val="9AB0EA42"/>
    <w:lvl w:ilvl="0" w:tplc="6400EC6E">
      <w:numFmt w:val="bullet"/>
      <w:lvlText w:val="•"/>
      <w:lvlJc w:val="left"/>
      <w:pPr>
        <w:ind w:left="737" w:hanging="511"/>
      </w:pPr>
      <w:rPr>
        <w:rFonts w:ascii="Calibri" w:eastAsia="Calibri" w:hAnsi="Calibri" w:cs="Calibri" w:hint="default"/>
        <w:color w:val="231F20"/>
        <w:w w:val="118"/>
        <w:sz w:val="42"/>
        <w:szCs w:val="42"/>
      </w:rPr>
    </w:lvl>
    <w:lvl w:ilvl="1" w:tplc="BBC6099E">
      <w:numFmt w:val="bullet"/>
      <w:lvlText w:val="•"/>
      <w:lvlJc w:val="left"/>
      <w:pPr>
        <w:ind w:left="1475" w:hanging="511"/>
      </w:pPr>
      <w:rPr>
        <w:rFonts w:hint="default"/>
      </w:rPr>
    </w:lvl>
    <w:lvl w:ilvl="2" w:tplc="613A6D40">
      <w:numFmt w:val="bullet"/>
      <w:lvlText w:val="•"/>
      <w:lvlJc w:val="left"/>
      <w:pPr>
        <w:ind w:left="2211" w:hanging="511"/>
      </w:pPr>
      <w:rPr>
        <w:rFonts w:hint="default"/>
      </w:rPr>
    </w:lvl>
    <w:lvl w:ilvl="3" w:tplc="BDF290E2">
      <w:numFmt w:val="bullet"/>
      <w:lvlText w:val="•"/>
      <w:lvlJc w:val="left"/>
      <w:pPr>
        <w:ind w:left="2946" w:hanging="511"/>
      </w:pPr>
      <w:rPr>
        <w:rFonts w:hint="default"/>
      </w:rPr>
    </w:lvl>
    <w:lvl w:ilvl="4" w:tplc="969692E0">
      <w:numFmt w:val="bullet"/>
      <w:lvlText w:val="•"/>
      <w:lvlJc w:val="left"/>
      <w:pPr>
        <w:ind w:left="3682" w:hanging="511"/>
      </w:pPr>
      <w:rPr>
        <w:rFonts w:hint="default"/>
      </w:rPr>
    </w:lvl>
    <w:lvl w:ilvl="5" w:tplc="477A62EE">
      <w:numFmt w:val="bullet"/>
      <w:lvlText w:val="•"/>
      <w:lvlJc w:val="left"/>
      <w:pPr>
        <w:ind w:left="4417" w:hanging="511"/>
      </w:pPr>
      <w:rPr>
        <w:rFonts w:hint="default"/>
      </w:rPr>
    </w:lvl>
    <w:lvl w:ilvl="6" w:tplc="9F702DD8">
      <w:numFmt w:val="bullet"/>
      <w:lvlText w:val="•"/>
      <w:lvlJc w:val="left"/>
      <w:pPr>
        <w:ind w:left="5153" w:hanging="511"/>
      </w:pPr>
      <w:rPr>
        <w:rFonts w:hint="default"/>
      </w:rPr>
    </w:lvl>
    <w:lvl w:ilvl="7" w:tplc="42A8B9C4">
      <w:numFmt w:val="bullet"/>
      <w:lvlText w:val="•"/>
      <w:lvlJc w:val="left"/>
      <w:pPr>
        <w:ind w:left="5888" w:hanging="511"/>
      </w:pPr>
      <w:rPr>
        <w:rFonts w:hint="default"/>
      </w:rPr>
    </w:lvl>
    <w:lvl w:ilvl="8" w:tplc="1DD87280">
      <w:numFmt w:val="bullet"/>
      <w:lvlText w:val="•"/>
      <w:lvlJc w:val="left"/>
      <w:pPr>
        <w:ind w:left="6624" w:hanging="511"/>
      </w:pPr>
      <w:rPr>
        <w:rFonts w:hint="default"/>
      </w:rPr>
    </w:lvl>
  </w:abstractNum>
  <w:abstractNum w:abstractNumId="7" w15:restartNumberingAfterBreak="0">
    <w:nsid w:val="7BEA1AC2"/>
    <w:multiLevelType w:val="hybridMultilevel"/>
    <w:tmpl w:val="527261F8"/>
    <w:lvl w:ilvl="0" w:tplc="D78482B0">
      <w:start w:val="1"/>
      <w:numFmt w:val="bullet"/>
      <w:lvlText w:val=""/>
      <w:lvlJc w:val="left"/>
      <w:pPr>
        <w:ind w:left="1822" w:hanging="360"/>
      </w:pPr>
      <w:rPr>
        <w:rFonts w:ascii="Symbol" w:hAnsi="Symbol" w:hint="default"/>
      </w:rPr>
    </w:lvl>
    <w:lvl w:ilvl="1" w:tplc="08090003" w:tentative="1">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2EC"/>
    <w:rsid w:val="000056FD"/>
    <w:rsid w:val="00026B99"/>
    <w:rsid w:val="00031451"/>
    <w:rsid w:val="00040075"/>
    <w:rsid w:val="00043D9C"/>
    <w:rsid w:val="00053B9A"/>
    <w:rsid w:val="00060ECD"/>
    <w:rsid w:val="00063F7A"/>
    <w:rsid w:val="000801F6"/>
    <w:rsid w:val="00091D00"/>
    <w:rsid w:val="0009294D"/>
    <w:rsid w:val="00094664"/>
    <w:rsid w:val="000A0EFC"/>
    <w:rsid w:val="000B554F"/>
    <w:rsid w:val="000C4002"/>
    <w:rsid w:val="000D18D8"/>
    <w:rsid w:val="000D4376"/>
    <w:rsid w:val="000D7F52"/>
    <w:rsid w:val="00144455"/>
    <w:rsid w:val="0016083D"/>
    <w:rsid w:val="00167053"/>
    <w:rsid w:val="001726C1"/>
    <w:rsid w:val="001D06DD"/>
    <w:rsid w:val="001D6FCC"/>
    <w:rsid w:val="002117D8"/>
    <w:rsid w:val="00213A2A"/>
    <w:rsid w:val="0021584E"/>
    <w:rsid w:val="00263ADB"/>
    <w:rsid w:val="00271BB7"/>
    <w:rsid w:val="002829B3"/>
    <w:rsid w:val="00293E8C"/>
    <w:rsid w:val="002B4AF2"/>
    <w:rsid w:val="002B5F00"/>
    <w:rsid w:val="002C418C"/>
    <w:rsid w:val="002E4AA8"/>
    <w:rsid w:val="00304D01"/>
    <w:rsid w:val="00313B27"/>
    <w:rsid w:val="00340694"/>
    <w:rsid w:val="00361513"/>
    <w:rsid w:val="00370114"/>
    <w:rsid w:val="0037204A"/>
    <w:rsid w:val="003756B0"/>
    <w:rsid w:val="00387CCD"/>
    <w:rsid w:val="003B1EA9"/>
    <w:rsid w:val="003B6DCA"/>
    <w:rsid w:val="003B76DF"/>
    <w:rsid w:val="003F5F87"/>
    <w:rsid w:val="0041283D"/>
    <w:rsid w:val="00413042"/>
    <w:rsid w:val="00414A5A"/>
    <w:rsid w:val="00427A39"/>
    <w:rsid w:val="00435743"/>
    <w:rsid w:val="0044186C"/>
    <w:rsid w:val="00457512"/>
    <w:rsid w:val="004611AE"/>
    <w:rsid w:val="0047764F"/>
    <w:rsid w:val="004C0E37"/>
    <w:rsid w:val="004F0405"/>
    <w:rsid w:val="00506D01"/>
    <w:rsid w:val="005179F2"/>
    <w:rsid w:val="0053563F"/>
    <w:rsid w:val="00586856"/>
    <w:rsid w:val="005A2496"/>
    <w:rsid w:val="005B1C77"/>
    <w:rsid w:val="005D71B1"/>
    <w:rsid w:val="005E77EC"/>
    <w:rsid w:val="005F3159"/>
    <w:rsid w:val="0060132E"/>
    <w:rsid w:val="00614371"/>
    <w:rsid w:val="00663E94"/>
    <w:rsid w:val="00684D76"/>
    <w:rsid w:val="006B3451"/>
    <w:rsid w:val="006C17C5"/>
    <w:rsid w:val="006E21E2"/>
    <w:rsid w:val="00741DD4"/>
    <w:rsid w:val="00752760"/>
    <w:rsid w:val="00752CEA"/>
    <w:rsid w:val="00756BA5"/>
    <w:rsid w:val="00787FA9"/>
    <w:rsid w:val="007A406C"/>
    <w:rsid w:val="007A5543"/>
    <w:rsid w:val="007A7FAA"/>
    <w:rsid w:val="007C3D49"/>
    <w:rsid w:val="0080035B"/>
    <w:rsid w:val="0080467E"/>
    <w:rsid w:val="0080527F"/>
    <w:rsid w:val="008301D3"/>
    <w:rsid w:val="0084409E"/>
    <w:rsid w:val="008551E3"/>
    <w:rsid w:val="008D3D75"/>
    <w:rsid w:val="008F07A6"/>
    <w:rsid w:val="008F72E2"/>
    <w:rsid w:val="0090597B"/>
    <w:rsid w:val="00913D3A"/>
    <w:rsid w:val="009229FD"/>
    <w:rsid w:val="00922D3D"/>
    <w:rsid w:val="00934E90"/>
    <w:rsid w:val="00954FCC"/>
    <w:rsid w:val="009603BB"/>
    <w:rsid w:val="0097339D"/>
    <w:rsid w:val="009879F8"/>
    <w:rsid w:val="009B2631"/>
    <w:rsid w:val="009B2A41"/>
    <w:rsid w:val="009D08DD"/>
    <w:rsid w:val="009D3FBD"/>
    <w:rsid w:val="00A048C0"/>
    <w:rsid w:val="00A106E7"/>
    <w:rsid w:val="00A200D3"/>
    <w:rsid w:val="00A366CF"/>
    <w:rsid w:val="00A37D6A"/>
    <w:rsid w:val="00A717EB"/>
    <w:rsid w:val="00A81744"/>
    <w:rsid w:val="00AB0EF9"/>
    <w:rsid w:val="00AD6B6E"/>
    <w:rsid w:val="00AD7CB7"/>
    <w:rsid w:val="00AF32EC"/>
    <w:rsid w:val="00B05240"/>
    <w:rsid w:val="00B36CD7"/>
    <w:rsid w:val="00B432D0"/>
    <w:rsid w:val="00B5001A"/>
    <w:rsid w:val="00B55AE7"/>
    <w:rsid w:val="00B7314F"/>
    <w:rsid w:val="00B75DD7"/>
    <w:rsid w:val="00B87991"/>
    <w:rsid w:val="00B905D3"/>
    <w:rsid w:val="00BE2D82"/>
    <w:rsid w:val="00C102AE"/>
    <w:rsid w:val="00C15693"/>
    <w:rsid w:val="00C32E31"/>
    <w:rsid w:val="00C559FF"/>
    <w:rsid w:val="00C56EA5"/>
    <w:rsid w:val="00C57A79"/>
    <w:rsid w:val="00C90F5E"/>
    <w:rsid w:val="00CA1065"/>
    <w:rsid w:val="00CC21E3"/>
    <w:rsid w:val="00CC33BB"/>
    <w:rsid w:val="00CC513F"/>
    <w:rsid w:val="00CF626B"/>
    <w:rsid w:val="00D042FC"/>
    <w:rsid w:val="00D06513"/>
    <w:rsid w:val="00D12156"/>
    <w:rsid w:val="00D404D6"/>
    <w:rsid w:val="00D6798E"/>
    <w:rsid w:val="00D71409"/>
    <w:rsid w:val="00D965D5"/>
    <w:rsid w:val="00DE66B6"/>
    <w:rsid w:val="00E06881"/>
    <w:rsid w:val="00E10B70"/>
    <w:rsid w:val="00E137C4"/>
    <w:rsid w:val="00E20590"/>
    <w:rsid w:val="00E26F81"/>
    <w:rsid w:val="00E47666"/>
    <w:rsid w:val="00E5194C"/>
    <w:rsid w:val="00E73FD1"/>
    <w:rsid w:val="00E764F3"/>
    <w:rsid w:val="00E76D06"/>
    <w:rsid w:val="00E80304"/>
    <w:rsid w:val="00E82857"/>
    <w:rsid w:val="00EA5743"/>
    <w:rsid w:val="00EB115E"/>
    <w:rsid w:val="00EF1497"/>
    <w:rsid w:val="00EF3B6B"/>
    <w:rsid w:val="00F00A12"/>
    <w:rsid w:val="00F1098D"/>
    <w:rsid w:val="00F33F63"/>
    <w:rsid w:val="00F93AD0"/>
    <w:rsid w:val="00F971FA"/>
    <w:rsid w:val="00FB4AFF"/>
    <w:rsid w:val="00FC27C7"/>
    <w:rsid w:val="00FC2C03"/>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5C480"/>
  <w15:docId w15:val="{FD26A93C-EAB0-4AB2-A0F6-7BC7F18C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56B0"/>
    <w:pPr>
      <w:keepNext/>
      <w:overflowPunct w:val="0"/>
      <w:autoSpaceDE w:val="0"/>
      <w:autoSpaceDN w:val="0"/>
      <w:adjustRightInd w:val="0"/>
      <w:spacing w:after="0" w:line="240" w:lineRule="auto"/>
      <w:ind w:left="2880" w:hanging="2880"/>
      <w:jc w:val="both"/>
      <w:textAlignment w:val="baseline"/>
      <w:outlineLvl w:val="0"/>
    </w:pPr>
    <w:rPr>
      <w:rFonts w:ascii="Times New Roman" w:eastAsia="Times New Roman" w:hAnsi="Times New Roman" w:cs="Times New Roman"/>
      <w:b/>
      <w:bCs/>
      <w:sz w:val="20"/>
      <w:szCs w:val="20"/>
    </w:rPr>
  </w:style>
  <w:style w:type="paragraph" w:styleId="Heading6">
    <w:name w:val="heading 6"/>
    <w:basedOn w:val="Normal"/>
    <w:next w:val="Normal"/>
    <w:link w:val="Heading6Char"/>
    <w:qFormat/>
    <w:rsid w:val="003756B0"/>
    <w:pPr>
      <w:keepNext/>
      <w:overflowPunct w:val="0"/>
      <w:autoSpaceDE w:val="0"/>
      <w:autoSpaceDN w:val="0"/>
      <w:adjustRightInd w:val="0"/>
      <w:spacing w:after="0" w:line="240" w:lineRule="auto"/>
      <w:ind w:left="2880" w:hanging="2880"/>
      <w:jc w:val="both"/>
      <w:textAlignment w:val="baseline"/>
      <w:outlineLvl w:val="5"/>
    </w:pPr>
    <w:rPr>
      <w:rFonts w:ascii="Times New Roman" w:eastAsia="Times New Roman" w:hAnsi="Times New Roman" w:cs="Times New Roman"/>
      <w:b/>
      <w:bCs/>
      <w:sz w:val="24"/>
      <w:szCs w:val="20"/>
    </w:rPr>
  </w:style>
  <w:style w:type="paragraph" w:styleId="Heading7">
    <w:name w:val="heading 7"/>
    <w:basedOn w:val="Normal"/>
    <w:next w:val="Normal"/>
    <w:link w:val="Heading7Char"/>
    <w:qFormat/>
    <w:rsid w:val="003756B0"/>
    <w:pPr>
      <w:keepNext/>
      <w:overflowPunct w:val="0"/>
      <w:autoSpaceDE w:val="0"/>
      <w:autoSpaceDN w:val="0"/>
      <w:adjustRightInd w:val="0"/>
      <w:spacing w:after="0" w:line="240" w:lineRule="auto"/>
      <w:ind w:left="2880" w:hanging="2880"/>
      <w:jc w:val="both"/>
      <w:textAlignment w:val="baseline"/>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3756B0"/>
    <w:pPr>
      <w:keepNext/>
      <w:overflowPunct w:val="0"/>
      <w:autoSpaceDE w:val="0"/>
      <w:autoSpaceDN w:val="0"/>
      <w:adjustRightInd w:val="0"/>
      <w:spacing w:after="0" w:line="240" w:lineRule="auto"/>
      <w:ind w:left="2880" w:hanging="2880"/>
      <w:jc w:val="both"/>
      <w:textAlignment w:val="baseline"/>
      <w:outlineLvl w:val="7"/>
    </w:pPr>
    <w:rPr>
      <w:rFonts w:ascii="Times New Roman" w:eastAsia="Times New Roman" w:hAnsi="Times New Roman" w:cs="Times New Roman"/>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115E"/>
    <w:pPr>
      <w:widowControl w:val="0"/>
      <w:autoSpaceDE w:val="0"/>
      <w:autoSpaceDN w:val="0"/>
      <w:spacing w:after="0" w:line="240" w:lineRule="auto"/>
    </w:pPr>
    <w:rPr>
      <w:rFonts w:ascii="Calibri" w:eastAsia="Calibri" w:hAnsi="Calibri" w:cs="Calibri"/>
      <w:sz w:val="42"/>
      <w:szCs w:val="42"/>
      <w:lang w:val="en-US"/>
    </w:rPr>
  </w:style>
  <w:style w:type="character" w:customStyle="1" w:styleId="BodyTextChar">
    <w:name w:val="Body Text Char"/>
    <w:basedOn w:val="DefaultParagraphFont"/>
    <w:link w:val="BodyText"/>
    <w:uiPriority w:val="1"/>
    <w:rsid w:val="00EB115E"/>
    <w:rPr>
      <w:rFonts w:ascii="Calibri" w:eastAsia="Calibri" w:hAnsi="Calibri" w:cs="Calibri"/>
      <w:sz w:val="42"/>
      <w:szCs w:val="42"/>
      <w:lang w:val="en-US"/>
    </w:rPr>
  </w:style>
  <w:style w:type="paragraph" w:styleId="ListParagraph">
    <w:name w:val="List Paragraph"/>
    <w:basedOn w:val="Normal"/>
    <w:uiPriority w:val="1"/>
    <w:qFormat/>
    <w:rsid w:val="00EB115E"/>
    <w:pPr>
      <w:widowControl w:val="0"/>
      <w:autoSpaceDE w:val="0"/>
      <w:autoSpaceDN w:val="0"/>
      <w:spacing w:after="0" w:line="508" w:lineRule="exact"/>
      <w:ind w:left="737" w:hanging="511"/>
    </w:pPr>
    <w:rPr>
      <w:rFonts w:ascii="Calibri" w:eastAsia="Calibri" w:hAnsi="Calibri" w:cs="Calibri"/>
      <w:lang w:val="en-US"/>
    </w:rPr>
  </w:style>
  <w:style w:type="paragraph" w:styleId="Header">
    <w:name w:val="header"/>
    <w:basedOn w:val="Normal"/>
    <w:link w:val="HeaderChar"/>
    <w:uiPriority w:val="99"/>
    <w:unhideWhenUsed/>
    <w:rsid w:val="003F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F87"/>
  </w:style>
  <w:style w:type="paragraph" w:styleId="Footer">
    <w:name w:val="footer"/>
    <w:basedOn w:val="Normal"/>
    <w:link w:val="FooterChar"/>
    <w:uiPriority w:val="99"/>
    <w:unhideWhenUsed/>
    <w:rsid w:val="003F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F87"/>
  </w:style>
  <w:style w:type="table" w:styleId="TableGrid">
    <w:name w:val="Table Grid"/>
    <w:basedOn w:val="TableNormal"/>
    <w:uiPriority w:val="59"/>
    <w:rsid w:val="000929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756B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3756B0"/>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3756B0"/>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3756B0"/>
    <w:rPr>
      <w:rFonts w:ascii="Times New Roman" w:eastAsia="Times New Roman" w:hAnsi="Times New Roman" w:cs="Times New Roman"/>
      <w:i/>
      <w:iCs/>
      <w:sz w:val="24"/>
      <w:szCs w:val="20"/>
    </w:rPr>
  </w:style>
  <w:style w:type="paragraph" w:styleId="BalloonText">
    <w:name w:val="Balloon Text"/>
    <w:basedOn w:val="Normal"/>
    <w:link w:val="BalloonTextChar"/>
    <w:uiPriority w:val="99"/>
    <w:semiHidden/>
    <w:unhideWhenUsed/>
    <w:rsid w:val="00375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6B0"/>
    <w:rPr>
      <w:rFonts w:ascii="Tahoma" w:hAnsi="Tahoma" w:cs="Tahoma"/>
      <w:sz w:val="16"/>
      <w:szCs w:val="16"/>
    </w:rPr>
  </w:style>
  <w:style w:type="character" w:styleId="Hyperlink">
    <w:name w:val="Hyperlink"/>
    <w:basedOn w:val="DefaultParagraphFont"/>
    <w:uiPriority w:val="99"/>
    <w:unhideWhenUsed/>
    <w:rsid w:val="00F971FA"/>
    <w:rPr>
      <w:color w:val="0563C1" w:themeColor="hyperlink"/>
      <w:u w:val="single"/>
    </w:rPr>
  </w:style>
  <w:style w:type="paragraph" w:styleId="NormalWeb">
    <w:name w:val="Normal (Web)"/>
    <w:basedOn w:val="Normal"/>
    <w:uiPriority w:val="99"/>
    <w:semiHidden/>
    <w:unhideWhenUsed/>
    <w:rsid w:val="0016083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56583">
      <w:bodyDiv w:val="1"/>
      <w:marLeft w:val="0"/>
      <w:marRight w:val="0"/>
      <w:marTop w:val="0"/>
      <w:marBottom w:val="0"/>
      <w:divBdr>
        <w:top w:val="none" w:sz="0" w:space="0" w:color="auto"/>
        <w:left w:val="none" w:sz="0" w:space="0" w:color="auto"/>
        <w:bottom w:val="none" w:sz="0" w:space="0" w:color="auto"/>
        <w:right w:val="none" w:sz="0" w:space="0" w:color="auto"/>
      </w:divBdr>
    </w:div>
    <w:div w:id="188713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jpeg"/><Relationship Id="rId89" Type="http://schemas.openxmlformats.org/officeDocument/2006/relationships/image" Target="media/image64.pn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19.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hyperlink" Target="https://www.google.co.uk/imgres?imgurl=https://images.samsung.com/is/image/samsung/in-samsung-guru-e1200-gt-e1200zkyins-frontgold-thumb-118947646?$PF_PRD_PNG$&amp;imgrefurl=https://www.samsung.com/in/other-phones/others/&amp;docid=gbooVpPEKykQAM&amp;tbnid=IxfO2B1JkHph_M:&amp;vet=12ahUKEwj4urDImuTiAhWt1eAKHSrVC244kAMQMygTMBN6BAgBEBQ..i&amp;w=360&amp;h=360&amp;safe=strict&amp;bih=731&amp;biw=1600&amp;q=phone&amp;ved=2ahUKEwj4urDImuTiAhWt1eAKHSrVC244kAMQMygTMBN6BAgBEBQ&amp;iact=mrc&amp;uact=8" TargetMode="External"/><Relationship Id="rId95" Type="http://schemas.openxmlformats.org/officeDocument/2006/relationships/image" Target="media/image77.pn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2.png"/><Relationship Id="rId93" Type="http://schemas.openxmlformats.org/officeDocument/2006/relationships/image" Target="media/image66.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Pastoral.year7@JSTC.org.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wmf"/><Relationship Id="rId46" Type="http://schemas.openxmlformats.org/officeDocument/2006/relationships/image" Target="media/image26.png"/><Relationship Id="rId59" Type="http://schemas.microsoft.com/office/2007/relationships/hdphoto" Target="media/hdphoto3.wdp"/><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jpeg"/><Relationship Id="rId88" Type="http://schemas.openxmlformats.org/officeDocument/2006/relationships/hyperlink" Target="https://www.bing.com/images/search?view=detailV2&amp;ccid=UjiHuLml&amp;id=776A78621AEDB752D73514C567FC1ECF69311D82&amp;thid=OIP.UjiHuLml2Zk-X6k902HiAgHaE9&amp;mediaurl=https://www.eastonspromise.com/wp-content/uploads/2015/10/Decorative-ampersand-symbol.jpg&amp;exph=1004&amp;expw=1500&amp;q=%26&amp;simid=608006774861529145&amp;selectedIndex=100&amp;adlt=strict,strict,strict" TargetMode="External"/><Relationship Id="rId91" Type="http://schemas.openxmlformats.org/officeDocument/2006/relationships/image" Target="media/image65.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s://www.google.co.uk/imgres?imgurl=https://images.startsat60.com/wp-content/uploads/20150812053049/iStock_000045079266_soft-drink.jpg&amp;imgrefurl=https://startsat60.com/discover/opinion/bloggers/should-soft-drink-be-banned&amp;docid=wicRaGPonbYsEM&amp;tbnid=PHw7abNfZF7RFM:&amp;vet=10ahUKEwjrkq2qo-TiAhVzAWMBHdL2CPIQMwiZASgeMB4..i&amp;w=720&amp;h=405&amp;safe=strict&amp;bih=731&amp;biw=1600&amp;q=drink%20soft&amp;ved=0ahUKEwjrkq2qo-TiAhVzAWMBHdL2CPIQMwiZASgeMB4&amp;iact=mrc&amp;uact=8" TargetMode="External"/><Relationship Id="rId94" Type="http://schemas.openxmlformats.org/officeDocument/2006/relationships/image" Target="media/image76.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4" Type="http://schemas.openxmlformats.org/officeDocument/2006/relationships/image" Target="media/image21.w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hyperlink" Target="https://www.google.co.uk/imgres?imgurl=https://previews.123rf.com/images/jahoo/jahoo0805/jahoo080500008/3024413-foot-long-submarine-sandwich-with-ham-swiss-cheese-lettuce-tomatoes-and-cucumbers-top-view-isolated-.jpg&amp;imgrefurl=https://www.123rf.com/photo_3024413_foot-long-submarine-sandwich-with-ham-swiss-cheese-lettuce-tomatoes-and-cucumbers-top-view-isolated-.html&amp;docid=J5fuwfLo4BfaqM&amp;tbnid=srkIop0wjDGqGM:&amp;vet=10ahUKEwiUmtTCouTiAhWox4UKHehoD0sQMwjTASg2MDY..i&amp;w=1300&amp;h=751&amp;safe=strict&amp;bih=731&amp;biw=1600&amp;q=sandwich%20image&amp;ved=0ahUKEwiUmtTCouTiAhWox4UKHehoD0sQMwjTASg2MDY&amp;iact=mrc&amp;uact=8"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7.wmf"/><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3.jpe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27A576A3F5FF4283EC43A3646900B6" ma:contentTypeVersion="4" ma:contentTypeDescription="Create a new document." ma:contentTypeScope="" ma:versionID="096d9408eddae8e88c5c5e8b52a84a73">
  <xsd:schema xmlns:xsd="http://www.w3.org/2001/XMLSchema" xmlns:xs="http://www.w3.org/2001/XMLSchema" xmlns:p="http://schemas.microsoft.com/office/2006/metadata/properties" xmlns:ns2="9c9830d1-d034-464b-8e33-ee28dd61891b" targetNamespace="http://schemas.microsoft.com/office/2006/metadata/properties" ma:root="true" ma:fieldsID="3e23b0fb2ff4ec48defdcd2df1fab691" ns2:_="">
    <xsd:import namespace="9c9830d1-d034-464b-8e33-ee28dd618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830d1-d034-464b-8e33-ee28dd618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21016-81B8-4131-9AFD-0BF2FF030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830d1-d034-464b-8e33-ee28dd618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6B1E25-D166-4EFF-A194-1B2176742E72}">
  <ds:schemaRefs>
    <ds:schemaRef ds:uri="http://schemas.openxmlformats.org/officeDocument/2006/bibliography"/>
  </ds:schemaRefs>
</ds:datastoreItem>
</file>

<file path=customXml/itemProps3.xml><?xml version="1.0" encoding="utf-8"?>
<ds:datastoreItem xmlns:ds="http://schemas.openxmlformats.org/officeDocument/2006/customXml" ds:itemID="{DFC6FB3C-902A-485F-ADA9-843E77F222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3CA8A0-3CA0-4F73-BEF1-223D6C36A0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John Spendluffe Technology College</Company>
  <LinksUpToDate>false</LinksUpToDate>
  <CharactersWithSpaces>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norton</dc:creator>
  <cp:lastModifiedBy>R Devereux</cp:lastModifiedBy>
  <cp:revision>3</cp:revision>
  <cp:lastPrinted>2022-10-04T16:49:00Z</cp:lastPrinted>
  <dcterms:created xsi:type="dcterms:W3CDTF">2023-03-22T12:01:00Z</dcterms:created>
  <dcterms:modified xsi:type="dcterms:W3CDTF">2023-03-22T12:02:00Z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0x0101003527A576A3F5FF4283EC43A3646900B6</vt:lpwstr>
  </property>
</Properties>
</file>