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0A97" w14:textId="061CB954" w:rsidR="00E8685E" w:rsidRPr="001232AF" w:rsidRDefault="00E8685E">
      <w:pPr>
        <w:rPr>
          <w:b/>
          <w:bCs/>
          <w:sz w:val="40"/>
          <w:szCs w:val="40"/>
        </w:rPr>
      </w:pPr>
      <w:r w:rsidRPr="00E8685E">
        <w:rPr>
          <w:b/>
          <w:bCs/>
          <w:sz w:val="40"/>
          <w:szCs w:val="40"/>
        </w:rPr>
        <w:t>John Spendluffe Technology Alumni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685E" w14:paraId="75C3A0B0" w14:textId="77777777" w:rsidTr="00E8685E">
        <w:tc>
          <w:tcPr>
            <w:tcW w:w="4508" w:type="dxa"/>
          </w:tcPr>
          <w:p w14:paraId="480D2442" w14:textId="3E876EBE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  <w:r w:rsidRPr="00E8685E"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4508" w:type="dxa"/>
          </w:tcPr>
          <w:p w14:paraId="3E37D27A" w14:textId="77777777" w:rsidR="00E8685E" w:rsidRDefault="00E8685E"/>
          <w:p w14:paraId="3B34DB08" w14:textId="77777777" w:rsidR="001232AF" w:rsidRDefault="001232AF"/>
        </w:tc>
      </w:tr>
      <w:tr w:rsidR="00E8685E" w14:paraId="20C62BCA" w14:textId="77777777" w:rsidTr="00E8685E">
        <w:tc>
          <w:tcPr>
            <w:tcW w:w="4508" w:type="dxa"/>
          </w:tcPr>
          <w:p w14:paraId="6CF87785" w14:textId="1FF2BE9E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  <w:r w:rsidRPr="00E8685E">
              <w:rPr>
                <w:b/>
                <w:bCs/>
                <w:sz w:val="28"/>
                <w:szCs w:val="28"/>
              </w:rPr>
              <w:t>Date of Birth:</w:t>
            </w:r>
          </w:p>
        </w:tc>
        <w:tc>
          <w:tcPr>
            <w:tcW w:w="4508" w:type="dxa"/>
          </w:tcPr>
          <w:p w14:paraId="53322838" w14:textId="77777777" w:rsidR="00E8685E" w:rsidRDefault="00E8685E"/>
          <w:p w14:paraId="130E25A0" w14:textId="77777777" w:rsidR="001232AF" w:rsidRDefault="001232AF"/>
        </w:tc>
      </w:tr>
      <w:tr w:rsidR="00E8685E" w14:paraId="7759485E" w14:textId="77777777" w:rsidTr="00E8685E">
        <w:tc>
          <w:tcPr>
            <w:tcW w:w="4508" w:type="dxa"/>
          </w:tcPr>
          <w:p w14:paraId="6D8AB4DA" w14:textId="2DF5009A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  <w:r w:rsidRPr="00E8685E">
              <w:rPr>
                <w:b/>
                <w:bCs/>
                <w:sz w:val="28"/>
                <w:szCs w:val="28"/>
              </w:rPr>
              <w:t>Year left JSTC:</w:t>
            </w:r>
          </w:p>
        </w:tc>
        <w:tc>
          <w:tcPr>
            <w:tcW w:w="4508" w:type="dxa"/>
          </w:tcPr>
          <w:p w14:paraId="4D33305D" w14:textId="77777777" w:rsidR="00E8685E" w:rsidRDefault="00E8685E"/>
          <w:p w14:paraId="7D49128B" w14:textId="77777777" w:rsidR="001232AF" w:rsidRDefault="001232AF"/>
        </w:tc>
      </w:tr>
      <w:tr w:rsidR="00E8685E" w14:paraId="05E4DA70" w14:textId="77777777" w:rsidTr="00E8685E">
        <w:tc>
          <w:tcPr>
            <w:tcW w:w="4508" w:type="dxa"/>
          </w:tcPr>
          <w:p w14:paraId="373A3150" w14:textId="46FA7A80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  <w:r w:rsidRPr="00E8685E">
              <w:rPr>
                <w:b/>
                <w:bCs/>
                <w:sz w:val="28"/>
                <w:szCs w:val="28"/>
              </w:rPr>
              <w:t>Your education/training journey after JSTC, where did you and what did you do?</w:t>
            </w:r>
          </w:p>
        </w:tc>
        <w:tc>
          <w:tcPr>
            <w:tcW w:w="4508" w:type="dxa"/>
          </w:tcPr>
          <w:p w14:paraId="4E82AAF2" w14:textId="77777777" w:rsidR="00E8685E" w:rsidRDefault="00E8685E"/>
        </w:tc>
      </w:tr>
      <w:tr w:rsidR="00E8685E" w14:paraId="505D23F9" w14:textId="77777777" w:rsidTr="00E8685E">
        <w:tc>
          <w:tcPr>
            <w:tcW w:w="4508" w:type="dxa"/>
          </w:tcPr>
          <w:p w14:paraId="379CA9F8" w14:textId="5AD5D5E0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  <w:r w:rsidRPr="00E8685E">
              <w:rPr>
                <w:b/>
                <w:bCs/>
                <w:sz w:val="28"/>
                <w:szCs w:val="28"/>
              </w:rPr>
              <w:t>What do you do now?</w:t>
            </w:r>
          </w:p>
        </w:tc>
        <w:tc>
          <w:tcPr>
            <w:tcW w:w="4508" w:type="dxa"/>
          </w:tcPr>
          <w:p w14:paraId="25C3BBE2" w14:textId="77777777" w:rsidR="00E8685E" w:rsidRDefault="00E8685E"/>
          <w:p w14:paraId="10315A2D" w14:textId="77777777" w:rsidR="001232AF" w:rsidRDefault="001232AF"/>
        </w:tc>
      </w:tr>
      <w:tr w:rsidR="00E8685E" w14:paraId="1D7D6721" w14:textId="77777777" w:rsidTr="00E8685E">
        <w:tc>
          <w:tcPr>
            <w:tcW w:w="4508" w:type="dxa"/>
          </w:tcPr>
          <w:p w14:paraId="0DFF41EF" w14:textId="77777777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  <w:r w:rsidRPr="00E8685E">
              <w:rPr>
                <w:b/>
                <w:bCs/>
                <w:sz w:val="28"/>
                <w:szCs w:val="28"/>
              </w:rPr>
              <w:t>What is your fondest memory of JSTC?</w:t>
            </w:r>
          </w:p>
          <w:p w14:paraId="2039E711" w14:textId="243D678A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68624852" w14:textId="77777777" w:rsidR="00E8685E" w:rsidRDefault="00E8685E"/>
        </w:tc>
      </w:tr>
      <w:tr w:rsidR="00E8685E" w14:paraId="68CF7828" w14:textId="77777777" w:rsidTr="00E8685E">
        <w:tc>
          <w:tcPr>
            <w:tcW w:w="4508" w:type="dxa"/>
          </w:tcPr>
          <w:p w14:paraId="6EEA21B2" w14:textId="3147BFC2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  <w:r w:rsidRPr="00E8685E">
              <w:rPr>
                <w:b/>
                <w:bCs/>
                <w:sz w:val="28"/>
                <w:szCs w:val="28"/>
              </w:rPr>
              <w:t>If you could give your teenage self a message, what would it be?</w:t>
            </w:r>
          </w:p>
        </w:tc>
        <w:tc>
          <w:tcPr>
            <w:tcW w:w="4508" w:type="dxa"/>
          </w:tcPr>
          <w:p w14:paraId="271B9929" w14:textId="77777777" w:rsidR="00E8685E" w:rsidRDefault="00E8685E"/>
        </w:tc>
      </w:tr>
      <w:tr w:rsidR="00E8685E" w14:paraId="63E6B3BA" w14:textId="77777777" w:rsidTr="00E8685E">
        <w:tc>
          <w:tcPr>
            <w:tcW w:w="4508" w:type="dxa"/>
          </w:tcPr>
          <w:p w14:paraId="7A41948F" w14:textId="27BBB494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  <w:r w:rsidRPr="00E8685E">
              <w:rPr>
                <w:b/>
                <w:bCs/>
                <w:sz w:val="28"/>
                <w:szCs w:val="28"/>
              </w:rPr>
              <w:t>Would you be happy to be a mentor for a JSTC student (this would be via email)</w:t>
            </w:r>
          </w:p>
        </w:tc>
        <w:tc>
          <w:tcPr>
            <w:tcW w:w="4508" w:type="dxa"/>
          </w:tcPr>
          <w:p w14:paraId="40ED1FB8" w14:textId="77777777" w:rsidR="00E8685E" w:rsidRDefault="00E8685E"/>
        </w:tc>
      </w:tr>
      <w:tr w:rsidR="00E8685E" w14:paraId="36454CF8" w14:textId="77777777" w:rsidTr="00E8685E">
        <w:tc>
          <w:tcPr>
            <w:tcW w:w="4508" w:type="dxa"/>
          </w:tcPr>
          <w:p w14:paraId="0FC55470" w14:textId="77777777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  <w:r w:rsidRPr="00E8685E">
              <w:rPr>
                <w:b/>
                <w:bCs/>
                <w:sz w:val="28"/>
                <w:szCs w:val="28"/>
              </w:rPr>
              <w:t>Would you be happy to talk to students about your career and life journey?</w:t>
            </w:r>
          </w:p>
          <w:p w14:paraId="2489D744" w14:textId="6E224357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5714065F" w14:textId="77777777" w:rsidR="00E8685E" w:rsidRDefault="00E8685E"/>
        </w:tc>
      </w:tr>
      <w:tr w:rsidR="00E8685E" w14:paraId="0C63E8AE" w14:textId="77777777" w:rsidTr="00E8685E">
        <w:tc>
          <w:tcPr>
            <w:tcW w:w="4508" w:type="dxa"/>
          </w:tcPr>
          <w:p w14:paraId="1BA6937F" w14:textId="4D2F0B32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  <w:r w:rsidRPr="00E8685E">
              <w:rPr>
                <w:b/>
                <w:bCs/>
                <w:sz w:val="28"/>
                <w:szCs w:val="28"/>
              </w:rPr>
              <w:t>Would you be interested in being a guest speaker at a whole school event?</w:t>
            </w:r>
          </w:p>
        </w:tc>
        <w:tc>
          <w:tcPr>
            <w:tcW w:w="4508" w:type="dxa"/>
          </w:tcPr>
          <w:p w14:paraId="60753AF6" w14:textId="77777777" w:rsidR="00E8685E" w:rsidRDefault="00E8685E"/>
        </w:tc>
      </w:tr>
      <w:tr w:rsidR="00E8685E" w14:paraId="453426DF" w14:textId="77777777" w:rsidTr="0097711A">
        <w:tc>
          <w:tcPr>
            <w:tcW w:w="9016" w:type="dxa"/>
            <w:gridSpan w:val="2"/>
          </w:tcPr>
          <w:p w14:paraId="4ECA6291" w14:textId="459A4710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  <w:r w:rsidRPr="00E8685E">
              <w:rPr>
                <w:b/>
                <w:bCs/>
                <w:sz w:val="28"/>
                <w:szCs w:val="28"/>
              </w:rPr>
              <w:t>If you are happy to, please provide the following:</w:t>
            </w:r>
          </w:p>
        </w:tc>
      </w:tr>
      <w:tr w:rsidR="00E8685E" w14:paraId="2AED4F93" w14:textId="77777777" w:rsidTr="00E8685E">
        <w:tc>
          <w:tcPr>
            <w:tcW w:w="4508" w:type="dxa"/>
          </w:tcPr>
          <w:p w14:paraId="7CC41CD0" w14:textId="78EE2955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  <w:r w:rsidRPr="00E8685E">
              <w:rPr>
                <w:b/>
                <w:bCs/>
                <w:sz w:val="28"/>
                <w:szCs w:val="28"/>
              </w:rPr>
              <w:t>School Photo</w:t>
            </w:r>
          </w:p>
        </w:tc>
        <w:tc>
          <w:tcPr>
            <w:tcW w:w="4508" w:type="dxa"/>
          </w:tcPr>
          <w:p w14:paraId="0A9255AC" w14:textId="7DDB0B8C" w:rsidR="00E8685E" w:rsidRPr="00E8685E" w:rsidRDefault="00E8685E">
            <w:pPr>
              <w:rPr>
                <w:b/>
                <w:bCs/>
              </w:rPr>
            </w:pPr>
            <w:r w:rsidRPr="00E8685E">
              <w:rPr>
                <w:b/>
                <w:bCs/>
              </w:rPr>
              <w:t>Photo of you now (linked to your career if possible)</w:t>
            </w:r>
          </w:p>
        </w:tc>
      </w:tr>
      <w:tr w:rsidR="00E8685E" w14:paraId="275293A9" w14:textId="77777777" w:rsidTr="00E8685E">
        <w:tc>
          <w:tcPr>
            <w:tcW w:w="4508" w:type="dxa"/>
          </w:tcPr>
          <w:p w14:paraId="16DA4CD0" w14:textId="77777777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</w:p>
          <w:p w14:paraId="4BD968F8" w14:textId="77777777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</w:p>
          <w:p w14:paraId="11597537" w14:textId="77777777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</w:p>
          <w:p w14:paraId="01E19268" w14:textId="77777777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</w:p>
          <w:p w14:paraId="16F96996" w14:textId="77777777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</w:p>
          <w:p w14:paraId="6D1274B2" w14:textId="77777777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7813B6A3" w14:textId="77777777" w:rsidR="00E8685E" w:rsidRDefault="00E8685E"/>
        </w:tc>
      </w:tr>
      <w:tr w:rsidR="00E8685E" w14:paraId="5DF76CE2" w14:textId="77777777" w:rsidTr="00E8685E">
        <w:tc>
          <w:tcPr>
            <w:tcW w:w="4508" w:type="dxa"/>
          </w:tcPr>
          <w:p w14:paraId="25F78B65" w14:textId="6B6D2942" w:rsidR="00E8685E" w:rsidRPr="00E8685E" w:rsidRDefault="00E8685E">
            <w:pPr>
              <w:rPr>
                <w:b/>
                <w:bCs/>
                <w:sz w:val="28"/>
                <w:szCs w:val="28"/>
              </w:rPr>
            </w:pPr>
            <w:r w:rsidRPr="00E8685E">
              <w:rPr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4508" w:type="dxa"/>
          </w:tcPr>
          <w:p w14:paraId="7B43F7A5" w14:textId="77777777" w:rsidR="00E8685E" w:rsidRDefault="00E8685E"/>
          <w:p w14:paraId="24AB62BB" w14:textId="77777777" w:rsidR="001232AF" w:rsidRDefault="001232AF"/>
        </w:tc>
      </w:tr>
    </w:tbl>
    <w:p w14:paraId="472B5FAD" w14:textId="77777777" w:rsidR="00E8685E" w:rsidRDefault="00E8685E"/>
    <w:p w14:paraId="0F60EC0E" w14:textId="6EA7C181" w:rsidR="00E8685E" w:rsidRDefault="00E8685E">
      <w:r>
        <w:t xml:space="preserve">Thank you for taking the time to complete this form. Please either send it via post to John Spendluffe Technology College, Hanby Lane, Alford LN13 9BL or email it to </w:t>
      </w:r>
      <w:r w:rsidR="001232AF" w:rsidRPr="001232AF">
        <w:t>office@jstc.org.uk</w:t>
      </w:r>
      <w:r w:rsidR="001232AF">
        <w:t>.</w:t>
      </w:r>
    </w:p>
    <w:sectPr w:rsidR="00E8685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02362" w14:textId="77777777" w:rsidR="00F25128" w:rsidRDefault="00F25128" w:rsidP="00581422">
      <w:pPr>
        <w:spacing w:after="0" w:line="240" w:lineRule="auto"/>
      </w:pPr>
      <w:r>
        <w:separator/>
      </w:r>
    </w:p>
  </w:endnote>
  <w:endnote w:type="continuationSeparator" w:id="0">
    <w:p w14:paraId="5F202363" w14:textId="77777777" w:rsidR="00F25128" w:rsidRDefault="00F25128" w:rsidP="0058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2360" w14:textId="77777777" w:rsidR="00F25128" w:rsidRDefault="00F25128" w:rsidP="00581422">
      <w:pPr>
        <w:spacing w:after="0" w:line="240" w:lineRule="auto"/>
      </w:pPr>
      <w:r>
        <w:separator/>
      </w:r>
    </w:p>
  </w:footnote>
  <w:footnote w:type="continuationSeparator" w:id="0">
    <w:p w14:paraId="5F202361" w14:textId="77777777" w:rsidR="00F25128" w:rsidRDefault="00F25128" w:rsidP="0058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02365" w14:textId="7636A557" w:rsidR="00581422" w:rsidRPr="00581422" w:rsidRDefault="000B105F" w:rsidP="00581422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5F20236A" wp14:editId="5F20236B">
          <wp:simplePos x="0" y="0"/>
          <wp:positionH relativeFrom="column">
            <wp:posOffset>-91440</wp:posOffset>
          </wp:positionH>
          <wp:positionV relativeFrom="paragraph">
            <wp:posOffset>-205740</wp:posOffset>
          </wp:positionV>
          <wp:extent cx="1783080" cy="550545"/>
          <wp:effectExtent l="0" t="0" r="762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of john spendluffe logo (high res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22"/>
    <w:rsid w:val="000B105F"/>
    <w:rsid w:val="000C00CD"/>
    <w:rsid w:val="001232AF"/>
    <w:rsid w:val="00581422"/>
    <w:rsid w:val="006B42E7"/>
    <w:rsid w:val="00A076E0"/>
    <w:rsid w:val="00B639DF"/>
    <w:rsid w:val="00D05FDA"/>
    <w:rsid w:val="00E55017"/>
    <w:rsid w:val="00E8685E"/>
    <w:rsid w:val="00EA3A12"/>
    <w:rsid w:val="00F25128"/>
    <w:rsid w:val="00F7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202328"/>
  <w15:docId w15:val="{CB447092-16F7-43D9-BE17-D7B94CD7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422"/>
  </w:style>
  <w:style w:type="paragraph" w:styleId="Footer">
    <w:name w:val="footer"/>
    <w:basedOn w:val="Normal"/>
    <w:link w:val="FooterChar"/>
    <w:uiPriority w:val="99"/>
    <w:unhideWhenUsed/>
    <w:rsid w:val="00581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422"/>
  </w:style>
  <w:style w:type="paragraph" w:styleId="BalloonText">
    <w:name w:val="Balloon Text"/>
    <w:basedOn w:val="Normal"/>
    <w:link w:val="BalloonTextChar"/>
    <w:uiPriority w:val="99"/>
    <w:semiHidden/>
    <w:unhideWhenUsed/>
    <w:rsid w:val="000B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e25d23-e80a-4c09-ae17-0d04905725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A96AED206464E9B776550B545B626" ma:contentTypeVersion="18" ma:contentTypeDescription="Create a new document." ma:contentTypeScope="" ma:versionID="586763bb3d3f997af0ed5803cbd538ac">
  <xsd:schema xmlns:xsd="http://www.w3.org/2001/XMLSchema" xmlns:xs="http://www.w3.org/2001/XMLSchema" xmlns:p="http://schemas.microsoft.com/office/2006/metadata/properties" xmlns:ns3="14e25d23-e80a-4c09-ae17-0d0490572563" xmlns:ns4="1135e2f9-a3cd-4d20-8cde-318678056f08" targetNamespace="http://schemas.microsoft.com/office/2006/metadata/properties" ma:root="true" ma:fieldsID="8b404efd3a7e061f744e35b99ece873b" ns3:_="" ns4:_="">
    <xsd:import namespace="14e25d23-e80a-4c09-ae17-0d0490572563"/>
    <xsd:import namespace="1135e2f9-a3cd-4d20-8cde-318678056f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25d23-e80a-4c09-ae17-0d0490572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e2f9-a3cd-4d20-8cde-318678056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62E05-5FA4-4647-83CD-897773BAADA5}">
  <ds:schemaRefs>
    <ds:schemaRef ds:uri="http://schemas.openxmlformats.org/package/2006/metadata/core-properties"/>
    <ds:schemaRef ds:uri="http://purl.org/dc/terms/"/>
    <ds:schemaRef ds:uri="http://purl.org/dc/dcmitype/"/>
    <ds:schemaRef ds:uri="14e25d23-e80a-4c09-ae17-0d0490572563"/>
    <ds:schemaRef ds:uri="1135e2f9-a3cd-4d20-8cde-318678056f08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3F9694-0F14-43E9-9453-761711015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19C71-3920-4B89-81CE-000C1698D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25d23-e80a-4c09-ae17-0d0490572563"/>
    <ds:schemaRef ds:uri="1135e2f9-a3cd-4d20-8cde-318678056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Spendluffe Technology College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Beverley</dc:creator>
  <cp:lastModifiedBy>S Curtis</cp:lastModifiedBy>
  <cp:revision>2</cp:revision>
  <dcterms:created xsi:type="dcterms:W3CDTF">2024-10-28T18:52:00Z</dcterms:created>
  <dcterms:modified xsi:type="dcterms:W3CDTF">2024-10-28T18:52:00Z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0x010100456A96AED206464E9B776550B545B626</vt:lpwstr>
  </property>
</Properties>
</file>